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int IR_remote = 0;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setup(){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pinMode(13, OUTPUT);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pinMode(5, INPUT);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loop()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IR_remote =digitalRead(5);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if(IR_remote==LOW){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digitalWrite(13, HIGH);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delay(1000);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digitalWrite(13,LOW);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delay(1000);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else{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digitalWrite(13,LOW);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