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char degree=176; 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 int sensor=A1;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setup()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pinMode(sensor, INPUT);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pinMode(13, OUTPUT);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Serial.begin(9600);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pinMode(7,OUTPUT);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pinMode(13,OUTPUT);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pinMode(6,OUTPUT);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loop()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int tmp = analogRead(sensor);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float voltage = (tmp * 5.0)/1024;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float milliVolt = voltage * 1000;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float tmpCel =  (milliVolt-500)/10 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Serial.print("Celsius: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Serial.print(tmpCel);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Serial.println(degree);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delay(1000);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if(tmpCel&lt;40)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digitalWrite(7, HIGH);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delay(1000);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digitalWrite(7,LOW);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delay(1000);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else if(tmpCel&gt;40 &amp;&amp; tmpCel&lt;200)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digitalWrite(13, HIGH);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delay(1000);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digitalWrite(13,LOW);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delay(1000);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else if(tmpCel&gt;200)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digitalWrite(6, HIGH);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delay(1000);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digitalWrite(6,LOW);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delay(1000);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digitalWrite(13,LOW);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