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>Суточный отчет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Станция</w:t>
      </w:r>
      <w:r>
        <w:rPr/>
        <w:t xml:space="preserve">: {d[i].station}                                                                                            </w:t>
      </w:r>
      <w:r>
        <w:rPr>
          <w:b/>
          <w:bCs/>
        </w:rPr>
        <w:t>Дата</w:t>
      </w:r>
      <w:r>
        <w:rPr/>
        <w:t>: {d[i].values[i].date}</w:t>
      </w:r>
    </w:p>
    <w:tbl>
      <w:tblPr>
        <w:tblW w:w="15372" w:type="dxa"/>
        <w:jc w:val="left"/>
        <w:tblInd w:w="45" w:type="dxa"/>
        <w:tblCellMar>
          <w:top w:w="55" w:type="dxa"/>
          <w:left w:w="42" w:type="dxa"/>
          <w:bottom w:w="55" w:type="dxa"/>
          <w:right w:w="55" w:type="dxa"/>
        </w:tblCellMar>
      </w:tblPr>
      <w:tblGrid>
        <w:gridCol w:w="876"/>
        <w:gridCol w:w="876"/>
        <w:gridCol w:w="876"/>
        <w:gridCol w:w="876"/>
        <w:gridCol w:w="877"/>
        <w:gridCol w:w="548"/>
        <w:gridCol w:w="551"/>
        <w:gridCol w:w="550"/>
        <w:gridCol w:w="549"/>
        <w:gridCol w:w="548"/>
        <w:gridCol w:w="549"/>
        <w:gridCol w:w="552"/>
        <w:gridCol w:w="550"/>
        <w:gridCol w:w="549"/>
        <w:gridCol w:w="549"/>
        <w:gridCol w:w="549"/>
        <w:gridCol w:w="550"/>
        <w:gridCol w:w="550"/>
        <w:gridCol w:w="551"/>
        <w:gridCol w:w="547"/>
        <w:gridCol w:w="550"/>
        <w:gridCol w:w="551"/>
        <w:gridCol w:w="550"/>
        <w:gridCol w:w="549"/>
        <w:gridCol w:w="546"/>
      </w:tblGrid>
      <w:tr>
        <w:trPr/>
        <w:tc>
          <w:tcPr>
            <w:tcW w:w="87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Время</w:t>
            </w:r>
          </w:p>
        </w:tc>
        <w:tc>
          <w:tcPr>
            <w:tcW w:w="87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6"/>
                <w:szCs w:val="16"/>
                <w:u w:val="none"/>
                <w:em w:val="none"/>
              </w:rPr>
              <w:t xml:space="preserve">Темп., С </w:t>
            </w:r>
          </w:p>
        </w:tc>
        <w:tc>
          <w:tcPr>
            <w:tcW w:w="87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6"/>
                <w:szCs w:val="16"/>
                <w:u w:val="none"/>
                <w:em w:val="none"/>
              </w:rPr>
              <w:t xml:space="preserve">Напр. ветра, град. </w:t>
            </w:r>
          </w:p>
        </w:tc>
        <w:tc>
          <w:tcPr>
            <w:tcW w:w="87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6"/>
                <w:szCs w:val="16"/>
                <w:u w:val="none"/>
                <w:em w:val="none"/>
              </w:rPr>
              <w:t xml:space="preserve">Скор. ветра, м/с </w:t>
            </w:r>
          </w:p>
        </w:tc>
        <w:tc>
          <w:tcPr>
            <w:tcW w:w="87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6"/>
                <w:szCs w:val="16"/>
                <w:u w:val="none"/>
                <w:em w:val="none"/>
              </w:rPr>
              <w:t xml:space="preserve">Отн. влажность, % </w:t>
            </w:r>
          </w:p>
        </w:tc>
        <w:tc>
          <w:tcPr>
            <w:tcW w:w="10988" w:type="dxa"/>
            <w:gridSpan w:val="2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/>
            </w:pPr>
            <w:r>
              <w:rPr/>
            </w:r>
          </w:p>
          <w:p>
            <w:pPr>
              <w:pStyle w:val="Style19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Концентрация, мг/м. куб.</w:t>
            </w:r>
          </w:p>
        </w:tc>
      </w:tr>
      <w:tr>
        <w:trPr/>
        <w:tc>
          <w:tcPr>
            <w:tcW w:w="87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87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87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87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87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sz w:val="14"/>
                <w:szCs w:val="14"/>
              </w:rPr>
              <w:t>NO2</w:t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4"/>
                <w:szCs w:val="14"/>
              </w:rPr>
              <w:t>NH3</w:t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4"/>
                <w:szCs w:val="14"/>
              </w:rPr>
              <w:t>SO2</w:t>
            </w:r>
          </w:p>
        </w:tc>
        <w:tc>
          <w:tcPr>
            <w:tcW w:w="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4"/>
                <w:szCs w:val="14"/>
              </w:rPr>
              <w:t>H2S</w:t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4"/>
                <w:szCs w:val="14"/>
              </w:rPr>
              <w:t>O3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4"/>
                <w:szCs w:val="14"/>
              </w:rPr>
              <w:t>CO</w:t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4"/>
                <w:szCs w:val="14"/>
              </w:rPr>
              <w:t>CH2O</w:t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4"/>
                <w:szCs w:val="14"/>
              </w:rPr>
              <w:t>PM-1</w:t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4"/>
                <w:szCs w:val="14"/>
              </w:rPr>
              <w:t>PM-2,5</w:t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4"/>
                <w:szCs w:val="14"/>
              </w:rPr>
              <w:t>PM-10</w:t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b/>
                <w:bCs/>
                <w:sz w:val="14"/>
                <w:szCs w:val="14"/>
              </w:rPr>
              <w:t>Пыль общая</w:t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4"/>
                <w:szCs w:val="14"/>
                <w:u w:val="none"/>
                <w:em w:val="none"/>
              </w:rPr>
              <w:t>бензол</w:t>
            </w:r>
          </w:p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4"/>
                <w:szCs w:val="14"/>
                <w:u w:val="none"/>
                <w:em w:val="none"/>
              </w:rPr>
              <w:t>толуол</w:t>
            </w:r>
          </w:p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4"/>
                <w:szCs w:val="14"/>
                <w:u w:val="none"/>
                <w:em w:val="none"/>
              </w:rPr>
              <w:t>этилбензол</w:t>
            </w:r>
          </w:p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4"/>
                <w:szCs w:val="14"/>
                <w:u w:val="none"/>
                <w:em w:val="none"/>
              </w:rPr>
              <w:t>м,п-ксилол</w:t>
            </w:r>
          </w:p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4"/>
                <w:szCs w:val="14"/>
                <w:u w:val="none"/>
                <w:em w:val="none"/>
              </w:rPr>
              <w:t>о-ксилол</w:t>
            </w:r>
          </w:p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4"/>
                <w:szCs w:val="14"/>
                <w:u w:val="none"/>
                <w:em w:val="none"/>
              </w:rPr>
              <w:t>хлорбензол</w:t>
            </w:r>
          </w:p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4"/>
                <w:szCs w:val="14"/>
                <w:u w:val="none"/>
                <w:em w:val="none"/>
              </w:rPr>
              <w:t>стирол</w:t>
            </w:r>
          </w:p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4"/>
                <w:szCs w:val="14"/>
                <w:u w:val="none"/>
                <w:em w:val="none"/>
              </w:rPr>
              <w:t>фенол</w:t>
            </w:r>
          </w:p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567" w:hRule="atLeast"/>
        </w:trPr>
        <w:tc>
          <w:tcPr>
            <w:tcW w:w="8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8"/>
                <w:szCs w:val="18"/>
              </w:rPr>
              <w:t>{d[i].values [i].pollution[i].time}</w:t>
            </w:r>
          </w:p>
        </w:tc>
        <w:tc>
          <w:tcPr>
            <w:tcW w:w="8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</w:rPr>
              <w:t>{d[i].values [i].pollution[i].valueTemp}</w:t>
            </w:r>
          </w:p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8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{d[i].values [i].pollution[i].valueDir}</w:t>
            </w:r>
          </w:p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8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{d[i].values [i].pollution[i].valueSpd}</w:t>
            </w:r>
          </w:p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8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{d[i].values [i].pollution[i].valueHum}</w:t>
            </w:r>
          </w:p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8"/>
                <w:szCs w:val="18"/>
              </w:rPr>
              <w:t>{d[i].values [i].pollution[i].valueNO}</w:t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8"/>
                <w:szCs w:val="18"/>
              </w:rPr>
              <w:t>{d[i].values [i].pollution[i].valueNO2}</w:t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8"/>
                <w:szCs w:val="18"/>
              </w:rPr>
              <w:t>{d[i].values [i].pollution[i].valueNH3}</w:t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8"/>
                <w:szCs w:val="18"/>
              </w:rPr>
              <w:t>{d[i].values [i].pollution[i].valueSO2}</w:t>
            </w:r>
          </w:p>
        </w:tc>
        <w:tc>
          <w:tcPr>
            <w:tcW w:w="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{d[i].values [i].pollution[i].valueH2S}</w:t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{d[i].values [i].pollution[i].valueO3}</w:t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{d[i].values [i].pollution[i].valueCO}</w:t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{d[i].values [i].pollution[i].valueCH2O}</w:t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{d[i].values [i].pollution[i].valuePM1}</w:t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{d[i].values [i].pollution[i].valuePM25}</w:t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{d[i].values [i].pollution[i].valuePM10}</w:t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{d[i].values [i].pollution[i].valueTSP}</w:t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rFonts w:ascii="Liberation Serif;Times New Roman" w:hAnsi="Liberation Serif;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</w:rPr>
              <w:t>{d[i].values [i].pollution[i].valueC6H6}</w:t>
            </w:r>
          </w:p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rFonts w:ascii="Liberation Serif;Times New Roman" w:hAnsi="Liberation Serif;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</w:rPr>
              <w:t>{d[i].values [i].pollution[i].valueC7H8}</w:t>
            </w:r>
          </w:p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rFonts w:ascii="Liberation Serif;Times New Roman" w:hAnsi="Liberation Serif;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</w:rPr>
              <w:t>{d[i].values [i].pollution[i].valueC8H10}</w:t>
            </w:r>
          </w:p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rFonts w:ascii="Liberation Serif;Times New Roman" w:hAnsi="Liberation Serif;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</w:rPr>
              <w:t>{d[i].values [i].pollution[i].valueC8H10MP}</w:t>
            </w:r>
          </w:p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rFonts w:ascii="Liberation Serif;Times New Roman" w:hAnsi="Liberation Serif;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</w:rPr>
              <w:t>{d[i].values [i].pollution[i].valueC8H10O}</w:t>
            </w:r>
          </w:p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rFonts w:ascii="Liberation Serif;Times New Roman" w:hAnsi="Liberation Serif;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</w:rPr>
              <w:t>{d[i].values [i].pollution[i].valueC6H5Cl}</w:t>
            </w:r>
          </w:p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rFonts w:ascii="Liberation Serif;Times New Roman" w:hAnsi="Liberation Serif;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</w:rPr>
              <w:t>{d[i].values [i].pollution[i].valueC8H8}</w:t>
            </w:r>
          </w:p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rFonts w:ascii="Liberation Serif;Times New Roman" w:hAnsi="Liberation Serif;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</w:rPr>
              <w:t>{d[i].values [i].pollution[i].valueC6H5OH}</w:t>
            </w:r>
          </w:p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>
          <w:trHeight w:val="567" w:hRule="atLeast"/>
        </w:trPr>
        <w:tc>
          <w:tcPr>
            <w:tcW w:w="8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8"/>
                <w:szCs w:val="18"/>
              </w:rPr>
              <w:t>{d[i].values [i].pollution[i+1].time}</w:t>
            </w:r>
          </w:p>
        </w:tc>
        <w:tc>
          <w:tcPr>
            <w:tcW w:w="8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8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8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8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567" w:right="850" w:header="0" w:top="850" w:footer="0" w:bottom="567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2227</TotalTime>
  <Application>LibreOffice/6.4.3.2$Linux_X86_64 LibreOffice_project/40$Build-2</Application>
  <Pages>1</Pages>
  <Words>94</Words>
  <Characters>1248</Characters>
  <CharactersWithSpaces>1465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2018-06-27T17:49:06Z</dcterms:created>
  <dc:creator/>
  <dc:description/>
  <dc:language>ru-RU</dc:language>
  <cp:lastModifiedBy/>
  <dcterms:modified xsi:type="dcterms:W3CDTF">2021-01-15T18:54:10Z</dcterms:modified>
  <cp:revision>29</cp:revision>
  <dc:subject/>
  <dc:title/>
</cp:coreProperties>
</file>