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48"/>
          <w:szCs w:val="48"/>
        </w:rPr>
        <w:t>Государственное казенное учреждение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48"/>
          <w:szCs w:val="48"/>
        </w:rPr>
        <w:t>Московской области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48"/>
          <w:szCs w:val="48"/>
        </w:rPr>
        <w:t>«Мособлэкомониторинг»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Лист  измерений концентраций вредных веществ в атмосферном воздухе №________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(Приложение к акту А/АВ   №_________ от ______________________________________)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1. Объект (наименование, координаты, адрес): {d[i].name}   {d[i].lat</w:t>
      </w:r>
      <w:r>
        <w:rPr/>
        <w:t>}</w:t>
      </w:r>
      <w:r>
        <w:rPr/>
        <w:t xml:space="preserve">  </w:t>
      </w:r>
      <w:r>
        <w:rPr/>
        <w:t>{</w:t>
      </w:r>
      <w:r>
        <w:rPr/>
        <w:t>d[i].lon}   , {d[i].place}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Дата измерений: {d[i].</w:t>
      </w:r>
      <w:r>
        <w:rPr>
          <w:rFonts w:eastAsia="Noto Sans CJK SC Regular" w:cs="FreeSans"/>
          <w:color w:val="00000A"/>
          <w:kern w:val="0"/>
          <w:sz w:val="24"/>
          <w:szCs w:val="24"/>
          <w:lang w:val="ru-RU" w:eastAsia="zh-CN" w:bidi="hi-IN"/>
        </w:rPr>
        <w:t>date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Результаты измерений: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tblW w:w="15143" w:type="dxa"/>
        <w:jc w:val="left"/>
        <w:tblInd w:w="43" w:type="dxa"/>
        <w:tblCellMar>
          <w:top w:w="55" w:type="dxa"/>
          <w:left w:w="39" w:type="dxa"/>
          <w:bottom w:w="55" w:type="dxa"/>
          <w:right w:w="55" w:type="dxa"/>
        </w:tblCellMar>
      </w:tblPr>
      <w:tblGrid>
        <w:gridCol w:w="1299"/>
        <w:gridCol w:w="3748"/>
        <w:gridCol w:w="2521"/>
        <w:gridCol w:w="2523"/>
        <w:gridCol w:w="2523"/>
        <w:gridCol w:w="2528"/>
      </w:tblGrid>
      <w:tr>
        <w:trPr/>
        <w:tc>
          <w:tcPr>
            <w:tcW w:w="15142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</w:rPr>
              <w:t>Параметры загрязнения</w:t>
            </w:r>
          </w:p>
        </w:tc>
      </w:tr>
      <w:tr>
        <w:trPr/>
        <w:tc>
          <w:tcPr>
            <w:tcW w:w="12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№</w:t>
            </w:r>
          </w:p>
        </w:tc>
        <w:tc>
          <w:tcPr>
            <w:tcW w:w="374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ПДКмр, мг/м.куб.</w:t>
            </w:r>
          </w:p>
        </w:tc>
        <w:tc>
          <w:tcPr>
            <w:tcW w:w="757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  <w:t>Разовая концентрация (средняя за 20 мин), мг/м.куб.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374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25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  <w:t xml:space="preserve">дата 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  <w:t>точное время завершения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bookmarkStart w:id="0" w:name="__DdeLink__17632_2089332526"/>
            <w:r>
              <w:rPr/>
              <w:t>[i]</w:t>
            </w:r>
            <w:bookmarkEnd w:id="0"/>
            <w:r>
              <w:rPr/>
              <w:t>.values[i].pollution[i].num}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{d[i].values[i].pollution[i].chemical}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 [i].pollution[i].macs}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 [i].pollution[i].date}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 [i].pollution[i].time}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 [i].pollution[i].value}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 [i].pollution[i+1].num}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Метеоданные</w:t>
            </w:r>
          </w:p>
        </w:tc>
        <w:tc>
          <w:tcPr>
            <w:tcW w:w="757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Служебная информация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Значение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Р, мм.рт.ст.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{d[i].values[i].P}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Т зонд 1,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{d[i].values[i].Ts1}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Т, °С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{d[i].values[i].Tout}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Т зонд 2,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{d[i].values[i].Ts2}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H,%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{d[i].values[i].Hout}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Т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ru-RU" w:eastAsia="zh-CN" w:bidi="hi-IN"/>
              </w:rPr>
              <w:t>внутр.</w:t>
            </w:r>
            <w:r>
              <w:rPr/>
              <w:t>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{d[i].values[i].Tin}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V, м/с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{d[i].values[i].WindV}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N, градус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{d[i].values[i].WindD}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Осадки, мм.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{d[i].values[i].Rain}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Примечание: результатом измерений является максимальная разовая концентрация.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Измерения проводил: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   ____________________________   _____________________________</w:t>
      </w:r>
    </w:p>
    <w:p>
      <w:pPr>
        <w:pStyle w:val="Normal"/>
        <w:rPr/>
      </w:pPr>
      <w:r>
        <w:rPr/>
        <w:tab/>
      </w:r>
      <w:r>
        <w:rPr>
          <w:sz w:val="16"/>
          <w:szCs w:val="16"/>
        </w:rPr>
        <w:t>должность</w:t>
        <w:tab/>
        <w:tab/>
        <w:tab/>
        <w:tab/>
        <w:t>подпись</w:t>
        <w:tab/>
        <w:tab/>
        <w:tab/>
        <w:tab/>
        <w:tab/>
        <w:t>инициалы, фамилия</w:t>
      </w:r>
    </w:p>
    <w:sectPr>
      <w:type w:val="nextPage"/>
      <w:pgSz w:orient="landscape" w:w="16838" w:h="11906"/>
      <w:pgMar w:left="624" w:right="62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Style15"/>
    <w:qFormat/>
    <w:pPr>
      <w:spacing w:before="0" w:after="0"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</TotalTime>
  <Application>LibreOffice/6.4.3.2$Linux_X86_64 LibreOffice_project/40$Build-2</Application>
  <Pages>2</Pages>
  <Words>135</Words>
  <Characters>1249</Characters>
  <CharactersWithSpaces>1340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2018-06-25T18:56:55Z</dcterms:created>
  <dc:creator/>
  <dc:description/>
  <dc:language>ru-RU</dc:language>
  <cp:lastModifiedBy/>
  <dcterms:modified xsi:type="dcterms:W3CDTF">2021-02-08T03:06:23Z</dcterms:modified>
  <cp:revision>50</cp:revision>
  <dc:subject/>
  <dc:title/>
</cp:coreProperties>
</file>