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5143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98"/>
        <w:gridCol w:w="2598"/>
        <w:gridCol w:w="2599"/>
        <w:gridCol w:w="2598"/>
        <w:gridCol w:w="2598"/>
        <w:gridCol w:w="2152"/>
      </w:tblGrid>
      <w:tr>
        <w:trPr/>
        <w:tc>
          <w:tcPr>
            <w:tcW w:w="259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Станция: {d</w:t>
            </w:r>
            <w:r>
              <w:rPr/>
              <w:t>[i]</w:t>
            </w:r>
            <w:r>
              <w:rPr/>
              <w:t>.station}</w:t>
            </w:r>
          </w:p>
        </w:tc>
        <w:tc>
          <w:tcPr>
            <w:tcW w:w="2598" w:type="dxa"/>
            <w:tcBorders/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99" w:type="dxa"/>
            <w:tcBorders/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98" w:type="dxa"/>
            <w:tcBorders/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98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{d</w:t>
            </w:r>
            <w:r>
              <w:rPr/>
              <w:t>[i]</w:t>
            </w:r>
            <w:r>
              <w:rPr/>
              <w:t>.</w:t>
            </w:r>
            <w:r>
              <w:rPr/>
              <w:t>values[i].</w:t>
            </w:r>
            <w:r>
              <w:rPr/>
              <w:t>date}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{d</w:t>
            </w:r>
            <w:r>
              <w:rPr/>
              <w:t>[i]</w:t>
            </w:r>
            <w:r>
              <w:rPr/>
              <w:t>.</w:t>
            </w:r>
            <w:r>
              <w:rPr/>
              <w:t>values[i].</w:t>
            </w:r>
            <w:r>
              <w:rPr/>
              <w:t>time}</w:t>
            </w:r>
          </w:p>
        </w:tc>
      </w:tr>
    </w:tbl>
    <w:tbl>
      <w:tblPr>
        <w:tblW w:w="15143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299"/>
        <w:gridCol w:w="3748"/>
        <w:gridCol w:w="2521"/>
        <w:gridCol w:w="2523"/>
        <w:gridCol w:w="2523"/>
        <w:gridCol w:w="2528"/>
      </w:tblGrid>
      <w:tr>
        <w:trPr/>
        <w:tc>
          <w:tcPr>
            <w:tcW w:w="15142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</w:rPr>
              <w:t>Параметры загрязнения</w:t>
            </w:r>
          </w:p>
        </w:tc>
      </w:tr>
      <w:tr>
        <w:trPr/>
        <w:tc>
          <w:tcPr>
            <w:tcW w:w="12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№</w:t>
            </w:r>
          </w:p>
        </w:tc>
        <w:tc>
          <w:tcPr>
            <w:tcW w:w="374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ПДКмр, мг/м.куб.</w:t>
            </w:r>
          </w:p>
        </w:tc>
        <w:tc>
          <w:tcPr>
            <w:tcW w:w="757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Разовая концентрация (средняя за 20 мин), мг/м.куб.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374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25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/>
            </w:pPr>
            <w:r>
              <w:rPr/>
              <w:t xml:space="preserve">дата 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время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bookmarkStart w:id="0" w:name="__DdeLink__17632_2089332526"/>
            <w:r>
              <w:rPr/>
              <w:t>[i]</w:t>
            </w:r>
            <w:bookmarkEnd w:id="0"/>
            <w:r>
              <w:rPr/>
              <w:t>.values[i].</w:t>
            </w:r>
            <w:r>
              <w:rPr/>
              <w:t>pollution[i].</w:t>
            </w:r>
            <w:r>
              <w:rPr/>
              <w:t>num}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{d[i].values[i].</w:t>
            </w:r>
            <w:r>
              <w:rPr/>
              <w:t>pollution[i]</w:t>
            </w:r>
            <w:r>
              <w:rPr/>
              <w:t>.chemical}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</w:t>
            </w:r>
            <w:r>
              <w:rPr/>
              <w:t>pollution[i].</w:t>
            </w:r>
            <w:r>
              <w:rPr/>
              <w:t>macs}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</w:t>
            </w:r>
            <w:r>
              <w:rPr/>
              <w:t>pollution[i].</w:t>
            </w:r>
            <w:r>
              <w:rPr/>
              <w:t>date}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</w:t>
            </w:r>
            <w:r>
              <w:rPr/>
              <w:t>pollution[i].</w:t>
            </w:r>
            <w:r>
              <w:rPr/>
              <w:t>time}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</w:t>
            </w:r>
            <w:r>
              <w:rPr/>
              <w:t>pollution[i].</w:t>
            </w:r>
            <w:r>
              <w:rPr/>
              <w:t>value}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{d[i].values [i].</w:t>
            </w:r>
            <w:r>
              <w:rPr/>
              <w:t>pollution[i+1]</w:t>
            </w:r>
            <w:r>
              <w:rPr/>
              <w:t>.num}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tbl>
      <w:tblPr>
        <w:tblW w:w="15143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299"/>
        <w:gridCol w:w="3748"/>
        <w:gridCol w:w="2521"/>
        <w:gridCol w:w="1331"/>
        <w:gridCol w:w="3715"/>
        <w:gridCol w:w="2529"/>
      </w:tblGrid>
      <w:tr>
        <w:trPr/>
        <w:tc>
          <w:tcPr>
            <w:tcW w:w="7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Метеоданные</w:t>
            </w:r>
          </w:p>
        </w:tc>
        <w:tc>
          <w:tcPr>
            <w:tcW w:w="757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Служебная информация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Значение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Р, мм.рт.ст.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{</w:t>
            </w:r>
            <w:r>
              <w:rPr/>
              <w:t>d[i].</w:t>
            </w:r>
            <w:bookmarkStart w:id="1" w:name="__DdeLink__19419_2089332526"/>
            <w:r>
              <w:rPr/>
              <w:t>values[i]</w:t>
            </w:r>
            <w:bookmarkEnd w:id="1"/>
            <w:r>
              <w:rPr/>
              <w:t>.P}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 зонд 1, °С</w:t>
            </w:r>
          </w:p>
        </w:tc>
        <w:tc>
          <w:tcPr>
            <w:tcW w:w="2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.Ts1}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Т, °С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.Tout}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 зонд 2, °С</w:t>
            </w:r>
          </w:p>
        </w:tc>
        <w:tc>
          <w:tcPr>
            <w:tcW w:w="2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.Ts2}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H,%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.Hout}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 зонд 3, °С</w:t>
            </w:r>
          </w:p>
        </w:tc>
        <w:tc>
          <w:tcPr>
            <w:tcW w:w="2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.Ts3}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V, м/с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.WindV}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Т пав., °С</w:t>
            </w:r>
          </w:p>
        </w:tc>
        <w:tc>
          <w:tcPr>
            <w:tcW w:w="2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.Tin}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N, градус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.WindD}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U, В</w:t>
            </w:r>
          </w:p>
        </w:tc>
        <w:tc>
          <w:tcPr>
            <w:tcW w:w="2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.U}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Осадки, мм.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.Rain}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Вскрытие</w:t>
            </w:r>
          </w:p>
        </w:tc>
        <w:tc>
          <w:tcPr>
            <w:tcW w:w="2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.Dr}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H пав., %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.Hin}</w:t>
            </w:r>
          </w:p>
        </w:tc>
        <w:tc>
          <w:tcPr>
            <w:tcW w:w="1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3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Пожар</w:t>
            </w:r>
          </w:p>
        </w:tc>
        <w:tc>
          <w:tcPr>
            <w:tcW w:w="2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r>
              <w:rPr/>
              <w:t>[i].values[i]</w:t>
            </w:r>
            <w:r>
              <w:rPr/>
              <w:t>.Fr}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624" w:right="62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Style15"/>
    <w:qFormat/>
    <w:pPr>
      <w:spacing w:before="0" w:after="0"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LibreOffice/5.1.6.2$Linux_X86_64 LibreOffice_project/10m0$Build-2</Application>
  <Pages>1</Pages>
  <Words>102</Words>
  <Characters>883</Characters>
  <CharactersWithSpaces>918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2018-06-25T18:56:55Z</dcterms:created>
  <dc:creator/>
  <dc:description/>
  <dc:language>ru-RU</dc:language>
  <cp:lastModifiedBy/>
  <dcterms:modified xsi:type="dcterms:W3CDTF">2018-06-25T21:40:09Z</dcterms:modified>
  <cp:revision>29</cp:revision>
  <dc:subject/>
  <dc:title/>
</cp:coreProperties>
</file>