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360" w:after="120"/>
        <w:jc w:val="both"/>
        <w:rPr/>
      </w:pPr>
      <w:bookmarkStart w:id="0" w:name="_189ta83snj7o"/>
      <w:bookmarkEnd w:id="0"/>
      <w:r>
        <w:rPr/>
        <w:t>Переменные и выражения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Создайте три переменные. Присвойте первой переменной числовое значение. Вторая переменная равна первой переменной, увеличенной в три раза. Третья переменная равна сумме двух первых. Выведите на экран все три.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Создайте переменные firstName и lastName для хранения имени и фамилии, запишите в них значения из модального окна prompt. Выведите на экран приветствие “What’s up (firstName)</w:t>
      </w:r>
      <w:r>
        <w:rPr>
          <w:highlight w:val="white"/>
        </w:rPr>
        <w:t xml:space="preserve"> (lastName)</w:t>
      </w:r>
      <w:r>
        <w:rPr/>
        <w:t>”</w:t>
      </w:r>
      <w:r>
        <w:rPr>
          <w:lang w:val="en-US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Создайте переменные x и y для хранения числа. Значения переменные получают из prompt. Рассчитайте произведение, частное, разность и сумму этих значений. Результат последовательно отобразите в модальном окне.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Напишите в переменных формулу для расчета з/п за июль с учетом, что количество рабочий часов, количество рабочих дней в неделе и рейт за час – значения читаются из prompt. (Просчитывать какой это месяц, 30 или 31 день не нужно).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Напишите программу, которая определяет, является ли число, введенное пользователем, нечётным.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Напишите программу, которая проверяет является ли значение, введенное пользователем, числом.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Запишите в переменную случайное число (Math.random()), умножьте его на 100 и округлите. Получите второе число из окна prompt. Сравните и отобразите в модальном окне: первое число меньше второго или нет, а также оба значения.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Создайте переменную </w:t>
      </w:r>
      <w:r>
        <w:rPr>
          <w:lang w:val="en-US"/>
        </w:rPr>
        <w:t>str</w:t>
      </w:r>
      <w:r>
        <w:rPr/>
        <w:t xml:space="preserve"> и запишите в нее из </w:t>
      </w:r>
      <w:r>
        <w:rPr>
          <w:lang w:val="en-US"/>
        </w:rPr>
        <w:t>prompt</w:t>
      </w:r>
      <w:r>
        <w:rPr/>
        <w:t xml:space="preserve"> такое предложение «Мне нравится изучать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end</w:t>
      </w:r>
      <w:r>
        <w:rPr/>
        <w:t xml:space="preserve">». Также создайте еще одну переменную и запишите в нее из </w:t>
      </w:r>
      <w:r>
        <w:rPr>
          <w:lang w:val="en-US"/>
        </w:rPr>
        <w:t>prompt</w:t>
      </w:r>
      <w:r>
        <w:rPr/>
        <w:t xml:space="preserve"> то, что вам нравится изучать. С помощью методов строки определите существует ли то что вам нравится изучать в исходной строке </w:t>
      </w:r>
      <w:r>
        <w:rPr>
          <w:lang w:val="en-US"/>
        </w:rPr>
        <w:t>str</w:t>
      </w:r>
      <w:r>
        <w:rPr/>
        <w:t xml:space="preserve">. Также возьмите подстроку «Мне нравится изучать » из исходной переменной </w:t>
      </w:r>
      <w:r>
        <w:rPr>
          <w:lang w:val="en-US"/>
        </w:rPr>
        <w:t>str</w:t>
      </w:r>
      <w:r>
        <w:rPr/>
        <w:t xml:space="preserve"> сохраните ее в отдельной переменной. Создайте еще одну переменную </w:t>
      </w:r>
      <w:r>
        <w:rPr>
          <w:lang w:val="en-US"/>
        </w:rPr>
        <w:t>result</w:t>
      </w:r>
      <w:r>
        <w:rPr/>
        <w:t xml:space="preserve"> куда запишите результирующую строку объединяющую «Мне нравится изучать » и то что вам нравится изучать (примените для этого обратные кавычки ` `). Отобразите результат в модальном окне.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14c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LibreOffice/6.0.7.3$Linux_X86_64 LibreOffice_project/00m0$Build-3</Application>
  <Pages>1</Pages>
  <Words>279</Words>
  <Characters>1644</Characters>
  <CharactersWithSpaces>1907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2019-04-25T18:01:00Z</dcterms:created>
  <dc:creator/>
  <dc:description/>
  <dc:language>ru-RU</dc:language>
  <cp:lastModifiedBy/>
  <dcterms:modified xsi:type="dcterms:W3CDTF">2020-12-03T14:32:19Z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