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3CBD8" w14:textId="58CC4096" w:rsidR="006B2AD3" w:rsidRDefault="00000000" w:rsidP="006B2AD3">
      <w:pPr>
        <w:pStyle w:val="Heading1"/>
        <w:spacing w:before="90"/>
        <w:ind w:left="0" w:right="223" w:firstLine="567"/>
        <w:jc w:val="center"/>
        <w:rPr>
          <w:spacing w:val="1"/>
        </w:rPr>
      </w:pPr>
      <w:r>
        <w:t>BAB II</w:t>
      </w:r>
    </w:p>
    <w:p w14:paraId="5E3192A1" w14:textId="4ABA2AAB" w:rsidR="00194FE1" w:rsidRDefault="00000000" w:rsidP="006B2AD3">
      <w:pPr>
        <w:pStyle w:val="Heading1"/>
        <w:spacing w:before="90" w:line="360" w:lineRule="auto"/>
        <w:ind w:left="0" w:right="365" w:firstLine="567"/>
        <w:jc w:val="center"/>
      </w:pPr>
      <w:r>
        <w:t>TINJAUAN</w:t>
      </w:r>
      <w:r>
        <w:rPr>
          <w:spacing w:val="-14"/>
        </w:rPr>
        <w:t xml:space="preserve"> </w:t>
      </w:r>
      <w:r>
        <w:t>PUSTAKA</w:t>
      </w:r>
    </w:p>
    <w:p w14:paraId="2ED30E5E" w14:textId="77777777" w:rsidR="00194FE1" w:rsidRDefault="00194FE1">
      <w:pPr>
        <w:pStyle w:val="BodyText"/>
        <w:spacing w:before="1"/>
        <w:ind w:left="0"/>
        <w:rPr>
          <w:b/>
          <w:sz w:val="36"/>
        </w:rPr>
      </w:pPr>
    </w:p>
    <w:p w14:paraId="71DB0ADB" w14:textId="77777777" w:rsidR="00194FE1" w:rsidRDefault="00000000" w:rsidP="00385105">
      <w:pPr>
        <w:pStyle w:val="ListParagraph"/>
        <w:numPr>
          <w:ilvl w:val="1"/>
          <w:numId w:val="2"/>
        </w:numPr>
        <w:tabs>
          <w:tab w:val="left" w:pos="1155"/>
        </w:tabs>
        <w:ind w:right="365"/>
        <w:rPr>
          <w:b/>
          <w:sz w:val="24"/>
        </w:rPr>
      </w:pPr>
      <w:r>
        <w:rPr>
          <w:b/>
          <w:sz w:val="24"/>
        </w:rPr>
        <w:t>Teori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Umum</w:t>
      </w:r>
    </w:p>
    <w:p w14:paraId="7B3C642C" w14:textId="77777777" w:rsidR="00194FE1" w:rsidRDefault="00000000" w:rsidP="006B2AD3">
      <w:pPr>
        <w:pStyle w:val="ListParagraph"/>
        <w:numPr>
          <w:ilvl w:val="2"/>
          <w:numId w:val="2"/>
        </w:numPr>
        <w:tabs>
          <w:tab w:val="left" w:pos="1155"/>
        </w:tabs>
        <w:spacing w:before="137" w:line="360" w:lineRule="auto"/>
        <w:rPr>
          <w:b/>
          <w:i/>
          <w:sz w:val="24"/>
        </w:rPr>
      </w:pPr>
      <w:r>
        <w:rPr>
          <w:b/>
          <w:sz w:val="24"/>
        </w:rPr>
        <w:t>Pengertian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Perangkat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Lunak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Software)</w:t>
      </w:r>
    </w:p>
    <w:p w14:paraId="56DBEC7C" w14:textId="77777777" w:rsidR="00194FE1" w:rsidRDefault="00000000" w:rsidP="00385105">
      <w:pPr>
        <w:pStyle w:val="BodyText"/>
        <w:spacing w:before="135" w:line="360" w:lineRule="auto"/>
        <w:ind w:right="365" w:firstLine="566"/>
        <w:jc w:val="both"/>
      </w:pPr>
      <w:r>
        <w:t>Menurut</w:t>
      </w:r>
      <w:r>
        <w:rPr>
          <w:spacing w:val="1"/>
        </w:rPr>
        <w:t xml:space="preserve"> </w:t>
      </w:r>
      <w:r>
        <w:t>Kadir</w:t>
      </w:r>
      <w:r>
        <w:rPr>
          <w:spacing w:val="1"/>
        </w:rPr>
        <w:t xml:space="preserve"> </w:t>
      </w:r>
      <w:r>
        <w:t>(2021:2)</w:t>
      </w:r>
      <w:r>
        <w:rPr>
          <w:spacing w:val="1"/>
        </w:rPr>
        <w:t xml:space="preserve"> </w:t>
      </w:r>
      <w:r>
        <w:t>Mengatakan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Lunak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instruksi-instruksi yang ditujukan kepada komputer sehingga dapat melaksanakan</w:t>
      </w:r>
      <w:r>
        <w:rPr>
          <w:spacing w:val="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sesuai dengan kehendak pemakai.</w:t>
      </w:r>
    </w:p>
    <w:p w14:paraId="4E0C3EAB" w14:textId="19EA6F34" w:rsidR="00194FE1" w:rsidRPr="00454F46" w:rsidRDefault="00000000" w:rsidP="00385105">
      <w:pPr>
        <w:pStyle w:val="BodyText"/>
        <w:spacing w:line="360" w:lineRule="auto"/>
        <w:ind w:right="365" w:firstLine="566"/>
        <w:jc w:val="both"/>
      </w:pPr>
      <w:r>
        <w:t>M</w:t>
      </w:r>
      <w:r w:rsidRPr="00454F46">
        <w:t>enurut Rosa A.S dan M. Salahuddin (2018:2) “Perangkat lunak adalah</w:t>
      </w:r>
      <w:r w:rsidR="00454F46" w:rsidRPr="00454F46">
        <w:t xml:space="preserve"> </w:t>
      </w:r>
      <w:r w:rsidRPr="00454F46">
        <w:t>program komputer yang terasosiasi dengan dokumentasi perangkat lunak seperti dokumentasi kebutuhan, model desain, dan cara penggunaan (user manual)”.</w:t>
      </w:r>
    </w:p>
    <w:p w14:paraId="46CCF5FF" w14:textId="77777777" w:rsidR="00194FE1" w:rsidRDefault="00000000" w:rsidP="00385105">
      <w:pPr>
        <w:pStyle w:val="BodyText"/>
        <w:tabs>
          <w:tab w:val="left" w:pos="8505"/>
        </w:tabs>
        <w:spacing w:line="360" w:lineRule="auto"/>
        <w:ind w:right="365" w:firstLine="566"/>
        <w:jc w:val="both"/>
      </w:pPr>
      <w:r>
        <w:t>Berdasarkan</w:t>
      </w:r>
      <w:r>
        <w:rPr>
          <w:spacing w:val="1"/>
        </w:rPr>
        <w:t xml:space="preserve"> </w:t>
      </w:r>
      <w:r>
        <w:t>pengertian</w:t>
      </w:r>
      <w:r>
        <w:rPr>
          <w:spacing w:val="1"/>
        </w:rPr>
        <w:t xml:space="preserve"> </w:t>
      </w:r>
      <w:r>
        <w:t>diatas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menyimpulkan</w:t>
      </w:r>
      <w:r>
        <w:rPr>
          <w:spacing w:val="1"/>
        </w:rPr>
        <w:t xml:space="preserve"> </w:t>
      </w:r>
      <w:r>
        <w:t>bahwa</w:t>
      </w:r>
      <w:r>
        <w:rPr>
          <w:spacing w:val="60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lunak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dibuat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mempermudah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pengguna atau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mengerjakan tugas-tugas</w:t>
      </w:r>
      <w:r>
        <w:rPr>
          <w:spacing w:val="-1"/>
        </w:rPr>
        <w:t xml:space="preserve"> </w:t>
      </w:r>
      <w:r>
        <w:t>tertentu.</w:t>
      </w:r>
    </w:p>
    <w:p w14:paraId="4006033D" w14:textId="77777777" w:rsidR="00194FE1" w:rsidRDefault="00194FE1">
      <w:pPr>
        <w:pStyle w:val="BodyText"/>
        <w:spacing w:before="6"/>
        <w:ind w:left="0"/>
        <w:rPr>
          <w:sz w:val="36"/>
        </w:rPr>
      </w:pPr>
    </w:p>
    <w:p w14:paraId="41B71F90" w14:textId="77777777" w:rsidR="00194FE1" w:rsidRDefault="00000000">
      <w:pPr>
        <w:pStyle w:val="ListParagraph"/>
        <w:numPr>
          <w:ilvl w:val="2"/>
          <w:numId w:val="2"/>
        </w:numPr>
        <w:tabs>
          <w:tab w:val="left" w:pos="1155"/>
        </w:tabs>
        <w:rPr>
          <w:b/>
          <w:sz w:val="24"/>
        </w:rPr>
      </w:pPr>
      <w:r>
        <w:rPr>
          <w:b/>
          <w:sz w:val="24"/>
        </w:rPr>
        <w:t>Pengertian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Basis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Database</w:t>
      </w:r>
      <w:r>
        <w:rPr>
          <w:b/>
          <w:sz w:val="24"/>
        </w:rPr>
        <w:t>)</w:t>
      </w:r>
    </w:p>
    <w:p w14:paraId="2942C070" w14:textId="77777777" w:rsidR="00194FE1" w:rsidRDefault="00000000" w:rsidP="00385105">
      <w:pPr>
        <w:pStyle w:val="BodyText"/>
        <w:spacing w:before="132" w:line="360" w:lineRule="auto"/>
        <w:ind w:right="365" w:firstLine="566"/>
        <w:jc w:val="both"/>
      </w:pPr>
      <w:r>
        <w:t>Menurut Priyanto Hidayatullah dan Jauhari Khairul Kawistara (2017:142)</w:t>
      </w:r>
      <w:r>
        <w:rPr>
          <w:spacing w:val="1"/>
        </w:rPr>
        <w:t xml:space="preserve"> </w:t>
      </w:r>
      <w:r>
        <w:t>“Basis data dapat didefinisikan sebagai himpunan kelompok data</w:t>
      </w:r>
      <w:r>
        <w:rPr>
          <w:spacing w:val="1"/>
        </w:rPr>
        <w:t xml:space="preserve"> </w:t>
      </w:r>
      <w:r>
        <w:t>yang saling</w:t>
      </w:r>
      <w:r>
        <w:rPr>
          <w:spacing w:val="1"/>
        </w:rPr>
        <w:t xml:space="preserve"> </w:t>
      </w:r>
      <w:r>
        <w:t>berhubungan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diorganisasikan</w:t>
      </w:r>
      <w:r>
        <w:rPr>
          <w:spacing w:val="1"/>
        </w:rPr>
        <w:t xml:space="preserve"> </w:t>
      </w:r>
      <w:r>
        <w:t>sedemikian</w:t>
      </w:r>
      <w:r>
        <w:rPr>
          <w:spacing w:val="1"/>
        </w:rPr>
        <w:t xml:space="preserve"> </w:t>
      </w:r>
      <w:r>
        <w:t>rupa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kelak</w:t>
      </w:r>
      <w:r>
        <w:rPr>
          <w:spacing w:val="6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dimanfaatkan</w:t>
      </w:r>
      <w:r>
        <w:rPr>
          <w:spacing w:val="-1"/>
        </w:rPr>
        <w:t xml:space="preserve"> </w:t>
      </w:r>
      <w:r>
        <w:t>kembali dengan</w:t>
      </w:r>
      <w:r>
        <w:rPr>
          <w:spacing w:val="2"/>
        </w:rPr>
        <w:t xml:space="preserve"> </w:t>
      </w:r>
      <w:r>
        <w:t>cepat dan mudah”.</w:t>
      </w:r>
    </w:p>
    <w:p w14:paraId="00DD5C76" w14:textId="14386CAC" w:rsidR="00194FE1" w:rsidRDefault="00000000" w:rsidP="00385105">
      <w:pPr>
        <w:pStyle w:val="BodyText"/>
        <w:spacing w:line="360" w:lineRule="auto"/>
        <w:ind w:right="365" w:firstLine="546"/>
        <w:jc w:val="both"/>
      </w:pPr>
      <w:r>
        <w:t>Menurut</w:t>
      </w:r>
      <w:r>
        <w:rPr>
          <w:spacing w:val="32"/>
        </w:rPr>
        <w:t xml:space="preserve"> </w:t>
      </w:r>
      <w:r>
        <w:t>Rachmadi</w:t>
      </w:r>
      <w:r>
        <w:rPr>
          <w:spacing w:val="34"/>
        </w:rPr>
        <w:t xml:space="preserve"> </w:t>
      </w:r>
      <w:r>
        <w:t>(2020:12)</w:t>
      </w:r>
      <w:r>
        <w:rPr>
          <w:spacing w:val="36"/>
        </w:rPr>
        <w:t xml:space="preserve"> </w:t>
      </w:r>
      <w:r>
        <w:t>yang</w:t>
      </w:r>
      <w:r>
        <w:rPr>
          <w:spacing w:val="31"/>
        </w:rPr>
        <w:t xml:space="preserve"> </w:t>
      </w:r>
      <w:r>
        <w:t>mendefinisikan</w:t>
      </w:r>
      <w:r>
        <w:rPr>
          <w:spacing w:val="32"/>
        </w:rPr>
        <w:t xml:space="preserve"> </w:t>
      </w:r>
      <w:r>
        <w:t>bahwa</w:t>
      </w:r>
      <w:r>
        <w:rPr>
          <w:spacing w:val="33"/>
        </w:rPr>
        <w:t xml:space="preserve"> </w:t>
      </w:r>
      <w:r>
        <w:t>Basis</w:t>
      </w:r>
      <w:r>
        <w:rPr>
          <w:spacing w:val="33"/>
        </w:rPr>
        <w:t xml:space="preserve"> </w:t>
      </w:r>
      <w:r>
        <w:t>Data</w:t>
      </w:r>
      <w:r>
        <w:rPr>
          <w:spacing w:val="-57"/>
        </w:rPr>
        <w:t xml:space="preserve"> </w:t>
      </w:r>
      <w:r w:rsidR="00454F46">
        <w:rPr>
          <w:spacing w:val="-57"/>
          <w:lang w:val="en-US"/>
        </w:rPr>
        <w:t xml:space="preserve">  </w:t>
      </w:r>
      <w:r>
        <w:t>adalah</w:t>
      </w:r>
      <w:r>
        <w:rPr>
          <w:spacing w:val="43"/>
        </w:rPr>
        <w:t xml:space="preserve"> </w:t>
      </w:r>
      <w:r>
        <w:t>“Himpunan</w:t>
      </w:r>
      <w:r>
        <w:rPr>
          <w:spacing w:val="41"/>
        </w:rPr>
        <w:t xml:space="preserve"> </w:t>
      </w:r>
      <w:r>
        <w:t>kelompok</w:t>
      </w:r>
      <w:r>
        <w:rPr>
          <w:spacing w:val="41"/>
        </w:rPr>
        <w:t xml:space="preserve"> </w:t>
      </w:r>
      <w:r>
        <w:t>data</w:t>
      </w:r>
      <w:r>
        <w:rPr>
          <w:spacing w:val="46"/>
        </w:rPr>
        <w:t xml:space="preserve"> </w:t>
      </w:r>
      <w:r>
        <w:t>yang</w:t>
      </w:r>
      <w:r>
        <w:rPr>
          <w:spacing w:val="41"/>
        </w:rPr>
        <w:t xml:space="preserve"> </w:t>
      </w:r>
      <w:r>
        <w:t>saling</w:t>
      </w:r>
      <w:r>
        <w:rPr>
          <w:spacing w:val="39"/>
        </w:rPr>
        <w:t xml:space="preserve"> </w:t>
      </w:r>
      <w:r>
        <w:t>terhubung</w:t>
      </w:r>
      <w:r>
        <w:rPr>
          <w:spacing w:val="39"/>
        </w:rPr>
        <w:t xml:space="preserve"> </w:t>
      </w:r>
      <w:r>
        <w:t>dan</w:t>
      </w:r>
      <w:r>
        <w:rPr>
          <w:spacing w:val="41"/>
        </w:rPr>
        <w:t xml:space="preserve"> </w:t>
      </w:r>
      <w:r>
        <w:t>diorganisasi</w:t>
      </w:r>
      <w:r>
        <w:rPr>
          <w:spacing w:val="-57"/>
        </w:rPr>
        <w:t xml:space="preserve"> </w:t>
      </w:r>
      <w:r>
        <w:t>sedemikian</w:t>
      </w:r>
      <w:r>
        <w:rPr>
          <w:spacing w:val="10"/>
        </w:rPr>
        <w:t xml:space="preserve"> </w:t>
      </w:r>
      <w:r>
        <w:t>rupa</w:t>
      </w:r>
      <w:r>
        <w:rPr>
          <w:spacing w:val="9"/>
        </w:rPr>
        <w:t xml:space="preserve"> </w:t>
      </w:r>
      <w:r>
        <w:t>supaya</w:t>
      </w:r>
      <w:r>
        <w:rPr>
          <w:spacing w:val="11"/>
        </w:rPr>
        <w:t xml:space="preserve"> </w:t>
      </w:r>
      <w:r>
        <w:t>kelak</w:t>
      </w:r>
      <w:r>
        <w:rPr>
          <w:spacing w:val="10"/>
        </w:rPr>
        <w:t xml:space="preserve"> </w:t>
      </w:r>
      <w:r>
        <w:t>dapat</w:t>
      </w:r>
      <w:r>
        <w:rPr>
          <w:spacing w:val="11"/>
        </w:rPr>
        <w:t xml:space="preserve"> </w:t>
      </w:r>
      <w:r>
        <w:t>dimanfaatkan</w:t>
      </w:r>
      <w:r>
        <w:rPr>
          <w:spacing w:val="10"/>
        </w:rPr>
        <w:t xml:space="preserve"> </w:t>
      </w:r>
      <w:r>
        <w:t>kembali</w:t>
      </w:r>
      <w:r>
        <w:rPr>
          <w:spacing w:val="11"/>
        </w:rPr>
        <w:t xml:space="preserve"> </w:t>
      </w:r>
      <w:r>
        <w:t>secara</w:t>
      </w:r>
      <w:r>
        <w:rPr>
          <w:spacing w:val="9"/>
        </w:rPr>
        <w:t xml:space="preserve"> </w:t>
      </w:r>
      <w:r>
        <w:t>cepat</w:t>
      </w:r>
      <w:r>
        <w:rPr>
          <w:spacing w:val="11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mudah. Kumpulan data dalam bentuk file/tabel/arsip yang saling berhubungan dan</w:t>
      </w:r>
      <w:r>
        <w:rPr>
          <w:spacing w:val="-57"/>
        </w:rPr>
        <w:t xml:space="preserve"> </w:t>
      </w:r>
      <w:r>
        <w:t>tersimpan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media</w:t>
      </w:r>
      <w:r>
        <w:rPr>
          <w:spacing w:val="60"/>
        </w:rPr>
        <w:t xml:space="preserve"> </w:t>
      </w:r>
      <w:r>
        <w:t>penyimpanan</w:t>
      </w:r>
      <w:r>
        <w:rPr>
          <w:spacing w:val="3"/>
        </w:rPr>
        <w:t xml:space="preserve"> </w:t>
      </w:r>
      <w:r>
        <w:t>elektronis,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kemudahan</w:t>
      </w:r>
      <w:r>
        <w:rPr>
          <w:spacing w:val="3"/>
        </w:rPr>
        <w:t xml:space="preserve"> </w:t>
      </w:r>
      <w:r>
        <w:t>dalam</w:t>
      </w:r>
      <w:r>
        <w:rPr>
          <w:spacing w:val="-57"/>
        </w:rPr>
        <w:t xml:space="preserve"> </w:t>
      </w:r>
      <w:r>
        <w:t>pengaturan,</w:t>
      </w:r>
      <w:r>
        <w:rPr>
          <w:spacing w:val="-2"/>
        </w:rPr>
        <w:t xml:space="preserve"> </w:t>
      </w:r>
      <w:r>
        <w:t>pemilahan,</w:t>
      </w:r>
      <w:r>
        <w:rPr>
          <w:spacing w:val="-1"/>
        </w:rPr>
        <w:t xml:space="preserve"> </w:t>
      </w:r>
      <w:r>
        <w:t>pengelompokan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pengorganisasian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sesuai</w:t>
      </w:r>
      <w:r>
        <w:rPr>
          <w:spacing w:val="-2"/>
        </w:rPr>
        <w:t xml:space="preserve"> </w:t>
      </w:r>
      <w:r>
        <w:t>tujuan”.</w:t>
      </w:r>
    </w:p>
    <w:p w14:paraId="4730D131" w14:textId="133D0139" w:rsidR="00194FE1" w:rsidRDefault="00000000" w:rsidP="00385105">
      <w:pPr>
        <w:pStyle w:val="BodyText"/>
        <w:spacing w:before="1" w:line="360" w:lineRule="auto"/>
        <w:ind w:right="365" w:firstLine="566"/>
        <w:jc w:val="both"/>
      </w:pPr>
      <w:r>
        <w:t>Berdasarkan pengertian diatas, dapat disimpulkan bahwa pengertian basis</w:t>
      </w:r>
      <w:r>
        <w:rPr>
          <w:spacing w:val="1"/>
        </w:rPr>
        <w:t xml:space="preserve"> </w:t>
      </w:r>
      <w:r>
        <w:t>data adalah sekelompok data yang saling terhubung satu sama lain agar dapat</w:t>
      </w:r>
      <w:r>
        <w:rPr>
          <w:spacing w:val="1"/>
        </w:rPr>
        <w:t xml:space="preserve"> </w:t>
      </w:r>
      <w:r>
        <w:t>dimanfaatkan</w:t>
      </w:r>
      <w:r>
        <w:rPr>
          <w:spacing w:val="-1"/>
        </w:rPr>
        <w:t xml:space="preserve"> </w:t>
      </w:r>
      <w:r>
        <w:t>dengan cepat dan mudah.</w:t>
      </w:r>
    </w:p>
    <w:p w14:paraId="36D612BA" w14:textId="77777777" w:rsidR="00194FE1" w:rsidRDefault="00194FE1">
      <w:pPr>
        <w:pStyle w:val="BodyText"/>
        <w:ind w:left="0"/>
        <w:rPr>
          <w:sz w:val="20"/>
        </w:rPr>
      </w:pPr>
    </w:p>
    <w:p w14:paraId="4D994B47" w14:textId="77777777" w:rsidR="00194FE1" w:rsidRDefault="00194FE1">
      <w:pPr>
        <w:pStyle w:val="BodyText"/>
        <w:ind w:left="0"/>
        <w:rPr>
          <w:sz w:val="20"/>
        </w:rPr>
      </w:pPr>
    </w:p>
    <w:p w14:paraId="1974FFF1" w14:textId="77777777" w:rsidR="002E22C7" w:rsidRDefault="002E22C7">
      <w:pPr>
        <w:pStyle w:val="BodyText"/>
        <w:ind w:left="0"/>
        <w:rPr>
          <w:sz w:val="20"/>
        </w:rPr>
      </w:pPr>
    </w:p>
    <w:p w14:paraId="5B41B3D6" w14:textId="77777777" w:rsidR="00642485" w:rsidRPr="00642485" w:rsidRDefault="00642485" w:rsidP="00642485">
      <w:pPr>
        <w:rPr>
          <w:sz w:val="24"/>
        </w:rPr>
      </w:pPr>
    </w:p>
    <w:p w14:paraId="6CAD79F0" w14:textId="77777777" w:rsidR="00194FE1" w:rsidRDefault="00000000">
      <w:pPr>
        <w:pStyle w:val="Heading1"/>
        <w:numPr>
          <w:ilvl w:val="2"/>
          <w:numId w:val="2"/>
        </w:numPr>
        <w:tabs>
          <w:tab w:val="left" w:pos="1155"/>
        </w:tabs>
        <w:spacing w:before="103"/>
        <w:jc w:val="both"/>
      </w:pPr>
      <w:r>
        <w:lastRenderedPageBreak/>
        <w:t>Pengertian</w:t>
      </w:r>
      <w:r>
        <w:rPr>
          <w:spacing w:val="-1"/>
        </w:rPr>
        <w:t xml:space="preserve"> </w:t>
      </w:r>
      <w:r>
        <w:t>Sistem</w:t>
      </w:r>
    </w:p>
    <w:p w14:paraId="562BEC3D" w14:textId="77777777" w:rsidR="00194FE1" w:rsidRDefault="00000000" w:rsidP="00385105">
      <w:pPr>
        <w:pStyle w:val="BodyText"/>
        <w:spacing w:before="132" w:line="360" w:lineRule="auto"/>
        <w:ind w:right="365" w:firstLine="566"/>
        <w:jc w:val="both"/>
      </w:pPr>
      <w:r>
        <w:t>Menurut Novianto (2016:10), Sistem</w:t>
      </w:r>
      <w:r>
        <w:rPr>
          <w:spacing w:val="1"/>
        </w:rPr>
        <w:t xml:space="preserve"> </w:t>
      </w:r>
      <w:r>
        <w:t>adalah</w:t>
      </w:r>
      <w:r>
        <w:rPr>
          <w:spacing w:val="61"/>
        </w:rPr>
        <w:t xml:space="preserve"> </w:t>
      </w:r>
      <w:r>
        <w:t>kumpulan</w:t>
      </w:r>
      <w:r>
        <w:rPr>
          <w:spacing w:val="61"/>
        </w:rPr>
        <w:t xml:space="preserve"> </w:t>
      </w:r>
      <w:r>
        <w:t>dari</w:t>
      </w:r>
      <w:r>
        <w:rPr>
          <w:spacing w:val="61"/>
        </w:rPr>
        <w:t xml:space="preserve"> </w:t>
      </w:r>
      <w:r>
        <w:t>elemen-</w:t>
      </w:r>
      <w:r>
        <w:rPr>
          <w:spacing w:val="1"/>
        </w:rPr>
        <w:t xml:space="preserve"> </w:t>
      </w:r>
      <w:r>
        <w:t>elemen</w:t>
      </w:r>
      <w:r>
        <w:rPr>
          <w:spacing w:val="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berinteraksi  untuk</w:t>
      </w:r>
      <w:r>
        <w:rPr>
          <w:spacing w:val="59"/>
        </w:rPr>
        <w:t xml:space="preserve"> </w:t>
      </w:r>
      <w:r>
        <w:t>mencapai</w:t>
      </w:r>
      <w:r>
        <w:rPr>
          <w:spacing w:val="60"/>
        </w:rPr>
        <w:t xml:space="preserve"> </w:t>
      </w:r>
      <w:r>
        <w:t>suatu</w:t>
      </w:r>
      <w:r>
        <w:rPr>
          <w:spacing w:val="2"/>
        </w:rPr>
        <w:t xml:space="preserve"> </w:t>
      </w:r>
      <w:r>
        <w:t>tujuan</w:t>
      </w:r>
      <w:r>
        <w:rPr>
          <w:spacing w:val="59"/>
        </w:rPr>
        <w:t xml:space="preserve"> </w:t>
      </w:r>
      <w:r>
        <w:t>tertentu.</w:t>
      </w:r>
    </w:p>
    <w:p w14:paraId="6E12CA55" w14:textId="77777777" w:rsidR="00194FE1" w:rsidRDefault="00000000" w:rsidP="00385105">
      <w:pPr>
        <w:pStyle w:val="BodyText"/>
        <w:spacing w:line="360" w:lineRule="auto"/>
        <w:ind w:right="365" w:firstLine="566"/>
        <w:jc w:val="both"/>
      </w:pPr>
      <w:r>
        <w:t>Menurut</w:t>
      </w:r>
      <w:r>
        <w:rPr>
          <w:spacing w:val="1"/>
        </w:rPr>
        <w:t xml:space="preserve"> </w:t>
      </w:r>
      <w:r>
        <w:t>Azhar</w:t>
      </w:r>
      <w:r>
        <w:rPr>
          <w:spacing w:val="1"/>
        </w:rPr>
        <w:t xml:space="preserve"> </w:t>
      </w:r>
      <w:r>
        <w:t>(2018:180),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merupakan</w:t>
      </w:r>
      <w:r>
        <w:rPr>
          <w:spacing w:val="61"/>
        </w:rPr>
        <w:t xml:space="preserve"> </w:t>
      </w:r>
      <w:r>
        <w:t>kumpulan</w:t>
      </w:r>
      <w:r>
        <w:rPr>
          <w:spacing w:val="6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beberapa</w:t>
      </w:r>
      <w:r>
        <w:rPr>
          <w:spacing w:val="57"/>
        </w:rPr>
        <w:t xml:space="preserve"> </w:t>
      </w:r>
      <w:r>
        <w:t>elemen</w:t>
      </w:r>
      <w:r>
        <w:rPr>
          <w:spacing w:val="4"/>
        </w:rPr>
        <w:t xml:space="preserve"> </w:t>
      </w:r>
      <w:r>
        <w:t>yang</w:t>
      </w:r>
      <w:r>
        <w:rPr>
          <w:spacing w:val="58"/>
        </w:rPr>
        <w:t xml:space="preserve"> </w:t>
      </w:r>
      <w:r>
        <w:t>saling</w:t>
      </w:r>
      <w:r>
        <w:rPr>
          <w:spacing w:val="-3"/>
        </w:rPr>
        <w:t xml:space="preserve"> </w:t>
      </w:r>
      <w:r>
        <w:t>berintegrasi</w:t>
      </w:r>
      <w:r>
        <w:rPr>
          <w:spacing w:val="59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mencapai</w:t>
      </w:r>
      <w:r>
        <w:rPr>
          <w:spacing w:val="58"/>
        </w:rPr>
        <w:t xml:space="preserve"> </w:t>
      </w:r>
      <w:r>
        <w:t>tujuan tertentu.</w:t>
      </w:r>
    </w:p>
    <w:p w14:paraId="61E9077A" w14:textId="77777777" w:rsidR="00194FE1" w:rsidRDefault="00000000" w:rsidP="00385105">
      <w:pPr>
        <w:pStyle w:val="BodyText"/>
        <w:spacing w:line="360" w:lineRule="auto"/>
        <w:ind w:right="365" w:firstLine="566"/>
        <w:jc w:val="both"/>
      </w:pPr>
      <w:r>
        <w:t>Dari pengertian diatas, disimpulkan bahwa sistem adalah suatu kumpulan</w:t>
      </w:r>
      <w:r>
        <w:rPr>
          <w:spacing w:val="1"/>
        </w:rPr>
        <w:t xml:space="preserve"> </w:t>
      </w:r>
      <w:r>
        <w:t>atau komponen dari prosedur-prosedur yang saling berhubungan satu sama lain</w:t>
      </w:r>
      <w:r>
        <w:rPr>
          <w:spacing w:val="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mencapai tujuan tertentu.</w:t>
      </w:r>
    </w:p>
    <w:p w14:paraId="43D0C30A" w14:textId="77777777" w:rsidR="00194FE1" w:rsidRDefault="00194FE1" w:rsidP="00385105">
      <w:pPr>
        <w:pStyle w:val="BodyText"/>
        <w:spacing w:before="6"/>
        <w:ind w:left="0" w:right="365"/>
        <w:rPr>
          <w:sz w:val="36"/>
        </w:rPr>
      </w:pPr>
    </w:p>
    <w:p w14:paraId="3AD729CE" w14:textId="77777777" w:rsidR="00194FE1" w:rsidRDefault="00000000" w:rsidP="00385105">
      <w:pPr>
        <w:pStyle w:val="Heading1"/>
        <w:numPr>
          <w:ilvl w:val="2"/>
          <w:numId w:val="2"/>
        </w:numPr>
        <w:tabs>
          <w:tab w:val="left" w:pos="1155"/>
        </w:tabs>
        <w:ind w:right="365"/>
      </w:pPr>
      <w:r>
        <w:t>Pengertian</w:t>
      </w:r>
      <w:r>
        <w:rPr>
          <w:spacing w:val="-4"/>
        </w:rPr>
        <w:t xml:space="preserve"> </w:t>
      </w:r>
      <w:r>
        <w:t>Komputer</w:t>
      </w:r>
    </w:p>
    <w:p w14:paraId="6B6B8F23" w14:textId="77777777" w:rsidR="00194FE1" w:rsidRDefault="00000000" w:rsidP="00385105">
      <w:pPr>
        <w:pStyle w:val="BodyText"/>
        <w:spacing w:before="134" w:line="360" w:lineRule="auto"/>
        <w:ind w:right="365" w:firstLine="566"/>
        <w:jc w:val="both"/>
      </w:pPr>
      <w:r>
        <w:t>Menurut Siallagan (2019:1), “Komputer adalah sebagai sekumpulan alat</w:t>
      </w:r>
      <w:r>
        <w:rPr>
          <w:spacing w:val="1"/>
        </w:rPr>
        <w:t xml:space="preserve"> </w:t>
      </w:r>
      <w:r>
        <w:t>elektronik</w:t>
      </w:r>
      <w:r>
        <w:rPr>
          <w:spacing w:val="22"/>
        </w:rPr>
        <w:t xml:space="preserve"> </w:t>
      </w:r>
      <w:r>
        <w:t>yang</w:t>
      </w:r>
      <w:r>
        <w:rPr>
          <w:spacing w:val="17"/>
        </w:rPr>
        <w:t xml:space="preserve"> </w:t>
      </w:r>
      <w:r>
        <w:t>saling</w:t>
      </w:r>
      <w:r>
        <w:rPr>
          <w:spacing w:val="17"/>
        </w:rPr>
        <w:t xml:space="preserve"> </w:t>
      </w:r>
      <w:r>
        <w:t>bekerja</w:t>
      </w:r>
      <w:r>
        <w:rPr>
          <w:spacing w:val="19"/>
        </w:rPr>
        <w:t xml:space="preserve"> </w:t>
      </w:r>
      <w:r>
        <w:t>sama</w:t>
      </w:r>
      <w:r>
        <w:rPr>
          <w:spacing w:val="22"/>
        </w:rPr>
        <w:t xml:space="preserve"> </w:t>
      </w:r>
      <w:r>
        <w:t>,</w:t>
      </w:r>
      <w:r>
        <w:rPr>
          <w:spacing w:val="20"/>
        </w:rPr>
        <w:t xml:space="preserve"> </w:t>
      </w:r>
      <w:r>
        <w:t>dapat</w:t>
      </w:r>
      <w:r>
        <w:rPr>
          <w:spacing w:val="19"/>
        </w:rPr>
        <w:t xml:space="preserve"> </w:t>
      </w:r>
      <w:r>
        <w:t>menerima</w:t>
      </w:r>
      <w:r>
        <w:rPr>
          <w:spacing w:val="19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input,</w:t>
      </w:r>
      <w:r>
        <w:rPr>
          <w:spacing w:val="20"/>
        </w:rPr>
        <w:t xml:space="preserve"> </w:t>
      </w:r>
      <w:r>
        <w:t>mengolah</w:t>
      </w:r>
      <w:r>
        <w:rPr>
          <w:spacing w:val="19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proses,</w:t>
      </w:r>
      <w:r>
        <w:rPr>
          <w:spacing w:val="47"/>
        </w:rPr>
        <w:t xml:space="preserve"> </w:t>
      </w:r>
      <w:r>
        <w:t>memberikan</w:t>
      </w:r>
      <w:r>
        <w:rPr>
          <w:spacing w:val="47"/>
        </w:rPr>
        <w:t xml:space="preserve"> </w:t>
      </w:r>
      <w:r>
        <w:t>informasi</w:t>
      </w:r>
      <w:r>
        <w:rPr>
          <w:spacing w:val="48"/>
        </w:rPr>
        <w:t xml:space="preserve"> </w:t>
      </w:r>
      <w:r>
        <w:t>output,</w:t>
      </w:r>
      <w:r>
        <w:rPr>
          <w:spacing w:val="47"/>
        </w:rPr>
        <w:t xml:space="preserve"> </w:t>
      </w:r>
      <w:r>
        <w:t>dan</w:t>
      </w:r>
      <w:r>
        <w:rPr>
          <w:spacing w:val="49"/>
        </w:rPr>
        <w:t xml:space="preserve"> </w:t>
      </w:r>
      <w:r>
        <w:t>terkoordinasi</w:t>
      </w:r>
      <w:r>
        <w:rPr>
          <w:spacing w:val="48"/>
        </w:rPr>
        <w:t xml:space="preserve"> </w:t>
      </w:r>
      <w:r>
        <w:t>di</w:t>
      </w:r>
      <w:r>
        <w:rPr>
          <w:spacing w:val="48"/>
        </w:rPr>
        <w:t xml:space="preserve"> </w:t>
      </w:r>
      <w:r>
        <w:t>bawah</w:t>
      </w:r>
      <w:r>
        <w:rPr>
          <w:spacing w:val="52"/>
        </w:rPr>
        <w:t xml:space="preserve"> </w:t>
      </w:r>
      <w:r>
        <w:t>kontrol</w:t>
      </w:r>
      <w:r>
        <w:rPr>
          <w:spacing w:val="-57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tersimpan</w:t>
      </w:r>
      <w:r>
        <w:rPr>
          <w:spacing w:val="1"/>
        </w:rPr>
        <w:t xml:space="preserve"> </w:t>
      </w:r>
      <w:r>
        <w:t>dalam memorinya.</w:t>
      </w:r>
    </w:p>
    <w:p w14:paraId="185F209D" w14:textId="77777777" w:rsidR="00194FE1" w:rsidRDefault="00000000" w:rsidP="00385105">
      <w:pPr>
        <w:pStyle w:val="BodyText"/>
        <w:spacing w:before="1" w:line="360" w:lineRule="auto"/>
        <w:ind w:right="365" w:firstLine="566"/>
        <w:jc w:val="both"/>
      </w:pPr>
      <w:r>
        <w:t>Menurut</w:t>
      </w:r>
      <w:r>
        <w:rPr>
          <w:spacing w:val="1"/>
        </w:rPr>
        <w:t xml:space="preserve"> </w:t>
      </w:r>
      <w:r>
        <w:t>Nidhom</w:t>
      </w:r>
      <w:r>
        <w:rPr>
          <w:spacing w:val="1"/>
        </w:rPr>
        <w:t xml:space="preserve"> </w:t>
      </w:r>
      <w:r>
        <w:t>(2019:2),</w:t>
      </w:r>
      <w:r>
        <w:rPr>
          <w:spacing w:val="1"/>
        </w:rPr>
        <w:t xml:space="preserve"> </w:t>
      </w:r>
      <w:r>
        <w:t>“Komputer</w:t>
      </w:r>
      <w:r>
        <w:rPr>
          <w:spacing w:val="1"/>
        </w:rPr>
        <w:t xml:space="preserve"> </w:t>
      </w:r>
      <w:r>
        <w:t>didefinisikan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elektronik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dipakai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mengolah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perantara</w:t>
      </w:r>
      <w:r>
        <w:rPr>
          <w:spacing w:val="1"/>
        </w:rPr>
        <w:t xml:space="preserve"> </w:t>
      </w:r>
      <w:r>
        <w:t>sebuah</w:t>
      </w:r>
      <w:r>
        <w:rPr>
          <w:spacing w:val="-57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mampu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pengolahan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 xml:space="preserve">tersebut. Komputer dapat pula diartikan sebagai suatu mesin yang menerima </w:t>
      </w:r>
      <w:r>
        <w:rPr>
          <w:i/>
        </w:rPr>
        <w:t>input</w:t>
      </w:r>
      <w:r>
        <w:rPr>
          <w:i/>
          <w:spacing w:val="-57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 xml:space="preserve">proses dan menghasilkan </w:t>
      </w:r>
      <w:r>
        <w:rPr>
          <w:i/>
        </w:rPr>
        <w:t>output</w:t>
      </w:r>
      <w:r>
        <w:t>.”</w:t>
      </w:r>
    </w:p>
    <w:p w14:paraId="1472D3EC" w14:textId="77777777" w:rsidR="00194FE1" w:rsidRDefault="00000000" w:rsidP="00385105">
      <w:pPr>
        <w:pStyle w:val="BodyText"/>
        <w:spacing w:line="360" w:lineRule="auto"/>
        <w:ind w:right="365" w:firstLine="566"/>
        <w:jc w:val="both"/>
      </w:pPr>
      <w:r>
        <w:t>Berdasarkan</w:t>
      </w:r>
      <w:r>
        <w:rPr>
          <w:spacing w:val="1"/>
        </w:rPr>
        <w:t xml:space="preserve"> </w:t>
      </w:r>
      <w:r>
        <w:t>pengertian</w:t>
      </w:r>
      <w:r>
        <w:rPr>
          <w:spacing w:val="1"/>
        </w:rPr>
        <w:t xml:space="preserve"> </w:t>
      </w:r>
      <w:r>
        <w:t>diatas,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disimpulkan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pengertian</w:t>
      </w:r>
      <w:r>
        <w:rPr>
          <w:spacing w:val="1"/>
        </w:rPr>
        <w:t xml:space="preserve"> </w:t>
      </w:r>
      <w:r>
        <w:t>Komputer adalah alat elektronik yang dapat menerima, memproses, mencetak,</w:t>
      </w:r>
      <w:r>
        <w:rPr>
          <w:spacing w:val="1"/>
        </w:rPr>
        <w:t xml:space="preserve"> </w:t>
      </w:r>
      <w:r>
        <w:t>serta</w:t>
      </w:r>
      <w:r>
        <w:rPr>
          <w:spacing w:val="-3"/>
        </w:rPr>
        <w:t xml:space="preserve"> </w:t>
      </w:r>
      <w:r>
        <w:t>menyimpan</w:t>
      </w:r>
      <w:r>
        <w:rPr>
          <w:spacing w:val="-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diolah</w:t>
      </w:r>
      <w:r>
        <w:rPr>
          <w:spacing w:val="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beroperasi</w:t>
      </w:r>
      <w:r>
        <w:rPr>
          <w:spacing w:val="-1"/>
        </w:rPr>
        <w:t xml:space="preserve"> </w:t>
      </w:r>
      <w:r>
        <w:t>dibawah</w:t>
      </w:r>
      <w:r>
        <w:rPr>
          <w:spacing w:val="-1"/>
        </w:rPr>
        <w:t xml:space="preserve"> </w:t>
      </w:r>
      <w:r>
        <w:t>perintah</w:t>
      </w:r>
      <w:r>
        <w:rPr>
          <w:spacing w:val="-1"/>
        </w:rPr>
        <w:t xml:space="preserve"> </w:t>
      </w:r>
      <w:r>
        <w:t>manusia</w:t>
      </w:r>
    </w:p>
    <w:p w14:paraId="1438B0A5" w14:textId="77777777" w:rsidR="00194FE1" w:rsidRDefault="00194FE1" w:rsidP="00385105">
      <w:pPr>
        <w:pStyle w:val="BodyText"/>
        <w:spacing w:before="4"/>
        <w:ind w:left="0" w:right="365"/>
        <w:rPr>
          <w:sz w:val="36"/>
        </w:rPr>
      </w:pPr>
    </w:p>
    <w:p w14:paraId="5DDD6E59" w14:textId="77777777" w:rsidR="00194FE1" w:rsidRDefault="00000000" w:rsidP="00385105">
      <w:pPr>
        <w:pStyle w:val="Heading1"/>
        <w:numPr>
          <w:ilvl w:val="1"/>
          <w:numId w:val="2"/>
        </w:numPr>
        <w:tabs>
          <w:tab w:val="left" w:pos="1155"/>
        </w:tabs>
        <w:ind w:right="365"/>
        <w:jc w:val="both"/>
      </w:pPr>
      <w:r>
        <w:t>Teori</w:t>
      </w:r>
      <w:r>
        <w:rPr>
          <w:spacing w:val="-2"/>
        </w:rPr>
        <w:t xml:space="preserve"> </w:t>
      </w:r>
      <w:r>
        <w:t>Khusus</w:t>
      </w:r>
    </w:p>
    <w:p w14:paraId="12DF4652" w14:textId="1BE929BF" w:rsidR="00194FE1" w:rsidRDefault="002E22C7" w:rsidP="00385105">
      <w:pPr>
        <w:pStyle w:val="ListParagraph"/>
        <w:numPr>
          <w:ilvl w:val="2"/>
          <w:numId w:val="2"/>
        </w:numPr>
        <w:tabs>
          <w:tab w:val="left" w:pos="1155"/>
        </w:tabs>
        <w:spacing w:before="137"/>
        <w:ind w:right="365"/>
        <w:rPr>
          <w:b/>
          <w:sz w:val="24"/>
        </w:rPr>
      </w:pPr>
      <w:r>
        <w:rPr>
          <w:b/>
          <w:i/>
          <w:sz w:val="24"/>
          <w:lang w:val="en-US"/>
        </w:rPr>
        <w:t>D</w:t>
      </w:r>
      <w:r>
        <w:rPr>
          <w:b/>
          <w:i/>
          <w:sz w:val="24"/>
        </w:rPr>
        <w:t>ata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Flow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Diagram </w:t>
      </w:r>
      <w:r>
        <w:rPr>
          <w:b/>
          <w:sz w:val="24"/>
        </w:rPr>
        <w:t>(DFD</w:t>
      </w:r>
      <w:r>
        <w:rPr>
          <w:b/>
          <w:sz w:val="24"/>
          <w:lang w:val="en-US"/>
        </w:rPr>
        <w:t>)</w:t>
      </w:r>
      <w:r>
        <w:rPr>
          <w:b/>
          <w:spacing w:val="-8"/>
          <w:sz w:val="24"/>
        </w:rPr>
        <w:t xml:space="preserve"> </w:t>
      </w:r>
    </w:p>
    <w:p w14:paraId="28667066" w14:textId="77777777" w:rsidR="002E22C7" w:rsidRDefault="002E22C7" w:rsidP="00385105">
      <w:pPr>
        <w:pStyle w:val="BodyText"/>
        <w:spacing w:before="135" w:line="360" w:lineRule="auto"/>
        <w:ind w:left="587" w:right="365" w:firstLine="566"/>
        <w:jc w:val="both"/>
        <w:rPr>
          <w:i/>
        </w:rPr>
      </w:pPr>
      <w:r>
        <w:t xml:space="preserve">Rosa, Shalahudin (2018:70), </w:t>
      </w:r>
      <w:r>
        <w:rPr>
          <w:i/>
        </w:rPr>
        <w:t xml:space="preserve">data flow diagram </w:t>
      </w:r>
      <w:r>
        <w:t>(DFD) atau dalam bahasa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Diagram Alir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(DAD)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representasi</w:t>
      </w:r>
      <w:r>
        <w:rPr>
          <w:spacing w:val="1"/>
        </w:rPr>
        <w:t xml:space="preserve"> </w:t>
      </w:r>
      <w:r>
        <w:t>grafik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menggambarkan aliran informasi dan transformasi informasi yang diaplikasikan</w:t>
      </w:r>
      <w:r>
        <w:rPr>
          <w:spacing w:val="1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mengalir</w:t>
      </w:r>
      <w:r>
        <w:rPr>
          <w:spacing w:val="-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masukan</w:t>
      </w:r>
      <w:r>
        <w:rPr>
          <w:spacing w:val="2"/>
        </w:rPr>
        <w:t xml:space="preserve"> </w:t>
      </w:r>
      <w:r>
        <w:rPr>
          <w:i/>
        </w:rPr>
        <w:t>(input)</w:t>
      </w:r>
      <w:r>
        <w:rPr>
          <w:i/>
          <w:spacing w:val="-4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keluaran</w:t>
      </w:r>
      <w:r>
        <w:rPr>
          <w:spacing w:val="1"/>
        </w:rPr>
        <w:t xml:space="preserve"> </w:t>
      </w:r>
      <w:r>
        <w:rPr>
          <w:i/>
        </w:rPr>
        <w:t>(output).</w:t>
      </w:r>
    </w:p>
    <w:p w14:paraId="1CAF4433" w14:textId="77777777" w:rsidR="002F0A58" w:rsidRDefault="002F0A58" w:rsidP="00385105">
      <w:pPr>
        <w:pStyle w:val="BodyText"/>
        <w:spacing w:before="135" w:line="360" w:lineRule="auto"/>
        <w:ind w:left="587" w:right="365" w:firstLine="566"/>
        <w:jc w:val="both"/>
        <w:rPr>
          <w:i/>
        </w:rPr>
      </w:pPr>
    </w:p>
    <w:p w14:paraId="1E14CB3E" w14:textId="77777777" w:rsidR="002F0A58" w:rsidRDefault="002F0A58" w:rsidP="00385105">
      <w:pPr>
        <w:pStyle w:val="BodyText"/>
        <w:spacing w:before="135" w:line="360" w:lineRule="auto"/>
        <w:ind w:left="587" w:right="365" w:firstLine="566"/>
        <w:jc w:val="both"/>
        <w:rPr>
          <w:i/>
        </w:rPr>
      </w:pPr>
    </w:p>
    <w:p w14:paraId="7CF2B06C" w14:textId="77777777" w:rsidR="002E22C7" w:rsidRDefault="002E22C7" w:rsidP="00385105">
      <w:pPr>
        <w:pStyle w:val="BodyText"/>
        <w:spacing w:before="161" w:line="360" w:lineRule="auto"/>
        <w:ind w:left="587" w:right="365" w:firstLine="566"/>
        <w:jc w:val="both"/>
      </w:pPr>
      <w:r>
        <w:t>Rosa , Shalahuddin (2018:71) menjelaskan notasi pada DFD adalah sebagai</w:t>
      </w:r>
      <w:r>
        <w:rPr>
          <w:spacing w:val="1"/>
        </w:rPr>
        <w:t xml:space="preserve"> </w:t>
      </w:r>
      <w:r>
        <w:t>berikut:</w:t>
      </w:r>
    </w:p>
    <w:p w14:paraId="6183EE1E" w14:textId="77777777" w:rsidR="002E22C7" w:rsidRDefault="002E22C7" w:rsidP="00385105">
      <w:pPr>
        <w:spacing w:before="90"/>
        <w:ind w:left="587" w:right="365"/>
        <w:jc w:val="center"/>
        <w:rPr>
          <w:i/>
          <w:sz w:val="24"/>
        </w:rPr>
      </w:pPr>
      <w:r>
        <w:rPr>
          <w:b/>
          <w:sz w:val="24"/>
        </w:rPr>
        <w:t>Tabel 2.1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Simbol-simbol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Data Flow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Diagram</w:t>
      </w:r>
    </w:p>
    <w:p w14:paraId="1D52E48B" w14:textId="77777777" w:rsidR="002E22C7" w:rsidRDefault="002E22C7" w:rsidP="00385105">
      <w:pPr>
        <w:pStyle w:val="BodyText"/>
        <w:spacing w:before="7"/>
        <w:ind w:right="365"/>
        <w:rPr>
          <w:i/>
          <w:sz w:val="12"/>
        </w:rPr>
      </w:pPr>
    </w:p>
    <w:tbl>
      <w:tblPr>
        <w:tblW w:w="8059" w:type="dxa"/>
        <w:tblInd w:w="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711"/>
        <w:gridCol w:w="5628"/>
      </w:tblGrid>
      <w:tr w:rsidR="002E22C7" w14:paraId="5911F260" w14:textId="77777777" w:rsidTr="0068039C">
        <w:trPr>
          <w:trHeight w:val="153"/>
        </w:trPr>
        <w:tc>
          <w:tcPr>
            <w:tcW w:w="720" w:type="dxa"/>
          </w:tcPr>
          <w:p w14:paraId="101674B4" w14:textId="77777777" w:rsidR="002E22C7" w:rsidRDefault="002E22C7" w:rsidP="00385105">
            <w:pPr>
              <w:pStyle w:val="TableParagraph"/>
              <w:spacing w:line="275" w:lineRule="exact"/>
              <w:ind w:left="182"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711" w:type="dxa"/>
          </w:tcPr>
          <w:p w14:paraId="4887C673" w14:textId="77777777" w:rsidR="002E22C7" w:rsidRDefault="002E22C7" w:rsidP="00385105">
            <w:pPr>
              <w:pStyle w:val="TableParagraph"/>
              <w:spacing w:line="275" w:lineRule="exact"/>
              <w:ind w:left="494"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Simbol</w:t>
            </w:r>
          </w:p>
        </w:tc>
        <w:tc>
          <w:tcPr>
            <w:tcW w:w="5628" w:type="dxa"/>
          </w:tcPr>
          <w:p w14:paraId="1BD5184D" w14:textId="77777777" w:rsidR="002E22C7" w:rsidRDefault="002E22C7" w:rsidP="00385105">
            <w:pPr>
              <w:pStyle w:val="TableParagraph"/>
              <w:spacing w:line="275" w:lineRule="exact"/>
              <w:ind w:left="2230" w:right="3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2E22C7" w14:paraId="52251AFE" w14:textId="77777777" w:rsidTr="0068039C">
        <w:trPr>
          <w:trHeight w:val="1245"/>
        </w:trPr>
        <w:tc>
          <w:tcPr>
            <w:tcW w:w="720" w:type="dxa"/>
          </w:tcPr>
          <w:p w14:paraId="208C33C1" w14:textId="77777777" w:rsidR="002E22C7" w:rsidRDefault="002E22C7" w:rsidP="00385105">
            <w:pPr>
              <w:pStyle w:val="TableParagraph"/>
              <w:spacing w:line="268" w:lineRule="exact"/>
              <w:ind w:left="107" w:right="36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11" w:type="dxa"/>
          </w:tcPr>
          <w:p w14:paraId="3DAA35A6" w14:textId="77777777" w:rsidR="002E22C7" w:rsidRDefault="002E22C7" w:rsidP="00385105">
            <w:pPr>
              <w:pStyle w:val="TableParagraph"/>
              <w:spacing w:before="3"/>
              <w:ind w:right="365"/>
              <w:rPr>
                <w:i/>
                <w:sz w:val="8"/>
              </w:rPr>
            </w:pPr>
          </w:p>
          <w:p w14:paraId="45D90688" w14:textId="77777777" w:rsidR="002E22C7" w:rsidRDefault="002E22C7" w:rsidP="00385105">
            <w:pPr>
              <w:pStyle w:val="TableParagraph"/>
              <w:ind w:left="319" w:right="365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F922597" wp14:editId="04B8F238">
                      <wp:extent cx="704215" cy="699770"/>
                      <wp:effectExtent l="7620" t="8890" r="2540" b="5715"/>
                      <wp:docPr id="561165381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04215" cy="699770"/>
                                <a:chOff x="0" y="0"/>
                                <a:chExt cx="1109" cy="1102"/>
                              </a:xfrm>
                            </wpg:grpSpPr>
                            <wps:wsp>
                              <wps:cNvPr id="1795815900" name="AutoShape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109" cy="1102"/>
                                </a:xfrm>
                                <a:custGeom>
                                  <a:avLst/>
                                  <a:gdLst>
                                    <a:gd name="T0" fmla="*/ 444 w 1109"/>
                                    <a:gd name="T1" fmla="*/ 1092 h 1102"/>
                                    <a:gd name="T2" fmla="*/ 290 w 1109"/>
                                    <a:gd name="T3" fmla="*/ 1037 h 1102"/>
                                    <a:gd name="T4" fmla="*/ 182 w 1109"/>
                                    <a:gd name="T5" fmla="*/ 960 h 1102"/>
                                    <a:gd name="T6" fmla="*/ 82 w 1109"/>
                                    <a:gd name="T7" fmla="*/ 838 h 1102"/>
                                    <a:gd name="T8" fmla="*/ 12 w 1109"/>
                                    <a:gd name="T9" fmla="*/ 662 h 1102"/>
                                    <a:gd name="T10" fmla="*/ 0 w 1109"/>
                                    <a:gd name="T11" fmla="*/ 552 h 1102"/>
                                    <a:gd name="T12" fmla="*/ 12 w 1109"/>
                                    <a:gd name="T13" fmla="*/ 439 h 1102"/>
                                    <a:gd name="T14" fmla="*/ 43 w 1109"/>
                                    <a:gd name="T15" fmla="*/ 336 h 1102"/>
                                    <a:gd name="T16" fmla="*/ 127 w 1109"/>
                                    <a:gd name="T17" fmla="*/ 199 h 1102"/>
                                    <a:gd name="T18" fmla="*/ 202 w 1109"/>
                                    <a:gd name="T19" fmla="*/ 125 h 1102"/>
                                    <a:gd name="T20" fmla="*/ 290 w 1109"/>
                                    <a:gd name="T21" fmla="*/ 67 h 1102"/>
                                    <a:gd name="T22" fmla="*/ 389 w 1109"/>
                                    <a:gd name="T23" fmla="*/ 24 h 1102"/>
                                    <a:gd name="T24" fmla="*/ 526 w 1109"/>
                                    <a:gd name="T25" fmla="*/ 0 h 1102"/>
                                    <a:gd name="T26" fmla="*/ 685 w 1109"/>
                                    <a:gd name="T27" fmla="*/ 14 h 1102"/>
                                    <a:gd name="T28" fmla="*/ 394 w 1109"/>
                                    <a:gd name="T29" fmla="*/ 38 h 1102"/>
                                    <a:gd name="T30" fmla="*/ 233 w 1109"/>
                                    <a:gd name="T31" fmla="*/ 120 h 1102"/>
                                    <a:gd name="T32" fmla="*/ 122 w 1109"/>
                                    <a:gd name="T33" fmla="*/ 230 h 1102"/>
                                    <a:gd name="T34" fmla="*/ 58 w 1109"/>
                                    <a:gd name="T35" fmla="*/ 341 h 1102"/>
                                    <a:gd name="T36" fmla="*/ 26 w 1109"/>
                                    <a:gd name="T37" fmla="*/ 442 h 1102"/>
                                    <a:gd name="T38" fmla="*/ 14 w 1109"/>
                                    <a:gd name="T39" fmla="*/ 552 h 1102"/>
                                    <a:gd name="T40" fmla="*/ 34 w 1109"/>
                                    <a:gd name="T41" fmla="*/ 684 h 1102"/>
                                    <a:gd name="T42" fmla="*/ 82 w 1109"/>
                                    <a:gd name="T43" fmla="*/ 806 h 1102"/>
                                    <a:gd name="T44" fmla="*/ 173 w 1109"/>
                                    <a:gd name="T45" fmla="*/ 931 h 1102"/>
                                    <a:gd name="T46" fmla="*/ 276 w 1109"/>
                                    <a:gd name="T47" fmla="*/ 1010 h 1102"/>
                                    <a:gd name="T48" fmla="*/ 370 w 1109"/>
                                    <a:gd name="T49" fmla="*/ 1056 h 1102"/>
                                    <a:gd name="T50" fmla="*/ 499 w 1109"/>
                                    <a:gd name="T51" fmla="*/ 1085 h 1102"/>
                                    <a:gd name="T52" fmla="*/ 638 w 1109"/>
                                    <a:gd name="T53" fmla="*/ 1097 h 1102"/>
                                    <a:gd name="T54" fmla="*/ 636 w 1109"/>
                                    <a:gd name="T55" fmla="*/ 1082 h 1102"/>
                                    <a:gd name="T56" fmla="*/ 766 w 1109"/>
                                    <a:gd name="T57" fmla="*/ 1046 h 1102"/>
                                    <a:gd name="T58" fmla="*/ 878 w 1109"/>
                                    <a:gd name="T59" fmla="*/ 982 h 1102"/>
                                    <a:gd name="T60" fmla="*/ 986 w 1109"/>
                                    <a:gd name="T61" fmla="*/ 871 h 1102"/>
                                    <a:gd name="T62" fmla="*/ 1042 w 1109"/>
                                    <a:gd name="T63" fmla="*/ 785 h 1102"/>
                                    <a:gd name="T64" fmla="*/ 1092 w 1109"/>
                                    <a:gd name="T65" fmla="*/ 607 h 1102"/>
                                    <a:gd name="T66" fmla="*/ 1078 w 1109"/>
                                    <a:gd name="T67" fmla="*/ 418 h 1102"/>
                                    <a:gd name="T68" fmla="*/ 1018 w 1109"/>
                                    <a:gd name="T69" fmla="*/ 274 h 1102"/>
                                    <a:gd name="T70" fmla="*/ 955 w 1109"/>
                                    <a:gd name="T71" fmla="*/ 190 h 1102"/>
                                    <a:gd name="T72" fmla="*/ 878 w 1109"/>
                                    <a:gd name="T73" fmla="*/ 122 h 1102"/>
                                    <a:gd name="T74" fmla="*/ 790 w 1109"/>
                                    <a:gd name="T75" fmla="*/ 67 h 1102"/>
                                    <a:gd name="T76" fmla="*/ 665 w 1109"/>
                                    <a:gd name="T77" fmla="*/ 26 h 1102"/>
                                    <a:gd name="T78" fmla="*/ 685 w 1109"/>
                                    <a:gd name="T79" fmla="*/ 14 h 1102"/>
                                    <a:gd name="T80" fmla="*/ 818 w 1109"/>
                                    <a:gd name="T81" fmla="*/ 65 h 1102"/>
                                    <a:gd name="T82" fmla="*/ 948 w 1109"/>
                                    <a:gd name="T83" fmla="*/ 161 h 1102"/>
                                    <a:gd name="T84" fmla="*/ 1066 w 1109"/>
                                    <a:gd name="T85" fmla="*/ 336 h 1102"/>
                                    <a:gd name="T86" fmla="*/ 1104 w 1109"/>
                                    <a:gd name="T87" fmla="*/ 466 h 1102"/>
                                    <a:gd name="T88" fmla="*/ 1104 w 1109"/>
                                    <a:gd name="T89" fmla="*/ 634 h 1102"/>
                                    <a:gd name="T90" fmla="*/ 1066 w 1109"/>
                                    <a:gd name="T91" fmla="*/ 766 h 1102"/>
                                    <a:gd name="T92" fmla="*/ 984 w 1109"/>
                                    <a:gd name="T93" fmla="*/ 902 h 1102"/>
                                    <a:gd name="T94" fmla="*/ 907 w 1109"/>
                                    <a:gd name="T95" fmla="*/ 977 h 1102"/>
                                    <a:gd name="T96" fmla="*/ 818 w 1109"/>
                                    <a:gd name="T97" fmla="*/ 1037 h 1102"/>
                                    <a:gd name="T98" fmla="*/ 685 w 1109"/>
                                    <a:gd name="T99" fmla="*/ 1087 h 1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109" h="1102">
                                      <a:moveTo>
                                        <a:pt x="583" y="1102"/>
                                      </a:moveTo>
                                      <a:lnTo>
                                        <a:pt x="526" y="1102"/>
                                      </a:lnTo>
                                      <a:lnTo>
                                        <a:pt x="470" y="1097"/>
                                      </a:lnTo>
                                      <a:lnTo>
                                        <a:pt x="444" y="1092"/>
                                      </a:lnTo>
                                      <a:lnTo>
                                        <a:pt x="391" y="1078"/>
                                      </a:lnTo>
                                      <a:lnTo>
                                        <a:pt x="338" y="1058"/>
                                      </a:lnTo>
                                      <a:lnTo>
                                        <a:pt x="314" y="1049"/>
                                      </a:lnTo>
                                      <a:lnTo>
                                        <a:pt x="290" y="1037"/>
                                      </a:lnTo>
                                      <a:lnTo>
                                        <a:pt x="266" y="1022"/>
                                      </a:lnTo>
                                      <a:lnTo>
                                        <a:pt x="223" y="994"/>
                                      </a:lnTo>
                                      <a:lnTo>
                                        <a:pt x="202" y="977"/>
                                      </a:lnTo>
                                      <a:lnTo>
                                        <a:pt x="182" y="960"/>
                                      </a:lnTo>
                                      <a:lnTo>
                                        <a:pt x="144" y="922"/>
                                      </a:lnTo>
                                      <a:lnTo>
                                        <a:pt x="127" y="902"/>
                                      </a:lnTo>
                                      <a:lnTo>
                                        <a:pt x="110" y="881"/>
                                      </a:lnTo>
                                      <a:lnTo>
                                        <a:pt x="82" y="838"/>
                                      </a:lnTo>
                                      <a:lnTo>
                                        <a:pt x="67" y="814"/>
                                      </a:lnTo>
                                      <a:lnTo>
                                        <a:pt x="43" y="766"/>
                                      </a:lnTo>
                                      <a:lnTo>
                                        <a:pt x="34" y="742"/>
                                      </a:lnTo>
                                      <a:lnTo>
                                        <a:pt x="12" y="662"/>
                                      </a:lnTo>
                                      <a:lnTo>
                                        <a:pt x="7" y="636"/>
                                      </a:lnTo>
                                      <a:lnTo>
                                        <a:pt x="2" y="607"/>
                                      </a:lnTo>
                                      <a:lnTo>
                                        <a:pt x="2" y="578"/>
                                      </a:lnTo>
                                      <a:lnTo>
                                        <a:pt x="0" y="552"/>
                                      </a:lnTo>
                                      <a:lnTo>
                                        <a:pt x="2" y="523"/>
                                      </a:lnTo>
                                      <a:lnTo>
                                        <a:pt x="2" y="494"/>
                                      </a:lnTo>
                                      <a:lnTo>
                                        <a:pt x="7" y="468"/>
                                      </a:lnTo>
                                      <a:lnTo>
                                        <a:pt x="12" y="439"/>
                                      </a:lnTo>
                                      <a:lnTo>
                                        <a:pt x="17" y="413"/>
                                      </a:lnTo>
                                      <a:lnTo>
                                        <a:pt x="26" y="386"/>
                                      </a:lnTo>
                                      <a:lnTo>
                                        <a:pt x="34" y="362"/>
                                      </a:lnTo>
                                      <a:lnTo>
                                        <a:pt x="43" y="336"/>
                                      </a:lnTo>
                                      <a:lnTo>
                                        <a:pt x="67" y="288"/>
                                      </a:lnTo>
                                      <a:lnTo>
                                        <a:pt x="82" y="264"/>
                                      </a:lnTo>
                                      <a:lnTo>
                                        <a:pt x="110" y="221"/>
                                      </a:lnTo>
                                      <a:lnTo>
                                        <a:pt x="127" y="199"/>
                                      </a:lnTo>
                                      <a:lnTo>
                                        <a:pt x="144" y="180"/>
                                      </a:lnTo>
                                      <a:lnTo>
                                        <a:pt x="163" y="161"/>
                                      </a:lnTo>
                                      <a:lnTo>
                                        <a:pt x="182" y="144"/>
                                      </a:lnTo>
                                      <a:lnTo>
                                        <a:pt x="202" y="125"/>
                                      </a:lnTo>
                                      <a:lnTo>
                                        <a:pt x="223" y="110"/>
                                      </a:lnTo>
                                      <a:lnTo>
                                        <a:pt x="245" y="94"/>
                                      </a:lnTo>
                                      <a:lnTo>
                                        <a:pt x="266" y="79"/>
                                      </a:lnTo>
                                      <a:lnTo>
                                        <a:pt x="290" y="67"/>
                                      </a:lnTo>
                                      <a:lnTo>
                                        <a:pt x="314" y="53"/>
                                      </a:lnTo>
                                      <a:lnTo>
                                        <a:pt x="338" y="43"/>
                                      </a:lnTo>
                                      <a:lnTo>
                                        <a:pt x="365" y="34"/>
                                      </a:lnTo>
                                      <a:lnTo>
                                        <a:pt x="389" y="24"/>
                                      </a:lnTo>
                                      <a:lnTo>
                                        <a:pt x="415" y="17"/>
                                      </a:lnTo>
                                      <a:lnTo>
                                        <a:pt x="444" y="10"/>
                                      </a:lnTo>
                                      <a:lnTo>
                                        <a:pt x="470" y="5"/>
                                      </a:lnTo>
                                      <a:lnTo>
                                        <a:pt x="526" y="0"/>
                                      </a:lnTo>
                                      <a:lnTo>
                                        <a:pt x="583" y="0"/>
                                      </a:lnTo>
                                      <a:lnTo>
                                        <a:pt x="638" y="5"/>
                                      </a:lnTo>
                                      <a:lnTo>
                                        <a:pt x="667" y="10"/>
                                      </a:lnTo>
                                      <a:lnTo>
                                        <a:pt x="685" y="14"/>
                                      </a:lnTo>
                                      <a:lnTo>
                                        <a:pt x="528" y="14"/>
                                      </a:lnTo>
                                      <a:lnTo>
                                        <a:pt x="499" y="17"/>
                                      </a:lnTo>
                                      <a:lnTo>
                                        <a:pt x="420" y="31"/>
                                      </a:lnTo>
                                      <a:lnTo>
                                        <a:pt x="394" y="38"/>
                                      </a:lnTo>
                                      <a:lnTo>
                                        <a:pt x="322" y="67"/>
                                      </a:lnTo>
                                      <a:lnTo>
                                        <a:pt x="298" y="79"/>
                                      </a:lnTo>
                                      <a:lnTo>
                                        <a:pt x="276" y="91"/>
                                      </a:lnTo>
                                      <a:lnTo>
                                        <a:pt x="233" y="120"/>
                                      </a:lnTo>
                                      <a:lnTo>
                                        <a:pt x="211" y="137"/>
                                      </a:lnTo>
                                      <a:lnTo>
                                        <a:pt x="173" y="170"/>
                                      </a:lnTo>
                                      <a:lnTo>
                                        <a:pt x="139" y="209"/>
                                      </a:lnTo>
                                      <a:lnTo>
                                        <a:pt x="122" y="230"/>
                                      </a:lnTo>
                                      <a:lnTo>
                                        <a:pt x="94" y="274"/>
                                      </a:lnTo>
                                      <a:lnTo>
                                        <a:pt x="82" y="295"/>
                                      </a:lnTo>
                                      <a:lnTo>
                                        <a:pt x="70" y="319"/>
                                      </a:lnTo>
                                      <a:lnTo>
                                        <a:pt x="58" y="341"/>
                                      </a:lnTo>
                                      <a:lnTo>
                                        <a:pt x="48" y="367"/>
                                      </a:lnTo>
                                      <a:lnTo>
                                        <a:pt x="41" y="391"/>
                                      </a:lnTo>
                                      <a:lnTo>
                                        <a:pt x="34" y="418"/>
                                      </a:lnTo>
                                      <a:lnTo>
                                        <a:pt x="26" y="442"/>
                                      </a:lnTo>
                                      <a:lnTo>
                                        <a:pt x="22" y="468"/>
                                      </a:lnTo>
                                      <a:lnTo>
                                        <a:pt x="19" y="497"/>
                                      </a:lnTo>
                                      <a:lnTo>
                                        <a:pt x="17" y="523"/>
                                      </a:lnTo>
                                      <a:lnTo>
                                        <a:pt x="14" y="552"/>
                                      </a:lnTo>
                                      <a:lnTo>
                                        <a:pt x="19" y="605"/>
                                      </a:lnTo>
                                      <a:lnTo>
                                        <a:pt x="22" y="634"/>
                                      </a:lnTo>
                                      <a:lnTo>
                                        <a:pt x="26" y="660"/>
                                      </a:lnTo>
                                      <a:lnTo>
                                        <a:pt x="34" y="684"/>
                                      </a:lnTo>
                                      <a:lnTo>
                                        <a:pt x="41" y="710"/>
                                      </a:lnTo>
                                      <a:lnTo>
                                        <a:pt x="48" y="734"/>
                                      </a:lnTo>
                                      <a:lnTo>
                                        <a:pt x="58" y="758"/>
                                      </a:lnTo>
                                      <a:lnTo>
                                        <a:pt x="82" y="806"/>
                                      </a:lnTo>
                                      <a:lnTo>
                                        <a:pt x="94" y="828"/>
                                      </a:lnTo>
                                      <a:lnTo>
                                        <a:pt x="122" y="871"/>
                                      </a:lnTo>
                                      <a:lnTo>
                                        <a:pt x="139" y="893"/>
                                      </a:lnTo>
                                      <a:lnTo>
                                        <a:pt x="173" y="931"/>
                                      </a:lnTo>
                                      <a:lnTo>
                                        <a:pt x="211" y="965"/>
                                      </a:lnTo>
                                      <a:lnTo>
                                        <a:pt x="233" y="982"/>
                                      </a:lnTo>
                                      <a:lnTo>
                                        <a:pt x="252" y="996"/>
                                      </a:lnTo>
                                      <a:lnTo>
                                        <a:pt x="276" y="1010"/>
                                      </a:lnTo>
                                      <a:lnTo>
                                        <a:pt x="298" y="1022"/>
                                      </a:lnTo>
                                      <a:lnTo>
                                        <a:pt x="322" y="1034"/>
                                      </a:lnTo>
                                      <a:lnTo>
                                        <a:pt x="346" y="1044"/>
                                      </a:lnTo>
                                      <a:lnTo>
                                        <a:pt x="370" y="1056"/>
                                      </a:lnTo>
                                      <a:lnTo>
                                        <a:pt x="394" y="1063"/>
                                      </a:lnTo>
                                      <a:lnTo>
                                        <a:pt x="446" y="1078"/>
                                      </a:lnTo>
                                      <a:lnTo>
                                        <a:pt x="473" y="1080"/>
                                      </a:lnTo>
                                      <a:lnTo>
                                        <a:pt x="499" y="1085"/>
                                      </a:lnTo>
                                      <a:lnTo>
                                        <a:pt x="528" y="1087"/>
                                      </a:lnTo>
                                      <a:lnTo>
                                        <a:pt x="685" y="1087"/>
                                      </a:lnTo>
                                      <a:lnTo>
                                        <a:pt x="667" y="1092"/>
                                      </a:lnTo>
                                      <a:lnTo>
                                        <a:pt x="638" y="1097"/>
                                      </a:lnTo>
                                      <a:lnTo>
                                        <a:pt x="583" y="1102"/>
                                      </a:lnTo>
                                      <a:close/>
                                      <a:moveTo>
                                        <a:pt x="685" y="1087"/>
                                      </a:moveTo>
                                      <a:lnTo>
                                        <a:pt x="583" y="1087"/>
                                      </a:lnTo>
                                      <a:lnTo>
                                        <a:pt x="636" y="1082"/>
                                      </a:lnTo>
                                      <a:lnTo>
                                        <a:pt x="662" y="1078"/>
                                      </a:lnTo>
                                      <a:lnTo>
                                        <a:pt x="715" y="1063"/>
                                      </a:lnTo>
                                      <a:lnTo>
                                        <a:pt x="739" y="1056"/>
                                      </a:lnTo>
                                      <a:lnTo>
                                        <a:pt x="766" y="1046"/>
                                      </a:lnTo>
                                      <a:lnTo>
                                        <a:pt x="790" y="1034"/>
                                      </a:lnTo>
                                      <a:lnTo>
                                        <a:pt x="811" y="1022"/>
                                      </a:lnTo>
                                      <a:lnTo>
                                        <a:pt x="835" y="1010"/>
                                      </a:lnTo>
                                      <a:lnTo>
                                        <a:pt x="878" y="982"/>
                                      </a:lnTo>
                                      <a:lnTo>
                                        <a:pt x="936" y="931"/>
                                      </a:lnTo>
                                      <a:lnTo>
                                        <a:pt x="955" y="912"/>
                                      </a:lnTo>
                                      <a:lnTo>
                                        <a:pt x="972" y="893"/>
                                      </a:lnTo>
                                      <a:lnTo>
                                        <a:pt x="986" y="871"/>
                                      </a:lnTo>
                                      <a:lnTo>
                                        <a:pt x="1003" y="852"/>
                                      </a:lnTo>
                                      <a:lnTo>
                                        <a:pt x="1015" y="830"/>
                                      </a:lnTo>
                                      <a:lnTo>
                                        <a:pt x="1030" y="806"/>
                                      </a:lnTo>
                                      <a:lnTo>
                                        <a:pt x="1042" y="785"/>
                                      </a:lnTo>
                                      <a:lnTo>
                                        <a:pt x="1061" y="737"/>
                                      </a:lnTo>
                                      <a:lnTo>
                                        <a:pt x="1070" y="710"/>
                                      </a:lnTo>
                                      <a:lnTo>
                                        <a:pt x="1078" y="686"/>
                                      </a:lnTo>
                                      <a:lnTo>
                                        <a:pt x="1092" y="607"/>
                                      </a:lnTo>
                                      <a:lnTo>
                                        <a:pt x="1094" y="578"/>
                                      </a:lnTo>
                                      <a:lnTo>
                                        <a:pt x="1094" y="523"/>
                                      </a:lnTo>
                                      <a:lnTo>
                                        <a:pt x="1092" y="497"/>
                                      </a:lnTo>
                                      <a:lnTo>
                                        <a:pt x="1078" y="418"/>
                                      </a:lnTo>
                                      <a:lnTo>
                                        <a:pt x="1070" y="391"/>
                                      </a:lnTo>
                                      <a:lnTo>
                                        <a:pt x="1042" y="319"/>
                                      </a:lnTo>
                                      <a:lnTo>
                                        <a:pt x="1030" y="295"/>
                                      </a:lnTo>
                                      <a:lnTo>
                                        <a:pt x="1018" y="274"/>
                                      </a:lnTo>
                                      <a:lnTo>
                                        <a:pt x="1003" y="252"/>
                                      </a:lnTo>
                                      <a:lnTo>
                                        <a:pt x="986" y="230"/>
                                      </a:lnTo>
                                      <a:lnTo>
                                        <a:pt x="972" y="209"/>
                                      </a:lnTo>
                                      <a:lnTo>
                                        <a:pt x="955" y="190"/>
                                      </a:lnTo>
                                      <a:lnTo>
                                        <a:pt x="936" y="173"/>
                                      </a:lnTo>
                                      <a:lnTo>
                                        <a:pt x="917" y="154"/>
                                      </a:lnTo>
                                      <a:lnTo>
                                        <a:pt x="898" y="137"/>
                                      </a:lnTo>
                                      <a:lnTo>
                                        <a:pt x="878" y="122"/>
                                      </a:lnTo>
                                      <a:lnTo>
                                        <a:pt x="857" y="106"/>
                                      </a:lnTo>
                                      <a:lnTo>
                                        <a:pt x="835" y="91"/>
                                      </a:lnTo>
                                      <a:lnTo>
                                        <a:pt x="811" y="79"/>
                                      </a:lnTo>
                                      <a:lnTo>
                                        <a:pt x="790" y="67"/>
                                      </a:lnTo>
                                      <a:lnTo>
                                        <a:pt x="742" y="48"/>
                                      </a:lnTo>
                                      <a:lnTo>
                                        <a:pt x="715" y="38"/>
                                      </a:lnTo>
                                      <a:lnTo>
                                        <a:pt x="689" y="31"/>
                                      </a:lnTo>
                                      <a:lnTo>
                                        <a:pt x="665" y="26"/>
                                      </a:lnTo>
                                      <a:lnTo>
                                        <a:pt x="638" y="22"/>
                                      </a:lnTo>
                                      <a:lnTo>
                                        <a:pt x="610" y="17"/>
                                      </a:lnTo>
                                      <a:lnTo>
                                        <a:pt x="583" y="14"/>
                                      </a:lnTo>
                                      <a:lnTo>
                                        <a:pt x="685" y="14"/>
                                      </a:lnTo>
                                      <a:lnTo>
                                        <a:pt x="720" y="24"/>
                                      </a:lnTo>
                                      <a:lnTo>
                                        <a:pt x="746" y="34"/>
                                      </a:lnTo>
                                      <a:lnTo>
                                        <a:pt x="794" y="53"/>
                                      </a:lnTo>
                                      <a:lnTo>
                                        <a:pt x="818" y="65"/>
                                      </a:lnTo>
                                      <a:lnTo>
                                        <a:pt x="842" y="79"/>
                                      </a:lnTo>
                                      <a:lnTo>
                                        <a:pt x="886" y="108"/>
                                      </a:lnTo>
                                      <a:lnTo>
                                        <a:pt x="929" y="142"/>
                                      </a:lnTo>
                                      <a:lnTo>
                                        <a:pt x="948" y="161"/>
                                      </a:lnTo>
                                      <a:lnTo>
                                        <a:pt x="982" y="199"/>
                                      </a:lnTo>
                                      <a:lnTo>
                                        <a:pt x="1015" y="242"/>
                                      </a:lnTo>
                                      <a:lnTo>
                                        <a:pt x="1030" y="264"/>
                                      </a:lnTo>
                                      <a:lnTo>
                                        <a:pt x="1066" y="336"/>
                                      </a:lnTo>
                                      <a:lnTo>
                                        <a:pt x="1075" y="360"/>
                                      </a:lnTo>
                                      <a:lnTo>
                                        <a:pt x="1085" y="386"/>
                                      </a:lnTo>
                                      <a:lnTo>
                                        <a:pt x="1099" y="439"/>
                                      </a:lnTo>
                                      <a:lnTo>
                                        <a:pt x="1104" y="466"/>
                                      </a:lnTo>
                                      <a:lnTo>
                                        <a:pt x="1109" y="523"/>
                                      </a:lnTo>
                                      <a:lnTo>
                                        <a:pt x="1109" y="578"/>
                                      </a:lnTo>
                                      <a:lnTo>
                                        <a:pt x="1106" y="607"/>
                                      </a:lnTo>
                                      <a:lnTo>
                                        <a:pt x="1104" y="634"/>
                                      </a:lnTo>
                                      <a:lnTo>
                                        <a:pt x="1099" y="662"/>
                                      </a:lnTo>
                                      <a:lnTo>
                                        <a:pt x="1085" y="715"/>
                                      </a:lnTo>
                                      <a:lnTo>
                                        <a:pt x="1075" y="742"/>
                                      </a:lnTo>
                                      <a:lnTo>
                                        <a:pt x="1066" y="766"/>
                                      </a:lnTo>
                                      <a:lnTo>
                                        <a:pt x="1030" y="838"/>
                                      </a:lnTo>
                                      <a:lnTo>
                                        <a:pt x="1015" y="859"/>
                                      </a:lnTo>
                                      <a:lnTo>
                                        <a:pt x="998" y="881"/>
                                      </a:lnTo>
                                      <a:lnTo>
                                        <a:pt x="984" y="902"/>
                                      </a:lnTo>
                                      <a:lnTo>
                                        <a:pt x="965" y="922"/>
                                      </a:lnTo>
                                      <a:lnTo>
                                        <a:pt x="948" y="941"/>
                                      </a:lnTo>
                                      <a:lnTo>
                                        <a:pt x="929" y="960"/>
                                      </a:lnTo>
                                      <a:lnTo>
                                        <a:pt x="907" y="977"/>
                                      </a:lnTo>
                                      <a:lnTo>
                                        <a:pt x="888" y="994"/>
                                      </a:lnTo>
                                      <a:lnTo>
                                        <a:pt x="864" y="1008"/>
                                      </a:lnTo>
                                      <a:lnTo>
                                        <a:pt x="842" y="1022"/>
                                      </a:lnTo>
                                      <a:lnTo>
                                        <a:pt x="818" y="1037"/>
                                      </a:lnTo>
                                      <a:lnTo>
                                        <a:pt x="794" y="1049"/>
                                      </a:lnTo>
                                      <a:lnTo>
                                        <a:pt x="746" y="1068"/>
                                      </a:lnTo>
                                      <a:lnTo>
                                        <a:pt x="720" y="1078"/>
                                      </a:lnTo>
                                      <a:lnTo>
                                        <a:pt x="685" y="108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C84350" id="Group 9" o:spid="_x0000_s1026" style="width:55.45pt;height:55.1pt;mso-position-horizontal-relative:char;mso-position-vertical-relative:line" coordsize="1109,1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">
                      <v:shape id="AutoShape 43" o:spid="_x0000_s1027" style="position:absolute;width:1109;height:1102;visibility:visible;mso-wrap-style:square;v-text-anchor:top" coordsize="1109,1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" path="m583,1102r-57,l470,1097r-26,-5l391,1078r-53,-20l314,1049r-24,-12l266,1022,223,994,202,977,182,960,144,922,127,902,110,881,82,838,67,814,43,766,34,742,12,662,7,636,2,607r,-29l,552,2,523r,-29l7,468r5,-29l17,413r9,-27l34,362r9,-26l67,288,82,264r28,-43l127,199r17,-19l163,161r19,-17l202,125r21,-15l245,94,266,79,290,67,314,53,338,43r27,-9l389,24r26,-7l444,10,470,5,526,r57,l638,5r29,5l685,14r-157,l499,17,420,31r-26,7l322,67,298,79,276,91r-43,29l211,137r-38,33l139,209r-17,21l94,274,82,295,70,319,58,341,48,367r-7,24l34,418r-8,24l22,468r-3,29l17,523r-3,29l19,605r3,29l26,660r8,24l41,710r7,24l58,758r24,48l94,828r28,43l139,893r34,38l211,965r22,17l252,996r24,14l298,1022r24,12l346,1044r24,12l394,1063r52,15l473,1080r26,5l528,1087r157,l667,1092r-29,5l583,1102xm685,1087r-102,l636,1082r26,-4l715,1063r24,-7l766,1046r24,-12l811,1022r24,-12l878,982r58,-51l955,912r17,-19l986,871r17,-19l1015,830r15,-24l1042,785r19,-48l1070,710r8,-24l1092,607r2,-29l1094,523r-2,-26l1078,418r-8,-27l1042,319r-12,-24l1018,274r-15,-22l986,230,972,209,955,190,936,173,917,154,898,137,878,122,857,106,835,91,811,79,790,67,742,48,715,38,689,31,665,26,638,22,610,17,583,14r102,l720,24r26,10l794,53r24,12l842,79r44,29l929,142r19,19l982,199r33,43l1030,264r36,72l1075,360r10,26l1099,439r5,27l1109,523r,55l1106,607r-2,27l1099,662r-14,53l1075,742r-9,24l1030,838r-15,21l998,881r-14,21l965,922r-17,19l929,960r-22,17l888,994r-24,14l842,1022r-24,15l794,1049r-48,19l720,1078r-35,9xe" fillcolor="black" stroked="f">
                        <v:path arrowok="t" o:connecttype="custom" o:connectlocs="444,1092;290,1037;182,960;82,838;12,662;0,552;12,439;43,336;127,199;202,125;290,67;389,24;526,0;685,14;394,38;233,120;122,230;58,341;26,442;14,552;34,684;82,806;173,931;276,1010;370,1056;499,1085;638,1097;636,1082;766,1046;878,982;986,871;1042,785;1092,607;1078,418;1018,274;955,190;878,122;790,67;665,26;685,14;818,65;948,161;1066,336;1104,466;1104,634;1066,766;984,902;907,977;818,1037;685,1087" o:connectangles="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628" w:type="dxa"/>
          </w:tcPr>
          <w:p w14:paraId="31DC7875" w14:textId="77777777" w:rsidR="002E22C7" w:rsidRDefault="002E22C7" w:rsidP="00385105">
            <w:pPr>
              <w:pStyle w:val="TableParagraph"/>
              <w:ind w:left="105" w:right="365"/>
              <w:jc w:val="both"/>
              <w:rPr>
                <w:sz w:val="24"/>
              </w:rPr>
            </w:pPr>
            <w:r>
              <w:rPr>
                <w:sz w:val="24"/>
              </w:rPr>
              <w:t>Proses atau fungsi atau prosedur; pada pemodelan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perangkat lunak yang akan diimplementasikan 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pemrograman terstruktur, maka pemodelan notasi inilah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yang harusnya menjadi fungsi atau prosedur di dalam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</w:p>
          <w:p w14:paraId="7205ED4D" w14:textId="77777777" w:rsidR="002E22C7" w:rsidRDefault="002E22C7" w:rsidP="00385105">
            <w:pPr>
              <w:pStyle w:val="TableParagraph"/>
              <w:spacing w:before="152"/>
              <w:ind w:left="105" w:right="365"/>
              <w:jc w:val="both"/>
              <w:rPr>
                <w:sz w:val="24"/>
              </w:rPr>
            </w:pPr>
            <w:r>
              <w:rPr>
                <w:sz w:val="24"/>
              </w:rPr>
              <w:t>catatan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14:paraId="686DAA24" w14:textId="77777777" w:rsidR="002E22C7" w:rsidRDefault="002E22C7" w:rsidP="00385105">
            <w:pPr>
              <w:pStyle w:val="TableParagraph"/>
              <w:spacing w:before="161"/>
              <w:ind w:left="105" w:right="365"/>
              <w:jc w:val="both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diberikan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sebuah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biasanya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berupa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kerja</w:t>
            </w:r>
          </w:p>
        </w:tc>
      </w:tr>
      <w:tr w:rsidR="002E22C7" w14:paraId="42D81F97" w14:textId="77777777" w:rsidTr="0068039C">
        <w:trPr>
          <w:trHeight w:val="1749"/>
        </w:trPr>
        <w:tc>
          <w:tcPr>
            <w:tcW w:w="720" w:type="dxa"/>
          </w:tcPr>
          <w:p w14:paraId="74895C09" w14:textId="77777777" w:rsidR="002E22C7" w:rsidRDefault="002E22C7" w:rsidP="00385105">
            <w:pPr>
              <w:pStyle w:val="TableParagraph"/>
              <w:spacing w:before="3"/>
              <w:ind w:right="365"/>
              <w:rPr>
                <w:i/>
                <w:sz w:val="37"/>
              </w:rPr>
            </w:pPr>
          </w:p>
          <w:p w14:paraId="549CB656" w14:textId="77777777" w:rsidR="002E22C7" w:rsidRDefault="002E22C7" w:rsidP="00385105">
            <w:pPr>
              <w:pStyle w:val="TableParagraph"/>
              <w:ind w:left="107" w:right="36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11" w:type="dxa"/>
          </w:tcPr>
          <w:p w14:paraId="1B0BDED5" w14:textId="77777777" w:rsidR="002E22C7" w:rsidRDefault="002E22C7" w:rsidP="00385105">
            <w:pPr>
              <w:pStyle w:val="TableParagraph"/>
              <w:ind w:right="365"/>
              <w:rPr>
                <w:i/>
                <w:sz w:val="20"/>
              </w:rPr>
            </w:pPr>
          </w:p>
          <w:p w14:paraId="31703FD6" w14:textId="77777777" w:rsidR="002E22C7" w:rsidRDefault="002E22C7" w:rsidP="00385105">
            <w:pPr>
              <w:pStyle w:val="TableParagraph"/>
              <w:ind w:right="365"/>
              <w:rPr>
                <w:i/>
                <w:sz w:val="24"/>
              </w:rPr>
            </w:pPr>
          </w:p>
          <w:p w14:paraId="3A4DBFE5" w14:textId="77777777" w:rsidR="002E22C7" w:rsidRDefault="002E22C7" w:rsidP="00385105">
            <w:pPr>
              <w:pStyle w:val="TableParagraph"/>
              <w:spacing w:line="20" w:lineRule="exact"/>
              <w:ind w:left="223" w:right="36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630F216" wp14:editId="5EC4021E">
                      <wp:extent cx="762000" cy="9525"/>
                      <wp:effectExtent l="3810" t="1905" r="0" b="0"/>
                      <wp:docPr id="152625170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2000" cy="9525"/>
                                <a:chOff x="0" y="0"/>
                                <a:chExt cx="1200" cy="15"/>
                              </a:xfrm>
                            </wpg:grpSpPr>
                            <wps:wsp>
                              <wps:cNvPr id="899893090" name="Rectangl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20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07AD42" id="Group 8" o:spid="_x0000_s1026" style="width:60pt;height:.75pt;mso-position-horizontal-relative:char;mso-position-vertical-relative:line" coordsize="12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">
                      <v:rect id="Rectangle 41" o:spid="_x0000_s1027" style="position:absolute;width:120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" fillcolor="black" stroked="f"/>
                      <w10:anchorlock/>
                    </v:group>
                  </w:pict>
                </mc:Fallback>
              </mc:AlternateContent>
            </w:r>
          </w:p>
          <w:p w14:paraId="53C79526" w14:textId="77777777" w:rsidR="002E22C7" w:rsidRDefault="002E22C7" w:rsidP="00385105">
            <w:pPr>
              <w:pStyle w:val="TableParagraph"/>
              <w:ind w:right="365"/>
              <w:rPr>
                <w:i/>
                <w:sz w:val="20"/>
              </w:rPr>
            </w:pPr>
          </w:p>
          <w:p w14:paraId="2AB1AE4B" w14:textId="77777777" w:rsidR="002E22C7" w:rsidRDefault="002E22C7" w:rsidP="00385105">
            <w:pPr>
              <w:pStyle w:val="TableParagraph"/>
              <w:ind w:right="365"/>
              <w:rPr>
                <w:i/>
                <w:sz w:val="16"/>
              </w:rPr>
            </w:pPr>
          </w:p>
          <w:p w14:paraId="7D7844C4" w14:textId="77777777" w:rsidR="002E22C7" w:rsidRDefault="002E22C7" w:rsidP="00385105">
            <w:pPr>
              <w:pStyle w:val="TableParagraph"/>
              <w:spacing w:line="20" w:lineRule="exact"/>
              <w:ind w:left="223" w:right="36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09227B8" wp14:editId="220A8A1F">
                      <wp:extent cx="762000" cy="9525"/>
                      <wp:effectExtent l="3810" t="1270" r="0" b="0"/>
                      <wp:docPr id="162359032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2000" cy="9525"/>
                                <a:chOff x="0" y="0"/>
                                <a:chExt cx="1200" cy="15"/>
                              </a:xfrm>
                            </wpg:grpSpPr>
                            <wps:wsp>
                              <wps:cNvPr id="1860014953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20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203D33" id="Group 7" o:spid="_x0000_s1026" style="width:60pt;height:.75pt;mso-position-horizontal-relative:char;mso-position-vertical-relative:line" coordsize="12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">
                      <v:rect id="Rectangle 39" o:spid="_x0000_s1027" style="position:absolute;width:120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" fillcolor="black" stroked="f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628" w:type="dxa"/>
          </w:tcPr>
          <w:p w14:paraId="09F30506" w14:textId="77777777" w:rsidR="002E22C7" w:rsidRDefault="002E22C7" w:rsidP="00385105">
            <w:pPr>
              <w:pStyle w:val="TableParagraph"/>
              <w:ind w:left="105" w:right="365"/>
              <w:jc w:val="both"/>
              <w:rPr>
                <w:sz w:val="24"/>
              </w:rPr>
            </w:pPr>
            <w:r>
              <w:rPr>
                <w:i/>
                <w:sz w:val="24"/>
              </w:rPr>
              <w:t xml:space="preserve">File </w:t>
            </w:r>
            <w:r>
              <w:rPr>
                <w:sz w:val="24"/>
              </w:rPr>
              <w:t>atau basis data atau penyimpanan (</w:t>
            </w:r>
            <w:r>
              <w:rPr>
                <w:i/>
                <w:sz w:val="24"/>
              </w:rPr>
              <w:t xml:space="preserve">storage); </w:t>
            </w:r>
            <w:r>
              <w:rPr>
                <w:sz w:val="24"/>
              </w:rPr>
              <w:t>pada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pemodelan perangkat lunak yang 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diimplementasikan dengan pemrograman terstruktur,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maka pemodelan notasi inilah yang harusnya dibuat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menjadi tabel-tabel basis data yang dibutuhkan, tabel-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tabel ini juga harus sesuai dengan perancangan tabel-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tabel pada basis data (</w:t>
            </w:r>
            <w:r>
              <w:rPr>
                <w:i/>
                <w:sz w:val="24"/>
              </w:rPr>
              <w:t>Entity Relationalship Diagram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(ERD), </w:t>
            </w:r>
            <w:r>
              <w:rPr>
                <w:i/>
                <w:sz w:val="24"/>
              </w:rPr>
              <w:t>Conceptual Data Model (CDM), Physical Data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Model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(PDM))</w:t>
            </w:r>
          </w:p>
          <w:p w14:paraId="4B14675C" w14:textId="77777777" w:rsidR="002E22C7" w:rsidRDefault="002E22C7" w:rsidP="00385105">
            <w:pPr>
              <w:pStyle w:val="TableParagraph"/>
              <w:spacing w:before="152"/>
              <w:ind w:left="105" w:right="365"/>
              <w:jc w:val="both"/>
              <w:rPr>
                <w:sz w:val="24"/>
              </w:rPr>
            </w:pPr>
            <w:r>
              <w:rPr>
                <w:sz w:val="24"/>
              </w:rPr>
              <w:t>catatan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14:paraId="68CE0664" w14:textId="77777777" w:rsidR="002E22C7" w:rsidRDefault="002E22C7" w:rsidP="00385105">
            <w:pPr>
              <w:pStyle w:val="TableParagraph"/>
              <w:spacing w:before="161"/>
              <w:ind w:left="105" w:right="365"/>
              <w:jc w:val="both"/>
              <w:rPr>
                <w:sz w:val="24"/>
              </w:rPr>
            </w:pPr>
            <w:r>
              <w:rPr>
                <w:sz w:val="24"/>
              </w:rPr>
              <w:t>nama yang diberikan pada sebuah penyimpanan biasanya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benda</w:t>
            </w:r>
          </w:p>
        </w:tc>
      </w:tr>
      <w:tr w:rsidR="002E22C7" w14:paraId="00937862" w14:textId="77777777" w:rsidTr="0068039C">
        <w:trPr>
          <w:trHeight w:val="944"/>
        </w:trPr>
        <w:tc>
          <w:tcPr>
            <w:tcW w:w="720" w:type="dxa"/>
          </w:tcPr>
          <w:p w14:paraId="7840C7F5" w14:textId="77777777" w:rsidR="002E22C7" w:rsidRDefault="002E22C7" w:rsidP="00385105">
            <w:pPr>
              <w:pStyle w:val="TableParagraph"/>
              <w:spacing w:before="3"/>
              <w:ind w:right="365"/>
              <w:rPr>
                <w:i/>
                <w:sz w:val="37"/>
              </w:rPr>
            </w:pPr>
          </w:p>
          <w:p w14:paraId="6843F59E" w14:textId="77777777" w:rsidR="002E22C7" w:rsidRDefault="002E22C7" w:rsidP="00385105">
            <w:pPr>
              <w:pStyle w:val="TableParagraph"/>
              <w:ind w:left="107" w:right="36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11" w:type="dxa"/>
          </w:tcPr>
          <w:p w14:paraId="123292BB" w14:textId="77777777" w:rsidR="002E22C7" w:rsidRDefault="002E22C7" w:rsidP="00385105">
            <w:pPr>
              <w:pStyle w:val="TableParagraph"/>
              <w:spacing w:before="7"/>
              <w:ind w:right="365"/>
              <w:rPr>
                <w:i/>
                <w:sz w:val="11"/>
              </w:rPr>
            </w:pPr>
          </w:p>
          <w:p w14:paraId="3933CBBA" w14:textId="77777777" w:rsidR="002E22C7" w:rsidRDefault="002E22C7" w:rsidP="00385105">
            <w:pPr>
              <w:pStyle w:val="TableParagraph"/>
              <w:ind w:left="62" w:right="365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9619DA8" wp14:editId="00E9FA12">
                      <wp:extent cx="962025" cy="574675"/>
                      <wp:effectExtent l="6350" t="5080" r="3175" b="1270"/>
                      <wp:docPr id="779621089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62025" cy="574675"/>
                                <a:chOff x="0" y="0"/>
                                <a:chExt cx="1515" cy="905"/>
                              </a:xfrm>
                            </wpg:grpSpPr>
                            <wps:wsp>
                              <wps:cNvPr id="575982642" name="AutoShape 3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515" cy="905"/>
                                </a:xfrm>
                                <a:custGeom>
                                  <a:avLst/>
                                  <a:gdLst>
                                    <a:gd name="T0" fmla="*/ 1514 w 1515"/>
                                    <a:gd name="T1" fmla="*/ 905 h 905"/>
                                    <a:gd name="T2" fmla="*/ 0 w 1515"/>
                                    <a:gd name="T3" fmla="*/ 905 h 905"/>
                                    <a:gd name="T4" fmla="*/ 0 w 1515"/>
                                    <a:gd name="T5" fmla="*/ 0 h 905"/>
                                    <a:gd name="T6" fmla="*/ 1514 w 1515"/>
                                    <a:gd name="T7" fmla="*/ 0 h 905"/>
                                    <a:gd name="T8" fmla="*/ 1514 w 1515"/>
                                    <a:gd name="T9" fmla="*/ 7 h 905"/>
                                    <a:gd name="T10" fmla="*/ 14 w 1515"/>
                                    <a:gd name="T11" fmla="*/ 7 h 905"/>
                                    <a:gd name="T12" fmla="*/ 7 w 1515"/>
                                    <a:gd name="T13" fmla="*/ 14 h 905"/>
                                    <a:gd name="T14" fmla="*/ 14 w 1515"/>
                                    <a:gd name="T15" fmla="*/ 14 h 905"/>
                                    <a:gd name="T16" fmla="*/ 14 w 1515"/>
                                    <a:gd name="T17" fmla="*/ 890 h 905"/>
                                    <a:gd name="T18" fmla="*/ 7 w 1515"/>
                                    <a:gd name="T19" fmla="*/ 890 h 905"/>
                                    <a:gd name="T20" fmla="*/ 14 w 1515"/>
                                    <a:gd name="T21" fmla="*/ 898 h 905"/>
                                    <a:gd name="T22" fmla="*/ 1514 w 1515"/>
                                    <a:gd name="T23" fmla="*/ 898 h 905"/>
                                    <a:gd name="T24" fmla="*/ 1514 w 1515"/>
                                    <a:gd name="T25" fmla="*/ 905 h 905"/>
                                    <a:gd name="T26" fmla="*/ 14 w 1515"/>
                                    <a:gd name="T27" fmla="*/ 14 h 905"/>
                                    <a:gd name="T28" fmla="*/ 7 w 1515"/>
                                    <a:gd name="T29" fmla="*/ 14 h 905"/>
                                    <a:gd name="T30" fmla="*/ 14 w 1515"/>
                                    <a:gd name="T31" fmla="*/ 7 h 905"/>
                                    <a:gd name="T32" fmla="*/ 14 w 1515"/>
                                    <a:gd name="T33" fmla="*/ 14 h 905"/>
                                    <a:gd name="T34" fmla="*/ 1500 w 1515"/>
                                    <a:gd name="T35" fmla="*/ 14 h 905"/>
                                    <a:gd name="T36" fmla="*/ 14 w 1515"/>
                                    <a:gd name="T37" fmla="*/ 14 h 905"/>
                                    <a:gd name="T38" fmla="*/ 14 w 1515"/>
                                    <a:gd name="T39" fmla="*/ 7 h 905"/>
                                    <a:gd name="T40" fmla="*/ 1500 w 1515"/>
                                    <a:gd name="T41" fmla="*/ 7 h 905"/>
                                    <a:gd name="T42" fmla="*/ 1500 w 1515"/>
                                    <a:gd name="T43" fmla="*/ 14 h 905"/>
                                    <a:gd name="T44" fmla="*/ 1500 w 1515"/>
                                    <a:gd name="T45" fmla="*/ 898 h 905"/>
                                    <a:gd name="T46" fmla="*/ 1500 w 1515"/>
                                    <a:gd name="T47" fmla="*/ 7 h 905"/>
                                    <a:gd name="T48" fmla="*/ 1507 w 1515"/>
                                    <a:gd name="T49" fmla="*/ 14 h 905"/>
                                    <a:gd name="T50" fmla="*/ 1514 w 1515"/>
                                    <a:gd name="T51" fmla="*/ 14 h 905"/>
                                    <a:gd name="T52" fmla="*/ 1514 w 1515"/>
                                    <a:gd name="T53" fmla="*/ 890 h 905"/>
                                    <a:gd name="T54" fmla="*/ 1507 w 1515"/>
                                    <a:gd name="T55" fmla="*/ 890 h 905"/>
                                    <a:gd name="T56" fmla="*/ 1500 w 1515"/>
                                    <a:gd name="T57" fmla="*/ 898 h 905"/>
                                    <a:gd name="T58" fmla="*/ 1514 w 1515"/>
                                    <a:gd name="T59" fmla="*/ 14 h 905"/>
                                    <a:gd name="T60" fmla="*/ 1507 w 1515"/>
                                    <a:gd name="T61" fmla="*/ 14 h 905"/>
                                    <a:gd name="T62" fmla="*/ 1500 w 1515"/>
                                    <a:gd name="T63" fmla="*/ 7 h 905"/>
                                    <a:gd name="T64" fmla="*/ 1514 w 1515"/>
                                    <a:gd name="T65" fmla="*/ 7 h 905"/>
                                    <a:gd name="T66" fmla="*/ 1514 w 1515"/>
                                    <a:gd name="T67" fmla="*/ 14 h 905"/>
                                    <a:gd name="T68" fmla="*/ 14 w 1515"/>
                                    <a:gd name="T69" fmla="*/ 898 h 905"/>
                                    <a:gd name="T70" fmla="*/ 7 w 1515"/>
                                    <a:gd name="T71" fmla="*/ 890 h 905"/>
                                    <a:gd name="T72" fmla="*/ 14 w 1515"/>
                                    <a:gd name="T73" fmla="*/ 890 h 905"/>
                                    <a:gd name="T74" fmla="*/ 14 w 1515"/>
                                    <a:gd name="T75" fmla="*/ 898 h 905"/>
                                    <a:gd name="T76" fmla="*/ 1500 w 1515"/>
                                    <a:gd name="T77" fmla="*/ 898 h 905"/>
                                    <a:gd name="T78" fmla="*/ 14 w 1515"/>
                                    <a:gd name="T79" fmla="*/ 898 h 905"/>
                                    <a:gd name="T80" fmla="*/ 14 w 1515"/>
                                    <a:gd name="T81" fmla="*/ 890 h 905"/>
                                    <a:gd name="T82" fmla="*/ 1500 w 1515"/>
                                    <a:gd name="T83" fmla="*/ 890 h 905"/>
                                    <a:gd name="T84" fmla="*/ 1500 w 1515"/>
                                    <a:gd name="T85" fmla="*/ 898 h 905"/>
                                    <a:gd name="T86" fmla="*/ 1514 w 1515"/>
                                    <a:gd name="T87" fmla="*/ 898 h 905"/>
                                    <a:gd name="T88" fmla="*/ 1500 w 1515"/>
                                    <a:gd name="T89" fmla="*/ 898 h 905"/>
                                    <a:gd name="T90" fmla="*/ 1507 w 1515"/>
                                    <a:gd name="T91" fmla="*/ 890 h 905"/>
                                    <a:gd name="T92" fmla="*/ 1514 w 1515"/>
                                    <a:gd name="T93" fmla="*/ 890 h 905"/>
                                    <a:gd name="T94" fmla="*/ 1514 w 1515"/>
                                    <a:gd name="T95" fmla="*/ 898 h 90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</a:cxnLst>
                                  <a:rect l="0" t="0" r="r" b="b"/>
                                  <a:pathLst>
                                    <a:path w="1515" h="905">
                                      <a:moveTo>
                                        <a:pt x="1514" y="905"/>
                                      </a:moveTo>
                                      <a:lnTo>
                                        <a:pt x="0" y="90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14" y="0"/>
                                      </a:lnTo>
                                      <a:lnTo>
                                        <a:pt x="1514" y="7"/>
                                      </a:lnTo>
                                      <a:lnTo>
                                        <a:pt x="14" y="7"/>
                                      </a:lnTo>
                                      <a:lnTo>
                                        <a:pt x="7" y="14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14" y="890"/>
                                      </a:lnTo>
                                      <a:lnTo>
                                        <a:pt x="7" y="890"/>
                                      </a:lnTo>
                                      <a:lnTo>
                                        <a:pt x="14" y="898"/>
                                      </a:lnTo>
                                      <a:lnTo>
                                        <a:pt x="1514" y="898"/>
                                      </a:lnTo>
                                      <a:lnTo>
                                        <a:pt x="1514" y="905"/>
                                      </a:lnTo>
                                      <a:close/>
                                      <a:moveTo>
                                        <a:pt x="14" y="14"/>
                                      </a:moveTo>
                                      <a:lnTo>
                                        <a:pt x="7" y="14"/>
                                      </a:lnTo>
                                      <a:lnTo>
                                        <a:pt x="14" y="7"/>
                                      </a:lnTo>
                                      <a:lnTo>
                                        <a:pt x="14" y="14"/>
                                      </a:lnTo>
                                      <a:close/>
                                      <a:moveTo>
                                        <a:pt x="1500" y="14"/>
                                      </a:moveTo>
                                      <a:lnTo>
                                        <a:pt x="14" y="14"/>
                                      </a:lnTo>
                                      <a:lnTo>
                                        <a:pt x="14" y="7"/>
                                      </a:lnTo>
                                      <a:lnTo>
                                        <a:pt x="1500" y="7"/>
                                      </a:lnTo>
                                      <a:lnTo>
                                        <a:pt x="1500" y="14"/>
                                      </a:lnTo>
                                      <a:close/>
                                      <a:moveTo>
                                        <a:pt x="1500" y="898"/>
                                      </a:moveTo>
                                      <a:lnTo>
                                        <a:pt x="1500" y="7"/>
                                      </a:lnTo>
                                      <a:lnTo>
                                        <a:pt x="1507" y="14"/>
                                      </a:lnTo>
                                      <a:lnTo>
                                        <a:pt x="1514" y="14"/>
                                      </a:lnTo>
                                      <a:lnTo>
                                        <a:pt x="1514" y="890"/>
                                      </a:lnTo>
                                      <a:lnTo>
                                        <a:pt x="1507" y="890"/>
                                      </a:lnTo>
                                      <a:lnTo>
                                        <a:pt x="1500" y="898"/>
                                      </a:lnTo>
                                      <a:close/>
                                      <a:moveTo>
                                        <a:pt x="1514" y="14"/>
                                      </a:moveTo>
                                      <a:lnTo>
                                        <a:pt x="1507" y="14"/>
                                      </a:lnTo>
                                      <a:lnTo>
                                        <a:pt x="1500" y="7"/>
                                      </a:lnTo>
                                      <a:lnTo>
                                        <a:pt x="1514" y="7"/>
                                      </a:lnTo>
                                      <a:lnTo>
                                        <a:pt x="1514" y="14"/>
                                      </a:lnTo>
                                      <a:close/>
                                      <a:moveTo>
                                        <a:pt x="14" y="898"/>
                                      </a:moveTo>
                                      <a:lnTo>
                                        <a:pt x="7" y="890"/>
                                      </a:lnTo>
                                      <a:lnTo>
                                        <a:pt x="14" y="890"/>
                                      </a:lnTo>
                                      <a:lnTo>
                                        <a:pt x="14" y="898"/>
                                      </a:lnTo>
                                      <a:close/>
                                      <a:moveTo>
                                        <a:pt x="1500" y="898"/>
                                      </a:moveTo>
                                      <a:lnTo>
                                        <a:pt x="14" y="898"/>
                                      </a:lnTo>
                                      <a:lnTo>
                                        <a:pt x="14" y="890"/>
                                      </a:lnTo>
                                      <a:lnTo>
                                        <a:pt x="1500" y="890"/>
                                      </a:lnTo>
                                      <a:lnTo>
                                        <a:pt x="1500" y="898"/>
                                      </a:lnTo>
                                      <a:close/>
                                      <a:moveTo>
                                        <a:pt x="1514" y="898"/>
                                      </a:moveTo>
                                      <a:lnTo>
                                        <a:pt x="1500" y="898"/>
                                      </a:lnTo>
                                      <a:lnTo>
                                        <a:pt x="1507" y="890"/>
                                      </a:lnTo>
                                      <a:lnTo>
                                        <a:pt x="1514" y="890"/>
                                      </a:lnTo>
                                      <a:lnTo>
                                        <a:pt x="1514" y="89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1F18BB" id="Group 6" o:spid="_x0000_s1026" style="width:75.75pt;height:45.25pt;mso-position-horizontal-relative:char;mso-position-vertical-relative:line" coordsize="1515,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">
                      <v:shape id="AutoShape 37" o:spid="_x0000_s1027" style="position:absolute;width:1515;height:905;visibility:visible;mso-wrap-style:square;v-text-anchor:top" coordsize="1515,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" path="m1514,905l,905,,,1514,r,7l14,7,7,14r7,l14,890r-7,l14,898r1500,l1514,905xm14,14r-7,l14,7r,7xm1500,14l14,14r,-7l1500,7r,7xm1500,898r,-891l1507,14r7,l1514,890r-7,l1500,898xm1514,14r-7,l1500,7r14,l1514,14xm14,898l7,890r7,l14,898xm1500,898l14,898r,-8l1500,890r,8xm1514,898r-14,l1507,890r7,l1514,898xe" fillcolor="black" stroked="f">
                        <v:path arrowok="t" o:connecttype="custom" o:connectlocs="1514,905;0,905;0,0;1514,0;1514,7;14,7;7,14;14,14;14,890;7,890;14,898;1514,898;1514,905;14,14;7,14;14,7;14,14;1500,14;14,14;14,7;1500,7;1500,14;1500,898;1500,7;1507,14;1514,14;1514,890;1507,890;1500,898;1514,14;1507,14;1500,7;1514,7;1514,14;14,898;7,890;14,890;14,898;1500,898;14,898;14,890;1500,890;1500,898;1514,898;1500,898;1507,890;1514,890;1514,898" o:connectangles="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628" w:type="dxa"/>
          </w:tcPr>
          <w:p w14:paraId="131B7677" w14:textId="77777777" w:rsidR="002E22C7" w:rsidRDefault="002E22C7" w:rsidP="00385105">
            <w:pPr>
              <w:pStyle w:val="TableParagraph"/>
              <w:ind w:left="105" w:right="365"/>
              <w:jc w:val="both"/>
              <w:rPr>
                <w:sz w:val="24"/>
              </w:rPr>
            </w:pPr>
            <w:r>
              <w:rPr>
                <w:sz w:val="24"/>
              </w:rPr>
              <w:t>Entitas luar (</w:t>
            </w:r>
            <w:r>
              <w:rPr>
                <w:i/>
                <w:sz w:val="24"/>
              </w:rPr>
              <w:t xml:space="preserve">external entity) </w:t>
            </w:r>
            <w:r>
              <w:rPr>
                <w:sz w:val="24"/>
              </w:rPr>
              <w:t>atau masukan (</w:t>
            </w:r>
            <w:r>
              <w:rPr>
                <w:i/>
                <w:sz w:val="24"/>
              </w:rPr>
              <w:t xml:space="preserve">input) </w:t>
            </w:r>
            <w:r>
              <w:rPr>
                <w:sz w:val="24"/>
              </w:rPr>
              <w:t>atau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keluaran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output)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orang yang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memakai/berinteraksi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dengan perangkat lunak ynag dimodelkan atau sistem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lain yang terkait denga aliran data dari sistem 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dimodelkan</w:t>
            </w:r>
          </w:p>
          <w:p w14:paraId="1F9C692E" w14:textId="77777777" w:rsidR="002E22C7" w:rsidRDefault="002E22C7" w:rsidP="00385105">
            <w:pPr>
              <w:pStyle w:val="TableParagraph"/>
              <w:spacing w:before="152"/>
              <w:ind w:left="105" w:right="365"/>
              <w:jc w:val="both"/>
              <w:rPr>
                <w:sz w:val="24"/>
              </w:rPr>
            </w:pPr>
            <w:r>
              <w:rPr>
                <w:sz w:val="24"/>
              </w:rPr>
              <w:t>Catatan:</w:t>
            </w:r>
          </w:p>
          <w:p w14:paraId="4E7BDB28" w14:textId="77777777" w:rsidR="002E22C7" w:rsidRDefault="002E22C7" w:rsidP="00385105">
            <w:pPr>
              <w:pStyle w:val="TableParagraph"/>
              <w:spacing w:before="159"/>
              <w:ind w:left="105" w:right="365"/>
              <w:jc w:val="both"/>
              <w:rPr>
                <w:sz w:val="24"/>
              </w:rPr>
            </w:pPr>
            <w:r>
              <w:rPr>
                <w:sz w:val="24"/>
              </w:rPr>
              <w:t>Nama yang digunakan pada masukan (</w:t>
            </w:r>
            <w:r>
              <w:rPr>
                <w:i/>
                <w:sz w:val="24"/>
              </w:rPr>
              <w:t xml:space="preserve">input) </w:t>
            </w:r>
            <w:r>
              <w:rPr>
                <w:sz w:val="24"/>
              </w:rPr>
              <w:t>atau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keluaran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output</w:t>
            </w:r>
            <w:r>
              <w:rPr>
                <w:sz w:val="24"/>
              </w:rPr>
              <w:t>) berupa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kata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benda</w:t>
            </w:r>
          </w:p>
        </w:tc>
      </w:tr>
    </w:tbl>
    <w:p w14:paraId="347DFBD4" w14:textId="77777777" w:rsidR="002E22C7" w:rsidRDefault="002E22C7" w:rsidP="00385105">
      <w:pPr>
        <w:ind w:right="162"/>
        <w:rPr>
          <w:sz w:val="24"/>
        </w:rPr>
        <w:sectPr w:rsidR="002E22C7" w:rsidSect="00542129">
          <w:headerReference w:type="default" r:id="rId7"/>
          <w:footerReference w:type="default" r:id="rId8"/>
          <w:pgSz w:w="11910" w:h="16840"/>
          <w:pgMar w:top="2000" w:right="1360" w:bottom="1400" w:left="1680" w:header="710" w:footer="1209" w:gutter="0"/>
          <w:pgNumType w:start="8"/>
          <w:cols w:space="720"/>
        </w:sectPr>
      </w:pPr>
    </w:p>
    <w:p w14:paraId="15C8A1FD" w14:textId="77777777" w:rsidR="002E22C7" w:rsidRDefault="002E22C7" w:rsidP="00385105">
      <w:pPr>
        <w:spacing w:before="90" w:after="10" w:line="360" w:lineRule="auto"/>
        <w:ind w:right="162"/>
        <w:jc w:val="center"/>
        <w:rPr>
          <w:i/>
          <w:sz w:val="24"/>
        </w:rPr>
      </w:pPr>
      <w:r>
        <w:rPr>
          <w:sz w:val="24"/>
        </w:rPr>
        <w:t>Lanjutan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Tabel 2.1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Simbol-simbol </w:t>
      </w:r>
      <w:r>
        <w:rPr>
          <w:i/>
          <w:sz w:val="24"/>
        </w:rPr>
        <w:t>Data Flow Diagram</w:t>
      </w:r>
    </w:p>
    <w:tbl>
      <w:tblPr>
        <w:tblW w:w="0" w:type="auto"/>
        <w:tblInd w:w="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711"/>
        <w:gridCol w:w="5486"/>
      </w:tblGrid>
      <w:tr w:rsidR="002E22C7" w14:paraId="21FF3D2D" w14:textId="77777777" w:rsidTr="0068039C">
        <w:trPr>
          <w:trHeight w:val="1540"/>
        </w:trPr>
        <w:tc>
          <w:tcPr>
            <w:tcW w:w="720" w:type="dxa"/>
          </w:tcPr>
          <w:p w14:paraId="4CFB2134" w14:textId="77777777" w:rsidR="002E22C7" w:rsidRDefault="002E22C7" w:rsidP="00385105">
            <w:pPr>
              <w:pStyle w:val="TableParagraph"/>
              <w:spacing w:line="268" w:lineRule="exact"/>
              <w:ind w:left="107" w:right="16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11" w:type="dxa"/>
          </w:tcPr>
          <w:p w14:paraId="5935ADDE" w14:textId="77777777" w:rsidR="002E22C7" w:rsidRDefault="002E22C7" w:rsidP="00385105">
            <w:pPr>
              <w:pStyle w:val="TableParagraph"/>
              <w:spacing w:before="7"/>
              <w:ind w:right="162"/>
              <w:rPr>
                <w:i/>
                <w:sz w:val="11"/>
              </w:rPr>
            </w:pPr>
          </w:p>
          <w:p w14:paraId="7B5BFFA7" w14:textId="77777777" w:rsidR="002E22C7" w:rsidRDefault="002E22C7" w:rsidP="00385105">
            <w:pPr>
              <w:pStyle w:val="TableParagraph"/>
              <w:ind w:left="62" w:right="16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B2B3552" wp14:editId="33A947C8">
                      <wp:extent cx="962025" cy="574675"/>
                      <wp:effectExtent l="6350" t="5715" r="3175" b="635"/>
                      <wp:docPr id="1391159298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62025" cy="574675"/>
                                <a:chOff x="0" y="0"/>
                                <a:chExt cx="1515" cy="905"/>
                              </a:xfrm>
                            </wpg:grpSpPr>
                            <wps:wsp>
                              <wps:cNvPr id="536905987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515" cy="905"/>
                                </a:xfrm>
                                <a:custGeom>
                                  <a:avLst/>
                                  <a:gdLst>
                                    <a:gd name="T0" fmla="*/ 1514 w 1515"/>
                                    <a:gd name="T1" fmla="*/ 0 h 905"/>
                                    <a:gd name="T2" fmla="*/ 1500 w 1515"/>
                                    <a:gd name="T3" fmla="*/ 0 h 905"/>
                                    <a:gd name="T4" fmla="*/ 1500 w 1515"/>
                                    <a:gd name="T5" fmla="*/ 14 h 905"/>
                                    <a:gd name="T6" fmla="*/ 1500 w 1515"/>
                                    <a:gd name="T7" fmla="*/ 890 h 905"/>
                                    <a:gd name="T8" fmla="*/ 14 w 1515"/>
                                    <a:gd name="T9" fmla="*/ 890 h 905"/>
                                    <a:gd name="T10" fmla="*/ 14 w 1515"/>
                                    <a:gd name="T11" fmla="*/ 481 h 905"/>
                                    <a:gd name="T12" fmla="*/ 617 w 1515"/>
                                    <a:gd name="T13" fmla="*/ 17 h 905"/>
                                    <a:gd name="T14" fmla="*/ 615 w 1515"/>
                                    <a:gd name="T15" fmla="*/ 14 h 905"/>
                                    <a:gd name="T16" fmla="*/ 1500 w 1515"/>
                                    <a:gd name="T17" fmla="*/ 14 h 905"/>
                                    <a:gd name="T18" fmla="*/ 1500 w 1515"/>
                                    <a:gd name="T19" fmla="*/ 0 h 905"/>
                                    <a:gd name="T20" fmla="*/ 595 w 1515"/>
                                    <a:gd name="T21" fmla="*/ 0 h 905"/>
                                    <a:gd name="T22" fmla="*/ 595 w 1515"/>
                                    <a:gd name="T23" fmla="*/ 14 h 905"/>
                                    <a:gd name="T24" fmla="*/ 14 w 1515"/>
                                    <a:gd name="T25" fmla="*/ 462 h 905"/>
                                    <a:gd name="T26" fmla="*/ 14 w 1515"/>
                                    <a:gd name="T27" fmla="*/ 14 h 905"/>
                                    <a:gd name="T28" fmla="*/ 595 w 1515"/>
                                    <a:gd name="T29" fmla="*/ 14 h 905"/>
                                    <a:gd name="T30" fmla="*/ 595 w 1515"/>
                                    <a:gd name="T31" fmla="*/ 0 h 905"/>
                                    <a:gd name="T32" fmla="*/ 0 w 1515"/>
                                    <a:gd name="T33" fmla="*/ 0 h 905"/>
                                    <a:gd name="T34" fmla="*/ 0 w 1515"/>
                                    <a:gd name="T35" fmla="*/ 473 h 905"/>
                                    <a:gd name="T36" fmla="*/ 0 w 1515"/>
                                    <a:gd name="T37" fmla="*/ 905 h 905"/>
                                    <a:gd name="T38" fmla="*/ 1514 w 1515"/>
                                    <a:gd name="T39" fmla="*/ 905 h 905"/>
                                    <a:gd name="T40" fmla="*/ 1514 w 1515"/>
                                    <a:gd name="T41" fmla="*/ 898 h 905"/>
                                    <a:gd name="T42" fmla="*/ 1514 w 1515"/>
                                    <a:gd name="T43" fmla="*/ 890 h 905"/>
                                    <a:gd name="T44" fmla="*/ 1514 w 1515"/>
                                    <a:gd name="T45" fmla="*/ 14 h 905"/>
                                    <a:gd name="T46" fmla="*/ 1514 w 1515"/>
                                    <a:gd name="T47" fmla="*/ 7 h 905"/>
                                    <a:gd name="T48" fmla="*/ 1514 w 1515"/>
                                    <a:gd name="T49" fmla="*/ 0 h 90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1515" h="905">
                                      <a:moveTo>
                                        <a:pt x="1514" y="0"/>
                                      </a:moveTo>
                                      <a:lnTo>
                                        <a:pt x="1500" y="0"/>
                                      </a:lnTo>
                                      <a:lnTo>
                                        <a:pt x="1500" y="14"/>
                                      </a:lnTo>
                                      <a:lnTo>
                                        <a:pt x="1500" y="890"/>
                                      </a:lnTo>
                                      <a:lnTo>
                                        <a:pt x="14" y="890"/>
                                      </a:lnTo>
                                      <a:lnTo>
                                        <a:pt x="14" y="481"/>
                                      </a:lnTo>
                                      <a:lnTo>
                                        <a:pt x="617" y="17"/>
                                      </a:lnTo>
                                      <a:lnTo>
                                        <a:pt x="615" y="14"/>
                                      </a:lnTo>
                                      <a:lnTo>
                                        <a:pt x="1500" y="14"/>
                                      </a:lnTo>
                                      <a:lnTo>
                                        <a:pt x="1500" y="0"/>
                                      </a:lnTo>
                                      <a:lnTo>
                                        <a:pt x="595" y="0"/>
                                      </a:lnTo>
                                      <a:lnTo>
                                        <a:pt x="595" y="14"/>
                                      </a:lnTo>
                                      <a:lnTo>
                                        <a:pt x="14" y="462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595" y="14"/>
                                      </a:lnTo>
                                      <a:lnTo>
                                        <a:pt x="59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73"/>
                                      </a:lnTo>
                                      <a:lnTo>
                                        <a:pt x="0" y="905"/>
                                      </a:lnTo>
                                      <a:lnTo>
                                        <a:pt x="1514" y="905"/>
                                      </a:lnTo>
                                      <a:lnTo>
                                        <a:pt x="1514" y="898"/>
                                      </a:lnTo>
                                      <a:lnTo>
                                        <a:pt x="1514" y="890"/>
                                      </a:lnTo>
                                      <a:lnTo>
                                        <a:pt x="1514" y="14"/>
                                      </a:lnTo>
                                      <a:lnTo>
                                        <a:pt x="1514" y="7"/>
                                      </a:lnTo>
                                      <a:lnTo>
                                        <a:pt x="15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00624C" id="Group 5" o:spid="_x0000_s1026" style="width:75.75pt;height:45.25pt;mso-position-horizontal-relative:char;mso-position-vertical-relative:line" coordsize="1515,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">
                      <v:shape id="Freeform 35" o:spid="_x0000_s1027" style="position:absolute;width:1515;height:905;visibility:visible;mso-wrap-style:square;v-text-anchor:top" coordsize="1515,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" path="m1514,r-14,l1500,14r,876l14,890r,-409l617,17r-2,-3l1500,14r,-14l595,r,14l14,462,14,14r581,l595,,,,,473,,905r1514,l1514,898r,-8l1514,14r,-7l1514,xe" fillcolor="black" stroked="f">
                        <v:path arrowok="t" o:connecttype="custom" o:connectlocs="1514,0;1500,0;1500,14;1500,890;14,890;14,481;617,17;615,14;1500,14;1500,0;595,0;595,14;14,462;14,14;595,14;595,0;0,0;0,473;0,905;1514,905;1514,898;1514,890;1514,14;1514,7;1514,0" o:connectangles="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86" w:type="dxa"/>
          </w:tcPr>
          <w:p w14:paraId="136B99FD" w14:textId="77777777" w:rsidR="002E22C7" w:rsidRDefault="002E22C7" w:rsidP="00385105">
            <w:pPr>
              <w:pStyle w:val="TableParagraph"/>
              <w:ind w:left="105" w:right="162"/>
              <w:jc w:val="both"/>
              <w:rPr>
                <w:sz w:val="24"/>
              </w:rPr>
            </w:pPr>
            <w:r>
              <w:rPr>
                <w:sz w:val="24"/>
              </w:rPr>
              <w:t>Duplikat entitas luar (</w:t>
            </w:r>
            <w:r>
              <w:rPr>
                <w:i/>
                <w:sz w:val="24"/>
              </w:rPr>
              <w:t xml:space="preserve">external entity) </w:t>
            </w:r>
            <w:r>
              <w:rPr>
                <w:sz w:val="24"/>
              </w:rPr>
              <w:t>atau masukan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 xml:space="preserve">input) </w:t>
            </w:r>
            <w:r>
              <w:rPr>
                <w:sz w:val="24"/>
              </w:rPr>
              <w:t>atau keluaran (</w:t>
            </w:r>
            <w:r>
              <w:rPr>
                <w:i/>
                <w:sz w:val="24"/>
              </w:rPr>
              <w:t xml:space="preserve">output) </w:t>
            </w:r>
            <w:r>
              <w:rPr>
                <w:sz w:val="24"/>
              </w:rPr>
              <w:t>atau orang 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memakai/berinteraksi dengan perangkat lunak ynag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dimodelkan atau sistem lain yang terkait denga aliran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dari sistem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dimodelkan</w:t>
            </w:r>
          </w:p>
        </w:tc>
      </w:tr>
      <w:tr w:rsidR="002E22C7" w14:paraId="1E6C026C" w14:textId="77777777" w:rsidTr="0068039C">
        <w:trPr>
          <w:trHeight w:val="2630"/>
        </w:trPr>
        <w:tc>
          <w:tcPr>
            <w:tcW w:w="720" w:type="dxa"/>
          </w:tcPr>
          <w:p w14:paraId="57DABF03" w14:textId="77777777" w:rsidR="002E22C7" w:rsidRDefault="002E22C7" w:rsidP="00385105">
            <w:pPr>
              <w:pStyle w:val="TableParagraph"/>
              <w:ind w:right="162"/>
              <w:rPr>
                <w:i/>
                <w:sz w:val="37"/>
              </w:rPr>
            </w:pPr>
          </w:p>
          <w:p w14:paraId="7DDEC3DB" w14:textId="77777777" w:rsidR="002E22C7" w:rsidRDefault="002E22C7" w:rsidP="00385105">
            <w:pPr>
              <w:pStyle w:val="TableParagraph"/>
              <w:ind w:left="107" w:right="16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11" w:type="dxa"/>
          </w:tcPr>
          <w:p w14:paraId="660CACBB" w14:textId="77777777" w:rsidR="002E22C7" w:rsidRDefault="002E22C7" w:rsidP="00385105">
            <w:pPr>
              <w:pStyle w:val="TableParagraph"/>
              <w:ind w:right="162"/>
              <w:rPr>
                <w:i/>
                <w:sz w:val="20"/>
              </w:rPr>
            </w:pPr>
          </w:p>
          <w:p w14:paraId="0F4B6BA9" w14:textId="77777777" w:rsidR="002E22C7" w:rsidRDefault="002E22C7" w:rsidP="00385105">
            <w:pPr>
              <w:pStyle w:val="TableParagraph"/>
              <w:spacing w:before="1" w:after="1"/>
              <w:ind w:right="162"/>
              <w:rPr>
                <w:i/>
                <w:sz w:val="13"/>
              </w:rPr>
            </w:pPr>
          </w:p>
          <w:p w14:paraId="5B6DF12F" w14:textId="77777777" w:rsidR="002E22C7" w:rsidRDefault="002E22C7" w:rsidP="00385105">
            <w:pPr>
              <w:pStyle w:val="TableParagraph"/>
              <w:spacing w:line="120" w:lineRule="exact"/>
              <w:ind w:left="148" w:right="162"/>
              <w:rPr>
                <w:sz w:val="12"/>
              </w:rPr>
            </w:pPr>
            <w:r>
              <w:rPr>
                <w:noProof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0033A375" wp14:editId="58126887">
                      <wp:extent cx="856615" cy="76200"/>
                      <wp:effectExtent l="3810" t="5080" r="6350" b="4445"/>
                      <wp:docPr id="589603006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56615" cy="76200"/>
                                <a:chOff x="0" y="0"/>
                                <a:chExt cx="1349" cy="120"/>
                              </a:xfrm>
                            </wpg:grpSpPr>
                            <wps:wsp>
                              <wps:cNvPr id="668109293" name="AutoShape 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349" cy="120"/>
                                </a:xfrm>
                                <a:custGeom>
                                  <a:avLst/>
                                  <a:gdLst>
                                    <a:gd name="T0" fmla="*/ 1229 w 1349"/>
                                    <a:gd name="T1" fmla="*/ 120 h 120"/>
                                    <a:gd name="T2" fmla="*/ 1229 w 1349"/>
                                    <a:gd name="T3" fmla="*/ 0 h 120"/>
                                    <a:gd name="T4" fmla="*/ 1334 w 1349"/>
                                    <a:gd name="T5" fmla="*/ 53 h 120"/>
                                    <a:gd name="T6" fmla="*/ 1250 w 1349"/>
                                    <a:gd name="T7" fmla="*/ 53 h 120"/>
                                    <a:gd name="T8" fmla="*/ 1250 w 1349"/>
                                    <a:gd name="T9" fmla="*/ 70 h 120"/>
                                    <a:gd name="T10" fmla="*/ 1330 w 1349"/>
                                    <a:gd name="T11" fmla="*/ 70 h 120"/>
                                    <a:gd name="T12" fmla="*/ 1229 w 1349"/>
                                    <a:gd name="T13" fmla="*/ 120 h 120"/>
                                    <a:gd name="T14" fmla="*/ 1229 w 1349"/>
                                    <a:gd name="T15" fmla="*/ 70 h 120"/>
                                    <a:gd name="T16" fmla="*/ 0 w 1349"/>
                                    <a:gd name="T17" fmla="*/ 70 h 120"/>
                                    <a:gd name="T18" fmla="*/ 0 w 1349"/>
                                    <a:gd name="T19" fmla="*/ 53 h 120"/>
                                    <a:gd name="T20" fmla="*/ 1229 w 1349"/>
                                    <a:gd name="T21" fmla="*/ 53 h 120"/>
                                    <a:gd name="T22" fmla="*/ 1229 w 1349"/>
                                    <a:gd name="T23" fmla="*/ 70 h 120"/>
                                    <a:gd name="T24" fmla="*/ 1330 w 1349"/>
                                    <a:gd name="T25" fmla="*/ 70 h 120"/>
                                    <a:gd name="T26" fmla="*/ 1250 w 1349"/>
                                    <a:gd name="T27" fmla="*/ 70 h 120"/>
                                    <a:gd name="T28" fmla="*/ 1250 w 1349"/>
                                    <a:gd name="T29" fmla="*/ 53 h 120"/>
                                    <a:gd name="T30" fmla="*/ 1334 w 1349"/>
                                    <a:gd name="T31" fmla="*/ 53 h 120"/>
                                    <a:gd name="T32" fmla="*/ 1349 w 1349"/>
                                    <a:gd name="T33" fmla="*/ 60 h 120"/>
                                    <a:gd name="T34" fmla="*/ 1330 w 1349"/>
                                    <a:gd name="T35" fmla="*/ 70 h 1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349" h="120">
                                      <a:moveTo>
                                        <a:pt x="1229" y="120"/>
                                      </a:moveTo>
                                      <a:lnTo>
                                        <a:pt x="1229" y="0"/>
                                      </a:lnTo>
                                      <a:lnTo>
                                        <a:pt x="1334" y="53"/>
                                      </a:lnTo>
                                      <a:lnTo>
                                        <a:pt x="1250" y="53"/>
                                      </a:lnTo>
                                      <a:lnTo>
                                        <a:pt x="1250" y="70"/>
                                      </a:lnTo>
                                      <a:lnTo>
                                        <a:pt x="1330" y="70"/>
                                      </a:lnTo>
                                      <a:lnTo>
                                        <a:pt x="1229" y="120"/>
                                      </a:lnTo>
                                      <a:close/>
                                      <a:moveTo>
                                        <a:pt x="1229" y="70"/>
                                      </a:moveTo>
                                      <a:lnTo>
                                        <a:pt x="0" y="70"/>
                                      </a:lnTo>
                                      <a:lnTo>
                                        <a:pt x="0" y="53"/>
                                      </a:lnTo>
                                      <a:lnTo>
                                        <a:pt x="1229" y="53"/>
                                      </a:lnTo>
                                      <a:lnTo>
                                        <a:pt x="1229" y="70"/>
                                      </a:lnTo>
                                      <a:close/>
                                      <a:moveTo>
                                        <a:pt x="1330" y="70"/>
                                      </a:moveTo>
                                      <a:lnTo>
                                        <a:pt x="1250" y="70"/>
                                      </a:lnTo>
                                      <a:lnTo>
                                        <a:pt x="1250" y="53"/>
                                      </a:lnTo>
                                      <a:lnTo>
                                        <a:pt x="1334" y="53"/>
                                      </a:lnTo>
                                      <a:lnTo>
                                        <a:pt x="1349" y="60"/>
                                      </a:lnTo>
                                      <a:lnTo>
                                        <a:pt x="1330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C688DA" id="Group 4" o:spid="_x0000_s1026" style="width:67.45pt;height:6pt;mso-position-horizontal-relative:char;mso-position-vertical-relative:line" coordsize="1349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">
                      <v:shape id="AutoShape 33" o:spid="_x0000_s1027" style="position:absolute;width:1349;height:120;visibility:visible;mso-wrap-style:square;v-text-anchor:top" coordsize="134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" path="m1229,120l1229,r105,53l1250,53r,17l1330,70r-101,50xm1229,70l,70,,53r1229,l1229,70xm1330,70r-80,l1250,53r84,l1349,60r-19,10xe" fillcolor="black" stroked="f">
                        <v:path arrowok="t" o:connecttype="custom" o:connectlocs="1229,120;1229,0;1334,53;1250,53;1250,70;1330,70;1229,120;1229,70;0,70;0,53;1229,53;1229,70;1330,70;1250,70;1250,53;1334,53;1349,60;1330,70" o:connectangles="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23CA7A28" w14:textId="77777777" w:rsidR="002E22C7" w:rsidRDefault="002E22C7" w:rsidP="00385105">
            <w:pPr>
              <w:pStyle w:val="TableParagraph"/>
              <w:spacing w:before="1"/>
              <w:ind w:right="162"/>
              <w:rPr>
                <w:i/>
                <w:sz w:val="26"/>
              </w:rPr>
            </w:pPr>
          </w:p>
          <w:p w14:paraId="29BD2175" w14:textId="77777777" w:rsidR="002E22C7" w:rsidRDefault="002E22C7" w:rsidP="00385105">
            <w:pPr>
              <w:pStyle w:val="TableParagraph"/>
              <w:spacing w:line="120" w:lineRule="exact"/>
              <w:ind w:left="148" w:right="162"/>
              <w:rPr>
                <w:sz w:val="12"/>
              </w:rPr>
            </w:pPr>
            <w:r>
              <w:rPr>
                <w:noProof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5540DAE6" wp14:editId="341A7D8D">
                      <wp:extent cx="856615" cy="76200"/>
                      <wp:effectExtent l="3810" t="5080" r="6350" b="4445"/>
                      <wp:docPr id="1318046627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56615" cy="76200"/>
                                <a:chOff x="0" y="0"/>
                                <a:chExt cx="1349" cy="120"/>
                              </a:xfrm>
                            </wpg:grpSpPr>
                            <wps:wsp>
                              <wps:cNvPr id="582799626" name="AutoShape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349" cy="120"/>
                                </a:xfrm>
                                <a:custGeom>
                                  <a:avLst/>
                                  <a:gdLst>
                                    <a:gd name="T0" fmla="*/ 120 w 1349"/>
                                    <a:gd name="T1" fmla="*/ 120 h 120"/>
                                    <a:gd name="T2" fmla="*/ 0 w 1349"/>
                                    <a:gd name="T3" fmla="*/ 60 h 120"/>
                                    <a:gd name="T4" fmla="*/ 120 w 1349"/>
                                    <a:gd name="T5" fmla="*/ 0 h 120"/>
                                    <a:gd name="T6" fmla="*/ 120 w 1349"/>
                                    <a:gd name="T7" fmla="*/ 53 h 120"/>
                                    <a:gd name="T8" fmla="*/ 98 w 1349"/>
                                    <a:gd name="T9" fmla="*/ 53 h 120"/>
                                    <a:gd name="T10" fmla="*/ 98 w 1349"/>
                                    <a:gd name="T11" fmla="*/ 67 h 120"/>
                                    <a:gd name="T12" fmla="*/ 120 w 1349"/>
                                    <a:gd name="T13" fmla="*/ 67 h 120"/>
                                    <a:gd name="T14" fmla="*/ 120 w 1349"/>
                                    <a:gd name="T15" fmla="*/ 120 h 120"/>
                                    <a:gd name="T16" fmla="*/ 120 w 1349"/>
                                    <a:gd name="T17" fmla="*/ 67 h 120"/>
                                    <a:gd name="T18" fmla="*/ 98 w 1349"/>
                                    <a:gd name="T19" fmla="*/ 67 h 120"/>
                                    <a:gd name="T20" fmla="*/ 98 w 1349"/>
                                    <a:gd name="T21" fmla="*/ 53 h 120"/>
                                    <a:gd name="T22" fmla="*/ 120 w 1349"/>
                                    <a:gd name="T23" fmla="*/ 53 h 120"/>
                                    <a:gd name="T24" fmla="*/ 120 w 1349"/>
                                    <a:gd name="T25" fmla="*/ 67 h 120"/>
                                    <a:gd name="T26" fmla="*/ 1349 w 1349"/>
                                    <a:gd name="T27" fmla="*/ 67 h 120"/>
                                    <a:gd name="T28" fmla="*/ 120 w 1349"/>
                                    <a:gd name="T29" fmla="*/ 67 h 120"/>
                                    <a:gd name="T30" fmla="*/ 120 w 1349"/>
                                    <a:gd name="T31" fmla="*/ 53 h 120"/>
                                    <a:gd name="T32" fmla="*/ 1349 w 1349"/>
                                    <a:gd name="T33" fmla="*/ 53 h 120"/>
                                    <a:gd name="T34" fmla="*/ 1349 w 1349"/>
                                    <a:gd name="T35" fmla="*/ 67 h 1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349" h="120">
                                      <a:moveTo>
                                        <a:pt x="120" y="120"/>
                                      </a:moveTo>
                                      <a:lnTo>
                                        <a:pt x="0" y="6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20" y="53"/>
                                      </a:lnTo>
                                      <a:lnTo>
                                        <a:pt x="98" y="53"/>
                                      </a:lnTo>
                                      <a:lnTo>
                                        <a:pt x="98" y="67"/>
                                      </a:lnTo>
                                      <a:lnTo>
                                        <a:pt x="120" y="67"/>
                                      </a:lnTo>
                                      <a:lnTo>
                                        <a:pt x="120" y="120"/>
                                      </a:lnTo>
                                      <a:close/>
                                      <a:moveTo>
                                        <a:pt x="120" y="67"/>
                                      </a:moveTo>
                                      <a:lnTo>
                                        <a:pt x="98" y="67"/>
                                      </a:lnTo>
                                      <a:lnTo>
                                        <a:pt x="98" y="53"/>
                                      </a:lnTo>
                                      <a:lnTo>
                                        <a:pt x="120" y="53"/>
                                      </a:lnTo>
                                      <a:lnTo>
                                        <a:pt x="120" y="67"/>
                                      </a:lnTo>
                                      <a:close/>
                                      <a:moveTo>
                                        <a:pt x="1349" y="67"/>
                                      </a:moveTo>
                                      <a:lnTo>
                                        <a:pt x="120" y="67"/>
                                      </a:lnTo>
                                      <a:lnTo>
                                        <a:pt x="120" y="53"/>
                                      </a:lnTo>
                                      <a:lnTo>
                                        <a:pt x="1349" y="53"/>
                                      </a:lnTo>
                                      <a:lnTo>
                                        <a:pt x="1349" y="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26D8D3" id="Group 3" o:spid="_x0000_s1026" style="width:67.45pt;height:6pt;mso-position-horizontal-relative:char;mso-position-vertical-relative:line" coordsize="1349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">
                      <v:shape id="AutoShape 31" o:spid="_x0000_s1027" style="position:absolute;width:1349;height:120;visibility:visible;mso-wrap-style:square;v-text-anchor:top" coordsize="134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" path="m120,120l,60,120,r,53l98,53r,14l120,67r,53xm120,67r-22,l98,53r22,l120,67xm1349,67l120,67r,-14l1349,53r,14xe" fillcolor="black" stroked="f">
                        <v:path arrowok="t" o:connecttype="custom" o:connectlocs="120,120;0,60;120,0;120,53;98,53;98,67;120,67;120,120;120,67;98,67;98,53;120,53;120,67;1349,67;120,67;120,53;1349,53;1349,67" o:connectangles="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86" w:type="dxa"/>
          </w:tcPr>
          <w:p w14:paraId="57B93F92" w14:textId="77777777" w:rsidR="002E22C7" w:rsidRDefault="002E22C7" w:rsidP="00385105">
            <w:pPr>
              <w:pStyle w:val="TableParagraph"/>
              <w:ind w:left="105" w:right="162"/>
              <w:jc w:val="both"/>
              <w:rPr>
                <w:i/>
                <w:sz w:val="24"/>
              </w:rPr>
            </w:pPr>
            <w:r>
              <w:rPr>
                <w:sz w:val="24"/>
              </w:rPr>
              <w:t>Aliran data; merupakan data yang dikirim antar proses,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penyimpanan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proses,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masukan (</w:t>
            </w:r>
            <w:r>
              <w:rPr>
                <w:i/>
                <w:sz w:val="24"/>
              </w:rPr>
              <w:t>input)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keluaran </w:t>
            </w:r>
            <w:r>
              <w:rPr>
                <w:i/>
                <w:sz w:val="24"/>
              </w:rPr>
              <w:t>(output)</w:t>
            </w:r>
          </w:p>
          <w:p w14:paraId="78C8BB79" w14:textId="77777777" w:rsidR="002E22C7" w:rsidRDefault="002E22C7" w:rsidP="00385105">
            <w:pPr>
              <w:pStyle w:val="TableParagraph"/>
              <w:spacing w:before="150"/>
              <w:ind w:left="105" w:right="162"/>
              <w:jc w:val="both"/>
              <w:rPr>
                <w:sz w:val="24"/>
              </w:rPr>
            </w:pPr>
            <w:r>
              <w:rPr>
                <w:sz w:val="24"/>
              </w:rPr>
              <w:t>catatan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14:paraId="47CCFF54" w14:textId="77777777" w:rsidR="002E22C7" w:rsidRDefault="002E22C7" w:rsidP="00385105">
            <w:pPr>
              <w:pStyle w:val="TableParagraph"/>
              <w:spacing w:before="161"/>
              <w:ind w:left="105" w:right="162"/>
              <w:jc w:val="both"/>
              <w:rPr>
                <w:sz w:val="24"/>
              </w:rPr>
            </w:pPr>
            <w:r>
              <w:rPr>
                <w:sz w:val="24"/>
              </w:rPr>
              <w:t>nama yang digunakan pada aliran dara biasanya berupa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benda,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diawali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misalnya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“data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siswa” atau tanpa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kata data misalnya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“siswa”</w:t>
            </w:r>
          </w:p>
        </w:tc>
      </w:tr>
    </w:tbl>
    <w:p w14:paraId="30A5B8F6" w14:textId="77777777" w:rsidR="002E22C7" w:rsidRPr="006B3D7F" w:rsidRDefault="002E22C7" w:rsidP="00385105">
      <w:pPr>
        <w:ind w:left="587" w:right="162"/>
        <w:jc w:val="center"/>
        <w:rPr>
          <w:rFonts w:ascii="Calibri"/>
          <w:i/>
          <w:szCs w:val="24"/>
        </w:rPr>
      </w:pPr>
      <w:r w:rsidRPr="006B3D7F">
        <w:rPr>
          <w:rFonts w:ascii="Calibri"/>
          <w:i/>
          <w:szCs w:val="24"/>
        </w:rPr>
        <w:t>(</w:t>
      </w:r>
      <w:r w:rsidRPr="006B3D7F">
        <w:rPr>
          <w:rFonts w:ascii="Calibri"/>
          <w:b/>
          <w:i/>
          <w:szCs w:val="24"/>
        </w:rPr>
        <w:t>Sumber</w:t>
      </w:r>
      <w:r w:rsidRPr="006B3D7F">
        <w:rPr>
          <w:rFonts w:ascii="Calibri"/>
          <w:b/>
          <w:i/>
          <w:spacing w:val="-3"/>
          <w:szCs w:val="24"/>
        </w:rPr>
        <w:t xml:space="preserve"> </w:t>
      </w:r>
      <w:r w:rsidRPr="006B3D7F">
        <w:rPr>
          <w:rFonts w:ascii="Calibri"/>
          <w:b/>
          <w:i/>
          <w:szCs w:val="24"/>
        </w:rPr>
        <w:t>:</w:t>
      </w:r>
      <w:r w:rsidRPr="006B3D7F">
        <w:rPr>
          <w:rFonts w:ascii="Calibri"/>
          <w:b/>
          <w:i/>
          <w:spacing w:val="-1"/>
          <w:szCs w:val="24"/>
        </w:rPr>
        <w:t xml:space="preserve"> </w:t>
      </w:r>
      <w:r w:rsidRPr="006B3D7F">
        <w:rPr>
          <w:rFonts w:ascii="Calibri"/>
          <w:i/>
          <w:szCs w:val="24"/>
        </w:rPr>
        <w:t>Rosa,</w:t>
      </w:r>
      <w:r w:rsidRPr="006B3D7F">
        <w:rPr>
          <w:rFonts w:ascii="Calibri"/>
          <w:i/>
          <w:spacing w:val="-2"/>
          <w:szCs w:val="24"/>
        </w:rPr>
        <w:t xml:space="preserve"> </w:t>
      </w:r>
      <w:r w:rsidRPr="006B3D7F">
        <w:rPr>
          <w:rFonts w:ascii="Calibri"/>
          <w:i/>
          <w:szCs w:val="24"/>
        </w:rPr>
        <w:t>Shalahuddin</w:t>
      </w:r>
      <w:r w:rsidRPr="006B3D7F">
        <w:rPr>
          <w:rFonts w:ascii="Calibri"/>
          <w:i/>
          <w:spacing w:val="1"/>
          <w:szCs w:val="24"/>
        </w:rPr>
        <w:t xml:space="preserve"> </w:t>
      </w:r>
      <w:r w:rsidRPr="006B3D7F">
        <w:rPr>
          <w:rFonts w:ascii="Calibri"/>
          <w:i/>
          <w:szCs w:val="24"/>
        </w:rPr>
        <w:t>(2018:71))</w:t>
      </w:r>
    </w:p>
    <w:p w14:paraId="60B57308" w14:textId="77777777" w:rsidR="002E22C7" w:rsidRDefault="002E22C7" w:rsidP="00385105">
      <w:pPr>
        <w:pStyle w:val="BodyText"/>
        <w:spacing w:before="7"/>
        <w:ind w:right="162"/>
        <w:rPr>
          <w:rFonts w:ascii="Calibri"/>
          <w:i/>
          <w:sz w:val="22"/>
        </w:rPr>
      </w:pPr>
    </w:p>
    <w:p w14:paraId="2C0AE68E" w14:textId="77777777" w:rsidR="002E22C7" w:rsidRDefault="002E22C7" w:rsidP="00803ADE">
      <w:pPr>
        <w:pStyle w:val="BodyText"/>
        <w:spacing w:line="360" w:lineRule="auto"/>
        <w:ind w:left="587" w:right="365" w:firstLine="566"/>
        <w:jc w:val="both"/>
      </w:pPr>
      <w:r>
        <w:t>Rosa,</w:t>
      </w:r>
      <w:r>
        <w:rPr>
          <w:spacing w:val="1"/>
        </w:rPr>
        <w:t xml:space="preserve"> </w:t>
      </w:r>
      <w:r>
        <w:t>Shalahudin</w:t>
      </w:r>
      <w:r>
        <w:rPr>
          <w:spacing w:val="1"/>
        </w:rPr>
        <w:t xml:space="preserve"> </w:t>
      </w:r>
      <w:r>
        <w:t>(2018:72)</w:t>
      </w:r>
      <w:r>
        <w:rPr>
          <w:spacing w:val="1"/>
        </w:rPr>
        <w:t xml:space="preserve"> </w:t>
      </w:r>
      <w:r>
        <w:t>menjelaskan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tahapan-tahapan</w:t>
      </w:r>
      <w:r>
        <w:rPr>
          <w:spacing w:val="1"/>
        </w:rPr>
        <w:t xml:space="preserve"> </w:t>
      </w:r>
      <w:r>
        <w:t>perancangan</w:t>
      </w:r>
      <w:r>
        <w:rPr>
          <w:spacing w:val="-1"/>
        </w:rPr>
        <w:t xml:space="preserve"> </w:t>
      </w:r>
      <w:r>
        <w:t>dengan menggunakan</w:t>
      </w:r>
      <w:r>
        <w:rPr>
          <w:spacing w:val="-1"/>
        </w:rPr>
        <w:t xml:space="preserve"> </w:t>
      </w:r>
      <w:r>
        <w:rPr>
          <w:i/>
        </w:rPr>
        <w:t>Data FlowDiagram</w:t>
      </w:r>
      <w:r>
        <w:rPr>
          <w:i/>
          <w:spacing w:val="-1"/>
        </w:rPr>
        <w:t xml:space="preserve"> </w:t>
      </w:r>
      <w:r>
        <w:t>yaitu :</w:t>
      </w:r>
    </w:p>
    <w:p w14:paraId="393B9799" w14:textId="77777777" w:rsidR="002E22C7" w:rsidRDefault="002E22C7" w:rsidP="00803ADE">
      <w:pPr>
        <w:pStyle w:val="ListParagraph"/>
        <w:numPr>
          <w:ilvl w:val="0"/>
          <w:numId w:val="3"/>
        </w:numPr>
        <w:tabs>
          <w:tab w:val="left" w:pos="872"/>
        </w:tabs>
        <w:spacing w:before="161"/>
        <w:ind w:right="365" w:hanging="285"/>
        <w:rPr>
          <w:i/>
          <w:sz w:val="24"/>
        </w:rPr>
      </w:pP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DFD Level 0 atau sering</w:t>
      </w:r>
      <w:r>
        <w:rPr>
          <w:spacing w:val="-3"/>
          <w:sz w:val="24"/>
        </w:rPr>
        <w:t xml:space="preserve"> </w:t>
      </w:r>
      <w:r>
        <w:rPr>
          <w:sz w:val="24"/>
        </w:rPr>
        <w:t>disebut juga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Context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Diagram</w:t>
      </w:r>
    </w:p>
    <w:p w14:paraId="3E33A365" w14:textId="77777777" w:rsidR="002E22C7" w:rsidRDefault="002E22C7" w:rsidP="00803ADE">
      <w:pPr>
        <w:pStyle w:val="BodyText"/>
        <w:spacing w:before="139" w:line="360" w:lineRule="auto"/>
        <w:ind w:left="587" w:right="365" w:firstLine="566"/>
        <w:jc w:val="both"/>
      </w:pPr>
      <w:r>
        <w:t>DFD Level 0 menggambarkan sistem yang akan dibuat sebagai suatu entitas</w:t>
      </w:r>
      <w:r>
        <w:rPr>
          <w:spacing w:val="-57"/>
        </w:rPr>
        <w:t xml:space="preserve"> </w:t>
      </w:r>
      <w:r>
        <w:t>tunggal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berinteraksi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lain.</w:t>
      </w:r>
      <w:r>
        <w:rPr>
          <w:spacing w:val="1"/>
        </w:rPr>
        <w:t xml:space="preserve"> </w:t>
      </w:r>
      <w:r>
        <w:t>DFD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menggambarkan</w:t>
      </w:r>
      <w:r>
        <w:rPr>
          <w:spacing w:val="1"/>
        </w:rPr>
        <w:t xml:space="preserve"> </w:t>
      </w:r>
      <w:r>
        <w:t>interaksi</w:t>
      </w:r>
      <w:r>
        <w:rPr>
          <w:spacing w:val="1"/>
        </w:rPr>
        <w:t xml:space="preserve"> </w:t>
      </w:r>
      <w:r>
        <w:t>antara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yang</w:t>
      </w:r>
      <w:r>
        <w:rPr>
          <w:spacing w:val="6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dikembangkan</w:t>
      </w:r>
      <w:r>
        <w:rPr>
          <w:spacing w:val="-3"/>
        </w:rPr>
        <w:t xml:space="preserve"> </w:t>
      </w:r>
      <w:r>
        <w:t>dengan entitas</w:t>
      </w:r>
      <w:r>
        <w:rPr>
          <w:spacing w:val="-3"/>
        </w:rPr>
        <w:t xml:space="preserve"> </w:t>
      </w:r>
      <w:r>
        <w:t>luar.</w:t>
      </w:r>
    </w:p>
    <w:p w14:paraId="5E103939" w14:textId="77777777" w:rsidR="002E22C7" w:rsidRDefault="002E22C7" w:rsidP="00803ADE">
      <w:pPr>
        <w:pStyle w:val="ListParagraph"/>
        <w:numPr>
          <w:ilvl w:val="0"/>
          <w:numId w:val="3"/>
        </w:numPr>
        <w:tabs>
          <w:tab w:val="left" w:pos="872"/>
        </w:tabs>
        <w:spacing w:before="159"/>
        <w:ind w:right="365" w:hanging="285"/>
        <w:rPr>
          <w:sz w:val="24"/>
        </w:rPr>
      </w:pP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DFD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</w:p>
    <w:p w14:paraId="2F703040" w14:textId="77777777" w:rsidR="002E22C7" w:rsidRDefault="002E22C7" w:rsidP="00803ADE">
      <w:pPr>
        <w:pStyle w:val="BodyText"/>
        <w:spacing w:before="139" w:line="360" w:lineRule="auto"/>
        <w:ind w:left="587" w:right="365" w:firstLine="566"/>
        <w:jc w:val="both"/>
      </w:pPr>
      <w:r>
        <w:t>DFD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menggambarkan</w:t>
      </w:r>
      <w:r>
        <w:rPr>
          <w:spacing w:val="1"/>
        </w:rPr>
        <w:t xml:space="preserve"> </w:t>
      </w:r>
      <w:r>
        <w:t>modul-modul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ada</w:t>
      </w:r>
      <w:r>
        <w:rPr>
          <w:spacing w:val="-57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dikembangkan.</w:t>
      </w:r>
      <w:r>
        <w:rPr>
          <w:spacing w:val="1"/>
        </w:rPr>
        <w:t xml:space="preserve"> </w:t>
      </w:r>
      <w:r>
        <w:t>DFD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1</w:t>
      </w:r>
      <w:r>
        <w:rPr>
          <w:spacing w:val="60"/>
        </w:rPr>
        <w:t xml:space="preserve"> </w:t>
      </w:r>
      <w:r>
        <w:t>merupakan</w:t>
      </w:r>
      <w:r>
        <w:rPr>
          <w:spacing w:val="60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rPr>
          <w:i/>
        </w:rPr>
        <w:t xml:space="preserve">breakdown </w:t>
      </w:r>
      <w:r>
        <w:t>DFD</w:t>
      </w:r>
      <w:r>
        <w:rPr>
          <w:spacing w:val="4"/>
        </w:rPr>
        <w:t xml:space="preserve"> </w:t>
      </w:r>
      <w:r>
        <w:t>Level 0</w:t>
      </w:r>
      <w:r>
        <w:rPr>
          <w:spacing w:val="1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sebelumnya sudah</w:t>
      </w:r>
      <w:r>
        <w:rPr>
          <w:spacing w:val="1"/>
        </w:rPr>
        <w:t xml:space="preserve"> </w:t>
      </w:r>
      <w:r>
        <w:t>dibuat.</w:t>
      </w:r>
    </w:p>
    <w:p w14:paraId="7DF7DA58" w14:textId="77777777" w:rsidR="002E22C7" w:rsidRDefault="002E22C7" w:rsidP="00803ADE">
      <w:pPr>
        <w:pStyle w:val="ListParagraph"/>
        <w:numPr>
          <w:ilvl w:val="0"/>
          <w:numId w:val="3"/>
        </w:numPr>
        <w:tabs>
          <w:tab w:val="left" w:pos="872"/>
        </w:tabs>
        <w:spacing w:before="160"/>
        <w:ind w:right="365" w:hanging="285"/>
        <w:rPr>
          <w:sz w:val="24"/>
        </w:rPr>
      </w:pP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DFD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</w:p>
    <w:p w14:paraId="28804CAB" w14:textId="77777777" w:rsidR="002E22C7" w:rsidRDefault="002E22C7" w:rsidP="00803ADE">
      <w:pPr>
        <w:pStyle w:val="BodyText"/>
        <w:spacing w:before="136" w:line="360" w:lineRule="auto"/>
        <w:ind w:left="587" w:right="365" w:firstLine="566"/>
        <w:jc w:val="both"/>
      </w:pPr>
      <w:r>
        <w:t>Modul-modul pada DFD Level 1 dapat di-</w:t>
      </w:r>
      <w:r>
        <w:rPr>
          <w:i/>
        </w:rPr>
        <w:t xml:space="preserve">breakdown </w:t>
      </w:r>
      <w:r>
        <w:t>menjadi DFD Level 2.</w:t>
      </w:r>
      <w:r>
        <w:rPr>
          <w:spacing w:val="-57"/>
        </w:rPr>
        <w:t xml:space="preserve"> </w:t>
      </w:r>
      <w:r>
        <w:t>Modul mana saja yang harus di-</w:t>
      </w:r>
      <w:r>
        <w:rPr>
          <w:i/>
        </w:rPr>
        <w:t xml:space="preserve">breakdown </w:t>
      </w:r>
      <w:r>
        <w:t>lebih detail tergantung pada kedetailan</w:t>
      </w:r>
      <w:r>
        <w:rPr>
          <w:spacing w:val="-57"/>
        </w:rPr>
        <w:t xml:space="preserve"> </w:t>
      </w:r>
      <w:r>
        <w:t>modul</w:t>
      </w:r>
      <w:r>
        <w:rPr>
          <w:spacing w:val="1"/>
        </w:rPr>
        <w:t xml:space="preserve"> </w:t>
      </w:r>
      <w:r>
        <w:t>tersebut.</w:t>
      </w:r>
      <w:r>
        <w:rPr>
          <w:spacing w:val="1"/>
        </w:rPr>
        <w:t xml:space="preserve"> </w:t>
      </w:r>
      <w:r>
        <w:t>Apabila</w:t>
      </w:r>
      <w:r>
        <w:rPr>
          <w:spacing w:val="1"/>
        </w:rPr>
        <w:t xml:space="preserve"> </w:t>
      </w:r>
      <w:r>
        <w:t>modul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cukup</w:t>
      </w:r>
      <w:r>
        <w:rPr>
          <w:spacing w:val="1"/>
        </w:rPr>
        <w:t xml:space="preserve"> </w:t>
      </w:r>
      <w:r>
        <w:t>detail</w:t>
      </w:r>
      <w:r>
        <w:rPr>
          <w:spacing w:val="60"/>
        </w:rPr>
        <w:t xml:space="preserve"> </w:t>
      </w:r>
      <w:r>
        <w:t>dan</w:t>
      </w:r>
      <w:r>
        <w:rPr>
          <w:spacing w:val="60"/>
        </w:rPr>
        <w:t xml:space="preserve"> </w:t>
      </w:r>
      <w:r>
        <w:t>runci</w:t>
      </w:r>
      <w:r>
        <w:rPr>
          <w:spacing w:val="60"/>
        </w:rPr>
        <w:t xml:space="preserve"> </w:t>
      </w:r>
      <w:r>
        <w:t>maka</w:t>
      </w:r>
      <w:r>
        <w:rPr>
          <w:spacing w:val="-57"/>
        </w:rPr>
        <w:t xml:space="preserve"> </w:t>
      </w:r>
      <w:r>
        <w:t>modul tersebut sudah tidak perlu di-</w:t>
      </w:r>
      <w:r>
        <w:rPr>
          <w:i/>
        </w:rPr>
        <w:t xml:space="preserve">breakdown </w:t>
      </w:r>
      <w:r>
        <w:t>lagi.</w:t>
      </w:r>
      <w:r>
        <w:rPr>
          <w:spacing w:val="1"/>
        </w:rPr>
        <w:t xml:space="preserve"> </w:t>
      </w:r>
      <w:r>
        <w:t>Untuk sebuah sistem, jumlah</w:t>
      </w:r>
      <w:r>
        <w:rPr>
          <w:spacing w:val="-57"/>
        </w:rPr>
        <w:t xml:space="preserve"> </w:t>
      </w:r>
      <w:r>
        <w:t>DFD</w:t>
      </w:r>
      <w:r>
        <w:rPr>
          <w:spacing w:val="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sama dengan</w:t>
      </w:r>
      <w:r>
        <w:rPr>
          <w:spacing w:val="-1"/>
        </w:rPr>
        <w:t xml:space="preserve"> </w:t>
      </w:r>
      <w:r>
        <w:t>jumlah modul</w:t>
      </w:r>
      <w:r>
        <w:rPr>
          <w:spacing w:val="-1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DFD</w:t>
      </w:r>
      <w:r>
        <w:rPr>
          <w:spacing w:val="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di-</w:t>
      </w:r>
      <w:r>
        <w:rPr>
          <w:i/>
        </w:rPr>
        <w:t>breakdown</w:t>
      </w:r>
      <w:r>
        <w:t>.</w:t>
      </w:r>
    </w:p>
    <w:p w14:paraId="5D0A08C5" w14:textId="77777777" w:rsidR="002E22C7" w:rsidRDefault="002E22C7" w:rsidP="00385105">
      <w:pPr>
        <w:spacing w:line="360" w:lineRule="auto"/>
        <w:ind w:right="162"/>
        <w:jc w:val="both"/>
        <w:sectPr w:rsidR="002E22C7">
          <w:pgSz w:w="11910" w:h="16840"/>
          <w:pgMar w:top="2000" w:right="1360" w:bottom="1400" w:left="1680" w:header="710" w:footer="1209" w:gutter="0"/>
          <w:cols w:space="720"/>
        </w:sectPr>
      </w:pPr>
    </w:p>
    <w:p w14:paraId="64FF66CC" w14:textId="77777777" w:rsidR="002E22C7" w:rsidRDefault="002E22C7" w:rsidP="00385105">
      <w:pPr>
        <w:pStyle w:val="BodyText"/>
        <w:spacing w:before="8"/>
        <w:ind w:right="162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774F5573" wp14:editId="398E04B4">
                <wp:simplePos x="0" y="0"/>
                <wp:positionH relativeFrom="page">
                  <wp:posOffset>1965960</wp:posOffset>
                </wp:positionH>
                <wp:positionV relativeFrom="page">
                  <wp:posOffset>6096000</wp:posOffset>
                </wp:positionV>
                <wp:extent cx="1028700" cy="419100"/>
                <wp:effectExtent l="0" t="0" r="0" b="0"/>
                <wp:wrapNone/>
                <wp:docPr id="1944946548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419100"/>
                        </a:xfrm>
                        <a:custGeom>
                          <a:avLst/>
                          <a:gdLst>
                            <a:gd name="T0" fmla="+- 0 4716 3096"/>
                            <a:gd name="T1" fmla="*/ T0 w 1620"/>
                            <a:gd name="T2" fmla="+- 0 10260 9600"/>
                            <a:gd name="T3" fmla="*/ 10260 h 660"/>
                            <a:gd name="T4" fmla="+- 0 3096 3096"/>
                            <a:gd name="T5" fmla="*/ T4 w 1620"/>
                            <a:gd name="T6" fmla="+- 0 10260 9600"/>
                            <a:gd name="T7" fmla="*/ 10260 h 660"/>
                            <a:gd name="T8" fmla="+- 0 3096 3096"/>
                            <a:gd name="T9" fmla="*/ T8 w 1620"/>
                            <a:gd name="T10" fmla="+- 0 9600 9600"/>
                            <a:gd name="T11" fmla="*/ 9600 h 660"/>
                            <a:gd name="T12" fmla="+- 0 4716 3096"/>
                            <a:gd name="T13" fmla="*/ T12 w 1620"/>
                            <a:gd name="T14" fmla="+- 0 9600 9600"/>
                            <a:gd name="T15" fmla="*/ 9600 h 660"/>
                            <a:gd name="T16" fmla="+- 0 4716 3096"/>
                            <a:gd name="T17" fmla="*/ T16 w 1620"/>
                            <a:gd name="T18" fmla="+- 0 9607 9600"/>
                            <a:gd name="T19" fmla="*/ 9607 h 660"/>
                            <a:gd name="T20" fmla="+- 0 3113 3096"/>
                            <a:gd name="T21" fmla="*/ T20 w 1620"/>
                            <a:gd name="T22" fmla="+- 0 9607 9600"/>
                            <a:gd name="T23" fmla="*/ 9607 h 660"/>
                            <a:gd name="T24" fmla="+- 0 3103 3096"/>
                            <a:gd name="T25" fmla="*/ T24 w 1620"/>
                            <a:gd name="T26" fmla="+- 0 9614 9600"/>
                            <a:gd name="T27" fmla="*/ 9614 h 660"/>
                            <a:gd name="T28" fmla="+- 0 3113 3096"/>
                            <a:gd name="T29" fmla="*/ T28 w 1620"/>
                            <a:gd name="T30" fmla="+- 0 9614 9600"/>
                            <a:gd name="T31" fmla="*/ 9614 h 660"/>
                            <a:gd name="T32" fmla="+- 0 3113 3096"/>
                            <a:gd name="T33" fmla="*/ T32 w 1620"/>
                            <a:gd name="T34" fmla="+- 0 10246 9600"/>
                            <a:gd name="T35" fmla="*/ 10246 h 660"/>
                            <a:gd name="T36" fmla="+- 0 3103 3096"/>
                            <a:gd name="T37" fmla="*/ T36 w 1620"/>
                            <a:gd name="T38" fmla="+- 0 10246 9600"/>
                            <a:gd name="T39" fmla="*/ 10246 h 660"/>
                            <a:gd name="T40" fmla="+- 0 3113 3096"/>
                            <a:gd name="T41" fmla="*/ T40 w 1620"/>
                            <a:gd name="T42" fmla="+- 0 10253 9600"/>
                            <a:gd name="T43" fmla="*/ 10253 h 660"/>
                            <a:gd name="T44" fmla="+- 0 4716 3096"/>
                            <a:gd name="T45" fmla="*/ T44 w 1620"/>
                            <a:gd name="T46" fmla="+- 0 10253 9600"/>
                            <a:gd name="T47" fmla="*/ 10253 h 660"/>
                            <a:gd name="T48" fmla="+- 0 4716 3096"/>
                            <a:gd name="T49" fmla="*/ T48 w 1620"/>
                            <a:gd name="T50" fmla="+- 0 10260 9600"/>
                            <a:gd name="T51" fmla="*/ 10260 h 660"/>
                            <a:gd name="T52" fmla="+- 0 3113 3096"/>
                            <a:gd name="T53" fmla="*/ T52 w 1620"/>
                            <a:gd name="T54" fmla="+- 0 9614 9600"/>
                            <a:gd name="T55" fmla="*/ 9614 h 660"/>
                            <a:gd name="T56" fmla="+- 0 3103 3096"/>
                            <a:gd name="T57" fmla="*/ T56 w 1620"/>
                            <a:gd name="T58" fmla="+- 0 9614 9600"/>
                            <a:gd name="T59" fmla="*/ 9614 h 660"/>
                            <a:gd name="T60" fmla="+- 0 3113 3096"/>
                            <a:gd name="T61" fmla="*/ T60 w 1620"/>
                            <a:gd name="T62" fmla="+- 0 9607 9600"/>
                            <a:gd name="T63" fmla="*/ 9607 h 660"/>
                            <a:gd name="T64" fmla="+- 0 3113 3096"/>
                            <a:gd name="T65" fmla="*/ T64 w 1620"/>
                            <a:gd name="T66" fmla="+- 0 9614 9600"/>
                            <a:gd name="T67" fmla="*/ 9614 h 660"/>
                            <a:gd name="T68" fmla="+- 0 4702 3096"/>
                            <a:gd name="T69" fmla="*/ T68 w 1620"/>
                            <a:gd name="T70" fmla="+- 0 9614 9600"/>
                            <a:gd name="T71" fmla="*/ 9614 h 660"/>
                            <a:gd name="T72" fmla="+- 0 3113 3096"/>
                            <a:gd name="T73" fmla="*/ T72 w 1620"/>
                            <a:gd name="T74" fmla="+- 0 9614 9600"/>
                            <a:gd name="T75" fmla="*/ 9614 h 660"/>
                            <a:gd name="T76" fmla="+- 0 3113 3096"/>
                            <a:gd name="T77" fmla="*/ T76 w 1620"/>
                            <a:gd name="T78" fmla="+- 0 9607 9600"/>
                            <a:gd name="T79" fmla="*/ 9607 h 660"/>
                            <a:gd name="T80" fmla="+- 0 4702 3096"/>
                            <a:gd name="T81" fmla="*/ T80 w 1620"/>
                            <a:gd name="T82" fmla="+- 0 9607 9600"/>
                            <a:gd name="T83" fmla="*/ 9607 h 660"/>
                            <a:gd name="T84" fmla="+- 0 4702 3096"/>
                            <a:gd name="T85" fmla="*/ T84 w 1620"/>
                            <a:gd name="T86" fmla="+- 0 9614 9600"/>
                            <a:gd name="T87" fmla="*/ 9614 h 660"/>
                            <a:gd name="T88" fmla="+- 0 4702 3096"/>
                            <a:gd name="T89" fmla="*/ T88 w 1620"/>
                            <a:gd name="T90" fmla="+- 0 10253 9600"/>
                            <a:gd name="T91" fmla="*/ 10253 h 660"/>
                            <a:gd name="T92" fmla="+- 0 4702 3096"/>
                            <a:gd name="T93" fmla="*/ T92 w 1620"/>
                            <a:gd name="T94" fmla="+- 0 9607 9600"/>
                            <a:gd name="T95" fmla="*/ 9607 h 660"/>
                            <a:gd name="T96" fmla="+- 0 4709 3096"/>
                            <a:gd name="T97" fmla="*/ T96 w 1620"/>
                            <a:gd name="T98" fmla="+- 0 9614 9600"/>
                            <a:gd name="T99" fmla="*/ 9614 h 660"/>
                            <a:gd name="T100" fmla="+- 0 4716 3096"/>
                            <a:gd name="T101" fmla="*/ T100 w 1620"/>
                            <a:gd name="T102" fmla="+- 0 9614 9600"/>
                            <a:gd name="T103" fmla="*/ 9614 h 660"/>
                            <a:gd name="T104" fmla="+- 0 4716 3096"/>
                            <a:gd name="T105" fmla="*/ T104 w 1620"/>
                            <a:gd name="T106" fmla="+- 0 10246 9600"/>
                            <a:gd name="T107" fmla="*/ 10246 h 660"/>
                            <a:gd name="T108" fmla="+- 0 4709 3096"/>
                            <a:gd name="T109" fmla="*/ T108 w 1620"/>
                            <a:gd name="T110" fmla="+- 0 10246 9600"/>
                            <a:gd name="T111" fmla="*/ 10246 h 660"/>
                            <a:gd name="T112" fmla="+- 0 4702 3096"/>
                            <a:gd name="T113" fmla="*/ T112 w 1620"/>
                            <a:gd name="T114" fmla="+- 0 10253 9600"/>
                            <a:gd name="T115" fmla="*/ 10253 h 660"/>
                            <a:gd name="T116" fmla="+- 0 4716 3096"/>
                            <a:gd name="T117" fmla="*/ T116 w 1620"/>
                            <a:gd name="T118" fmla="+- 0 9614 9600"/>
                            <a:gd name="T119" fmla="*/ 9614 h 660"/>
                            <a:gd name="T120" fmla="+- 0 4709 3096"/>
                            <a:gd name="T121" fmla="*/ T120 w 1620"/>
                            <a:gd name="T122" fmla="+- 0 9614 9600"/>
                            <a:gd name="T123" fmla="*/ 9614 h 660"/>
                            <a:gd name="T124" fmla="+- 0 4702 3096"/>
                            <a:gd name="T125" fmla="*/ T124 w 1620"/>
                            <a:gd name="T126" fmla="+- 0 9607 9600"/>
                            <a:gd name="T127" fmla="*/ 9607 h 660"/>
                            <a:gd name="T128" fmla="+- 0 4716 3096"/>
                            <a:gd name="T129" fmla="*/ T128 w 1620"/>
                            <a:gd name="T130" fmla="+- 0 9607 9600"/>
                            <a:gd name="T131" fmla="*/ 9607 h 660"/>
                            <a:gd name="T132" fmla="+- 0 4716 3096"/>
                            <a:gd name="T133" fmla="*/ T132 w 1620"/>
                            <a:gd name="T134" fmla="+- 0 9614 9600"/>
                            <a:gd name="T135" fmla="*/ 9614 h 660"/>
                            <a:gd name="T136" fmla="+- 0 3113 3096"/>
                            <a:gd name="T137" fmla="*/ T136 w 1620"/>
                            <a:gd name="T138" fmla="+- 0 10253 9600"/>
                            <a:gd name="T139" fmla="*/ 10253 h 660"/>
                            <a:gd name="T140" fmla="+- 0 3103 3096"/>
                            <a:gd name="T141" fmla="*/ T140 w 1620"/>
                            <a:gd name="T142" fmla="+- 0 10246 9600"/>
                            <a:gd name="T143" fmla="*/ 10246 h 660"/>
                            <a:gd name="T144" fmla="+- 0 3113 3096"/>
                            <a:gd name="T145" fmla="*/ T144 w 1620"/>
                            <a:gd name="T146" fmla="+- 0 10246 9600"/>
                            <a:gd name="T147" fmla="*/ 10246 h 660"/>
                            <a:gd name="T148" fmla="+- 0 3113 3096"/>
                            <a:gd name="T149" fmla="*/ T148 w 1620"/>
                            <a:gd name="T150" fmla="+- 0 10253 9600"/>
                            <a:gd name="T151" fmla="*/ 10253 h 660"/>
                            <a:gd name="T152" fmla="+- 0 4702 3096"/>
                            <a:gd name="T153" fmla="*/ T152 w 1620"/>
                            <a:gd name="T154" fmla="+- 0 10253 9600"/>
                            <a:gd name="T155" fmla="*/ 10253 h 660"/>
                            <a:gd name="T156" fmla="+- 0 3113 3096"/>
                            <a:gd name="T157" fmla="*/ T156 w 1620"/>
                            <a:gd name="T158" fmla="+- 0 10253 9600"/>
                            <a:gd name="T159" fmla="*/ 10253 h 660"/>
                            <a:gd name="T160" fmla="+- 0 3113 3096"/>
                            <a:gd name="T161" fmla="*/ T160 w 1620"/>
                            <a:gd name="T162" fmla="+- 0 10246 9600"/>
                            <a:gd name="T163" fmla="*/ 10246 h 660"/>
                            <a:gd name="T164" fmla="+- 0 4702 3096"/>
                            <a:gd name="T165" fmla="*/ T164 w 1620"/>
                            <a:gd name="T166" fmla="+- 0 10246 9600"/>
                            <a:gd name="T167" fmla="*/ 10246 h 660"/>
                            <a:gd name="T168" fmla="+- 0 4702 3096"/>
                            <a:gd name="T169" fmla="*/ T168 w 1620"/>
                            <a:gd name="T170" fmla="+- 0 10253 9600"/>
                            <a:gd name="T171" fmla="*/ 10253 h 660"/>
                            <a:gd name="T172" fmla="+- 0 4716 3096"/>
                            <a:gd name="T173" fmla="*/ T172 w 1620"/>
                            <a:gd name="T174" fmla="+- 0 10253 9600"/>
                            <a:gd name="T175" fmla="*/ 10253 h 660"/>
                            <a:gd name="T176" fmla="+- 0 4702 3096"/>
                            <a:gd name="T177" fmla="*/ T176 w 1620"/>
                            <a:gd name="T178" fmla="+- 0 10253 9600"/>
                            <a:gd name="T179" fmla="*/ 10253 h 660"/>
                            <a:gd name="T180" fmla="+- 0 4709 3096"/>
                            <a:gd name="T181" fmla="*/ T180 w 1620"/>
                            <a:gd name="T182" fmla="+- 0 10246 9600"/>
                            <a:gd name="T183" fmla="*/ 10246 h 660"/>
                            <a:gd name="T184" fmla="+- 0 4716 3096"/>
                            <a:gd name="T185" fmla="*/ T184 w 1620"/>
                            <a:gd name="T186" fmla="+- 0 10246 9600"/>
                            <a:gd name="T187" fmla="*/ 10246 h 660"/>
                            <a:gd name="T188" fmla="+- 0 4716 3096"/>
                            <a:gd name="T189" fmla="*/ T188 w 1620"/>
                            <a:gd name="T190" fmla="+- 0 10253 9600"/>
                            <a:gd name="T191" fmla="*/ 10253 h 6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1620" h="660">
                              <a:moveTo>
                                <a:pt x="1620" y="660"/>
                              </a:moveTo>
                              <a:lnTo>
                                <a:pt x="0" y="660"/>
                              </a:lnTo>
                              <a:lnTo>
                                <a:pt x="0" y="0"/>
                              </a:lnTo>
                              <a:lnTo>
                                <a:pt x="1620" y="0"/>
                              </a:lnTo>
                              <a:lnTo>
                                <a:pt x="1620" y="7"/>
                              </a:lnTo>
                              <a:lnTo>
                                <a:pt x="17" y="7"/>
                              </a:lnTo>
                              <a:lnTo>
                                <a:pt x="7" y="14"/>
                              </a:lnTo>
                              <a:lnTo>
                                <a:pt x="17" y="14"/>
                              </a:lnTo>
                              <a:lnTo>
                                <a:pt x="17" y="646"/>
                              </a:lnTo>
                              <a:lnTo>
                                <a:pt x="7" y="646"/>
                              </a:lnTo>
                              <a:lnTo>
                                <a:pt x="17" y="653"/>
                              </a:lnTo>
                              <a:lnTo>
                                <a:pt x="1620" y="653"/>
                              </a:lnTo>
                              <a:lnTo>
                                <a:pt x="1620" y="660"/>
                              </a:lnTo>
                              <a:close/>
                              <a:moveTo>
                                <a:pt x="17" y="14"/>
                              </a:moveTo>
                              <a:lnTo>
                                <a:pt x="7" y="14"/>
                              </a:lnTo>
                              <a:lnTo>
                                <a:pt x="17" y="7"/>
                              </a:lnTo>
                              <a:lnTo>
                                <a:pt x="17" y="14"/>
                              </a:lnTo>
                              <a:close/>
                              <a:moveTo>
                                <a:pt x="1606" y="14"/>
                              </a:moveTo>
                              <a:lnTo>
                                <a:pt x="17" y="14"/>
                              </a:lnTo>
                              <a:lnTo>
                                <a:pt x="17" y="7"/>
                              </a:lnTo>
                              <a:lnTo>
                                <a:pt x="1606" y="7"/>
                              </a:lnTo>
                              <a:lnTo>
                                <a:pt x="1606" y="14"/>
                              </a:lnTo>
                              <a:close/>
                              <a:moveTo>
                                <a:pt x="1606" y="653"/>
                              </a:moveTo>
                              <a:lnTo>
                                <a:pt x="1606" y="7"/>
                              </a:lnTo>
                              <a:lnTo>
                                <a:pt x="1613" y="14"/>
                              </a:lnTo>
                              <a:lnTo>
                                <a:pt x="1620" y="14"/>
                              </a:lnTo>
                              <a:lnTo>
                                <a:pt x="1620" y="646"/>
                              </a:lnTo>
                              <a:lnTo>
                                <a:pt x="1613" y="646"/>
                              </a:lnTo>
                              <a:lnTo>
                                <a:pt x="1606" y="653"/>
                              </a:lnTo>
                              <a:close/>
                              <a:moveTo>
                                <a:pt x="1620" y="14"/>
                              </a:moveTo>
                              <a:lnTo>
                                <a:pt x="1613" y="14"/>
                              </a:lnTo>
                              <a:lnTo>
                                <a:pt x="1606" y="7"/>
                              </a:lnTo>
                              <a:lnTo>
                                <a:pt x="1620" y="7"/>
                              </a:lnTo>
                              <a:lnTo>
                                <a:pt x="1620" y="14"/>
                              </a:lnTo>
                              <a:close/>
                              <a:moveTo>
                                <a:pt x="17" y="653"/>
                              </a:moveTo>
                              <a:lnTo>
                                <a:pt x="7" y="646"/>
                              </a:lnTo>
                              <a:lnTo>
                                <a:pt x="17" y="646"/>
                              </a:lnTo>
                              <a:lnTo>
                                <a:pt x="17" y="653"/>
                              </a:lnTo>
                              <a:close/>
                              <a:moveTo>
                                <a:pt x="1606" y="653"/>
                              </a:moveTo>
                              <a:lnTo>
                                <a:pt x="17" y="653"/>
                              </a:lnTo>
                              <a:lnTo>
                                <a:pt x="17" y="646"/>
                              </a:lnTo>
                              <a:lnTo>
                                <a:pt x="1606" y="646"/>
                              </a:lnTo>
                              <a:lnTo>
                                <a:pt x="1606" y="653"/>
                              </a:lnTo>
                              <a:close/>
                              <a:moveTo>
                                <a:pt x="1620" y="653"/>
                              </a:moveTo>
                              <a:lnTo>
                                <a:pt x="1606" y="653"/>
                              </a:lnTo>
                              <a:lnTo>
                                <a:pt x="1613" y="646"/>
                              </a:lnTo>
                              <a:lnTo>
                                <a:pt x="1620" y="646"/>
                              </a:lnTo>
                              <a:lnTo>
                                <a:pt x="1620" y="6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3E119" id="Freeform: Shape 2" o:spid="_x0000_s1026" style="position:absolute;margin-left:154.8pt;margin-top:480pt;width:81pt;height:33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20,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" path="m1620,660l,660,,,1620,r,7l17,7,7,14r10,l17,646r-10,l17,653r1603,l1620,660xm17,14l7,14,17,7r,7xm1606,14l17,14r,-7l1606,7r,7xm1606,653r,-646l1613,14r7,l1620,646r-7,l1606,653xm1620,14r-7,l1606,7r14,l1620,14xm17,653l7,646r10,l17,653xm1606,653l17,653r,-7l1606,646r,7xm1620,653r-14,l1613,646r7,l1620,653xe" fillcolor="black" stroked="f">
                <v:path arrowok="t" o:connecttype="custom" o:connectlocs="1028700,6515100;0,6515100;0,6096000;1028700,6096000;1028700,6100445;10795,6100445;4445,6104890;10795,6104890;10795,6506210;4445,6506210;10795,6510655;1028700,6510655;1028700,6515100;10795,6104890;4445,6104890;10795,6100445;10795,6104890;1019810,6104890;10795,6104890;10795,6100445;1019810,6100445;1019810,6104890;1019810,6510655;1019810,6100445;1024255,6104890;1028700,6104890;1028700,6506210;1024255,6506210;1019810,6510655;1028700,6104890;1024255,6104890;1019810,6100445;1028700,6100445;1028700,6104890;10795,6510655;4445,6506210;10795,6506210;10795,6510655;1019810,6510655;10795,6510655;10795,6506210;1019810,6506210;1019810,6510655;1028700,6510655;1019810,6510655;1024255,6506210;1028700,6506210;1028700,6510655" o:connectangles="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185744D6" wp14:editId="66F8783E">
                <wp:simplePos x="0" y="0"/>
                <wp:positionH relativeFrom="page">
                  <wp:posOffset>1858010</wp:posOffset>
                </wp:positionH>
                <wp:positionV relativeFrom="page">
                  <wp:posOffset>7225030</wp:posOffset>
                </wp:positionV>
                <wp:extent cx="1407160" cy="464820"/>
                <wp:effectExtent l="0" t="0" r="0" b="0"/>
                <wp:wrapNone/>
                <wp:docPr id="1430817974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7160" cy="464820"/>
                        </a:xfrm>
                        <a:custGeom>
                          <a:avLst/>
                          <a:gdLst>
                            <a:gd name="T0" fmla="+- 0 3655 2926"/>
                            <a:gd name="T1" fmla="*/ T0 w 2216"/>
                            <a:gd name="T2" fmla="+- 0 12089 11378"/>
                            <a:gd name="T3" fmla="*/ 12089 h 732"/>
                            <a:gd name="T4" fmla="+- 0 3334 2926"/>
                            <a:gd name="T5" fmla="*/ T4 w 2216"/>
                            <a:gd name="T6" fmla="+- 0 12029 11378"/>
                            <a:gd name="T7" fmla="*/ 12029 h 732"/>
                            <a:gd name="T8" fmla="+- 0 3182 2926"/>
                            <a:gd name="T9" fmla="*/ T8 w 2216"/>
                            <a:gd name="T10" fmla="+- 0 11978 11378"/>
                            <a:gd name="T11" fmla="*/ 11978 h 732"/>
                            <a:gd name="T12" fmla="+- 0 3038 2926"/>
                            <a:gd name="T13" fmla="*/ T12 w 2216"/>
                            <a:gd name="T14" fmla="+- 0 11906 11378"/>
                            <a:gd name="T15" fmla="*/ 11906 h 732"/>
                            <a:gd name="T16" fmla="+- 0 2950 2926"/>
                            <a:gd name="T17" fmla="*/ T16 w 2216"/>
                            <a:gd name="T18" fmla="+- 0 11820 11378"/>
                            <a:gd name="T19" fmla="*/ 11820 h 732"/>
                            <a:gd name="T20" fmla="+- 0 2928 2926"/>
                            <a:gd name="T21" fmla="*/ T20 w 2216"/>
                            <a:gd name="T22" fmla="+- 0 11765 11378"/>
                            <a:gd name="T23" fmla="*/ 11765 h 732"/>
                            <a:gd name="T24" fmla="+- 0 2928 2926"/>
                            <a:gd name="T25" fmla="*/ T24 w 2216"/>
                            <a:gd name="T26" fmla="+- 0 11724 11378"/>
                            <a:gd name="T27" fmla="*/ 11724 h 732"/>
                            <a:gd name="T28" fmla="+- 0 2962 2926"/>
                            <a:gd name="T29" fmla="*/ T28 w 2216"/>
                            <a:gd name="T30" fmla="+- 0 11650 11378"/>
                            <a:gd name="T31" fmla="*/ 11650 h 732"/>
                            <a:gd name="T32" fmla="+- 0 3089 2926"/>
                            <a:gd name="T33" fmla="*/ T32 w 2216"/>
                            <a:gd name="T34" fmla="+- 0 11551 11378"/>
                            <a:gd name="T35" fmla="*/ 11551 h 732"/>
                            <a:gd name="T36" fmla="+- 0 3218 2926"/>
                            <a:gd name="T37" fmla="*/ T36 w 2216"/>
                            <a:gd name="T38" fmla="+- 0 11496 11378"/>
                            <a:gd name="T39" fmla="*/ 11496 h 732"/>
                            <a:gd name="T40" fmla="+- 0 3418 2926"/>
                            <a:gd name="T41" fmla="*/ T40 w 2216"/>
                            <a:gd name="T42" fmla="+- 0 11438 11378"/>
                            <a:gd name="T43" fmla="*/ 11438 h 732"/>
                            <a:gd name="T44" fmla="+- 0 3811 2926"/>
                            <a:gd name="T45" fmla="*/ T44 w 2216"/>
                            <a:gd name="T46" fmla="+- 0 11386 11378"/>
                            <a:gd name="T47" fmla="*/ 11386 h 732"/>
                            <a:gd name="T48" fmla="+- 0 4337 2926"/>
                            <a:gd name="T49" fmla="*/ T48 w 2216"/>
                            <a:gd name="T50" fmla="+- 0 11393 11378"/>
                            <a:gd name="T51" fmla="*/ 11393 h 732"/>
                            <a:gd name="T52" fmla="+- 0 3511 2926"/>
                            <a:gd name="T53" fmla="*/ T52 w 2216"/>
                            <a:gd name="T54" fmla="+- 0 11436 11378"/>
                            <a:gd name="T55" fmla="*/ 11436 h 732"/>
                            <a:gd name="T56" fmla="+- 0 3259 2926"/>
                            <a:gd name="T57" fmla="*/ T56 w 2216"/>
                            <a:gd name="T58" fmla="+- 0 11498 11378"/>
                            <a:gd name="T59" fmla="*/ 11498 h 732"/>
                            <a:gd name="T60" fmla="+- 0 3048 2926"/>
                            <a:gd name="T61" fmla="*/ T60 w 2216"/>
                            <a:gd name="T62" fmla="+- 0 11594 11378"/>
                            <a:gd name="T63" fmla="*/ 11594 h 732"/>
                            <a:gd name="T64" fmla="+- 0 2976 2926"/>
                            <a:gd name="T65" fmla="*/ T64 w 2216"/>
                            <a:gd name="T66" fmla="+- 0 11659 11378"/>
                            <a:gd name="T67" fmla="*/ 11659 h 732"/>
                            <a:gd name="T68" fmla="+- 0 2942 2926"/>
                            <a:gd name="T69" fmla="*/ T68 w 2216"/>
                            <a:gd name="T70" fmla="+- 0 11726 11378"/>
                            <a:gd name="T71" fmla="*/ 11726 h 732"/>
                            <a:gd name="T72" fmla="+- 0 2962 2926"/>
                            <a:gd name="T73" fmla="*/ T72 w 2216"/>
                            <a:gd name="T74" fmla="+- 0 11813 11378"/>
                            <a:gd name="T75" fmla="*/ 11813 h 732"/>
                            <a:gd name="T76" fmla="+- 0 3024 2926"/>
                            <a:gd name="T77" fmla="*/ T76 w 2216"/>
                            <a:gd name="T78" fmla="+- 0 11878 11378"/>
                            <a:gd name="T79" fmla="*/ 11878 h 732"/>
                            <a:gd name="T80" fmla="+- 0 3125 2926"/>
                            <a:gd name="T81" fmla="*/ T80 w 2216"/>
                            <a:gd name="T82" fmla="+- 0 11938 11378"/>
                            <a:gd name="T83" fmla="*/ 11938 h 732"/>
                            <a:gd name="T84" fmla="+- 0 3259 2926"/>
                            <a:gd name="T85" fmla="*/ T84 w 2216"/>
                            <a:gd name="T86" fmla="+- 0 11990 11378"/>
                            <a:gd name="T87" fmla="*/ 11990 h 732"/>
                            <a:gd name="T88" fmla="+- 0 3511 2926"/>
                            <a:gd name="T89" fmla="*/ T88 w 2216"/>
                            <a:gd name="T90" fmla="+- 0 12053 11378"/>
                            <a:gd name="T91" fmla="*/ 12053 h 732"/>
                            <a:gd name="T92" fmla="+- 0 3977 2926"/>
                            <a:gd name="T93" fmla="*/ T92 w 2216"/>
                            <a:gd name="T94" fmla="+- 0 12094 11378"/>
                            <a:gd name="T95" fmla="*/ 12094 h 732"/>
                            <a:gd name="T96" fmla="+- 0 4092 2926"/>
                            <a:gd name="T97" fmla="*/ T96 w 2216"/>
                            <a:gd name="T98" fmla="+- 0 12110 11378"/>
                            <a:gd name="T99" fmla="*/ 12110 h 732"/>
                            <a:gd name="T100" fmla="+- 0 5126 2926"/>
                            <a:gd name="T101" fmla="*/ T100 w 2216"/>
                            <a:gd name="T102" fmla="+- 0 11743 11378"/>
                            <a:gd name="T103" fmla="*/ 11743 h 732"/>
                            <a:gd name="T104" fmla="+- 0 5114 2926"/>
                            <a:gd name="T105" fmla="*/ T104 w 2216"/>
                            <a:gd name="T106" fmla="+- 0 11693 11378"/>
                            <a:gd name="T107" fmla="*/ 11693 h 732"/>
                            <a:gd name="T108" fmla="+- 0 5062 2926"/>
                            <a:gd name="T109" fmla="*/ T108 w 2216"/>
                            <a:gd name="T110" fmla="+- 0 11626 11378"/>
                            <a:gd name="T111" fmla="*/ 11626 h 732"/>
                            <a:gd name="T112" fmla="+- 0 4944 2926"/>
                            <a:gd name="T113" fmla="*/ T112 w 2216"/>
                            <a:gd name="T114" fmla="+- 0 11551 11378"/>
                            <a:gd name="T115" fmla="*/ 11551 h 732"/>
                            <a:gd name="T116" fmla="+- 0 4810 2926"/>
                            <a:gd name="T117" fmla="*/ T116 w 2216"/>
                            <a:gd name="T118" fmla="+- 0 11498 11378"/>
                            <a:gd name="T119" fmla="*/ 11498 h 732"/>
                            <a:gd name="T120" fmla="+- 0 4558 2926"/>
                            <a:gd name="T121" fmla="*/ T120 w 2216"/>
                            <a:gd name="T122" fmla="+- 0 11436 11378"/>
                            <a:gd name="T123" fmla="*/ 11436 h 732"/>
                            <a:gd name="T124" fmla="+- 0 4337 2926"/>
                            <a:gd name="T125" fmla="*/ T124 w 2216"/>
                            <a:gd name="T126" fmla="+- 0 11393 11378"/>
                            <a:gd name="T127" fmla="*/ 11393 h 732"/>
                            <a:gd name="T128" fmla="+- 0 4651 2926"/>
                            <a:gd name="T129" fmla="*/ T128 w 2216"/>
                            <a:gd name="T130" fmla="+- 0 11438 11378"/>
                            <a:gd name="T131" fmla="*/ 11438 h 732"/>
                            <a:gd name="T132" fmla="+- 0 4814 2926"/>
                            <a:gd name="T133" fmla="*/ T132 w 2216"/>
                            <a:gd name="T134" fmla="+- 0 11484 11378"/>
                            <a:gd name="T135" fmla="*/ 11484 h 732"/>
                            <a:gd name="T136" fmla="+- 0 5004 2926"/>
                            <a:gd name="T137" fmla="*/ T136 w 2216"/>
                            <a:gd name="T138" fmla="+- 0 11566 11378"/>
                            <a:gd name="T139" fmla="*/ 11566 h 732"/>
                            <a:gd name="T140" fmla="+- 0 5105 2926"/>
                            <a:gd name="T141" fmla="*/ T140 w 2216"/>
                            <a:gd name="T142" fmla="+- 0 11650 11378"/>
                            <a:gd name="T143" fmla="*/ 11650 h 732"/>
                            <a:gd name="T144" fmla="+- 0 5141 2926"/>
                            <a:gd name="T145" fmla="*/ T144 w 2216"/>
                            <a:gd name="T146" fmla="+- 0 11724 11378"/>
                            <a:gd name="T147" fmla="*/ 11724 h 732"/>
                            <a:gd name="T148" fmla="+- 0 5141 2926"/>
                            <a:gd name="T149" fmla="*/ T148 w 2216"/>
                            <a:gd name="T150" fmla="+- 0 11744 11378"/>
                            <a:gd name="T151" fmla="*/ 11744 h 732"/>
                            <a:gd name="T152" fmla="+- 0 5126 2926"/>
                            <a:gd name="T153" fmla="*/ T152 w 2216"/>
                            <a:gd name="T154" fmla="+- 0 11746 11378"/>
                            <a:gd name="T155" fmla="*/ 11746 h 732"/>
                            <a:gd name="T156" fmla="+- 0 5124 2926"/>
                            <a:gd name="T157" fmla="*/ T156 w 2216"/>
                            <a:gd name="T158" fmla="+- 0 11762 11378"/>
                            <a:gd name="T159" fmla="*/ 11762 h 732"/>
                            <a:gd name="T160" fmla="+- 0 2943 2926"/>
                            <a:gd name="T161" fmla="*/ T160 w 2216"/>
                            <a:gd name="T162" fmla="+- 0 11762 11378"/>
                            <a:gd name="T163" fmla="*/ 11762 h 732"/>
                            <a:gd name="T164" fmla="+- 0 4147 2926"/>
                            <a:gd name="T165" fmla="*/ T164 w 2216"/>
                            <a:gd name="T166" fmla="+- 0 12094 11378"/>
                            <a:gd name="T167" fmla="*/ 12094 h 732"/>
                            <a:gd name="T168" fmla="+- 0 4603 2926"/>
                            <a:gd name="T169" fmla="*/ T168 w 2216"/>
                            <a:gd name="T170" fmla="+- 0 12043 11378"/>
                            <a:gd name="T171" fmla="*/ 12043 h 732"/>
                            <a:gd name="T172" fmla="+- 0 4879 2926"/>
                            <a:gd name="T173" fmla="*/ T172 w 2216"/>
                            <a:gd name="T174" fmla="+- 0 11966 11378"/>
                            <a:gd name="T175" fmla="*/ 11966 h 732"/>
                            <a:gd name="T176" fmla="+- 0 5021 2926"/>
                            <a:gd name="T177" fmla="*/ T176 w 2216"/>
                            <a:gd name="T178" fmla="+- 0 11894 11378"/>
                            <a:gd name="T179" fmla="*/ 11894 h 732"/>
                            <a:gd name="T180" fmla="+- 0 5093 2926"/>
                            <a:gd name="T181" fmla="*/ T180 w 2216"/>
                            <a:gd name="T182" fmla="+- 0 11830 11378"/>
                            <a:gd name="T183" fmla="*/ 11830 h 732"/>
                            <a:gd name="T184" fmla="+- 0 5126 2926"/>
                            <a:gd name="T185" fmla="*/ T184 w 2216"/>
                            <a:gd name="T186" fmla="+- 0 11760 11378"/>
                            <a:gd name="T187" fmla="*/ 11760 h 732"/>
                            <a:gd name="T188" fmla="+- 0 5129 2926"/>
                            <a:gd name="T189" fmla="*/ T188 w 2216"/>
                            <a:gd name="T190" fmla="+- 0 11801 11378"/>
                            <a:gd name="T191" fmla="*/ 11801 h 732"/>
                            <a:gd name="T192" fmla="+- 0 5074 2926"/>
                            <a:gd name="T193" fmla="*/ T192 w 2216"/>
                            <a:gd name="T194" fmla="+- 0 11873 11378"/>
                            <a:gd name="T195" fmla="*/ 11873 h 732"/>
                            <a:gd name="T196" fmla="+- 0 4949 2926"/>
                            <a:gd name="T197" fmla="*/ T196 w 2216"/>
                            <a:gd name="T198" fmla="+- 0 11952 11378"/>
                            <a:gd name="T199" fmla="*/ 11952 h 732"/>
                            <a:gd name="T200" fmla="+- 0 4814 2926"/>
                            <a:gd name="T201" fmla="*/ T200 w 2216"/>
                            <a:gd name="T202" fmla="+- 0 12005 11378"/>
                            <a:gd name="T203" fmla="*/ 12005 h 732"/>
                            <a:gd name="T204" fmla="+- 0 4651 2926"/>
                            <a:gd name="T205" fmla="*/ T204 w 2216"/>
                            <a:gd name="T206" fmla="+- 0 12048 11378"/>
                            <a:gd name="T207" fmla="*/ 12048 h 7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2216" h="732">
                              <a:moveTo>
                                <a:pt x="1166" y="732"/>
                              </a:moveTo>
                              <a:lnTo>
                                <a:pt x="1051" y="732"/>
                              </a:lnTo>
                              <a:lnTo>
                                <a:pt x="885" y="725"/>
                              </a:lnTo>
                              <a:lnTo>
                                <a:pt x="729" y="711"/>
                              </a:lnTo>
                              <a:lnTo>
                                <a:pt x="583" y="689"/>
                              </a:lnTo>
                              <a:lnTo>
                                <a:pt x="492" y="670"/>
                              </a:lnTo>
                              <a:lnTo>
                                <a:pt x="448" y="660"/>
                              </a:lnTo>
                              <a:lnTo>
                                <a:pt x="408" y="651"/>
                              </a:lnTo>
                              <a:lnTo>
                                <a:pt x="367" y="639"/>
                              </a:lnTo>
                              <a:lnTo>
                                <a:pt x="328" y="627"/>
                              </a:lnTo>
                              <a:lnTo>
                                <a:pt x="292" y="615"/>
                              </a:lnTo>
                              <a:lnTo>
                                <a:pt x="256" y="600"/>
                              </a:lnTo>
                              <a:lnTo>
                                <a:pt x="223" y="588"/>
                              </a:lnTo>
                              <a:lnTo>
                                <a:pt x="165" y="560"/>
                              </a:lnTo>
                              <a:lnTo>
                                <a:pt x="136" y="543"/>
                              </a:lnTo>
                              <a:lnTo>
                                <a:pt x="112" y="528"/>
                              </a:lnTo>
                              <a:lnTo>
                                <a:pt x="69" y="495"/>
                              </a:lnTo>
                              <a:lnTo>
                                <a:pt x="52" y="478"/>
                              </a:lnTo>
                              <a:lnTo>
                                <a:pt x="38" y="461"/>
                              </a:lnTo>
                              <a:lnTo>
                                <a:pt x="24" y="442"/>
                              </a:lnTo>
                              <a:lnTo>
                                <a:pt x="14" y="425"/>
                              </a:lnTo>
                              <a:lnTo>
                                <a:pt x="7" y="406"/>
                              </a:lnTo>
                              <a:lnTo>
                                <a:pt x="7" y="404"/>
                              </a:lnTo>
                              <a:lnTo>
                                <a:pt x="2" y="387"/>
                              </a:lnTo>
                              <a:lnTo>
                                <a:pt x="2" y="384"/>
                              </a:lnTo>
                              <a:lnTo>
                                <a:pt x="0" y="368"/>
                              </a:lnTo>
                              <a:lnTo>
                                <a:pt x="0" y="365"/>
                              </a:lnTo>
                              <a:lnTo>
                                <a:pt x="2" y="346"/>
                              </a:lnTo>
                              <a:lnTo>
                                <a:pt x="7" y="327"/>
                              </a:lnTo>
                              <a:lnTo>
                                <a:pt x="14" y="310"/>
                              </a:lnTo>
                              <a:lnTo>
                                <a:pt x="24" y="291"/>
                              </a:lnTo>
                              <a:lnTo>
                                <a:pt x="36" y="272"/>
                              </a:lnTo>
                              <a:lnTo>
                                <a:pt x="69" y="238"/>
                              </a:lnTo>
                              <a:lnTo>
                                <a:pt x="112" y="204"/>
                              </a:lnTo>
                              <a:lnTo>
                                <a:pt x="136" y="190"/>
                              </a:lnTo>
                              <a:lnTo>
                                <a:pt x="163" y="173"/>
                              </a:lnTo>
                              <a:lnTo>
                                <a:pt x="192" y="159"/>
                              </a:lnTo>
                              <a:lnTo>
                                <a:pt x="223" y="144"/>
                              </a:lnTo>
                              <a:lnTo>
                                <a:pt x="256" y="132"/>
                              </a:lnTo>
                              <a:lnTo>
                                <a:pt x="292" y="118"/>
                              </a:lnTo>
                              <a:lnTo>
                                <a:pt x="328" y="106"/>
                              </a:lnTo>
                              <a:lnTo>
                                <a:pt x="405" y="82"/>
                              </a:lnTo>
                              <a:lnTo>
                                <a:pt x="448" y="72"/>
                              </a:lnTo>
                              <a:lnTo>
                                <a:pt x="492" y="60"/>
                              </a:lnTo>
                              <a:lnTo>
                                <a:pt x="537" y="53"/>
                              </a:lnTo>
                              <a:lnTo>
                                <a:pt x="583" y="44"/>
                              </a:lnTo>
                              <a:lnTo>
                                <a:pt x="729" y="22"/>
                              </a:lnTo>
                              <a:lnTo>
                                <a:pt x="885" y="8"/>
                              </a:lnTo>
                              <a:lnTo>
                                <a:pt x="1051" y="0"/>
                              </a:lnTo>
                              <a:lnTo>
                                <a:pt x="1164" y="0"/>
                              </a:lnTo>
                              <a:lnTo>
                                <a:pt x="1329" y="8"/>
                              </a:lnTo>
                              <a:lnTo>
                                <a:pt x="1411" y="15"/>
                              </a:lnTo>
                              <a:lnTo>
                                <a:pt x="1051" y="15"/>
                              </a:lnTo>
                              <a:lnTo>
                                <a:pt x="888" y="22"/>
                              </a:lnTo>
                              <a:lnTo>
                                <a:pt x="732" y="36"/>
                              </a:lnTo>
                              <a:lnTo>
                                <a:pt x="585" y="58"/>
                              </a:lnTo>
                              <a:lnTo>
                                <a:pt x="494" y="77"/>
                              </a:lnTo>
                              <a:lnTo>
                                <a:pt x="451" y="87"/>
                              </a:lnTo>
                              <a:lnTo>
                                <a:pt x="410" y="96"/>
                              </a:lnTo>
                              <a:lnTo>
                                <a:pt x="333" y="120"/>
                              </a:lnTo>
                              <a:lnTo>
                                <a:pt x="261" y="144"/>
                              </a:lnTo>
                              <a:lnTo>
                                <a:pt x="199" y="173"/>
                              </a:lnTo>
                              <a:lnTo>
                                <a:pt x="146" y="202"/>
                              </a:lnTo>
                              <a:lnTo>
                                <a:pt x="122" y="216"/>
                              </a:lnTo>
                              <a:lnTo>
                                <a:pt x="100" y="233"/>
                              </a:lnTo>
                              <a:lnTo>
                                <a:pt x="81" y="248"/>
                              </a:lnTo>
                              <a:lnTo>
                                <a:pt x="64" y="264"/>
                              </a:lnTo>
                              <a:lnTo>
                                <a:pt x="50" y="281"/>
                              </a:lnTo>
                              <a:lnTo>
                                <a:pt x="38" y="298"/>
                              </a:lnTo>
                              <a:lnTo>
                                <a:pt x="28" y="315"/>
                              </a:lnTo>
                              <a:lnTo>
                                <a:pt x="21" y="332"/>
                              </a:lnTo>
                              <a:lnTo>
                                <a:pt x="16" y="348"/>
                              </a:lnTo>
                              <a:lnTo>
                                <a:pt x="16" y="384"/>
                              </a:lnTo>
                              <a:lnTo>
                                <a:pt x="17" y="384"/>
                              </a:lnTo>
                              <a:lnTo>
                                <a:pt x="21" y="401"/>
                              </a:lnTo>
                              <a:lnTo>
                                <a:pt x="36" y="435"/>
                              </a:lnTo>
                              <a:lnTo>
                                <a:pt x="48" y="452"/>
                              </a:lnTo>
                              <a:lnTo>
                                <a:pt x="62" y="468"/>
                              </a:lnTo>
                              <a:lnTo>
                                <a:pt x="79" y="483"/>
                              </a:lnTo>
                              <a:lnTo>
                                <a:pt x="98" y="500"/>
                              </a:lnTo>
                              <a:lnTo>
                                <a:pt x="120" y="516"/>
                              </a:lnTo>
                              <a:lnTo>
                                <a:pt x="144" y="531"/>
                              </a:lnTo>
                              <a:lnTo>
                                <a:pt x="170" y="545"/>
                              </a:lnTo>
                              <a:lnTo>
                                <a:pt x="199" y="560"/>
                              </a:lnTo>
                              <a:lnTo>
                                <a:pt x="230" y="574"/>
                              </a:lnTo>
                              <a:lnTo>
                                <a:pt x="261" y="586"/>
                              </a:lnTo>
                              <a:lnTo>
                                <a:pt x="297" y="600"/>
                              </a:lnTo>
                              <a:lnTo>
                                <a:pt x="333" y="612"/>
                              </a:lnTo>
                              <a:lnTo>
                                <a:pt x="410" y="636"/>
                              </a:lnTo>
                              <a:lnTo>
                                <a:pt x="451" y="646"/>
                              </a:lnTo>
                              <a:lnTo>
                                <a:pt x="494" y="656"/>
                              </a:lnTo>
                              <a:lnTo>
                                <a:pt x="585" y="675"/>
                              </a:lnTo>
                              <a:lnTo>
                                <a:pt x="732" y="696"/>
                              </a:lnTo>
                              <a:lnTo>
                                <a:pt x="888" y="711"/>
                              </a:lnTo>
                              <a:lnTo>
                                <a:pt x="996" y="716"/>
                              </a:lnTo>
                              <a:lnTo>
                                <a:pt x="1051" y="716"/>
                              </a:lnTo>
                              <a:lnTo>
                                <a:pt x="1108" y="718"/>
                              </a:lnTo>
                              <a:lnTo>
                                <a:pt x="1411" y="718"/>
                              </a:lnTo>
                              <a:lnTo>
                                <a:pt x="1332" y="725"/>
                              </a:lnTo>
                              <a:lnTo>
                                <a:pt x="1166" y="732"/>
                              </a:lnTo>
                              <a:close/>
                              <a:moveTo>
                                <a:pt x="2215" y="368"/>
                              </a:moveTo>
                              <a:lnTo>
                                <a:pt x="2200" y="368"/>
                              </a:lnTo>
                              <a:lnTo>
                                <a:pt x="2200" y="365"/>
                              </a:lnTo>
                              <a:lnTo>
                                <a:pt x="2198" y="348"/>
                              </a:lnTo>
                              <a:lnTo>
                                <a:pt x="2200" y="348"/>
                              </a:lnTo>
                              <a:lnTo>
                                <a:pt x="2196" y="332"/>
                              </a:lnTo>
                              <a:lnTo>
                                <a:pt x="2188" y="315"/>
                              </a:lnTo>
                              <a:lnTo>
                                <a:pt x="2179" y="298"/>
                              </a:lnTo>
                              <a:lnTo>
                                <a:pt x="2167" y="281"/>
                              </a:lnTo>
                              <a:lnTo>
                                <a:pt x="2152" y="264"/>
                              </a:lnTo>
                              <a:lnTo>
                                <a:pt x="2136" y="248"/>
                              </a:lnTo>
                              <a:lnTo>
                                <a:pt x="2116" y="233"/>
                              </a:lnTo>
                              <a:lnTo>
                                <a:pt x="2095" y="216"/>
                              </a:lnTo>
                              <a:lnTo>
                                <a:pt x="2071" y="202"/>
                              </a:lnTo>
                              <a:lnTo>
                                <a:pt x="2018" y="173"/>
                              </a:lnTo>
                              <a:lnTo>
                                <a:pt x="1987" y="159"/>
                              </a:lnTo>
                              <a:lnTo>
                                <a:pt x="1953" y="144"/>
                              </a:lnTo>
                              <a:lnTo>
                                <a:pt x="1920" y="132"/>
                              </a:lnTo>
                              <a:lnTo>
                                <a:pt x="1884" y="120"/>
                              </a:lnTo>
                              <a:lnTo>
                                <a:pt x="1807" y="96"/>
                              </a:lnTo>
                              <a:lnTo>
                                <a:pt x="1764" y="87"/>
                              </a:lnTo>
                              <a:lnTo>
                                <a:pt x="1723" y="77"/>
                              </a:lnTo>
                              <a:lnTo>
                                <a:pt x="1632" y="58"/>
                              </a:lnTo>
                              <a:lnTo>
                                <a:pt x="1485" y="36"/>
                              </a:lnTo>
                              <a:lnTo>
                                <a:pt x="1329" y="22"/>
                              </a:lnTo>
                              <a:lnTo>
                                <a:pt x="1164" y="15"/>
                              </a:lnTo>
                              <a:lnTo>
                                <a:pt x="1411" y="15"/>
                              </a:lnTo>
                              <a:lnTo>
                                <a:pt x="1488" y="22"/>
                              </a:lnTo>
                              <a:lnTo>
                                <a:pt x="1634" y="44"/>
                              </a:lnTo>
                              <a:lnTo>
                                <a:pt x="1680" y="53"/>
                              </a:lnTo>
                              <a:lnTo>
                                <a:pt x="1725" y="60"/>
                              </a:lnTo>
                              <a:lnTo>
                                <a:pt x="1768" y="72"/>
                              </a:lnTo>
                              <a:lnTo>
                                <a:pt x="1809" y="82"/>
                              </a:lnTo>
                              <a:lnTo>
                                <a:pt x="1850" y="94"/>
                              </a:lnTo>
                              <a:lnTo>
                                <a:pt x="1888" y="106"/>
                              </a:lnTo>
                              <a:lnTo>
                                <a:pt x="1960" y="130"/>
                              </a:lnTo>
                              <a:lnTo>
                                <a:pt x="2023" y="159"/>
                              </a:lnTo>
                              <a:lnTo>
                                <a:pt x="2052" y="173"/>
                              </a:lnTo>
                              <a:lnTo>
                                <a:pt x="2078" y="188"/>
                              </a:lnTo>
                              <a:lnTo>
                                <a:pt x="2104" y="204"/>
                              </a:lnTo>
                              <a:lnTo>
                                <a:pt x="2126" y="221"/>
                              </a:lnTo>
                              <a:lnTo>
                                <a:pt x="2164" y="255"/>
                              </a:lnTo>
                              <a:lnTo>
                                <a:pt x="2179" y="272"/>
                              </a:lnTo>
                              <a:lnTo>
                                <a:pt x="2191" y="288"/>
                              </a:lnTo>
                              <a:lnTo>
                                <a:pt x="2203" y="308"/>
                              </a:lnTo>
                              <a:lnTo>
                                <a:pt x="2210" y="327"/>
                              </a:lnTo>
                              <a:lnTo>
                                <a:pt x="2215" y="346"/>
                              </a:lnTo>
                              <a:lnTo>
                                <a:pt x="2215" y="365"/>
                              </a:lnTo>
                              <a:lnTo>
                                <a:pt x="2200" y="365"/>
                              </a:lnTo>
                              <a:lnTo>
                                <a:pt x="2200" y="366"/>
                              </a:lnTo>
                              <a:lnTo>
                                <a:pt x="2215" y="366"/>
                              </a:lnTo>
                              <a:lnTo>
                                <a:pt x="2215" y="368"/>
                              </a:lnTo>
                              <a:close/>
                              <a:moveTo>
                                <a:pt x="2198" y="384"/>
                              </a:moveTo>
                              <a:lnTo>
                                <a:pt x="2200" y="366"/>
                              </a:lnTo>
                              <a:lnTo>
                                <a:pt x="2200" y="368"/>
                              </a:lnTo>
                              <a:lnTo>
                                <a:pt x="2215" y="368"/>
                              </a:lnTo>
                              <a:lnTo>
                                <a:pt x="2215" y="382"/>
                              </a:lnTo>
                              <a:lnTo>
                                <a:pt x="2200" y="382"/>
                              </a:lnTo>
                              <a:lnTo>
                                <a:pt x="2198" y="384"/>
                              </a:lnTo>
                              <a:close/>
                              <a:moveTo>
                                <a:pt x="17" y="384"/>
                              </a:moveTo>
                              <a:lnTo>
                                <a:pt x="16" y="384"/>
                              </a:lnTo>
                              <a:lnTo>
                                <a:pt x="16" y="382"/>
                              </a:lnTo>
                              <a:lnTo>
                                <a:pt x="17" y="384"/>
                              </a:lnTo>
                              <a:close/>
                              <a:moveTo>
                                <a:pt x="1411" y="718"/>
                              </a:moveTo>
                              <a:lnTo>
                                <a:pt x="1108" y="718"/>
                              </a:lnTo>
                              <a:lnTo>
                                <a:pt x="1164" y="716"/>
                              </a:lnTo>
                              <a:lnTo>
                                <a:pt x="1221" y="716"/>
                              </a:lnTo>
                              <a:lnTo>
                                <a:pt x="1329" y="711"/>
                              </a:lnTo>
                              <a:lnTo>
                                <a:pt x="1485" y="696"/>
                              </a:lnTo>
                              <a:lnTo>
                                <a:pt x="1632" y="675"/>
                              </a:lnTo>
                              <a:lnTo>
                                <a:pt x="1677" y="665"/>
                              </a:lnTo>
                              <a:lnTo>
                                <a:pt x="1807" y="636"/>
                              </a:lnTo>
                              <a:lnTo>
                                <a:pt x="1884" y="612"/>
                              </a:lnTo>
                              <a:lnTo>
                                <a:pt x="1920" y="600"/>
                              </a:lnTo>
                              <a:lnTo>
                                <a:pt x="1953" y="588"/>
                              </a:lnTo>
                              <a:lnTo>
                                <a:pt x="1987" y="574"/>
                              </a:lnTo>
                              <a:lnTo>
                                <a:pt x="2018" y="560"/>
                              </a:lnTo>
                              <a:lnTo>
                                <a:pt x="2071" y="531"/>
                              </a:lnTo>
                              <a:lnTo>
                                <a:pt x="2095" y="516"/>
                              </a:lnTo>
                              <a:lnTo>
                                <a:pt x="2116" y="500"/>
                              </a:lnTo>
                              <a:lnTo>
                                <a:pt x="2136" y="485"/>
                              </a:lnTo>
                              <a:lnTo>
                                <a:pt x="2152" y="468"/>
                              </a:lnTo>
                              <a:lnTo>
                                <a:pt x="2167" y="452"/>
                              </a:lnTo>
                              <a:lnTo>
                                <a:pt x="2179" y="435"/>
                              </a:lnTo>
                              <a:lnTo>
                                <a:pt x="2188" y="418"/>
                              </a:lnTo>
                              <a:lnTo>
                                <a:pt x="2196" y="401"/>
                              </a:lnTo>
                              <a:lnTo>
                                <a:pt x="2200" y="382"/>
                              </a:lnTo>
                              <a:lnTo>
                                <a:pt x="2215" y="382"/>
                              </a:lnTo>
                              <a:lnTo>
                                <a:pt x="2215" y="387"/>
                              </a:lnTo>
                              <a:lnTo>
                                <a:pt x="2210" y="404"/>
                              </a:lnTo>
                              <a:lnTo>
                                <a:pt x="2203" y="423"/>
                              </a:lnTo>
                              <a:lnTo>
                                <a:pt x="2193" y="442"/>
                              </a:lnTo>
                              <a:lnTo>
                                <a:pt x="2179" y="461"/>
                              </a:lnTo>
                              <a:lnTo>
                                <a:pt x="2164" y="478"/>
                              </a:lnTo>
                              <a:lnTo>
                                <a:pt x="2148" y="495"/>
                              </a:lnTo>
                              <a:lnTo>
                                <a:pt x="2104" y="528"/>
                              </a:lnTo>
                              <a:lnTo>
                                <a:pt x="2080" y="543"/>
                              </a:lnTo>
                              <a:lnTo>
                                <a:pt x="2052" y="560"/>
                              </a:lnTo>
                              <a:lnTo>
                                <a:pt x="2023" y="574"/>
                              </a:lnTo>
                              <a:lnTo>
                                <a:pt x="1992" y="588"/>
                              </a:lnTo>
                              <a:lnTo>
                                <a:pt x="1960" y="600"/>
                              </a:lnTo>
                              <a:lnTo>
                                <a:pt x="1924" y="615"/>
                              </a:lnTo>
                              <a:lnTo>
                                <a:pt x="1888" y="627"/>
                              </a:lnTo>
                              <a:lnTo>
                                <a:pt x="1850" y="639"/>
                              </a:lnTo>
                              <a:lnTo>
                                <a:pt x="1809" y="651"/>
                              </a:lnTo>
                              <a:lnTo>
                                <a:pt x="1768" y="660"/>
                              </a:lnTo>
                              <a:lnTo>
                                <a:pt x="1725" y="670"/>
                              </a:lnTo>
                              <a:lnTo>
                                <a:pt x="1634" y="689"/>
                              </a:lnTo>
                              <a:lnTo>
                                <a:pt x="1488" y="711"/>
                              </a:lnTo>
                              <a:lnTo>
                                <a:pt x="1411" y="7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E5C38" id="Freeform: Shape 1" o:spid="_x0000_s1026" style="position:absolute;margin-left:146.3pt;margin-top:568.9pt;width:110.8pt;height:36.6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16,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" path="m1166,732r-115,l885,725,729,711,583,689,492,670,448,660r-40,-9l367,639,328,627,292,615,256,600,223,588,165,560,136,543,112,528,69,495,52,478,38,461,24,442,14,425,7,406r,-2l2,387r,-3l,368r,-3l2,346,7,327r7,-17l24,291,36,272,69,238r43,-34l136,190r27,-17l192,159r31,-15l256,132r36,-14l328,106,405,82,448,72,492,60r45,-7l583,44,729,22,885,8,1051,r113,l1329,8r82,7l1051,15,888,22,732,36,585,58,494,77,451,87r-41,9l333,120r-72,24l199,173r-53,29l122,216r-22,17l81,248,64,264,50,281,38,298,28,315r-7,17l16,348r,36l17,384r4,17l36,435r12,17l62,468r17,15l98,500r22,16l144,531r26,14l199,560r31,14l261,586r36,14l333,612r77,24l451,646r43,10l585,675r147,21l888,711r108,5l1051,716r57,2l1411,718r-79,7l1166,732xm2215,368r-15,l2200,365r-2,-17l2200,348r-4,-16l2188,315r-9,-17l2167,281r-15,-17l2136,248r-20,-15l2095,216r-24,-14l2018,173r-31,-14l1953,144r-33,-12l1884,120,1807,96r-43,-9l1723,77,1632,58,1485,36,1329,22,1164,15r247,l1488,22r146,22l1680,53r45,7l1768,72r41,10l1850,94r38,12l1960,130r63,29l2052,173r26,15l2104,204r22,17l2164,255r15,17l2191,288r12,20l2210,327r5,19l2215,365r-15,l2200,366r15,l2215,368xm2198,384r2,-18l2200,368r15,l2215,382r-15,l2198,384xm17,384r-1,l16,382r1,2xm1411,718r-303,l1164,716r57,l1329,711r156,-15l1632,675r45,-10l1807,636r77,-24l1920,600r33,-12l1987,574r31,-14l2071,531r24,-15l2116,500r20,-15l2152,468r15,-16l2179,435r9,-17l2196,401r4,-19l2215,382r,5l2210,404r-7,19l2193,442r-14,19l2164,478r-16,17l2104,528r-24,15l2052,560r-29,14l1992,588r-32,12l1924,615r-36,12l1850,639r-41,12l1768,660r-43,10l1634,689r-146,22l1411,718xe" fillcolor="black" stroked="f">
                <v:path arrowok="t" o:connecttype="custom" o:connectlocs="462915,7676515;259080,7638415;162560,7606030;71120,7560310;15240,7505700;1270,7470775;1270,7444740;22860,7397750;103505,7334885;185420,7299960;312420,7263130;561975,7230110;895985,7234555;371475,7261860;211455,7301230;77470,7362190;31750,7403465;10160,7446010;22860,7501255;62230,7542530;126365,7580630;211455,7613650;371475,7653655;667385,7679690;740410,7689850;1397000,7456805;1389380,7425055;1356360,7382510;1281430,7334885;1196340,7301230;1036320,7261860;895985,7234555;1095375,7263130;1198880,7292340;1319530,7344410;1383665,7397750;1406525,7444740;1406525,7457440;1397000,7458710;1395730,7468870;10795,7468870;775335,7679690;1064895,7647305;1240155,7598410;1330325,7552690;1376045,7512050;1397000,7467600;1398905,7493635;1363980,7539355;1284605,7589520;1198880,7623175;1095375,7650480" o:connectangles="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35179C44" w14:textId="77777777" w:rsidR="002E22C7" w:rsidRDefault="002E22C7" w:rsidP="00385105">
      <w:pPr>
        <w:pStyle w:val="ListParagraph"/>
        <w:numPr>
          <w:ilvl w:val="0"/>
          <w:numId w:val="3"/>
        </w:numPr>
        <w:tabs>
          <w:tab w:val="left" w:pos="872"/>
        </w:tabs>
        <w:spacing w:before="90"/>
        <w:ind w:right="162" w:hanging="285"/>
        <w:rPr>
          <w:sz w:val="24"/>
        </w:rPr>
      </w:pP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DFD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dan seterusnya</w:t>
      </w:r>
    </w:p>
    <w:p w14:paraId="65D2B5B7" w14:textId="77777777" w:rsidR="002E22C7" w:rsidRDefault="002E22C7" w:rsidP="00803ADE">
      <w:pPr>
        <w:pStyle w:val="BodyText"/>
        <w:spacing w:before="139" w:line="360" w:lineRule="auto"/>
        <w:ind w:left="587" w:right="365" w:firstLine="566"/>
        <w:jc w:val="both"/>
      </w:pPr>
      <w:r>
        <w:t xml:space="preserve">DFD Level 3,4,5, dan seterusnya merupakan </w:t>
      </w:r>
      <w:r>
        <w:rPr>
          <w:i/>
        </w:rPr>
        <w:t xml:space="preserve">breakdown </w:t>
      </w:r>
      <w:r>
        <w:t>dari modul pada</w:t>
      </w:r>
      <w:r>
        <w:rPr>
          <w:spacing w:val="1"/>
        </w:rPr>
        <w:t xml:space="preserve"> </w:t>
      </w:r>
      <w:r>
        <w:t>DFD Level di-atasnya.</w:t>
      </w:r>
      <w:r>
        <w:rPr>
          <w:spacing w:val="1"/>
        </w:rPr>
        <w:t xml:space="preserve"> </w:t>
      </w:r>
      <w:r>
        <w:rPr>
          <w:i/>
        </w:rPr>
        <w:t xml:space="preserve">Breakdown </w:t>
      </w:r>
      <w:r>
        <w:t>pada level 3,4,5, dan seterusnya aturannya</w:t>
      </w:r>
      <w:r>
        <w:rPr>
          <w:spacing w:val="1"/>
        </w:rPr>
        <w:t xml:space="preserve"> </w:t>
      </w:r>
      <w:r>
        <w:t>sama</w:t>
      </w:r>
      <w:r>
        <w:rPr>
          <w:spacing w:val="-1"/>
        </w:rPr>
        <w:t xml:space="preserve"> </w:t>
      </w:r>
      <w:r>
        <w:t>persis</w:t>
      </w:r>
      <w:r>
        <w:rPr>
          <w:spacing w:val="2"/>
        </w:rPr>
        <w:t xml:space="preserve"> </w:t>
      </w:r>
      <w:r>
        <w:t>dengan DFD</w:t>
      </w:r>
      <w:r>
        <w:rPr>
          <w:spacing w:val="4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1 atau 2.</w:t>
      </w:r>
    </w:p>
    <w:p w14:paraId="1781C173" w14:textId="1E5E1C6E" w:rsidR="00194FE1" w:rsidRDefault="002E22C7" w:rsidP="00803ADE">
      <w:pPr>
        <w:pStyle w:val="ListParagraph"/>
        <w:numPr>
          <w:ilvl w:val="2"/>
          <w:numId w:val="2"/>
        </w:numPr>
        <w:tabs>
          <w:tab w:val="left" w:pos="1309"/>
        </w:tabs>
        <w:spacing w:before="103"/>
        <w:ind w:left="1308" w:right="365" w:hanging="721"/>
        <w:rPr>
          <w:b/>
          <w:sz w:val="24"/>
        </w:rPr>
      </w:pPr>
      <w:r>
        <w:rPr>
          <w:b/>
          <w:sz w:val="24"/>
          <w:lang w:val="en-US"/>
        </w:rPr>
        <w:t xml:space="preserve">Entity Relationship </w:t>
      </w:r>
      <w:r w:rsidRPr="002E22C7">
        <w:rPr>
          <w:b/>
          <w:bCs/>
          <w:sz w:val="24"/>
          <w:szCs w:val="24"/>
        </w:rPr>
        <w:t>Diagram</w:t>
      </w:r>
      <w:r w:rsidRPr="002E22C7">
        <w:rPr>
          <w:b/>
          <w:bCs/>
          <w:spacing w:val="2"/>
          <w:sz w:val="24"/>
          <w:szCs w:val="24"/>
        </w:rPr>
        <w:t xml:space="preserve"> </w:t>
      </w:r>
      <w:r w:rsidRPr="002E22C7">
        <w:rPr>
          <w:b/>
          <w:bCs/>
          <w:sz w:val="24"/>
          <w:szCs w:val="24"/>
        </w:rPr>
        <w:t>(</w:t>
      </w:r>
      <w:r w:rsidRPr="002E22C7">
        <w:rPr>
          <w:b/>
          <w:bCs/>
          <w:sz w:val="24"/>
          <w:szCs w:val="24"/>
          <w:lang w:val="en-US"/>
        </w:rPr>
        <w:t>ERD)</w:t>
      </w:r>
    </w:p>
    <w:p w14:paraId="26CAC915" w14:textId="77777777" w:rsidR="002E22C7" w:rsidRDefault="002E22C7" w:rsidP="00803ADE">
      <w:pPr>
        <w:pStyle w:val="BodyText"/>
        <w:spacing w:before="134" w:line="360" w:lineRule="auto"/>
        <w:ind w:left="567" w:right="365" w:firstLine="741"/>
        <w:jc w:val="both"/>
      </w:pPr>
      <w:r>
        <w:t>Rosa,</w:t>
      </w:r>
      <w:r>
        <w:rPr>
          <w:spacing w:val="1"/>
        </w:rPr>
        <w:t xml:space="preserve"> </w:t>
      </w:r>
      <w:r>
        <w:t>Shalahuddin (2018:50), ERD adalah pemodelan awal basis data yang</w:t>
      </w:r>
      <w:r>
        <w:rPr>
          <w:spacing w:val="1"/>
        </w:rPr>
        <w:t xml:space="preserve"> </w:t>
      </w:r>
      <w:r>
        <w:t>dikembangkan</w:t>
      </w:r>
      <w:r>
        <w:rPr>
          <w:spacing w:val="1"/>
        </w:rPr>
        <w:t xml:space="preserve"> </w:t>
      </w:r>
      <w:r>
        <w:t>berdasarkan</w:t>
      </w:r>
      <w:r>
        <w:rPr>
          <w:spacing w:val="1"/>
        </w:rPr>
        <w:t xml:space="preserve"> </w:t>
      </w:r>
      <w:r>
        <w:t>teori</w:t>
      </w:r>
      <w:r>
        <w:rPr>
          <w:spacing w:val="1"/>
        </w:rPr>
        <w:t xml:space="preserve"> </w:t>
      </w:r>
      <w:r>
        <w:t>himpunan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bidang</w:t>
      </w:r>
      <w:r>
        <w:rPr>
          <w:spacing w:val="1"/>
        </w:rPr>
        <w:t xml:space="preserve"> </w:t>
      </w:r>
      <w:r>
        <w:t>matematika.</w:t>
      </w:r>
      <w:r>
        <w:rPr>
          <w:spacing w:val="1"/>
        </w:rPr>
        <w:t xml:space="preserve"> </w:t>
      </w:r>
      <w:r>
        <w:t>ERD</w:t>
      </w:r>
      <w:r>
        <w:rPr>
          <w:spacing w:val="1"/>
        </w:rPr>
        <w:t xml:space="preserve"> </w:t>
      </w:r>
      <w:r>
        <w:t>digunakan</w:t>
      </w:r>
      <w:r>
        <w:rPr>
          <w:spacing w:val="-4"/>
        </w:rPr>
        <w:t xml:space="preserve"> </w:t>
      </w:r>
      <w:r>
        <w:t>untuk pemodelan basis data relasional.</w:t>
      </w:r>
    </w:p>
    <w:p w14:paraId="4C90F15C" w14:textId="77777777" w:rsidR="002E22C7" w:rsidRDefault="002E22C7" w:rsidP="00803ADE">
      <w:pPr>
        <w:pStyle w:val="BodyText"/>
        <w:spacing w:before="160" w:line="360" w:lineRule="auto"/>
        <w:ind w:left="567" w:right="365" w:firstLine="588"/>
        <w:jc w:val="both"/>
      </w:pPr>
      <w:r>
        <w:t>Rosa, Shalahuddin (2018:50) menjelaskan simbol-simbol yang digunakan</w:t>
      </w:r>
      <w:r>
        <w:rPr>
          <w:spacing w:val="1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ERD,</w:t>
      </w:r>
      <w:r>
        <w:rPr>
          <w:spacing w:val="3"/>
        </w:rPr>
        <w:t xml:space="preserve"> </w:t>
      </w:r>
      <w:r>
        <w:t>yaitu :</w:t>
      </w:r>
    </w:p>
    <w:p w14:paraId="6F88423E" w14:textId="77777777" w:rsidR="002E22C7" w:rsidRPr="002E22C7" w:rsidRDefault="002E22C7" w:rsidP="00803ADE">
      <w:pPr>
        <w:pStyle w:val="ListParagraph"/>
        <w:spacing w:before="158"/>
        <w:ind w:right="365" w:firstLine="0"/>
        <w:rPr>
          <w:sz w:val="24"/>
        </w:rPr>
      </w:pPr>
      <w:r w:rsidRPr="002E22C7">
        <w:rPr>
          <w:b/>
          <w:sz w:val="24"/>
        </w:rPr>
        <w:t>Tabel</w:t>
      </w:r>
      <w:r w:rsidRPr="002E22C7">
        <w:rPr>
          <w:b/>
          <w:spacing w:val="-1"/>
          <w:sz w:val="24"/>
        </w:rPr>
        <w:t xml:space="preserve"> </w:t>
      </w:r>
      <w:r w:rsidRPr="002E22C7">
        <w:rPr>
          <w:b/>
          <w:sz w:val="24"/>
        </w:rPr>
        <w:t>2.2</w:t>
      </w:r>
      <w:r w:rsidRPr="002E22C7">
        <w:rPr>
          <w:b/>
          <w:spacing w:val="-1"/>
          <w:sz w:val="24"/>
        </w:rPr>
        <w:t xml:space="preserve"> </w:t>
      </w:r>
      <w:r w:rsidRPr="002E22C7">
        <w:rPr>
          <w:sz w:val="24"/>
        </w:rPr>
        <w:t>Simbol-simbol</w:t>
      </w:r>
      <w:r w:rsidRPr="002E22C7">
        <w:rPr>
          <w:spacing w:val="-3"/>
          <w:sz w:val="24"/>
        </w:rPr>
        <w:t xml:space="preserve"> </w:t>
      </w:r>
      <w:r w:rsidRPr="002E22C7">
        <w:rPr>
          <w:i/>
          <w:sz w:val="24"/>
        </w:rPr>
        <w:t>Entity Relationship Diagram</w:t>
      </w:r>
      <w:r w:rsidRPr="002E22C7">
        <w:rPr>
          <w:i/>
          <w:spacing w:val="-2"/>
          <w:sz w:val="24"/>
        </w:rPr>
        <w:t xml:space="preserve"> </w:t>
      </w:r>
      <w:r w:rsidRPr="002E22C7">
        <w:rPr>
          <w:sz w:val="24"/>
        </w:rPr>
        <w:t>(ERD)</w:t>
      </w:r>
    </w:p>
    <w:p w14:paraId="59622CF9" w14:textId="77777777" w:rsidR="002E22C7" w:rsidRDefault="002E22C7" w:rsidP="00385105">
      <w:pPr>
        <w:pStyle w:val="BodyText"/>
        <w:spacing w:before="7"/>
        <w:ind w:left="1154" w:right="162"/>
        <w:rPr>
          <w:sz w:val="26"/>
        </w:rPr>
      </w:pPr>
    </w:p>
    <w:tbl>
      <w:tblPr>
        <w:tblW w:w="0" w:type="auto"/>
        <w:tblInd w:w="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2407"/>
        <w:gridCol w:w="4853"/>
      </w:tblGrid>
      <w:tr w:rsidR="002E22C7" w14:paraId="58E3310F" w14:textId="77777777" w:rsidTr="0068039C">
        <w:trPr>
          <w:trHeight w:val="573"/>
        </w:trPr>
        <w:tc>
          <w:tcPr>
            <w:tcW w:w="571" w:type="dxa"/>
          </w:tcPr>
          <w:p w14:paraId="26642E64" w14:textId="77777777" w:rsidR="002E22C7" w:rsidRDefault="002E22C7" w:rsidP="00385105">
            <w:pPr>
              <w:pStyle w:val="TableParagraph"/>
              <w:spacing w:line="275" w:lineRule="exact"/>
              <w:ind w:left="136" w:right="162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407" w:type="dxa"/>
          </w:tcPr>
          <w:p w14:paraId="6C547550" w14:textId="77777777" w:rsidR="002E22C7" w:rsidRDefault="002E22C7" w:rsidP="00385105">
            <w:pPr>
              <w:pStyle w:val="TableParagraph"/>
              <w:spacing w:line="275" w:lineRule="exact"/>
              <w:ind w:left="86" w:right="1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Simbol</w:t>
            </w:r>
          </w:p>
        </w:tc>
        <w:tc>
          <w:tcPr>
            <w:tcW w:w="4853" w:type="dxa"/>
          </w:tcPr>
          <w:p w14:paraId="7F2566BC" w14:textId="77777777" w:rsidR="002E22C7" w:rsidRDefault="002E22C7" w:rsidP="00385105">
            <w:pPr>
              <w:pStyle w:val="TableParagraph"/>
              <w:spacing w:line="275" w:lineRule="exact"/>
              <w:ind w:left="1796" w:right="1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2E22C7" w14:paraId="5D83BFCB" w14:textId="77777777" w:rsidTr="0068039C">
        <w:trPr>
          <w:trHeight w:val="2905"/>
        </w:trPr>
        <w:tc>
          <w:tcPr>
            <w:tcW w:w="571" w:type="dxa"/>
          </w:tcPr>
          <w:p w14:paraId="1EDDE28B" w14:textId="77777777" w:rsidR="002E22C7" w:rsidRDefault="002E22C7" w:rsidP="00385105">
            <w:pPr>
              <w:pStyle w:val="TableParagraph"/>
              <w:ind w:right="162"/>
              <w:rPr>
                <w:sz w:val="26"/>
              </w:rPr>
            </w:pPr>
          </w:p>
          <w:p w14:paraId="4148BD05" w14:textId="77777777" w:rsidR="002E22C7" w:rsidRDefault="002E22C7" w:rsidP="00385105">
            <w:pPr>
              <w:pStyle w:val="TableParagraph"/>
              <w:ind w:right="162"/>
              <w:rPr>
                <w:sz w:val="26"/>
              </w:rPr>
            </w:pPr>
          </w:p>
          <w:p w14:paraId="1E885072" w14:textId="77777777" w:rsidR="002E22C7" w:rsidRDefault="002E22C7" w:rsidP="00385105">
            <w:pPr>
              <w:pStyle w:val="TableParagraph"/>
              <w:ind w:right="162"/>
              <w:rPr>
                <w:sz w:val="26"/>
              </w:rPr>
            </w:pPr>
          </w:p>
          <w:p w14:paraId="6E82E0E8" w14:textId="77777777" w:rsidR="002E22C7" w:rsidRDefault="002E22C7" w:rsidP="00385105">
            <w:pPr>
              <w:pStyle w:val="TableParagraph"/>
              <w:spacing w:before="10"/>
              <w:ind w:right="162"/>
            </w:pPr>
          </w:p>
          <w:p w14:paraId="2DFB06AA" w14:textId="77777777" w:rsidR="002E22C7" w:rsidRDefault="002E22C7" w:rsidP="00385105">
            <w:pPr>
              <w:pStyle w:val="TableParagraph"/>
              <w:ind w:left="107" w:right="162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407" w:type="dxa"/>
          </w:tcPr>
          <w:p w14:paraId="123B6E45" w14:textId="77777777" w:rsidR="002E22C7" w:rsidRDefault="002E22C7" w:rsidP="00385105">
            <w:pPr>
              <w:pStyle w:val="TableParagraph"/>
              <w:ind w:right="162"/>
              <w:rPr>
                <w:sz w:val="26"/>
              </w:rPr>
            </w:pPr>
          </w:p>
          <w:p w14:paraId="0D01FDA0" w14:textId="77777777" w:rsidR="002E22C7" w:rsidRDefault="002E22C7" w:rsidP="00385105">
            <w:pPr>
              <w:pStyle w:val="TableParagraph"/>
              <w:ind w:right="162"/>
              <w:rPr>
                <w:sz w:val="25"/>
              </w:rPr>
            </w:pPr>
          </w:p>
          <w:p w14:paraId="206B8B37" w14:textId="77777777" w:rsidR="002E22C7" w:rsidRDefault="002E22C7" w:rsidP="00385105">
            <w:pPr>
              <w:pStyle w:val="TableParagraph"/>
              <w:ind w:left="105" w:right="162"/>
              <w:rPr>
                <w:i/>
                <w:sz w:val="24"/>
              </w:rPr>
            </w:pPr>
            <w:r>
              <w:rPr>
                <w:sz w:val="24"/>
              </w:rPr>
              <w:t>Entitas/</w:t>
            </w:r>
            <w:r>
              <w:rPr>
                <w:i/>
                <w:sz w:val="24"/>
              </w:rPr>
              <w:t>entity</w:t>
            </w:r>
          </w:p>
          <w:p w14:paraId="58C87746" w14:textId="77777777" w:rsidR="002E22C7" w:rsidRDefault="002E22C7" w:rsidP="00385105">
            <w:pPr>
              <w:pStyle w:val="TableParagraph"/>
              <w:ind w:right="162"/>
              <w:rPr>
                <w:sz w:val="26"/>
              </w:rPr>
            </w:pPr>
          </w:p>
          <w:p w14:paraId="1D949E69" w14:textId="77777777" w:rsidR="002E22C7" w:rsidRDefault="002E22C7" w:rsidP="00385105">
            <w:pPr>
              <w:pStyle w:val="TableParagraph"/>
              <w:spacing w:before="3"/>
              <w:ind w:right="162"/>
              <w:rPr>
                <w:sz w:val="37"/>
              </w:rPr>
            </w:pPr>
          </w:p>
          <w:p w14:paraId="698DDDC9" w14:textId="77777777" w:rsidR="002E22C7" w:rsidRDefault="002E22C7" w:rsidP="00385105">
            <w:pPr>
              <w:pStyle w:val="TableParagraph"/>
              <w:ind w:left="453" w:right="162"/>
              <w:rPr>
                <w:rFonts w:ascii="Calibri"/>
              </w:rPr>
            </w:pPr>
            <w:r>
              <w:rPr>
                <w:rFonts w:ascii="Calibri"/>
              </w:rPr>
              <w:t>nama_entitas</w:t>
            </w:r>
          </w:p>
        </w:tc>
        <w:tc>
          <w:tcPr>
            <w:tcW w:w="4853" w:type="dxa"/>
          </w:tcPr>
          <w:p w14:paraId="02825857" w14:textId="77777777" w:rsidR="002E22C7" w:rsidRDefault="002E22C7" w:rsidP="00385105">
            <w:pPr>
              <w:pStyle w:val="TableParagraph"/>
              <w:spacing w:before="126" w:line="360" w:lineRule="auto"/>
              <w:ind w:left="108" w:right="162"/>
              <w:jc w:val="both"/>
              <w:rPr>
                <w:sz w:val="24"/>
              </w:rPr>
            </w:pPr>
            <w:r>
              <w:rPr>
                <w:sz w:val="24"/>
              </w:rPr>
              <w:t>Entitas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merupakan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disimpan;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bakal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tabel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benda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yang memiliki data dan harus disimpan datanya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diakses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aplikasi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komputer;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penamaan entitas biasanya lebih ke kata benda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 belum merupakan nama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table.</w:t>
            </w:r>
          </w:p>
        </w:tc>
      </w:tr>
      <w:tr w:rsidR="002E22C7" w14:paraId="5283577C" w14:textId="77777777" w:rsidTr="0068039C">
        <w:trPr>
          <w:trHeight w:val="1833"/>
        </w:trPr>
        <w:tc>
          <w:tcPr>
            <w:tcW w:w="571" w:type="dxa"/>
          </w:tcPr>
          <w:p w14:paraId="2261C5D0" w14:textId="77777777" w:rsidR="002E22C7" w:rsidRDefault="002E22C7" w:rsidP="00385105">
            <w:pPr>
              <w:pStyle w:val="TableParagraph"/>
              <w:ind w:right="162"/>
              <w:rPr>
                <w:sz w:val="26"/>
              </w:rPr>
            </w:pPr>
          </w:p>
          <w:p w14:paraId="1BEE78BC" w14:textId="77777777" w:rsidR="002E22C7" w:rsidRDefault="002E22C7" w:rsidP="00385105">
            <w:pPr>
              <w:pStyle w:val="TableParagraph"/>
              <w:spacing w:before="4"/>
              <w:ind w:right="162"/>
              <w:rPr>
                <w:sz w:val="28"/>
              </w:rPr>
            </w:pPr>
          </w:p>
          <w:p w14:paraId="269A724E" w14:textId="77777777" w:rsidR="002E22C7" w:rsidRDefault="002E22C7" w:rsidP="00385105">
            <w:pPr>
              <w:pStyle w:val="TableParagraph"/>
              <w:ind w:left="107" w:right="162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407" w:type="dxa"/>
          </w:tcPr>
          <w:p w14:paraId="0E1FE20C" w14:textId="77777777" w:rsidR="002E22C7" w:rsidRDefault="002E22C7" w:rsidP="00385105">
            <w:pPr>
              <w:pStyle w:val="TableParagraph"/>
              <w:spacing w:before="51"/>
              <w:ind w:left="105" w:right="162"/>
              <w:rPr>
                <w:sz w:val="24"/>
              </w:rPr>
            </w:pPr>
            <w:r>
              <w:rPr>
                <w:sz w:val="24"/>
              </w:rPr>
              <w:t>Atribut</w:t>
            </w:r>
          </w:p>
          <w:p w14:paraId="782F9350" w14:textId="77777777" w:rsidR="002E22C7" w:rsidRDefault="002E22C7" w:rsidP="00385105">
            <w:pPr>
              <w:pStyle w:val="TableParagraph"/>
              <w:spacing w:before="231"/>
              <w:ind w:left="583" w:right="162"/>
              <w:rPr>
                <w:rFonts w:ascii="Calibri"/>
              </w:rPr>
            </w:pPr>
            <w:r>
              <w:rPr>
                <w:rFonts w:ascii="Calibri"/>
              </w:rPr>
              <w:t>nama_atribut</w:t>
            </w:r>
          </w:p>
        </w:tc>
        <w:tc>
          <w:tcPr>
            <w:tcW w:w="4853" w:type="dxa"/>
          </w:tcPr>
          <w:p w14:paraId="543363AA" w14:textId="77777777" w:rsidR="002E22C7" w:rsidRDefault="002E22C7" w:rsidP="00385105">
            <w:pPr>
              <w:pStyle w:val="TableParagraph"/>
              <w:spacing w:before="131" w:line="360" w:lineRule="auto"/>
              <w:ind w:left="108" w:right="162"/>
              <w:rPr>
                <w:sz w:val="24"/>
              </w:rPr>
            </w:pPr>
            <w:r>
              <w:rPr>
                <w:i/>
                <w:sz w:val="24"/>
              </w:rPr>
              <w:t>Field</w:t>
            </w:r>
            <w:r>
              <w:rPr>
                <w:i/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butuh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disimpan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suatu entitas</w:t>
            </w:r>
          </w:p>
        </w:tc>
      </w:tr>
    </w:tbl>
    <w:p w14:paraId="13C00B03" w14:textId="77777777" w:rsidR="002E22C7" w:rsidRPr="002E22C7" w:rsidRDefault="002E22C7" w:rsidP="00385105">
      <w:pPr>
        <w:pStyle w:val="ListParagraph"/>
        <w:numPr>
          <w:ilvl w:val="0"/>
          <w:numId w:val="2"/>
        </w:numPr>
        <w:spacing w:line="360" w:lineRule="auto"/>
        <w:ind w:right="162"/>
        <w:rPr>
          <w:sz w:val="24"/>
        </w:rPr>
        <w:sectPr w:rsidR="002E22C7" w:rsidRPr="002E22C7">
          <w:pgSz w:w="11910" w:h="16840"/>
          <w:pgMar w:top="2000" w:right="1360" w:bottom="1400" w:left="1680" w:header="710" w:footer="1209" w:gutter="0"/>
          <w:cols w:space="720"/>
        </w:sectPr>
      </w:pPr>
    </w:p>
    <w:p w14:paraId="49733932" w14:textId="77777777" w:rsidR="002E22C7" w:rsidRDefault="002E22C7" w:rsidP="00385105">
      <w:pPr>
        <w:pStyle w:val="BodyText"/>
        <w:spacing w:before="6"/>
        <w:ind w:left="1154" w:right="162"/>
        <w:rPr>
          <w:sz w:val="16"/>
        </w:rPr>
      </w:pPr>
    </w:p>
    <w:p w14:paraId="64661B76" w14:textId="77777777" w:rsidR="002E22C7" w:rsidRPr="002E22C7" w:rsidRDefault="002E22C7" w:rsidP="00385105">
      <w:pPr>
        <w:pStyle w:val="ListParagraph"/>
        <w:spacing w:before="90"/>
        <w:ind w:right="162"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BFBADB4" wp14:editId="51438950">
                <wp:simplePos x="0" y="0"/>
                <wp:positionH relativeFrom="page">
                  <wp:posOffset>1858010</wp:posOffset>
                </wp:positionH>
                <wp:positionV relativeFrom="paragraph">
                  <wp:posOffset>1303020</wp:posOffset>
                </wp:positionV>
                <wp:extent cx="1350645" cy="352425"/>
                <wp:effectExtent l="0" t="0" r="0" b="0"/>
                <wp:wrapNone/>
                <wp:docPr id="2113366922" name="Freeform: 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0645" cy="352425"/>
                        </a:xfrm>
                        <a:custGeom>
                          <a:avLst/>
                          <a:gdLst>
                            <a:gd name="T0" fmla="+- 0 4567 2926"/>
                            <a:gd name="T1" fmla="*/ T0 w 2127"/>
                            <a:gd name="T2" fmla="+- 0 2397 2052"/>
                            <a:gd name="T3" fmla="*/ 2397 h 555"/>
                            <a:gd name="T4" fmla="+- 0 5050 2926"/>
                            <a:gd name="T5" fmla="*/ T4 w 2127"/>
                            <a:gd name="T6" fmla="+- 0 2313 2052"/>
                            <a:gd name="T7" fmla="*/ 2313 h 555"/>
                            <a:gd name="T8" fmla="+- 0 5038 2926"/>
                            <a:gd name="T9" fmla="*/ T8 w 2127"/>
                            <a:gd name="T10" fmla="+- 0 2284 2052"/>
                            <a:gd name="T11" fmla="*/ 2284 h 555"/>
                            <a:gd name="T12" fmla="+- 0 5033 2926"/>
                            <a:gd name="T13" fmla="*/ T12 w 2127"/>
                            <a:gd name="T14" fmla="+- 0 2354 2052"/>
                            <a:gd name="T15" fmla="*/ 2354 h 555"/>
                            <a:gd name="T16" fmla="+- 0 5006 2926"/>
                            <a:gd name="T17" fmla="*/ T16 w 2127"/>
                            <a:gd name="T18" fmla="+- 0 2392 2052"/>
                            <a:gd name="T19" fmla="*/ 2392 h 555"/>
                            <a:gd name="T20" fmla="+- 0 4913 2926"/>
                            <a:gd name="T21" fmla="*/ T20 w 2127"/>
                            <a:gd name="T22" fmla="+- 0 2452 2052"/>
                            <a:gd name="T23" fmla="*/ 2452 h 555"/>
                            <a:gd name="T24" fmla="+- 0 4769 2926"/>
                            <a:gd name="T25" fmla="*/ T24 w 2127"/>
                            <a:gd name="T26" fmla="+- 0 2503 2052"/>
                            <a:gd name="T27" fmla="*/ 2503 h 555"/>
                            <a:gd name="T28" fmla="+- 0 4536 2926"/>
                            <a:gd name="T29" fmla="*/ T28 w 2127"/>
                            <a:gd name="T30" fmla="+- 0 2553 2052"/>
                            <a:gd name="T31" fmla="*/ 2553 h 555"/>
                            <a:gd name="T32" fmla="+- 0 3881 2926"/>
                            <a:gd name="T33" fmla="*/ T32 w 2127"/>
                            <a:gd name="T34" fmla="+- 0 2592 2052"/>
                            <a:gd name="T35" fmla="*/ 2592 h 555"/>
                            <a:gd name="T36" fmla="+- 0 3281 2926"/>
                            <a:gd name="T37" fmla="*/ T36 w 2127"/>
                            <a:gd name="T38" fmla="+- 0 2522 2052"/>
                            <a:gd name="T39" fmla="*/ 2522 h 555"/>
                            <a:gd name="T40" fmla="+- 0 3118 2926"/>
                            <a:gd name="T41" fmla="*/ T40 w 2127"/>
                            <a:gd name="T42" fmla="+- 0 2474 2052"/>
                            <a:gd name="T43" fmla="*/ 2474 h 555"/>
                            <a:gd name="T44" fmla="+- 0 3002 2926"/>
                            <a:gd name="T45" fmla="*/ T44 w 2127"/>
                            <a:gd name="T46" fmla="+- 0 2416 2052"/>
                            <a:gd name="T47" fmla="*/ 2416 h 555"/>
                            <a:gd name="T48" fmla="+- 0 2954 2926"/>
                            <a:gd name="T49" fmla="*/ T48 w 2127"/>
                            <a:gd name="T50" fmla="+- 0 2368 2052"/>
                            <a:gd name="T51" fmla="*/ 2368 h 555"/>
                            <a:gd name="T52" fmla="+- 0 2942 2926"/>
                            <a:gd name="T53" fmla="*/ T52 w 2127"/>
                            <a:gd name="T54" fmla="+- 0 2342 2052"/>
                            <a:gd name="T55" fmla="*/ 2342 h 555"/>
                            <a:gd name="T56" fmla="+- 0 2947 2926"/>
                            <a:gd name="T57" fmla="*/ T56 w 2127"/>
                            <a:gd name="T58" fmla="+- 0 2306 2052"/>
                            <a:gd name="T59" fmla="*/ 2306 h 555"/>
                            <a:gd name="T60" fmla="+- 0 2954 2926"/>
                            <a:gd name="T61" fmla="*/ T60 w 2127"/>
                            <a:gd name="T62" fmla="+- 0 2292 2052"/>
                            <a:gd name="T63" fmla="*/ 2292 h 555"/>
                            <a:gd name="T64" fmla="+- 0 3041 2926"/>
                            <a:gd name="T65" fmla="*/ T64 w 2127"/>
                            <a:gd name="T66" fmla="+- 0 2220 2052"/>
                            <a:gd name="T67" fmla="*/ 2220 h 555"/>
                            <a:gd name="T68" fmla="+- 0 3178 2926"/>
                            <a:gd name="T69" fmla="*/ T68 w 2127"/>
                            <a:gd name="T70" fmla="+- 0 2164 2052"/>
                            <a:gd name="T71" fmla="*/ 2164 h 555"/>
                            <a:gd name="T72" fmla="+- 0 3487 2926"/>
                            <a:gd name="T73" fmla="*/ T72 w 2127"/>
                            <a:gd name="T74" fmla="+- 0 2100 2052"/>
                            <a:gd name="T75" fmla="*/ 2100 h 555"/>
                            <a:gd name="T76" fmla="+- 0 3677 2926"/>
                            <a:gd name="T77" fmla="*/ T76 w 2127"/>
                            <a:gd name="T78" fmla="+- 0 2080 2052"/>
                            <a:gd name="T79" fmla="*/ 2080 h 555"/>
                            <a:gd name="T80" fmla="+- 0 4097 2926"/>
                            <a:gd name="T81" fmla="*/ T80 w 2127"/>
                            <a:gd name="T82" fmla="+- 0 2068 2052"/>
                            <a:gd name="T83" fmla="*/ 2068 h 555"/>
                            <a:gd name="T84" fmla="+- 0 4399 2926"/>
                            <a:gd name="T85" fmla="*/ T84 w 2127"/>
                            <a:gd name="T86" fmla="+- 0 2088 2052"/>
                            <a:gd name="T87" fmla="*/ 2088 h 555"/>
                            <a:gd name="T88" fmla="+- 0 4620 2926"/>
                            <a:gd name="T89" fmla="*/ T88 w 2127"/>
                            <a:gd name="T90" fmla="+- 0 2121 2052"/>
                            <a:gd name="T91" fmla="*/ 2121 h 555"/>
                            <a:gd name="T92" fmla="+- 0 4769 2926"/>
                            <a:gd name="T93" fmla="*/ T92 w 2127"/>
                            <a:gd name="T94" fmla="+- 0 2155 2052"/>
                            <a:gd name="T95" fmla="*/ 2155 h 555"/>
                            <a:gd name="T96" fmla="+- 0 4889 2926"/>
                            <a:gd name="T97" fmla="*/ T96 w 2127"/>
                            <a:gd name="T98" fmla="+- 0 2196 2052"/>
                            <a:gd name="T99" fmla="*/ 2196 h 555"/>
                            <a:gd name="T100" fmla="+- 0 5006 2926"/>
                            <a:gd name="T101" fmla="*/ T100 w 2127"/>
                            <a:gd name="T102" fmla="+- 0 2268 2052"/>
                            <a:gd name="T103" fmla="*/ 2268 h 555"/>
                            <a:gd name="T104" fmla="+- 0 5033 2926"/>
                            <a:gd name="T105" fmla="*/ T104 w 2127"/>
                            <a:gd name="T106" fmla="+- 0 2306 2052"/>
                            <a:gd name="T107" fmla="*/ 2306 h 555"/>
                            <a:gd name="T108" fmla="+- 0 5038 2926"/>
                            <a:gd name="T109" fmla="*/ T108 w 2127"/>
                            <a:gd name="T110" fmla="+- 0 2330 2052"/>
                            <a:gd name="T111" fmla="*/ 2330 h 555"/>
                            <a:gd name="T112" fmla="+- 0 5002 2926"/>
                            <a:gd name="T113" fmla="*/ T112 w 2127"/>
                            <a:gd name="T114" fmla="+- 0 2244 2052"/>
                            <a:gd name="T115" fmla="*/ 2244 h 555"/>
                            <a:gd name="T116" fmla="+- 0 4920 2926"/>
                            <a:gd name="T117" fmla="*/ T116 w 2127"/>
                            <a:gd name="T118" fmla="+- 0 2193 2052"/>
                            <a:gd name="T119" fmla="*/ 2193 h 555"/>
                            <a:gd name="T120" fmla="+- 0 4805 2926"/>
                            <a:gd name="T121" fmla="*/ T120 w 2127"/>
                            <a:gd name="T122" fmla="+- 0 2150 2052"/>
                            <a:gd name="T123" fmla="*/ 2150 h 555"/>
                            <a:gd name="T124" fmla="+- 0 4622 2926"/>
                            <a:gd name="T125" fmla="*/ T124 w 2127"/>
                            <a:gd name="T126" fmla="+- 0 2107 2052"/>
                            <a:gd name="T127" fmla="*/ 2107 h 555"/>
                            <a:gd name="T128" fmla="+- 0 4328 2926"/>
                            <a:gd name="T129" fmla="*/ T128 w 2127"/>
                            <a:gd name="T130" fmla="+- 0 2066 2052"/>
                            <a:gd name="T131" fmla="*/ 2066 h 555"/>
                            <a:gd name="T132" fmla="+- 0 3881 2926"/>
                            <a:gd name="T133" fmla="*/ T132 w 2127"/>
                            <a:gd name="T134" fmla="+- 0 2054 2052"/>
                            <a:gd name="T135" fmla="*/ 2054 h 555"/>
                            <a:gd name="T136" fmla="+- 0 3398 2926"/>
                            <a:gd name="T137" fmla="*/ T136 w 2127"/>
                            <a:gd name="T138" fmla="+- 0 2097 2052"/>
                            <a:gd name="T139" fmla="*/ 2097 h 555"/>
                            <a:gd name="T140" fmla="+- 0 3242 2926"/>
                            <a:gd name="T141" fmla="*/ T140 w 2127"/>
                            <a:gd name="T142" fmla="+- 0 2131 2052"/>
                            <a:gd name="T143" fmla="*/ 2131 h 555"/>
                            <a:gd name="T144" fmla="+- 0 3110 2926"/>
                            <a:gd name="T145" fmla="*/ T144 w 2127"/>
                            <a:gd name="T146" fmla="+- 0 2172 2052"/>
                            <a:gd name="T147" fmla="*/ 2172 h 555"/>
                            <a:gd name="T148" fmla="+- 0 3012 2926"/>
                            <a:gd name="T149" fmla="*/ T148 w 2127"/>
                            <a:gd name="T150" fmla="+- 0 2217 2052"/>
                            <a:gd name="T151" fmla="*/ 2217 h 555"/>
                            <a:gd name="T152" fmla="+- 0 2940 2926"/>
                            <a:gd name="T153" fmla="*/ T152 w 2127"/>
                            <a:gd name="T154" fmla="+- 0 2284 2052"/>
                            <a:gd name="T155" fmla="*/ 2284 h 555"/>
                            <a:gd name="T156" fmla="+- 0 2926 2926"/>
                            <a:gd name="T157" fmla="*/ T156 w 2127"/>
                            <a:gd name="T158" fmla="+- 0 2330 2052"/>
                            <a:gd name="T159" fmla="*/ 2330 h 555"/>
                            <a:gd name="T160" fmla="+- 0 2933 2926"/>
                            <a:gd name="T161" fmla="*/ T160 w 2127"/>
                            <a:gd name="T162" fmla="+- 0 2361 2052"/>
                            <a:gd name="T163" fmla="*/ 2361 h 555"/>
                            <a:gd name="T164" fmla="+- 0 2976 2926"/>
                            <a:gd name="T165" fmla="*/ T164 w 2127"/>
                            <a:gd name="T166" fmla="+- 0 2416 2052"/>
                            <a:gd name="T167" fmla="*/ 2416 h 555"/>
                            <a:gd name="T168" fmla="+- 0 3113 2926"/>
                            <a:gd name="T169" fmla="*/ T168 w 2127"/>
                            <a:gd name="T170" fmla="+- 0 2488 2052"/>
                            <a:gd name="T171" fmla="*/ 2488 h 555"/>
                            <a:gd name="T172" fmla="+- 0 3278 2926"/>
                            <a:gd name="T173" fmla="*/ T172 w 2127"/>
                            <a:gd name="T174" fmla="+- 0 2536 2052"/>
                            <a:gd name="T175" fmla="*/ 2536 h 555"/>
                            <a:gd name="T176" fmla="+- 0 3578 2926"/>
                            <a:gd name="T177" fmla="*/ T176 w 2127"/>
                            <a:gd name="T178" fmla="+- 0 2587 2052"/>
                            <a:gd name="T179" fmla="*/ 2587 h 555"/>
                            <a:gd name="T180" fmla="+- 0 3881 2926"/>
                            <a:gd name="T181" fmla="*/ T180 w 2127"/>
                            <a:gd name="T182" fmla="+- 0 2606 2052"/>
                            <a:gd name="T183" fmla="*/ 2606 h 555"/>
                            <a:gd name="T184" fmla="+- 0 4354 2926"/>
                            <a:gd name="T185" fmla="*/ T184 w 2127"/>
                            <a:gd name="T186" fmla="+- 0 2592 2052"/>
                            <a:gd name="T187" fmla="*/ 2592 h 555"/>
                            <a:gd name="T188" fmla="+- 0 4538 2926"/>
                            <a:gd name="T189" fmla="*/ T188 w 2127"/>
                            <a:gd name="T190" fmla="+- 0 2568 2052"/>
                            <a:gd name="T191" fmla="*/ 2568 h 555"/>
                            <a:gd name="T192" fmla="+- 0 4805 2926"/>
                            <a:gd name="T193" fmla="*/ T192 w 2127"/>
                            <a:gd name="T194" fmla="+- 0 2508 2052"/>
                            <a:gd name="T195" fmla="*/ 2508 h 555"/>
                            <a:gd name="T196" fmla="+- 0 4966 2926"/>
                            <a:gd name="T197" fmla="*/ T196 w 2127"/>
                            <a:gd name="T198" fmla="+- 0 2440 2052"/>
                            <a:gd name="T199" fmla="*/ 2440 h 555"/>
                            <a:gd name="T200" fmla="+- 0 5028 2926"/>
                            <a:gd name="T201" fmla="*/ T200 w 2127"/>
                            <a:gd name="T202" fmla="+- 0 2388 2052"/>
                            <a:gd name="T203" fmla="*/ 2388 h 555"/>
                            <a:gd name="T204" fmla="+- 0 5045 2926"/>
                            <a:gd name="T205" fmla="*/ T204 w 2127"/>
                            <a:gd name="T206" fmla="+- 0 2361 2052"/>
                            <a:gd name="T207" fmla="*/ 2361 h 555"/>
                            <a:gd name="T208" fmla="+- 0 5052 2926"/>
                            <a:gd name="T209" fmla="*/ T208 w 2127"/>
                            <a:gd name="T210" fmla="+- 0 2330 2052"/>
                            <a:gd name="T211" fmla="*/ 2330 h 5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2127" h="555">
                              <a:moveTo>
                                <a:pt x="1641" y="336"/>
                              </a:moveTo>
                              <a:lnTo>
                                <a:pt x="468" y="336"/>
                              </a:lnTo>
                              <a:lnTo>
                                <a:pt x="468" y="345"/>
                              </a:lnTo>
                              <a:lnTo>
                                <a:pt x="1641" y="345"/>
                              </a:lnTo>
                              <a:lnTo>
                                <a:pt x="1641" y="336"/>
                              </a:lnTo>
                              <a:close/>
                              <a:moveTo>
                                <a:pt x="2126" y="278"/>
                              </a:moveTo>
                              <a:lnTo>
                                <a:pt x="2124" y="264"/>
                              </a:lnTo>
                              <a:lnTo>
                                <a:pt x="2124" y="261"/>
                              </a:lnTo>
                              <a:lnTo>
                                <a:pt x="2121" y="254"/>
                              </a:lnTo>
                              <a:lnTo>
                                <a:pt x="2119" y="247"/>
                              </a:lnTo>
                              <a:lnTo>
                                <a:pt x="2115" y="240"/>
                              </a:lnTo>
                              <a:lnTo>
                                <a:pt x="2112" y="232"/>
                              </a:lnTo>
                              <a:lnTo>
                                <a:pt x="2112" y="278"/>
                              </a:lnTo>
                              <a:lnTo>
                                <a:pt x="2109" y="290"/>
                              </a:lnTo>
                              <a:lnTo>
                                <a:pt x="2104" y="302"/>
                              </a:lnTo>
                              <a:lnTo>
                                <a:pt x="2107" y="302"/>
                              </a:lnTo>
                              <a:lnTo>
                                <a:pt x="2100" y="316"/>
                              </a:lnTo>
                              <a:lnTo>
                                <a:pt x="2100" y="314"/>
                              </a:lnTo>
                              <a:lnTo>
                                <a:pt x="2090" y="328"/>
                              </a:lnTo>
                              <a:lnTo>
                                <a:pt x="2080" y="340"/>
                              </a:lnTo>
                              <a:lnTo>
                                <a:pt x="2066" y="352"/>
                              </a:lnTo>
                              <a:lnTo>
                                <a:pt x="2049" y="364"/>
                              </a:lnTo>
                              <a:lnTo>
                                <a:pt x="2011" y="388"/>
                              </a:lnTo>
                              <a:lnTo>
                                <a:pt x="1987" y="400"/>
                              </a:lnTo>
                              <a:lnTo>
                                <a:pt x="1963" y="410"/>
                              </a:lnTo>
                              <a:lnTo>
                                <a:pt x="1934" y="422"/>
                              </a:lnTo>
                              <a:lnTo>
                                <a:pt x="1905" y="432"/>
                              </a:lnTo>
                              <a:lnTo>
                                <a:pt x="1843" y="451"/>
                              </a:lnTo>
                              <a:lnTo>
                                <a:pt x="1771" y="470"/>
                              </a:lnTo>
                              <a:lnTo>
                                <a:pt x="1732" y="480"/>
                              </a:lnTo>
                              <a:lnTo>
                                <a:pt x="1694" y="487"/>
                              </a:lnTo>
                              <a:lnTo>
                                <a:pt x="1610" y="501"/>
                              </a:lnTo>
                              <a:lnTo>
                                <a:pt x="1564" y="508"/>
                              </a:lnTo>
                              <a:lnTo>
                                <a:pt x="1327" y="532"/>
                              </a:lnTo>
                              <a:lnTo>
                                <a:pt x="1171" y="540"/>
                              </a:lnTo>
                              <a:lnTo>
                                <a:pt x="955" y="540"/>
                              </a:lnTo>
                              <a:lnTo>
                                <a:pt x="799" y="532"/>
                              </a:lnTo>
                              <a:lnTo>
                                <a:pt x="561" y="508"/>
                              </a:lnTo>
                              <a:lnTo>
                                <a:pt x="393" y="480"/>
                              </a:lnTo>
                              <a:lnTo>
                                <a:pt x="355" y="470"/>
                              </a:lnTo>
                              <a:lnTo>
                                <a:pt x="319" y="460"/>
                              </a:lnTo>
                              <a:lnTo>
                                <a:pt x="252" y="441"/>
                              </a:lnTo>
                              <a:lnTo>
                                <a:pt x="220" y="432"/>
                              </a:lnTo>
                              <a:lnTo>
                                <a:pt x="192" y="422"/>
                              </a:lnTo>
                              <a:lnTo>
                                <a:pt x="163" y="410"/>
                              </a:lnTo>
                              <a:lnTo>
                                <a:pt x="139" y="400"/>
                              </a:lnTo>
                              <a:lnTo>
                                <a:pt x="115" y="388"/>
                              </a:lnTo>
                              <a:lnTo>
                                <a:pt x="76" y="364"/>
                              </a:lnTo>
                              <a:lnTo>
                                <a:pt x="60" y="352"/>
                              </a:lnTo>
                              <a:lnTo>
                                <a:pt x="45" y="340"/>
                              </a:lnTo>
                              <a:lnTo>
                                <a:pt x="36" y="326"/>
                              </a:lnTo>
                              <a:lnTo>
                                <a:pt x="28" y="316"/>
                              </a:lnTo>
                              <a:lnTo>
                                <a:pt x="26" y="314"/>
                              </a:lnTo>
                              <a:lnTo>
                                <a:pt x="26" y="316"/>
                              </a:lnTo>
                              <a:lnTo>
                                <a:pt x="21" y="302"/>
                              </a:lnTo>
                              <a:lnTo>
                                <a:pt x="16" y="290"/>
                              </a:lnTo>
                              <a:lnTo>
                                <a:pt x="16" y="266"/>
                              </a:lnTo>
                              <a:lnTo>
                                <a:pt x="17" y="264"/>
                              </a:lnTo>
                              <a:lnTo>
                                <a:pt x="21" y="252"/>
                              </a:lnTo>
                              <a:lnTo>
                                <a:pt x="21" y="254"/>
                              </a:lnTo>
                              <a:lnTo>
                                <a:pt x="22" y="252"/>
                              </a:lnTo>
                              <a:lnTo>
                                <a:pt x="26" y="240"/>
                              </a:lnTo>
                              <a:lnTo>
                                <a:pt x="26" y="242"/>
                              </a:lnTo>
                              <a:lnTo>
                                <a:pt x="28" y="240"/>
                              </a:lnTo>
                              <a:lnTo>
                                <a:pt x="36" y="228"/>
                              </a:lnTo>
                              <a:lnTo>
                                <a:pt x="60" y="204"/>
                              </a:lnTo>
                              <a:lnTo>
                                <a:pt x="76" y="192"/>
                              </a:lnTo>
                              <a:lnTo>
                                <a:pt x="115" y="168"/>
                              </a:lnTo>
                              <a:lnTo>
                                <a:pt x="163" y="144"/>
                              </a:lnTo>
                              <a:lnTo>
                                <a:pt x="192" y="134"/>
                              </a:lnTo>
                              <a:lnTo>
                                <a:pt x="220" y="122"/>
                              </a:lnTo>
                              <a:lnTo>
                                <a:pt x="252" y="112"/>
                              </a:lnTo>
                              <a:lnTo>
                                <a:pt x="319" y="93"/>
                              </a:lnTo>
                              <a:lnTo>
                                <a:pt x="355" y="86"/>
                              </a:lnTo>
                              <a:lnTo>
                                <a:pt x="393" y="76"/>
                              </a:lnTo>
                              <a:lnTo>
                                <a:pt x="561" y="48"/>
                              </a:lnTo>
                              <a:lnTo>
                                <a:pt x="607" y="43"/>
                              </a:lnTo>
                              <a:lnTo>
                                <a:pt x="652" y="36"/>
                              </a:lnTo>
                              <a:lnTo>
                                <a:pt x="700" y="31"/>
                              </a:lnTo>
                              <a:lnTo>
                                <a:pt x="751" y="28"/>
                              </a:lnTo>
                              <a:lnTo>
                                <a:pt x="801" y="24"/>
                              </a:lnTo>
                              <a:lnTo>
                                <a:pt x="955" y="16"/>
                              </a:lnTo>
                              <a:lnTo>
                                <a:pt x="1063" y="14"/>
                              </a:lnTo>
                              <a:lnTo>
                                <a:pt x="1171" y="16"/>
                              </a:lnTo>
                              <a:lnTo>
                                <a:pt x="1327" y="24"/>
                              </a:lnTo>
                              <a:lnTo>
                                <a:pt x="1377" y="28"/>
                              </a:lnTo>
                              <a:lnTo>
                                <a:pt x="1425" y="31"/>
                              </a:lnTo>
                              <a:lnTo>
                                <a:pt x="1473" y="36"/>
                              </a:lnTo>
                              <a:lnTo>
                                <a:pt x="1519" y="43"/>
                              </a:lnTo>
                              <a:lnTo>
                                <a:pt x="1564" y="48"/>
                              </a:lnTo>
                              <a:lnTo>
                                <a:pt x="1610" y="55"/>
                              </a:lnTo>
                              <a:lnTo>
                                <a:pt x="1694" y="69"/>
                              </a:lnTo>
                              <a:lnTo>
                                <a:pt x="1732" y="76"/>
                              </a:lnTo>
                              <a:lnTo>
                                <a:pt x="1771" y="86"/>
                              </a:lnTo>
                              <a:lnTo>
                                <a:pt x="1807" y="93"/>
                              </a:lnTo>
                              <a:lnTo>
                                <a:pt x="1843" y="103"/>
                              </a:lnTo>
                              <a:lnTo>
                                <a:pt x="1874" y="112"/>
                              </a:lnTo>
                              <a:lnTo>
                                <a:pt x="1905" y="124"/>
                              </a:lnTo>
                              <a:lnTo>
                                <a:pt x="1936" y="134"/>
                              </a:lnTo>
                              <a:lnTo>
                                <a:pt x="1963" y="144"/>
                              </a:lnTo>
                              <a:lnTo>
                                <a:pt x="2011" y="168"/>
                              </a:lnTo>
                              <a:lnTo>
                                <a:pt x="2032" y="180"/>
                              </a:lnTo>
                              <a:lnTo>
                                <a:pt x="2066" y="204"/>
                              </a:lnTo>
                              <a:lnTo>
                                <a:pt x="2080" y="216"/>
                              </a:lnTo>
                              <a:lnTo>
                                <a:pt x="2090" y="228"/>
                              </a:lnTo>
                              <a:lnTo>
                                <a:pt x="2100" y="242"/>
                              </a:lnTo>
                              <a:lnTo>
                                <a:pt x="2100" y="240"/>
                              </a:lnTo>
                              <a:lnTo>
                                <a:pt x="2107" y="254"/>
                              </a:lnTo>
                              <a:lnTo>
                                <a:pt x="2104" y="252"/>
                              </a:lnTo>
                              <a:lnTo>
                                <a:pt x="2109" y="266"/>
                              </a:lnTo>
                              <a:lnTo>
                                <a:pt x="2109" y="264"/>
                              </a:lnTo>
                              <a:lnTo>
                                <a:pt x="2112" y="278"/>
                              </a:lnTo>
                              <a:lnTo>
                                <a:pt x="2112" y="232"/>
                              </a:lnTo>
                              <a:lnTo>
                                <a:pt x="2102" y="218"/>
                              </a:lnTo>
                              <a:lnTo>
                                <a:pt x="2090" y="204"/>
                              </a:lnTo>
                              <a:lnTo>
                                <a:pt x="2076" y="192"/>
                              </a:lnTo>
                              <a:lnTo>
                                <a:pt x="2059" y="180"/>
                              </a:lnTo>
                              <a:lnTo>
                                <a:pt x="2040" y="165"/>
                              </a:lnTo>
                              <a:lnTo>
                                <a:pt x="2018" y="153"/>
                              </a:lnTo>
                              <a:lnTo>
                                <a:pt x="1994" y="141"/>
                              </a:lnTo>
                              <a:lnTo>
                                <a:pt x="1968" y="132"/>
                              </a:lnTo>
                              <a:lnTo>
                                <a:pt x="1941" y="120"/>
                              </a:lnTo>
                              <a:lnTo>
                                <a:pt x="1910" y="110"/>
                              </a:lnTo>
                              <a:lnTo>
                                <a:pt x="1879" y="98"/>
                              </a:lnTo>
                              <a:lnTo>
                                <a:pt x="1812" y="79"/>
                              </a:lnTo>
                              <a:lnTo>
                                <a:pt x="1773" y="72"/>
                              </a:lnTo>
                              <a:lnTo>
                                <a:pt x="1735" y="62"/>
                              </a:lnTo>
                              <a:lnTo>
                                <a:pt x="1696" y="55"/>
                              </a:lnTo>
                              <a:lnTo>
                                <a:pt x="1653" y="45"/>
                              </a:lnTo>
                              <a:lnTo>
                                <a:pt x="1612" y="40"/>
                              </a:lnTo>
                              <a:lnTo>
                                <a:pt x="1521" y="26"/>
                              </a:lnTo>
                              <a:lnTo>
                                <a:pt x="1402" y="14"/>
                              </a:lnTo>
                              <a:lnTo>
                                <a:pt x="1377" y="12"/>
                              </a:lnTo>
                              <a:lnTo>
                                <a:pt x="1171" y="2"/>
                              </a:lnTo>
                              <a:lnTo>
                                <a:pt x="1063" y="0"/>
                              </a:lnTo>
                              <a:lnTo>
                                <a:pt x="955" y="2"/>
                              </a:lnTo>
                              <a:lnTo>
                                <a:pt x="748" y="12"/>
                              </a:lnTo>
                              <a:lnTo>
                                <a:pt x="604" y="26"/>
                              </a:lnTo>
                              <a:lnTo>
                                <a:pt x="516" y="40"/>
                              </a:lnTo>
                              <a:lnTo>
                                <a:pt x="472" y="45"/>
                              </a:lnTo>
                              <a:lnTo>
                                <a:pt x="432" y="55"/>
                              </a:lnTo>
                              <a:lnTo>
                                <a:pt x="391" y="62"/>
                              </a:lnTo>
                              <a:lnTo>
                                <a:pt x="352" y="72"/>
                              </a:lnTo>
                              <a:lnTo>
                                <a:pt x="316" y="79"/>
                              </a:lnTo>
                              <a:lnTo>
                                <a:pt x="280" y="88"/>
                              </a:lnTo>
                              <a:lnTo>
                                <a:pt x="247" y="98"/>
                              </a:lnTo>
                              <a:lnTo>
                                <a:pt x="216" y="110"/>
                              </a:lnTo>
                              <a:lnTo>
                                <a:pt x="184" y="120"/>
                              </a:lnTo>
                              <a:lnTo>
                                <a:pt x="158" y="132"/>
                              </a:lnTo>
                              <a:lnTo>
                                <a:pt x="132" y="141"/>
                              </a:lnTo>
                              <a:lnTo>
                                <a:pt x="108" y="153"/>
                              </a:lnTo>
                              <a:lnTo>
                                <a:pt x="86" y="165"/>
                              </a:lnTo>
                              <a:lnTo>
                                <a:pt x="67" y="180"/>
                              </a:lnTo>
                              <a:lnTo>
                                <a:pt x="50" y="192"/>
                              </a:lnTo>
                              <a:lnTo>
                                <a:pt x="24" y="218"/>
                              </a:lnTo>
                              <a:lnTo>
                                <a:pt x="14" y="232"/>
                              </a:lnTo>
                              <a:lnTo>
                                <a:pt x="7" y="247"/>
                              </a:lnTo>
                              <a:lnTo>
                                <a:pt x="2" y="261"/>
                              </a:lnTo>
                              <a:lnTo>
                                <a:pt x="2" y="264"/>
                              </a:lnTo>
                              <a:lnTo>
                                <a:pt x="0" y="278"/>
                              </a:lnTo>
                              <a:lnTo>
                                <a:pt x="2" y="292"/>
                              </a:lnTo>
                              <a:lnTo>
                                <a:pt x="2" y="295"/>
                              </a:lnTo>
                              <a:lnTo>
                                <a:pt x="7" y="307"/>
                              </a:lnTo>
                              <a:lnTo>
                                <a:pt x="7" y="309"/>
                              </a:lnTo>
                              <a:lnTo>
                                <a:pt x="14" y="321"/>
                              </a:lnTo>
                              <a:lnTo>
                                <a:pt x="14" y="324"/>
                              </a:lnTo>
                              <a:lnTo>
                                <a:pt x="24" y="338"/>
                              </a:lnTo>
                              <a:lnTo>
                                <a:pt x="50" y="364"/>
                              </a:lnTo>
                              <a:lnTo>
                                <a:pt x="88" y="388"/>
                              </a:lnTo>
                              <a:lnTo>
                                <a:pt x="132" y="412"/>
                              </a:lnTo>
                              <a:lnTo>
                                <a:pt x="158" y="424"/>
                              </a:lnTo>
                              <a:lnTo>
                                <a:pt x="187" y="436"/>
                              </a:lnTo>
                              <a:lnTo>
                                <a:pt x="216" y="446"/>
                              </a:lnTo>
                              <a:lnTo>
                                <a:pt x="247" y="456"/>
                              </a:lnTo>
                              <a:lnTo>
                                <a:pt x="280" y="465"/>
                              </a:lnTo>
                              <a:lnTo>
                                <a:pt x="352" y="484"/>
                              </a:lnTo>
                              <a:lnTo>
                                <a:pt x="391" y="494"/>
                              </a:lnTo>
                              <a:lnTo>
                                <a:pt x="559" y="523"/>
                              </a:lnTo>
                              <a:lnTo>
                                <a:pt x="604" y="528"/>
                              </a:lnTo>
                              <a:lnTo>
                                <a:pt x="652" y="535"/>
                              </a:lnTo>
                              <a:lnTo>
                                <a:pt x="700" y="540"/>
                              </a:lnTo>
                              <a:lnTo>
                                <a:pt x="748" y="542"/>
                              </a:lnTo>
                              <a:lnTo>
                                <a:pt x="799" y="547"/>
                              </a:lnTo>
                              <a:lnTo>
                                <a:pt x="955" y="554"/>
                              </a:lnTo>
                              <a:lnTo>
                                <a:pt x="1171" y="554"/>
                              </a:lnTo>
                              <a:lnTo>
                                <a:pt x="1327" y="547"/>
                              </a:lnTo>
                              <a:lnTo>
                                <a:pt x="1377" y="542"/>
                              </a:lnTo>
                              <a:lnTo>
                                <a:pt x="1428" y="540"/>
                              </a:lnTo>
                              <a:lnTo>
                                <a:pt x="1476" y="535"/>
                              </a:lnTo>
                              <a:lnTo>
                                <a:pt x="1521" y="528"/>
                              </a:lnTo>
                              <a:lnTo>
                                <a:pt x="1567" y="523"/>
                              </a:lnTo>
                              <a:lnTo>
                                <a:pt x="1612" y="516"/>
                              </a:lnTo>
                              <a:lnTo>
                                <a:pt x="1696" y="501"/>
                              </a:lnTo>
                              <a:lnTo>
                                <a:pt x="1735" y="494"/>
                              </a:lnTo>
                              <a:lnTo>
                                <a:pt x="1812" y="475"/>
                              </a:lnTo>
                              <a:lnTo>
                                <a:pt x="1879" y="456"/>
                              </a:lnTo>
                              <a:lnTo>
                                <a:pt x="1941" y="436"/>
                              </a:lnTo>
                              <a:lnTo>
                                <a:pt x="1994" y="412"/>
                              </a:lnTo>
                              <a:lnTo>
                                <a:pt x="2018" y="400"/>
                              </a:lnTo>
                              <a:lnTo>
                                <a:pt x="2040" y="388"/>
                              </a:lnTo>
                              <a:lnTo>
                                <a:pt x="2059" y="376"/>
                              </a:lnTo>
                              <a:lnTo>
                                <a:pt x="2076" y="364"/>
                              </a:lnTo>
                              <a:lnTo>
                                <a:pt x="2090" y="350"/>
                              </a:lnTo>
                              <a:lnTo>
                                <a:pt x="2102" y="336"/>
                              </a:lnTo>
                              <a:lnTo>
                                <a:pt x="2112" y="324"/>
                              </a:lnTo>
                              <a:lnTo>
                                <a:pt x="2112" y="321"/>
                              </a:lnTo>
                              <a:lnTo>
                                <a:pt x="2114" y="316"/>
                              </a:lnTo>
                              <a:lnTo>
                                <a:pt x="2119" y="309"/>
                              </a:lnTo>
                              <a:lnTo>
                                <a:pt x="2119" y="307"/>
                              </a:lnTo>
                              <a:lnTo>
                                <a:pt x="2124" y="295"/>
                              </a:lnTo>
                              <a:lnTo>
                                <a:pt x="2124" y="292"/>
                              </a:lnTo>
                              <a:lnTo>
                                <a:pt x="2126" y="2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F44077" id="Freeform: Shape 36" o:spid="_x0000_s1026" style="position:absolute;margin-left:146.3pt;margin-top:102.6pt;width:106.35pt;height:27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27,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" path="m1641,336r-1173,l468,345r1173,l1641,336xm2126,278r-2,-14l2124,261r-3,-7l2119,247r-4,-7l2112,232r,46l2109,290r-5,12l2107,302r-7,14l2100,314r-10,14l2080,340r-14,12l2049,364r-38,24l1987,400r-24,10l1934,422r-29,10l1843,451r-72,19l1732,480r-38,7l1610,501r-46,7l1327,532r-156,8l955,540,799,532,561,508,393,480,355,470,319,460,252,441r-32,-9l192,422,163,410,139,400,115,388,76,364,60,352,45,340,36,326,28,316r-2,-2l26,316,21,302,16,290r,-24l17,264r4,-12l21,254r1,-2l26,240r,2l28,240r8,-12l60,204,76,192r39,-24l163,144r29,-10l220,122r32,-10l319,93r36,-7l393,76,561,48r46,-5l652,36r48,-5l751,28r50,-4l955,16r108,-2l1171,16r156,8l1377,28r48,3l1473,36r46,7l1564,48r46,7l1694,69r38,7l1771,86r36,7l1843,103r31,9l1905,124r31,10l1963,144r48,24l2032,180r34,24l2080,216r10,12l2100,242r,-2l2107,254r-3,-2l2109,266r,-2l2112,278r,-46l2102,218r-12,-14l2076,192r-17,-12l2040,165r-22,-12l1994,141r-26,-9l1941,120r-31,-10l1879,98,1812,79r-39,-7l1735,62r-39,-7l1653,45r-41,-5l1521,26,1402,14r-25,-2l1171,2,1063,,955,2,748,12,604,26,516,40r-44,5l432,55r-41,7l352,72r-36,7l280,88,247,98r-31,12l184,120r-26,12l132,141r-24,12l86,165,67,180,50,192,24,218,14,232,7,247,2,261r,3l,278r2,14l2,295r5,12l7,309r7,12l14,324r10,14l50,364r38,24l132,412r26,12l187,436r29,10l247,456r33,9l352,484r39,10l559,523r45,5l652,535r48,5l748,542r51,5l955,554r216,l1327,547r50,-5l1428,540r48,-5l1521,528r46,-5l1612,516r84,-15l1735,494r77,-19l1879,456r62,-20l1994,412r24,-12l2040,388r19,-12l2076,364r14,-14l2102,336r10,-12l2112,321r2,-5l2119,309r,-2l2124,295r,-3l2126,278xe" fillcolor="black" stroked="f">
                <v:path arrowok="t" o:connecttype="custom" o:connectlocs="1042035,1522095;1348740,1468755;1341120,1450340;1337945,1494790;1320800,1518920;1261745,1557020;1170305,1589405;1022350,1621155;606425,1645920;225425,1601470;121920,1570990;48260,1534160;17780,1503680;10160,1487170;13335,1464310;17780,1455420;73025,1409700;160020,1374140;356235,1333500;476885,1320800;743585,1313180;935355,1325880;1075690,1346835;1170305,1368425;1246505,1394460;1320800,1440180;1337945,1464310;1341120,1479550;1318260,1424940;1266190,1392555;1193165,1365250;1076960,1337945;890270,1311910;606425,1304290;299720,1331595;200660,1353185;116840,1379220;54610,1407795;8890,1450340;0,1479550;4445,1499235;31750,1534160;118745,1579880;223520,1610360;414020,1642745;606425,1654810;906780,1645920;1023620,1630680;1193165,1592580;1295400,1549400;1334770,1516380;1345565,1499235;1350010,1479550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6F7A160" wp14:editId="04F69527">
                <wp:simplePos x="0" y="0"/>
                <wp:positionH relativeFrom="page">
                  <wp:posOffset>1875790</wp:posOffset>
                </wp:positionH>
                <wp:positionV relativeFrom="paragraph">
                  <wp:posOffset>2814320</wp:posOffset>
                </wp:positionV>
                <wp:extent cx="1333500" cy="538480"/>
                <wp:effectExtent l="0" t="0" r="0" b="0"/>
                <wp:wrapNone/>
                <wp:docPr id="173486911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3500" cy="538480"/>
                          <a:chOff x="2954" y="4432"/>
                          <a:chExt cx="2100" cy="848"/>
                        </a:xfrm>
                      </wpg:grpSpPr>
                      <wps:wsp>
                        <wps:cNvPr id="540758066" name="AutoShape 74"/>
                        <wps:cNvSpPr>
                          <a:spLocks/>
                        </wps:cNvSpPr>
                        <wps:spPr bwMode="auto">
                          <a:xfrm>
                            <a:off x="2954" y="4432"/>
                            <a:ext cx="2100" cy="848"/>
                          </a:xfrm>
                          <a:custGeom>
                            <a:avLst/>
                            <a:gdLst>
                              <a:gd name="T0" fmla="+- 0 4003 2954"/>
                              <a:gd name="T1" fmla="*/ T0 w 2100"/>
                              <a:gd name="T2" fmla="+- 0 4432 4432"/>
                              <a:gd name="T3" fmla="*/ 4432 h 848"/>
                              <a:gd name="T4" fmla="+- 0 3898 2954"/>
                              <a:gd name="T5" fmla="*/ T4 w 2100"/>
                              <a:gd name="T6" fmla="+- 0 5277 4432"/>
                              <a:gd name="T7" fmla="*/ 5277 h 848"/>
                              <a:gd name="T8" fmla="+- 0 3595 2954"/>
                              <a:gd name="T9" fmla="*/ T8 w 2100"/>
                              <a:gd name="T10" fmla="+- 0 5246 4432"/>
                              <a:gd name="T11" fmla="*/ 5246 h 848"/>
                              <a:gd name="T12" fmla="+- 0 3336 2954"/>
                              <a:gd name="T13" fmla="*/ T12 w 2100"/>
                              <a:gd name="T14" fmla="+- 0 5184 4432"/>
                              <a:gd name="T15" fmla="*/ 5184 h 848"/>
                              <a:gd name="T16" fmla="+- 0 3194 2954"/>
                              <a:gd name="T17" fmla="*/ T16 w 2100"/>
                              <a:gd name="T18" fmla="+- 0 5126 4432"/>
                              <a:gd name="T19" fmla="*/ 5126 h 848"/>
                              <a:gd name="T20" fmla="+- 0 3082 2954"/>
                              <a:gd name="T21" fmla="*/ T20 w 2100"/>
                              <a:gd name="T22" fmla="+- 0 5059 4432"/>
                              <a:gd name="T23" fmla="*/ 5059 h 848"/>
                              <a:gd name="T24" fmla="+- 0 3017 2954"/>
                              <a:gd name="T25" fmla="*/ T24 w 2100"/>
                              <a:gd name="T26" fmla="+- 0 5001 4432"/>
                              <a:gd name="T27" fmla="*/ 5001 h 848"/>
                              <a:gd name="T28" fmla="+- 0 2966 2954"/>
                              <a:gd name="T29" fmla="*/ T28 w 2100"/>
                              <a:gd name="T30" fmla="+- 0 4922 4432"/>
                              <a:gd name="T31" fmla="*/ 4922 h 848"/>
                              <a:gd name="T32" fmla="+- 0 2954 2954"/>
                              <a:gd name="T33" fmla="*/ T32 w 2100"/>
                              <a:gd name="T34" fmla="+- 0 4833 4432"/>
                              <a:gd name="T35" fmla="*/ 4833 h 848"/>
                              <a:gd name="T36" fmla="+- 0 2976 2954"/>
                              <a:gd name="T37" fmla="*/ T36 w 2100"/>
                              <a:gd name="T38" fmla="+- 0 4771 4432"/>
                              <a:gd name="T39" fmla="*/ 4771 h 848"/>
                              <a:gd name="T40" fmla="+- 0 3017 2954"/>
                              <a:gd name="T41" fmla="*/ T40 w 2100"/>
                              <a:gd name="T42" fmla="+- 0 4711 4432"/>
                              <a:gd name="T43" fmla="*/ 4711 h 848"/>
                              <a:gd name="T44" fmla="+- 0 3082 2954"/>
                              <a:gd name="T45" fmla="*/ T44 w 2100"/>
                              <a:gd name="T46" fmla="+- 0 4653 4432"/>
                              <a:gd name="T47" fmla="*/ 4653 h 848"/>
                              <a:gd name="T48" fmla="+- 0 3194 2954"/>
                              <a:gd name="T49" fmla="*/ T48 w 2100"/>
                              <a:gd name="T50" fmla="+- 0 4586 4432"/>
                              <a:gd name="T51" fmla="*/ 4586 h 848"/>
                              <a:gd name="T52" fmla="+- 0 3336 2954"/>
                              <a:gd name="T53" fmla="*/ T52 w 2100"/>
                              <a:gd name="T54" fmla="+- 0 4528 4432"/>
                              <a:gd name="T55" fmla="*/ 4528 h 848"/>
                              <a:gd name="T56" fmla="+- 0 3595 2954"/>
                              <a:gd name="T57" fmla="*/ T56 w 2100"/>
                              <a:gd name="T58" fmla="+- 0 4466 4432"/>
                              <a:gd name="T59" fmla="*/ 4466 h 848"/>
                              <a:gd name="T60" fmla="+- 0 3898 2954"/>
                              <a:gd name="T61" fmla="*/ T60 w 2100"/>
                              <a:gd name="T62" fmla="+- 0 4435 4432"/>
                              <a:gd name="T63" fmla="*/ 4435 h 848"/>
                              <a:gd name="T64" fmla="+- 0 4189 2954"/>
                              <a:gd name="T65" fmla="*/ T64 w 2100"/>
                              <a:gd name="T66" fmla="+- 0 4440 4432"/>
                              <a:gd name="T67" fmla="*/ 4440 h 848"/>
                              <a:gd name="T68" fmla="+- 0 3792 2954"/>
                              <a:gd name="T69" fmla="*/ T68 w 2100"/>
                              <a:gd name="T70" fmla="+- 0 4447 4432"/>
                              <a:gd name="T71" fmla="*/ 4447 h 848"/>
                              <a:gd name="T72" fmla="+- 0 3504 2954"/>
                              <a:gd name="T73" fmla="*/ T72 w 2100"/>
                              <a:gd name="T74" fmla="+- 0 4490 4432"/>
                              <a:gd name="T75" fmla="*/ 4490 h 848"/>
                              <a:gd name="T76" fmla="+- 0 3338 2954"/>
                              <a:gd name="T77" fmla="*/ T76 w 2100"/>
                              <a:gd name="T78" fmla="+- 0 4533 4432"/>
                              <a:gd name="T79" fmla="*/ 4533 h 848"/>
                              <a:gd name="T80" fmla="+- 0 3197 2954"/>
                              <a:gd name="T81" fmla="*/ T80 w 2100"/>
                              <a:gd name="T82" fmla="+- 0 4591 4432"/>
                              <a:gd name="T83" fmla="*/ 4591 h 848"/>
                              <a:gd name="T84" fmla="+- 0 3084 2954"/>
                              <a:gd name="T85" fmla="*/ T84 w 2100"/>
                              <a:gd name="T86" fmla="+- 0 4658 4432"/>
                              <a:gd name="T87" fmla="*/ 4658 h 848"/>
                              <a:gd name="T88" fmla="+- 0 3005 2954"/>
                              <a:gd name="T89" fmla="*/ T88 w 2100"/>
                              <a:gd name="T90" fmla="+- 0 4732 4432"/>
                              <a:gd name="T91" fmla="*/ 4732 h 848"/>
                              <a:gd name="T92" fmla="+- 0 2971 2954"/>
                              <a:gd name="T93" fmla="*/ T92 w 2100"/>
                              <a:gd name="T94" fmla="+- 0 4792 4432"/>
                              <a:gd name="T95" fmla="*/ 4792 h 848"/>
                              <a:gd name="T96" fmla="+- 0 2959 2954"/>
                              <a:gd name="T97" fmla="*/ T96 w 2100"/>
                              <a:gd name="T98" fmla="+- 0 4876 4432"/>
                              <a:gd name="T99" fmla="*/ 4876 h 848"/>
                              <a:gd name="T100" fmla="+- 0 2978 2954"/>
                              <a:gd name="T101" fmla="*/ T100 w 2100"/>
                              <a:gd name="T102" fmla="+- 0 4939 4432"/>
                              <a:gd name="T103" fmla="*/ 4939 h 848"/>
                              <a:gd name="T104" fmla="+- 0 3022 2954"/>
                              <a:gd name="T105" fmla="*/ T104 w 2100"/>
                              <a:gd name="T106" fmla="+- 0 4999 4432"/>
                              <a:gd name="T107" fmla="*/ 4999 h 848"/>
                              <a:gd name="T108" fmla="+- 0 3166 2954"/>
                              <a:gd name="T109" fmla="*/ T108 w 2100"/>
                              <a:gd name="T110" fmla="+- 0 5104 4432"/>
                              <a:gd name="T111" fmla="*/ 5104 h 848"/>
                              <a:gd name="T112" fmla="+- 0 3300 2954"/>
                              <a:gd name="T113" fmla="*/ T112 w 2100"/>
                              <a:gd name="T114" fmla="+- 0 5164 4432"/>
                              <a:gd name="T115" fmla="*/ 5164 h 848"/>
                              <a:gd name="T116" fmla="+- 0 3418 2954"/>
                              <a:gd name="T117" fmla="*/ T116 w 2100"/>
                              <a:gd name="T118" fmla="+- 0 5203 4432"/>
                              <a:gd name="T119" fmla="*/ 5203 h 848"/>
                              <a:gd name="T120" fmla="+- 0 3598 2954"/>
                              <a:gd name="T121" fmla="*/ T120 w 2100"/>
                              <a:gd name="T122" fmla="+- 0 5241 4432"/>
                              <a:gd name="T123" fmla="*/ 5241 h 848"/>
                              <a:gd name="T124" fmla="+- 0 3792 2954"/>
                              <a:gd name="T125" fmla="*/ T124 w 2100"/>
                              <a:gd name="T126" fmla="+- 0 5265 4432"/>
                              <a:gd name="T127" fmla="*/ 5265 h 848"/>
                              <a:gd name="T128" fmla="+- 0 4189 2954"/>
                              <a:gd name="T129" fmla="*/ T128 w 2100"/>
                              <a:gd name="T130" fmla="+- 0 5272 4432"/>
                              <a:gd name="T131" fmla="*/ 5272 h 848"/>
                              <a:gd name="T132" fmla="+- 0 4189 2954"/>
                              <a:gd name="T133" fmla="*/ T132 w 2100"/>
                              <a:gd name="T134" fmla="+- 0 5272 4432"/>
                              <a:gd name="T135" fmla="*/ 5272 h 848"/>
                              <a:gd name="T136" fmla="+- 0 4315 2954"/>
                              <a:gd name="T137" fmla="*/ T136 w 2100"/>
                              <a:gd name="T138" fmla="+- 0 5256 4432"/>
                              <a:gd name="T139" fmla="*/ 5256 h 848"/>
                              <a:gd name="T140" fmla="+- 0 4589 2954"/>
                              <a:gd name="T141" fmla="*/ T140 w 2100"/>
                              <a:gd name="T142" fmla="+- 0 5203 4432"/>
                              <a:gd name="T143" fmla="*/ 5203 h 848"/>
                              <a:gd name="T144" fmla="+- 0 4812 2954"/>
                              <a:gd name="T145" fmla="*/ T144 w 2100"/>
                              <a:gd name="T146" fmla="+- 0 5121 4432"/>
                              <a:gd name="T147" fmla="*/ 5121 h 848"/>
                              <a:gd name="T148" fmla="+- 0 4898 2954"/>
                              <a:gd name="T149" fmla="*/ T148 w 2100"/>
                              <a:gd name="T150" fmla="+- 0 5071 4432"/>
                              <a:gd name="T151" fmla="*/ 5071 h 848"/>
                              <a:gd name="T152" fmla="+- 0 5002 2954"/>
                              <a:gd name="T153" fmla="*/ T152 w 2100"/>
                              <a:gd name="T154" fmla="+- 0 4980 4432"/>
                              <a:gd name="T155" fmla="*/ 4980 h 848"/>
                              <a:gd name="T156" fmla="+- 0 5038 2954"/>
                              <a:gd name="T157" fmla="*/ T156 w 2100"/>
                              <a:gd name="T158" fmla="+- 0 4920 4432"/>
                              <a:gd name="T159" fmla="*/ 4920 h 848"/>
                              <a:gd name="T160" fmla="+- 0 5047 2954"/>
                              <a:gd name="T161" fmla="*/ T160 w 2100"/>
                              <a:gd name="T162" fmla="+- 0 4836 4432"/>
                              <a:gd name="T163" fmla="*/ 4836 h 848"/>
                              <a:gd name="T164" fmla="+- 0 5016 2954"/>
                              <a:gd name="T165" fmla="*/ T164 w 2100"/>
                              <a:gd name="T166" fmla="+- 0 4752 4432"/>
                              <a:gd name="T167" fmla="*/ 4752 h 848"/>
                              <a:gd name="T168" fmla="+- 0 4946 2954"/>
                              <a:gd name="T169" fmla="*/ T168 w 2100"/>
                              <a:gd name="T170" fmla="+- 0 4675 4432"/>
                              <a:gd name="T171" fmla="*/ 4675 h 848"/>
                              <a:gd name="T172" fmla="+- 0 4841 2954"/>
                              <a:gd name="T173" fmla="*/ T172 w 2100"/>
                              <a:gd name="T174" fmla="+- 0 4608 4432"/>
                              <a:gd name="T175" fmla="*/ 4608 h 848"/>
                              <a:gd name="T176" fmla="+- 0 4670 2954"/>
                              <a:gd name="T177" fmla="*/ T176 w 2100"/>
                              <a:gd name="T178" fmla="+- 0 4533 4432"/>
                              <a:gd name="T179" fmla="*/ 4533 h 848"/>
                              <a:gd name="T180" fmla="+- 0 4411 2954"/>
                              <a:gd name="T181" fmla="*/ T180 w 2100"/>
                              <a:gd name="T182" fmla="+- 0 4471 4432"/>
                              <a:gd name="T183" fmla="*/ 4471 h 848"/>
                              <a:gd name="T184" fmla="+- 0 4164 2954"/>
                              <a:gd name="T185" fmla="*/ T184 w 2100"/>
                              <a:gd name="T186" fmla="+- 0 4444 4432"/>
                              <a:gd name="T187" fmla="*/ 4444 h 848"/>
                              <a:gd name="T188" fmla="+- 0 4315 2954"/>
                              <a:gd name="T189" fmla="*/ T188 w 2100"/>
                              <a:gd name="T190" fmla="+- 0 4452 4432"/>
                              <a:gd name="T191" fmla="*/ 4452 h 848"/>
                              <a:gd name="T192" fmla="+- 0 4502 2954"/>
                              <a:gd name="T193" fmla="*/ T192 w 2100"/>
                              <a:gd name="T194" fmla="+- 0 4485 4432"/>
                              <a:gd name="T195" fmla="*/ 4485 h 848"/>
                              <a:gd name="T196" fmla="+- 0 4632 2954"/>
                              <a:gd name="T197" fmla="*/ T196 w 2100"/>
                              <a:gd name="T198" fmla="+- 0 4516 4432"/>
                              <a:gd name="T199" fmla="*/ 4516 h 848"/>
                              <a:gd name="T200" fmla="+- 0 4781 2954"/>
                              <a:gd name="T201" fmla="*/ T200 w 2100"/>
                              <a:gd name="T202" fmla="+- 0 4572 4432"/>
                              <a:gd name="T203" fmla="*/ 4572 h 848"/>
                              <a:gd name="T204" fmla="+- 0 4927 2954"/>
                              <a:gd name="T205" fmla="*/ T204 w 2100"/>
                              <a:gd name="T206" fmla="+- 0 4653 4432"/>
                              <a:gd name="T207" fmla="*/ 4653 h 848"/>
                              <a:gd name="T208" fmla="+- 0 5006 2954"/>
                              <a:gd name="T209" fmla="*/ T208 w 2100"/>
                              <a:gd name="T210" fmla="+- 0 4730 4432"/>
                              <a:gd name="T211" fmla="*/ 4730 h 848"/>
                              <a:gd name="T212" fmla="+- 0 5042 2954"/>
                              <a:gd name="T213" fmla="*/ T212 w 2100"/>
                              <a:gd name="T214" fmla="+- 0 4790 4432"/>
                              <a:gd name="T215" fmla="*/ 4790 h 848"/>
                              <a:gd name="T216" fmla="+- 0 5052 2954"/>
                              <a:gd name="T217" fmla="*/ T216 w 2100"/>
                              <a:gd name="T218" fmla="+- 0 4879 4432"/>
                              <a:gd name="T219" fmla="*/ 4879 h 848"/>
                              <a:gd name="T220" fmla="+- 0 5033 2954"/>
                              <a:gd name="T221" fmla="*/ T220 w 2100"/>
                              <a:gd name="T222" fmla="+- 0 4941 4432"/>
                              <a:gd name="T223" fmla="*/ 4941 h 848"/>
                              <a:gd name="T224" fmla="+- 0 4990 2954"/>
                              <a:gd name="T225" fmla="*/ T224 w 2100"/>
                              <a:gd name="T226" fmla="+- 0 5001 4432"/>
                              <a:gd name="T227" fmla="*/ 5001 h 848"/>
                              <a:gd name="T228" fmla="+- 0 4874 2954"/>
                              <a:gd name="T229" fmla="*/ T228 w 2100"/>
                              <a:gd name="T230" fmla="+- 0 5092 4432"/>
                              <a:gd name="T231" fmla="*/ 5092 h 848"/>
                              <a:gd name="T232" fmla="+- 0 4781 2954"/>
                              <a:gd name="T233" fmla="*/ T232 w 2100"/>
                              <a:gd name="T234" fmla="+- 0 5140 4432"/>
                              <a:gd name="T235" fmla="*/ 5140 h 848"/>
                              <a:gd name="T236" fmla="+- 0 4632 2954"/>
                              <a:gd name="T237" fmla="*/ T236 w 2100"/>
                              <a:gd name="T238" fmla="+- 0 5196 4432"/>
                              <a:gd name="T239" fmla="*/ 5196 h 848"/>
                              <a:gd name="T240" fmla="+- 0 4459 2954"/>
                              <a:gd name="T241" fmla="*/ T240 w 2100"/>
                              <a:gd name="T242" fmla="+- 0 5236 4432"/>
                              <a:gd name="T243" fmla="*/ 5236 h 848"/>
                              <a:gd name="T244" fmla="+- 0 4189 2954"/>
                              <a:gd name="T245" fmla="*/ T244 w 2100"/>
                              <a:gd name="T246" fmla="+- 0 5272 4432"/>
                              <a:gd name="T247" fmla="*/ 5272 h 848"/>
                              <a:gd name="T248" fmla="+- 0 4058 2954"/>
                              <a:gd name="T249" fmla="*/ T248 w 2100"/>
                              <a:gd name="T250" fmla="+- 0 5277 4432"/>
                              <a:gd name="T251" fmla="*/ 5277 h 8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2100" h="848">
                                <a:moveTo>
                                  <a:pt x="1104" y="3"/>
                                </a:moveTo>
                                <a:lnTo>
                                  <a:pt x="996" y="3"/>
                                </a:lnTo>
                                <a:lnTo>
                                  <a:pt x="1049" y="0"/>
                                </a:lnTo>
                                <a:lnTo>
                                  <a:pt x="1104" y="3"/>
                                </a:lnTo>
                                <a:close/>
                                <a:moveTo>
                                  <a:pt x="1157" y="845"/>
                                </a:moveTo>
                                <a:lnTo>
                                  <a:pt x="944" y="845"/>
                                </a:lnTo>
                                <a:lnTo>
                                  <a:pt x="891" y="843"/>
                                </a:lnTo>
                                <a:lnTo>
                                  <a:pt x="737" y="828"/>
                                </a:lnTo>
                                <a:lnTo>
                                  <a:pt x="641" y="814"/>
                                </a:lnTo>
                                <a:lnTo>
                                  <a:pt x="550" y="795"/>
                                </a:lnTo>
                                <a:lnTo>
                                  <a:pt x="464" y="776"/>
                                </a:lnTo>
                                <a:lnTo>
                                  <a:pt x="382" y="752"/>
                                </a:lnTo>
                                <a:lnTo>
                                  <a:pt x="344" y="737"/>
                                </a:lnTo>
                                <a:lnTo>
                                  <a:pt x="308" y="723"/>
                                </a:lnTo>
                                <a:lnTo>
                                  <a:pt x="240" y="694"/>
                                </a:lnTo>
                                <a:lnTo>
                                  <a:pt x="209" y="677"/>
                                </a:lnTo>
                                <a:lnTo>
                                  <a:pt x="152" y="644"/>
                                </a:lnTo>
                                <a:lnTo>
                                  <a:pt x="128" y="627"/>
                                </a:lnTo>
                                <a:lnTo>
                                  <a:pt x="104" y="608"/>
                                </a:lnTo>
                                <a:lnTo>
                                  <a:pt x="82" y="588"/>
                                </a:lnTo>
                                <a:lnTo>
                                  <a:pt x="63" y="569"/>
                                </a:lnTo>
                                <a:lnTo>
                                  <a:pt x="34" y="531"/>
                                </a:lnTo>
                                <a:lnTo>
                                  <a:pt x="22" y="509"/>
                                </a:lnTo>
                                <a:lnTo>
                                  <a:pt x="12" y="490"/>
                                </a:lnTo>
                                <a:lnTo>
                                  <a:pt x="5" y="468"/>
                                </a:lnTo>
                                <a:lnTo>
                                  <a:pt x="0" y="447"/>
                                </a:lnTo>
                                <a:lnTo>
                                  <a:pt x="0" y="401"/>
                                </a:lnTo>
                                <a:lnTo>
                                  <a:pt x="5" y="380"/>
                                </a:lnTo>
                                <a:lnTo>
                                  <a:pt x="12" y="360"/>
                                </a:lnTo>
                                <a:lnTo>
                                  <a:pt x="22" y="339"/>
                                </a:lnTo>
                                <a:lnTo>
                                  <a:pt x="34" y="317"/>
                                </a:lnTo>
                                <a:lnTo>
                                  <a:pt x="46" y="298"/>
                                </a:lnTo>
                                <a:lnTo>
                                  <a:pt x="63" y="279"/>
                                </a:lnTo>
                                <a:lnTo>
                                  <a:pt x="82" y="260"/>
                                </a:lnTo>
                                <a:lnTo>
                                  <a:pt x="104" y="240"/>
                                </a:lnTo>
                                <a:lnTo>
                                  <a:pt x="128" y="221"/>
                                </a:lnTo>
                                <a:lnTo>
                                  <a:pt x="152" y="204"/>
                                </a:lnTo>
                                <a:lnTo>
                                  <a:pt x="209" y="171"/>
                                </a:lnTo>
                                <a:lnTo>
                                  <a:pt x="240" y="154"/>
                                </a:lnTo>
                                <a:lnTo>
                                  <a:pt x="308" y="125"/>
                                </a:lnTo>
                                <a:lnTo>
                                  <a:pt x="344" y="111"/>
                                </a:lnTo>
                                <a:lnTo>
                                  <a:pt x="382" y="96"/>
                                </a:lnTo>
                                <a:lnTo>
                                  <a:pt x="464" y="72"/>
                                </a:lnTo>
                                <a:lnTo>
                                  <a:pt x="550" y="53"/>
                                </a:lnTo>
                                <a:lnTo>
                                  <a:pt x="641" y="34"/>
                                </a:lnTo>
                                <a:lnTo>
                                  <a:pt x="737" y="20"/>
                                </a:lnTo>
                                <a:lnTo>
                                  <a:pt x="891" y="5"/>
                                </a:lnTo>
                                <a:lnTo>
                                  <a:pt x="944" y="3"/>
                                </a:lnTo>
                                <a:lnTo>
                                  <a:pt x="1157" y="3"/>
                                </a:lnTo>
                                <a:lnTo>
                                  <a:pt x="1210" y="5"/>
                                </a:lnTo>
                                <a:lnTo>
                                  <a:pt x="1235" y="8"/>
                                </a:lnTo>
                                <a:lnTo>
                                  <a:pt x="944" y="8"/>
                                </a:lnTo>
                                <a:lnTo>
                                  <a:pt x="891" y="12"/>
                                </a:lnTo>
                                <a:lnTo>
                                  <a:pt x="838" y="15"/>
                                </a:lnTo>
                                <a:lnTo>
                                  <a:pt x="740" y="24"/>
                                </a:lnTo>
                                <a:lnTo>
                                  <a:pt x="641" y="39"/>
                                </a:lnTo>
                                <a:lnTo>
                                  <a:pt x="550" y="58"/>
                                </a:lnTo>
                                <a:lnTo>
                                  <a:pt x="464" y="77"/>
                                </a:lnTo>
                                <a:lnTo>
                                  <a:pt x="423" y="89"/>
                                </a:lnTo>
                                <a:lnTo>
                                  <a:pt x="384" y="101"/>
                                </a:lnTo>
                                <a:lnTo>
                                  <a:pt x="346" y="116"/>
                                </a:lnTo>
                                <a:lnTo>
                                  <a:pt x="310" y="130"/>
                                </a:lnTo>
                                <a:lnTo>
                                  <a:pt x="243" y="159"/>
                                </a:lnTo>
                                <a:lnTo>
                                  <a:pt x="212" y="176"/>
                                </a:lnTo>
                                <a:lnTo>
                                  <a:pt x="183" y="192"/>
                                </a:lnTo>
                                <a:lnTo>
                                  <a:pt x="130" y="226"/>
                                </a:lnTo>
                                <a:lnTo>
                                  <a:pt x="106" y="243"/>
                                </a:lnTo>
                                <a:lnTo>
                                  <a:pt x="68" y="281"/>
                                </a:lnTo>
                                <a:lnTo>
                                  <a:pt x="51" y="300"/>
                                </a:lnTo>
                                <a:lnTo>
                                  <a:pt x="36" y="320"/>
                                </a:lnTo>
                                <a:lnTo>
                                  <a:pt x="27" y="341"/>
                                </a:lnTo>
                                <a:lnTo>
                                  <a:pt x="17" y="360"/>
                                </a:lnTo>
                                <a:lnTo>
                                  <a:pt x="10" y="382"/>
                                </a:lnTo>
                                <a:lnTo>
                                  <a:pt x="5" y="404"/>
                                </a:lnTo>
                                <a:lnTo>
                                  <a:pt x="5" y="444"/>
                                </a:lnTo>
                                <a:lnTo>
                                  <a:pt x="10" y="466"/>
                                </a:lnTo>
                                <a:lnTo>
                                  <a:pt x="17" y="488"/>
                                </a:lnTo>
                                <a:lnTo>
                                  <a:pt x="24" y="507"/>
                                </a:lnTo>
                                <a:lnTo>
                                  <a:pt x="36" y="528"/>
                                </a:lnTo>
                                <a:lnTo>
                                  <a:pt x="51" y="548"/>
                                </a:lnTo>
                                <a:lnTo>
                                  <a:pt x="68" y="567"/>
                                </a:lnTo>
                                <a:lnTo>
                                  <a:pt x="106" y="605"/>
                                </a:lnTo>
                                <a:lnTo>
                                  <a:pt x="154" y="639"/>
                                </a:lnTo>
                                <a:lnTo>
                                  <a:pt x="212" y="672"/>
                                </a:lnTo>
                                <a:lnTo>
                                  <a:pt x="243" y="689"/>
                                </a:lnTo>
                                <a:lnTo>
                                  <a:pt x="274" y="704"/>
                                </a:lnTo>
                                <a:lnTo>
                                  <a:pt x="346" y="732"/>
                                </a:lnTo>
                                <a:lnTo>
                                  <a:pt x="384" y="747"/>
                                </a:lnTo>
                                <a:lnTo>
                                  <a:pt x="423" y="759"/>
                                </a:lnTo>
                                <a:lnTo>
                                  <a:pt x="464" y="771"/>
                                </a:lnTo>
                                <a:lnTo>
                                  <a:pt x="550" y="790"/>
                                </a:lnTo>
                                <a:lnTo>
                                  <a:pt x="596" y="800"/>
                                </a:lnTo>
                                <a:lnTo>
                                  <a:pt x="644" y="809"/>
                                </a:lnTo>
                                <a:lnTo>
                                  <a:pt x="689" y="816"/>
                                </a:lnTo>
                                <a:lnTo>
                                  <a:pt x="740" y="824"/>
                                </a:lnTo>
                                <a:lnTo>
                                  <a:pt x="838" y="833"/>
                                </a:lnTo>
                                <a:lnTo>
                                  <a:pt x="891" y="836"/>
                                </a:lnTo>
                                <a:lnTo>
                                  <a:pt x="944" y="840"/>
                                </a:lnTo>
                                <a:lnTo>
                                  <a:pt x="1235" y="840"/>
                                </a:lnTo>
                                <a:lnTo>
                                  <a:pt x="1210" y="843"/>
                                </a:lnTo>
                                <a:lnTo>
                                  <a:pt x="1157" y="845"/>
                                </a:lnTo>
                                <a:close/>
                                <a:moveTo>
                                  <a:pt x="1235" y="840"/>
                                </a:moveTo>
                                <a:lnTo>
                                  <a:pt x="1104" y="840"/>
                                </a:lnTo>
                                <a:lnTo>
                                  <a:pt x="1260" y="833"/>
                                </a:lnTo>
                                <a:lnTo>
                                  <a:pt x="1361" y="824"/>
                                </a:lnTo>
                                <a:lnTo>
                                  <a:pt x="1457" y="809"/>
                                </a:lnTo>
                                <a:lnTo>
                                  <a:pt x="1548" y="790"/>
                                </a:lnTo>
                                <a:lnTo>
                                  <a:pt x="1635" y="771"/>
                                </a:lnTo>
                                <a:lnTo>
                                  <a:pt x="1716" y="747"/>
                                </a:lnTo>
                                <a:lnTo>
                                  <a:pt x="1824" y="704"/>
                                </a:lnTo>
                                <a:lnTo>
                                  <a:pt x="1858" y="689"/>
                                </a:lnTo>
                                <a:lnTo>
                                  <a:pt x="1887" y="672"/>
                                </a:lnTo>
                                <a:lnTo>
                                  <a:pt x="1918" y="656"/>
                                </a:lnTo>
                                <a:lnTo>
                                  <a:pt x="1944" y="639"/>
                                </a:lnTo>
                                <a:lnTo>
                                  <a:pt x="1992" y="605"/>
                                </a:lnTo>
                                <a:lnTo>
                                  <a:pt x="2014" y="586"/>
                                </a:lnTo>
                                <a:lnTo>
                                  <a:pt x="2048" y="548"/>
                                </a:lnTo>
                                <a:lnTo>
                                  <a:pt x="2062" y="528"/>
                                </a:lnTo>
                                <a:lnTo>
                                  <a:pt x="2074" y="507"/>
                                </a:lnTo>
                                <a:lnTo>
                                  <a:pt x="2084" y="488"/>
                                </a:lnTo>
                                <a:lnTo>
                                  <a:pt x="2093" y="444"/>
                                </a:lnTo>
                                <a:lnTo>
                                  <a:pt x="2096" y="425"/>
                                </a:lnTo>
                                <a:lnTo>
                                  <a:pt x="2093" y="404"/>
                                </a:lnTo>
                                <a:lnTo>
                                  <a:pt x="2084" y="360"/>
                                </a:lnTo>
                                <a:lnTo>
                                  <a:pt x="2074" y="341"/>
                                </a:lnTo>
                                <a:lnTo>
                                  <a:pt x="2062" y="320"/>
                                </a:lnTo>
                                <a:lnTo>
                                  <a:pt x="2048" y="300"/>
                                </a:lnTo>
                                <a:lnTo>
                                  <a:pt x="2014" y="262"/>
                                </a:lnTo>
                                <a:lnTo>
                                  <a:pt x="1992" y="243"/>
                                </a:lnTo>
                                <a:lnTo>
                                  <a:pt x="1944" y="209"/>
                                </a:lnTo>
                                <a:lnTo>
                                  <a:pt x="1918" y="192"/>
                                </a:lnTo>
                                <a:lnTo>
                                  <a:pt x="1887" y="176"/>
                                </a:lnTo>
                                <a:lnTo>
                                  <a:pt x="1858" y="159"/>
                                </a:lnTo>
                                <a:lnTo>
                                  <a:pt x="1824" y="144"/>
                                </a:lnTo>
                                <a:lnTo>
                                  <a:pt x="1716" y="101"/>
                                </a:lnTo>
                                <a:lnTo>
                                  <a:pt x="1635" y="77"/>
                                </a:lnTo>
                                <a:lnTo>
                                  <a:pt x="1548" y="58"/>
                                </a:lnTo>
                                <a:lnTo>
                                  <a:pt x="1457" y="39"/>
                                </a:lnTo>
                                <a:lnTo>
                                  <a:pt x="1361" y="24"/>
                                </a:lnTo>
                                <a:lnTo>
                                  <a:pt x="1260" y="15"/>
                                </a:lnTo>
                                <a:lnTo>
                                  <a:pt x="1210" y="12"/>
                                </a:lnTo>
                                <a:lnTo>
                                  <a:pt x="1157" y="8"/>
                                </a:lnTo>
                                <a:lnTo>
                                  <a:pt x="1235" y="8"/>
                                </a:lnTo>
                                <a:lnTo>
                                  <a:pt x="1361" y="20"/>
                                </a:lnTo>
                                <a:lnTo>
                                  <a:pt x="1457" y="34"/>
                                </a:lnTo>
                                <a:lnTo>
                                  <a:pt x="1505" y="44"/>
                                </a:lnTo>
                                <a:lnTo>
                                  <a:pt x="1548" y="53"/>
                                </a:lnTo>
                                <a:lnTo>
                                  <a:pt x="1594" y="63"/>
                                </a:lnTo>
                                <a:lnTo>
                                  <a:pt x="1635" y="72"/>
                                </a:lnTo>
                                <a:lnTo>
                                  <a:pt x="1678" y="84"/>
                                </a:lnTo>
                                <a:lnTo>
                                  <a:pt x="1716" y="96"/>
                                </a:lnTo>
                                <a:lnTo>
                                  <a:pt x="1755" y="111"/>
                                </a:lnTo>
                                <a:lnTo>
                                  <a:pt x="1827" y="140"/>
                                </a:lnTo>
                                <a:lnTo>
                                  <a:pt x="1858" y="154"/>
                                </a:lnTo>
                                <a:lnTo>
                                  <a:pt x="1920" y="188"/>
                                </a:lnTo>
                                <a:lnTo>
                                  <a:pt x="1973" y="221"/>
                                </a:lnTo>
                                <a:lnTo>
                                  <a:pt x="2016" y="260"/>
                                </a:lnTo>
                                <a:lnTo>
                                  <a:pt x="2036" y="279"/>
                                </a:lnTo>
                                <a:lnTo>
                                  <a:pt x="2052" y="298"/>
                                </a:lnTo>
                                <a:lnTo>
                                  <a:pt x="2067" y="317"/>
                                </a:lnTo>
                                <a:lnTo>
                                  <a:pt x="2079" y="339"/>
                                </a:lnTo>
                                <a:lnTo>
                                  <a:pt x="2088" y="358"/>
                                </a:lnTo>
                                <a:lnTo>
                                  <a:pt x="2098" y="401"/>
                                </a:lnTo>
                                <a:lnTo>
                                  <a:pt x="2100" y="423"/>
                                </a:lnTo>
                                <a:lnTo>
                                  <a:pt x="2098" y="447"/>
                                </a:lnTo>
                                <a:lnTo>
                                  <a:pt x="2093" y="468"/>
                                </a:lnTo>
                                <a:lnTo>
                                  <a:pt x="2088" y="488"/>
                                </a:lnTo>
                                <a:lnTo>
                                  <a:pt x="2079" y="509"/>
                                </a:lnTo>
                                <a:lnTo>
                                  <a:pt x="2067" y="531"/>
                                </a:lnTo>
                                <a:lnTo>
                                  <a:pt x="2052" y="550"/>
                                </a:lnTo>
                                <a:lnTo>
                                  <a:pt x="2036" y="569"/>
                                </a:lnTo>
                                <a:lnTo>
                                  <a:pt x="2016" y="588"/>
                                </a:lnTo>
                                <a:lnTo>
                                  <a:pt x="1973" y="627"/>
                                </a:lnTo>
                                <a:lnTo>
                                  <a:pt x="1920" y="660"/>
                                </a:lnTo>
                                <a:lnTo>
                                  <a:pt x="1889" y="677"/>
                                </a:lnTo>
                                <a:lnTo>
                                  <a:pt x="1860" y="694"/>
                                </a:lnTo>
                                <a:lnTo>
                                  <a:pt x="1827" y="708"/>
                                </a:lnTo>
                                <a:lnTo>
                                  <a:pt x="1755" y="737"/>
                                </a:lnTo>
                                <a:lnTo>
                                  <a:pt x="1716" y="752"/>
                                </a:lnTo>
                                <a:lnTo>
                                  <a:pt x="1678" y="764"/>
                                </a:lnTo>
                                <a:lnTo>
                                  <a:pt x="1637" y="776"/>
                                </a:lnTo>
                                <a:lnTo>
                                  <a:pt x="1551" y="795"/>
                                </a:lnTo>
                                <a:lnTo>
                                  <a:pt x="1505" y="804"/>
                                </a:lnTo>
                                <a:lnTo>
                                  <a:pt x="1457" y="814"/>
                                </a:lnTo>
                                <a:lnTo>
                                  <a:pt x="1361" y="828"/>
                                </a:lnTo>
                                <a:lnTo>
                                  <a:pt x="1235" y="840"/>
                                </a:lnTo>
                                <a:close/>
                                <a:moveTo>
                                  <a:pt x="1049" y="848"/>
                                </a:moveTo>
                                <a:lnTo>
                                  <a:pt x="996" y="845"/>
                                </a:lnTo>
                                <a:lnTo>
                                  <a:pt x="1104" y="845"/>
                                </a:lnTo>
                                <a:lnTo>
                                  <a:pt x="1049" y="8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0708885" name="Freeform 75"/>
                        <wps:cNvSpPr>
                          <a:spLocks/>
                        </wps:cNvSpPr>
                        <wps:spPr bwMode="auto">
                          <a:xfrm>
                            <a:off x="3196" y="4521"/>
                            <a:ext cx="1635" cy="660"/>
                          </a:xfrm>
                          <a:custGeom>
                            <a:avLst/>
                            <a:gdLst>
                              <a:gd name="T0" fmla="+- 0 4013 3197"/>
                              <a:gd name="T1" fmla="*/ T0 w 1635"/>
                              <a:gd name="T2" fmla="+- 0 5181 4521"/>
                              <a:gd name="T3" fmla="*/ 5181 h 660"/>
                              <a:gd name="T4" fmla="+- 0 3910 3197"/>
                              <a:gd name="T5" fmla="*/ T4 w 1635"/>
                              <a:gd name="T6" fmla="+- 0 5179 4521"/>
                              <a:gd name="T7" fmla="*/ 5179 h 660"/>
                              <a:gd name="T8" fmla="+- 0 3812 3197"/>
                              <a:gd name="T9" fmla="*/ T8 w 1635"/>
                              <a:gd name="T10" fmla="+- 0 5171 4521"/>
                              <a:gd name="T11" fmla="*/ 5171 h 660"/>
                              <a:gd name="T12" fmla="+- 0 3718 3197"/>
                              <a:gd name="T13" fmla="*/ T12 w 1635"/>
                              <a:gd name="T14" fmla="+- 0 5159 4521"/>
                              <a:gd name="T15" fmla="*/ 5159 h 660"/>
                              <a:gd name="T16" fmla="+- 0 3629 3197"/>
                              <a:gd name="T17" fmla="*/ T16 w 1635"/>
                              <a:gd name="T18" fmla="+- 0 5142 4521"/>
                              <a:gd name="T19" fmla="*/ 5142 h 660"/>
                              <a:gd name="T20" fmla="+- 0 3546 3197"/>
                              <a:gd name="T21" fmla="*/ T20 w 1635"/>
                              <a:gd name="T22" fmla="+- 0 5122 4521"/>
                              <a:gd name="T23" fmla="*/ 5122 h 660"/>
                              <a:gd name="T24" fmla="+- 0 3471 3197"/>
                              <a:gd name="T25" fmla="*/ T24 w 1635"/>
                              <a:gd name="T26" fmla="+- 0 5097 4521"/>
                              <a:gd name="T27" fmla="*/ 5097 h 660"/>
                              <a:gd name="T28" fmla="+- 0 3403 3197"/>
                              <a:gd name="T29" fmla="*/ T28 w 1635"/>
                              <a:gd name="T30" fmla="+- 0 5070 4521"/>
                              <a:gd name="T31" fmla="*/ 5070 h 660"/>
                              <a:gd name="T32" fmla="+- 0 3343 3197"/>
                              <a:gd name="T33" fmla="*/ T32 w 1635"/>
                              <a:gd name="T34" fmla="+- 0 5039 4521"/>
                              <a:gd name="T35" fmla="*/ 5039 h 660"/>
                              <a:gd name="T36" fmla="+- 0 3292 3197"/>
                              <a:gd name="T37" fmla="*/ T36 w 1635"/>
                              <a:gd name="T38" fmla="+- 0 5006 4521"/>
                              <a:gd name="T39" fmla="*/ 5006 h 660"/>
                              <a:gd name="T40" fmla="+- 0 3222 3197"/>
                              <a:gd name="T41" fmla="*/ T40 w 1635"/>
                              <a:gd name="T42" fmla="+- 0 4931 4521"/>
                              <a:gd name="T43" fmla="*/ 4931 h 660"/>
                              <a:gd name="T44" fmla="+- 0 3197 3197"/>
                              <a:gd name="T45" fmla="*/ T44 w 1635"/>
                              <a:gd name="T46" fmla="+- 0 4850 4521"/>
                              <a:gd name="T47" fmla="*/ 4850 h 660"/>
                              <a:gd name="T48" fmla="+- 0 3203 3197"/>
                              <a:gd name="T49" fmla="*/ T48 w 1635"/>
                              <a:gd name="T50" fmla="+- 0 4809 4521"/>
                              <a:gd name="T51" fmla="*/ 4809 h 660"/>
                              <a:gd name="T52" fmla="+- 0 3252 3197"/>
                              <a:gd name="T53" fmla="*/ T52 w 1635"/>
                              <a:gd name="T54" fmla="+- 0 4731 4521"/>
                              <a:gd name="T55" fmla="*/ 4731 h 660"/>
                              <a:gd name="T56" fmla="+- 0 3343 3197"/>
                              <a:gd name="T57" fmla="*/ T56 w 1635"/>
                              <a:gd name="T58" fmla="+- 0 4662 4521"/>
                              <a:gd name="T59" fmla="*/ 4662 h 660"/>
                              <a:gd name="T60" fmla="+- 0 3403 3197"/>
                              <a:gd name="T61" fmla="*/ T60 w 1635"/>
                              <a:gd name="T62" fmla="+- 0 4631 4521"/>
                              <a:gd name="T63" fmla="*/ 4631 h 660"/>
                              <a:gd name="T64" fmla="+- 0 3471 3197"/>
                              <a:gd name="T65" fmla="*/ T64 w 1635"/>
                              <a:gd name="T66" fmla="+- 0 4604 4521"/>
                              <a:gd name="T67" fmla="*/ 4604 h 660"/>
                              <a:gd name="T68" fmla="+- 0 3546 3197"/>
                              <a:gd name="T69" fmla="*/ T68 w 1635"/>
                              <a:gd name="T70" fmla="+- 0 4580 4521"/>
                              <a:gd name="T71" fmla="*/ 4580 h 660"/>
                              <a:gd name="T72" fmla="+- 0 3629 3197"/>
                              <a:gd name="T73" fmla="*/ T72 w 1635"/>
                              <a:gd name="T74" fmla="+- 0 4560 4521"/>
                              <a:gd name="T75" fmla="*/ 4560 h 660"/>
                              <a:gd name="T76" fmla="+- 0 3718 3197"/>
                              <a:gd name="T77" fmla="*/ T76 w 1635"/>
                              <a:gd name="T78" fmla="+- 0 4543 4521"/>
                              <a:gd name="T79" fmla="*/ 4543 h 660"/>
                              <a:gd name="T80" fmla="+- 0 3812 3197"/>
                              <a:gd name="T81" fmla="*/ T80 w 1635"/>
                              <a:gd name="T82" fmla="+- 0 4531 4521"/>
                              <a:gd name="T83" fmla="*/ 4531 h 660"/>
                              <a:gd name="T84" fmla="+- 0 3910 3197"/>
                              <a:gd name="T85" fmla="*/ T84 w 1635"/>
                              <a:gd name="T86" fmla="+- 0 4524 4521"/>
                              <a:gd name="T87" fmla="*/ 4524 h 660"/>
                              <a:gd name="T88" fmla="+- 0 4013 3197"/>
                              <a:gd name="T89" fmla="*/ T88 w 1635"/>
                              <a:gd name="T90" fmla="+- 0 4521 4521"/>
                              <a:gd name="T91" fmla="*/ 4521 h 660"/>
                              <a:gd name="T92" fmla="+- 0 4115 3197"/>
                              <a:gd name="T93" fmla="*/ T92 w 1635"/>
                              <a:gd name="T94" fmla="+- 0 4524 4521"/>
                              <a:gd name="T95" fmla="*/ 4524 h 660"/>
                              <a:gd name="T96" fmla="+- 0 4214 3197"/>
                              <a:gd name="T97" fmla="*/ T96 w 1635"/>
                              <a:gd name="T98" fmla="+- 0 4531 4521"/>
                              <a:gd name="T99" fmla="*/ 4531 h 660"/>
                              <a:gd name="T100" fmla="+- 0 4308 3197"/>
                              <a:gd name="T101" fmla="*/ T100 w 1635"/>
                              <a:gd name="T102" fmla="+- 0 4543 4521"/>
                              <a:gd name="T103" fmla="*/ 4543 h 660"/>
                              <a:gd name="T104" fmla="+- 0 4397 3197"/>
                              <a:gd name="T105" fmla="*/ T104 w 1635"/>
                              <a:gd name="T106" fmla="+- 0 4560 4521"/>
                              <a:gd name="T107" fmla="*/ 4560 h 660"/>
                              <a:gd name="T108" fmla="+- 0 4480 3197"/>
                              <a:gd name="T109" fmla="*/ T108 w 1635"/>
                              <a:gd name="T110" fmla="+- 0 4580 4521"/>
                              <a:gd name="T111" fmla="*/ 4580 h 660"/>
                              <a:gd name="T112" fmla="+- 0 4556 3197"/>
                              <a:gd name="T113" fmla="*/ T112 w 1635"/>
                              <a:gd name="T114" fmla="+- 0 4604 4521"/>
                              <a:gd name="T115" fmla="*/ 4604 h 660"/>
                              <a:gd name="T116" fmla="+- 0 4624 3197"/>
                              <a:gd name="T117" fmla="*/ T116 w 1635"/>
                              <a:gd name="T118" fmla="+- 0 4631 4521"/>
                              <a:gd name="T119" fmla="*/ 4631 h 660"/>
                              <a:gd name="T120" fmla="+- 0 4684 3197"/>
                              <a:gd name="T121" fmla="*/ T120 w 1635"/>
                              <a:gd name="T122" fmla="+- 0 4662 4521"/>
                              <a:gd name="T123" fmla="*/ 4662 h 660"/>
                              <a:gd name="T124" fmla="+- 0 4735 3197"/>
                              <a:gd name="T125" fmla="*/ T124 w 1635"/>
                              <a:gd name="T126" fmla="+- 0 4695 4521"/>
                              <a:gd name="T127" fmla="*/ 4695 h 660"/>
                              <a:gd name="T128" fmla="+- 0 4806 3197"/>
                              <a:gd name="T129" fmla="*/ T128 w 1635"/>
                              <a:gd name="T130" fmla="+- 0 4769 4521"/>
                              <a:gd name="T131" fmla="*/ 4769 h 660"/>
                              <a:gd name="T132" fmla="+- 0 4831 3197"/>
                              <a:gd name="T133" fmla="*/ T132 w 1635"/>
                              <a:gd name="T134" fmla="+- 0 4850 4521"/>
                              <a:gd name="T135" fmla="*/ 4850 h 660"/>
                              <a:gd name="T136" fmla="+- 0 4825 3197"/>
                              <a:gd name="T137" fmla="*/ T136 w 1635"/>
                              <a:gd name="T138" fmla="+- 0 4892 4521"/>
                              <a:gd name="T139" fmla="*/ 4892 h 660"/>
                              <a:gd name="T140" fmla="+- 0 4776 3197"/>
                              <a:gd name="T141" fmla="*/ T140 w 1635"/>
                              <a:gd name="T142" fmla="+- 0 4970 4521"/>
                              <a:gd name="T143" fmla="*/ 4970 h 660"/>
                              <a:gd name="T144" fmla="+- 0 4684 3197"/>
                              <a:gd name="T145" fmla="*/ T144 w 1635"/>
                              <a:gd name="T146" fmla="+- 0 5039 4521"/>
                              <a:gd name="T147" fmla="*/ 5039 h 660"/>
                              <a:gd name="T148" fmla="+- 0 4624 3197"/>
                              <a:gd name="T149" fmla="*/ T148 w 1635"/>
                              <a:gd name="T150" fmla="+- 0 5070 4521"/>
                              <a:gd name="T151" fmla="*/ 5070 h 660"/>
                              <a:gd name="T152" fmla="+- 0 4556 3197"/>
                              <a:gd name="T153" fmla="*/ T152 w 1635"/>
                              <a:gd name="T154" fmla="+- 0 5097 4521"/>
                              <a:gd name="T155" fmla="*/ 5097 h 660"/>
                              <a:gd name="T156" fmla="+- 0 4480 3197"/>
                              <a:gd name="T157" fmla="*/ T156 w 1635"/>
                              <a:gd name="T158" fmla="+- 0 5122 4521"/>
                              <a:gd name="T159" fmla="*/ 5122 h 660"/>
                              <a:gd name="T160" fmla="+- 0 4397 3197"/>
                              <a:gd name="T161" fmla="*/ T160 w 1635"/>
                              <a:gd name="T162" fmla="+- 0 5142 4521"/>
                              <a:gd name="T163" fmla="*/ 5142 h 660"/>
                              <a:gd name="T164" fmla="+- 0 4308 3197"/>
                              <a:gd name="T165" fmla="*/ T164 w 1635"/>
                              <a:gd name="T166" fmla="+- 0 5159 4521"/>
                              <a:gd name="T167" fmla="*/ 5159 h 660"/>
                              <a:gd name="T168" fmla="+- 0 4214 3197"/>
                              <a:gd name="T169" fmla="*/ T168 w 1635"/>
                              <a:gd name="T170" fmla="+- 0 5171 4521"/>
                              <a:gd name="T171" fmla="*/ 5171 h 660"/>
                              <a:gd name="T172" fmla="+- 0 4115 3197"/>
                              <a:gd name="T173" fmla="*/ T172 w 1635"/>
                              <a:gd name="T174" fmla="+- 0 5179 4521"/>
                              <a:gd name="T175" fmla="*/ 5179 h 660"/>
                              <a:gd name="T176" fmla="+- 0 4013 3197"/>
                              <a:gd name="T177" fmla="*/ T176 w 1635"/>
                              <a:gd name="T178" fmla="+- 0 5181 4521"/>
                              <a:gd name="T179" fmla="*/ 5181 h 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635" h="660">
                                <a:moveTo>
                                  <a:pt x="816" y="660"/>
                                </a:moveTo>
                                <a:lnTo>
                                  <a:pt x="713" y="658"/>
                                </a:lnTo>
                                <a:lnTo>
                                  <a:pt x="615" y="650"/>
                                </a:lnTo>
                                <a:lnTo>
                                  <a:pt x="521" y="638"/>
                                </a:lnTo>
                                <a:lnTo>
                                  <a:pt x="432" y="621"/>
                                </a:lnTo>
                                <a:lnTo>
                                  <a:pt x="349" y="601"/>
                                </a:lnTo>
                                <a:lnTo>
                                  <a:pt x="274" y="576"/>
                                </a:lnTo>
                                <a:lnTo>
                                  <a:pt x="206" y="549"/>
                                </a:lnTo>
                                <a:lnTo>
                                  <a:pt x="146" y="518"/>
                                </a:lnTo>
                                <a:lnTo>
                                  <a:pt x="95" y="485"/>
                                </a:lnTo>
                                <a:lnTo>
                                  <a:pt x="25" y="410"/>
                                </a:lnTo>
                                <a:lnTo>
                                  <a:pt x="0" y="329"/>
                                </a:lnTo>
                                <a:lnTo>
                                  <a:pt x="6" y="288"/>
                                </a:lnTo>
                                <a:lnTo>
                                  <a:pt x="55" y="210"/>
                                </a:lnTo>
                                <a:lnTo>
                                  <a:pt x="146" y="141"/>
                                </a:lnTo>
                                <a:lnTo>
                                  <a:pt x="206" y="110"/>
                                </a:lnTo>
                                <a:lnTo>
                                  <a:pt x="274" y="83"/>
                                </a:lnTo>
                                <a:lnTo>
                                  <a:pt x="349" y="59"/>
                                </a:lnTo>
                                <a:lnTo>
                                  <a:pt x="432" y="39"/>
                                </a:lnTo>
                                <a:lnTo>
                                  <a:pt x="521" y="22"/>
                                </a:lnTo>
                                <a:lnTo>
                                  <a:pt x="615" y="10"/>
                                </a:lnTo>
                                <a:lnTo>
                                  <a:pt x="713" y="3"/>
                                </a:lnTo>
                                <a:lnTo>
                                  <a:pt x="816" y="0"/>
                                </a:lnTo>
                                <a:lnTo>
                                  <a:pt x="918" y="3"/>
                                </a:lnTo>
                                <a:lnTo>
                                  <a:pt x="1017" y="10"/>
                                </a:lnTo>
                                <a:lnTo>
                                  <a:pt x="1111" y="22"/>
                                </a:lnTo>
                                <a:lnTo>
                                  <a:pt x="1200" y="39"/>
                                </a:lnTo>
                                <a:lnTo>
                                  <a:pt x="1283" y="59"/>
                                </a:lnTo>
                                <a:lnTo>
                                  <a:pt x="1359" y="83"/>
                                </a:lnTo>
                                <a:lnTo>
                                  <a:pt x="1427" y="110"/>
                                </a:lnTo>
                                <a:lnTo>
                                  <a:pt x="1487" y="141"/>
                                </a:lnTo>
                                <a:lnTo>
                                  <a:pt x="1538" y="174"/>
                                </a:lnTo>
                                <a:lnTo>
                                  <a:pt x="1609" y="248"/>
                                </a:lnTo>
                                <a:lnTo>
                                  <a:pt x="1634" y="329"/>
                                </a:lnTo>
                                <a:lnTo>
                                  <a:pt x="1628" y="371"/>
                                </a:lnTo>
                                <a:lnTo>
                                  <a:pt x="1579" y="449"/>
                                </a:lnTo>
                                <a:lnTo>
                                  <a:pt x="1487" y="518"/>
                                </a:lnTo>
                                <a:lnTo>
                                  <a:pt x="1427" y="549"/>
                                </a:lnTo>
                                <a:lnTo>
                                  <a:pt x="1359" y="576"/>
                                </a:lnTo>
                                <a:lnTo>
                                  <a:pt x="1283" y="601"/>
                                </a:lnTo>
                                <a:lnTo>
                                  <a:pt x="1200" y="621"/>
                                </a:lnTo>
                                <a:lnTo>
                                  <a:pt x="1111" y="638"/>
                                </a:lnTo>
                                <a:lnTo>
                                  <a:pt x="1017" y="650"/>
                                </a:lnTo>
                                <a:lnTo>
                                  <a:pt x="918" y="658"/>
                                </a:lnTo>
                                <a:lnTo>
                                  <a:pt x="816" y="6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468469" name="AutoShape 76"/>
                        <wps:cNvSpPr>
                          <a:spLocks/>
                        </wps:cNvSpPr>
                        <wps:spPr bwMode="auto">
                          <a:xfrm>
                            <a:off x="3194" y="4518"/>
                            <a:ext cx="1640" cy="665"/>
                          </a:xfrm>
                          <a:custGeom>
                            <a:avLst/>
                            <a:gdLst>
                              <a:gd name="T0" fmla="+- 0 3770 3194"/>
                              <a:gd name="T1" fmla="*/ T0 w 1640"/>
                              <a:gd name="T2" fmla="+- 0 5169 4519"/>
                              <a:gd name="T3" fmla="*/ 5169 h 665"/>
                              <a:gd name="T4" fmla="+- 0 3624 3194"/>
                              <a:gd name="T5" fmla="*/ T4 w 1640"/>
                              <a:gd name="T6" fmla="+- 0 5143 4519"/>
                              <a:gd name="T7" fmla="*/ 5143 h 665"/>
                              <a:gd name="T8" fmla="+- 0 3492 3194"/>
                              <a:gd name="T9" fmla="*/ T8 w 1640"/>
                              <a:gd name="T10" fmla="+- 0 5109 4519"/>
                              <a:gd name="T11" fmla="*/ 5109 h 665"/>
                              <a:gd name="T12" fmla="+- 0 3358 3194"/>
                              <a:gd name="T13" fmla="*/ T12 w 1640"/>
                              <a:gd name="T14" fmla="+- 0 5052 4519"/>
                              <a:gd name="T15" fmla="*/ 5052 h 665"/>
                              <a:gd name="T16" fmla="+- 0 3259 3194"/>
                              <a:gd name="T17" fmla="*/ T16 w 1640"/>
                              <a:gd name="T18" fmla="+- 0 4982 4519"/>
                              <a:gd name="T19" fmla="*/ 4982 h 665"/>
                              <a:gd name="T20" fmla="+- 0 3211 3194"/>
                              <a:gd name="T21" fmla="*/ T20 w 1640"/>
                              <a:gd name="T22" fmla="+- 0 4920 4519"/>
                              <a:gd name="T23" fmla="*/ 4920 h 665"/>
                              <a:gd name="T24" fmla="+- 0 3197 3194"/>
                              <a:gd name="T25" fmla="*/ T24 w 1640"/>
                              <a:gd name="T26" fmla="+- 0 4816 4519"/>
                              <a:gd name="T27" fmla="*/ 4816 h 665"/>
                              <a:gd name="T28" fmla="+- 0 3245 3194"/>
                              <a:gd name="T29" fmla="*/ T28 w 1640"/>
                              <a:gd name="T30" fmla="+- 0 4735 4519"/>
                              <a:gd name="T31" fmla="*/ 4735 h 665"/>
                              <a:gd name="T32" fmla="+- 0 3334 3194"/>
                              <a:gd name="T33" fmla="*/ T32 w 1640"/>
                              <a:gd name="T34" fmla="+- 0 4665 4519"/>
                              <a:gd name="T35" fmla="*/ 4665 h 665"/>
                              <a:gd name="T36" fmla="+- 0 3463 3194"/>
                              <a:gd name="T37" fmla="*/ T36 w 1640"/>
                              <a:gd name="T38" fmla="+- 0 4605 4519"/>
                              <a:gd name="T39" fmla="*/ 4605 h 665"/>
                              <a:gd name="T40" fmla="+- 0 3588 3194"/>
                              <a:gd name="T41" fmla="*/ T40 w 1640"/>
                              <a:gd name="T42" fmla="+- 0 4567 4519"/>
                              <a:gd name="T43" fmla="*/ 4567 h 665"/>
                              <a:gd name="T44" fmla="+- 0 3732 3194"/>
                              <a:gd name="T45" fmla="*/ T44 w 1640"/>
                              <a:gd name="T46" fmla="+- 0 4538 4519"/>
                              <a:gd name="T47" fmla="*/ 4538 h 665"/>
                              <a:gd name="T48" fmla="+- 0 4013 3194"/>
                              <a:gd name="T49" fmla="*/ T48 w 1640"/>
                              <a:gd name="T50" fmla="+- 0 4519 4519"/>
                              <a:gd name="T51" fmla="*/ 4519 h 665"/>
                              <a:gd name="T52" fmla="+- 0 3931 3194"/>
                              <a:gd name="T53" fmla="*/ T52 w 1640"/>
                              <a:gd name="T54" fmla="+- 0 4526 4519"/>
                              <a:gd name="T55" fmla="*/ 4526 h 665"/>
                              <a:gd name="T56" fmla="+- 0 3696 3194"/>
                              <a:gd name="T57" fmla="*/ T56 w 1640"/>
                              <a:gd name="T58" fmla="+- 0 4550 4519"/>
                              <a:gd name="T59" fmla="*/ 4550 h 665"/>
                              <a:gd name="T60" fmla="+- 0 3557 3194"/>
                              <a:gd name="T61" fmla="*/ T60 w 1640"/>
                              <a:gd name="T62" fmla="+- 0 4579 4519"/>
                              <a:gd name="T63" fmla="*/ 4579 h 665"/>
                              <a:gd name="T64" fmla="+- 0 3384 3194"/>
                              <a:gd name="T65" fmla="*/ T64 w 1640"/>
                              <a:gd name="T66" fmla="+- 0 4644 4519"/>
                              <a:gd name="T67" fmla="*/ 4644 h 665"/>
                              <a:gd name="T68" fmla="+- 0 3262 3194"/>
                              <a:gd name="T69" fmla="*/ T68 w 1640"/>
                              <a:gd name="T70" fmla="+- 0 4725 4519"/>
                              <a:gd name="T71" fmla="*/ 4725 h 665"/>
                              <a:gd name="T72" fmla="+- 0 3216 3194"/>
                              <a:gd name="T73" fmla="*/ T72 w 1640"/>
                              <a:gd name="T74" fmla="+- 0 4785 4519"/>
                              <a:gd name="T75" fmla="*/ 4785 h 665"/>
                              <a:gd name="T76" fmla="+- 0 3202 3194"/>
                              <a:gd name="T77" fmla="*/ T76 w 1640"/>
                              <a:gd name="T78" fmla="+- 0 4884 4519"/>
                              <a:gd name="T79" fmla="*/ 4884 h 665"/>
                              <a:gd name="T80" fmla="+- 0 3247 3194"/>
                              <a:gd name="T81" fmla="*/ T80 w 1640"/>
                              <a:gd name="T82" fmla="+- 0 4963 4519"/>
                              <a:gd name="T83" fmla="*/ 4963 h 665"/>
                              <a:gd name="T84" fmla="+- 0 3336 3194"/>
                              <a:gd name="T85" fmla="*/ T84 w 1640"/>
                              <a:gd name="T86" fmla="+- 0 5032 4519"/>
                              <a:gd name="T87" fmla="*/ 5032 h 665"/>
                              <a:gd name="T88" fmla="+- 0 3466 3194"/>
                              <a:gd name="T89" fmla="*/ T88 w 1640"/>
                              <a:gd name="T90" fmla="+- 0 5092 4519"/>
                              <a:gd name="T91" fmla="*/ 5092 h 665"/>
                              <a:gd name="T92" fmla="+- 0 3590 3194"/>
                              <a:gd name="T93" fmla="*/ T92 w 1640"/>
                              <a:gd name="T94" fmla="+- 0 5131 4519"/>
                              <a:gd name="T95" fmla="*/ 5131 h 665"/>
                              <a:gd name="T96" fmla="+- 0 3850 3194"/>
                              <a:gd name="T97" fmla="*/ T96 w 1640"/>
                              <a:gd name="T98" fmla="+- 0 5172 4519"/>
                              <a:gd name="T99" fmla="*/ 5172 h 665"/>
                              <a:gd name="T100" fmla="+- 0 4097 3194"/>
                              <a:gd name="T101" fmla="*/ T100 w 1640"/>
                              <a:gd name="T102" fmla="+- 0 5181 4519"/>
                              <a:gd name="T103" fmla="*/ 5181 h 665"/>
                              <a:gd name="T104" fmla="+- 0 4097 3194"/>
                              <a:gd name="T105" fmla="*/ T104 w 1640"/>
                              <a:gd name="T106" fmla="+- 0 5176 4519"/>
                              <a:gd name="T107" fmla="*/ 5176 h 665"/>
                              <a:gd name="T108" fmla="+- 0 4332 3194"/>
                              <a:gd name="T109" fmla="*/ T108 w 1640"/>
                              <a:gd name="T110" fmla="+- 0 5152 4519"/>
                              <a:gd name="T111" fmla="*/ 5152 h 665"/>
                              <a:gd name="T112" fmla="+- 0 4469 3194"/>
                              <a:gd name="T113" fmla="*/ T112 w 1640"/>
                              <a:gd name="T114" fmla="+- 0 5121 4519"/>
                              <a:gd name="T115" fmla="*/ 5121 h 665"/>
                              <a:gd name="T116" fmla="+- 0 4591 3194"/>
                              <a:gd name="T117" fmla="*/ T116 w 1640"/>
                              <a:gd name="T118" fmla="+- 0 5083 4519"/>
                              <a:gd name="T119" fmla="*/ 5083 h 665"/>
                              <a:gd name="T120" fmla="+- 0 4711 3194"/>
                              <a:gd name="T121" fmla="*/ T120 w 1640"/>
                              <a:gd name="T122" fmla="+- 0 5020 4519"/>
                              <a:gd name="T123" fmla="*/ 5020 h 665"/>
                              <a:gd name="T124" fmla="+- 0 4812 3194"/>
                              <a:gd name="T125" fmla="*/ T124 w 1640"/>
                              <a:gd name="T126" fmla="+- 0 4917 4519"/>
                              <a:gd name="T127" fmla="*/ 4917 h 665"/>
                              <a:gd name="T128" fmla="+- 0 4829 3194"/>
                              <a:gd name="T129" fmla="*/ T128 w 1640"/>
                              <a:gd name="T130" fmla="+- 0 4836 4519"/>
                              <a:gd name="T131" fmla="*/ 4836 h 665"/>
                              <a:gd name="T132" fmla="+- 0 4793 3194"/>
                              <a:gd name="T133" fmla="*/ T132 w 1640"/>
                              <a:gd name="T134" fmla="+- 0 4754 4519"/>
                              <a:gd name="T135" fmla="*/ 4754 h 665"/>
                              <a:gd name="T136" fmla="+- 0 4711 3194"/>
                              <a:gd name="T137" fmla="*/ T136 w 1640"/>
                              <a:gd name="T138" fmla="+- 0 4682 4519"/>
                              <a:gd name="T139" fmla="*/ 4682 h 665"/>
                              <a:gd name="T140" fmla="+- 0 4591 3194"/>
                              <a:gd name="T141" fmla="*/ T140 w 1640"/>
                              <a:gd name="T142" fmla="+- 0 4620 4519"/>
                              <a:gd name="T143" fmla="*/ 4620 h 665"/>
                              <a:gd name="T144" fmla="+- 0 4404 3194"/>
                              <a:gd name="T145" fmla="*/ T144 w 1640"/>
                              <a:gd name="T146" fmla="+- 0 4564 4519"/>
                              <a:gd name="T147" fmla="*/ 4564 h 665"/>
                              <a:gd name="T148" fmla="+- 0 4258 3194"/>
                              <a:gd name="T149" fmla="*/ T148 w 1640"/>
                              <a:gd name="T150" fmla="+- 0 4538 4519"/>
                              <a:gd name="T151" fmla="*/ 4538 h 665"/>
                              <a:gd name="T152" fmla="+- 0 4138 3194"/>
                              <a:gd name="T153" fmla="*/ T152 w 1640"/>
                              <a:gd name="T154" fmla="+- 0 4524 4519"/>
                              <a:gd name="T155" fmla="*/ 4524 h 665"/>
                              <a:gd name="T156" fmla="+- 0 4332 3194"/>
                              <a:gd name="T157" fmla="*/ T156 w 1640"/>
                              <a:gd name="T158" fmla="+- 0 4545 4519"/>
                              <a:gd name="T159" fmla="*/ 4545 h 665"/>
                              <a:gd name="T160" fmla="+- 0 4534 3194"/>
                              <a:gd name="T161" fmla="*/ T160 w 1640"/>
                              <a:gd name="T162" fmla="+- 0 4593 4519"/>
                              <a:gd name="T163" fmla="*/ 4593 h 665"/>
                              <a:gd name="T164" fmla="+- 0 4670 3194"/>
                              <a:gd name="T165" fmla="*/ T164 w 1640"/>
                              <a:gd name="T166" fmla="+- 0 4651 4519"/>
                              <a:gd name="T167" fmla="*/ 4651 h 665"/>
                              <a:gd name="T168" fmla="+- 0 4769 3194"/>
                              <a:gd name="T169" fmla="*/ T168 w 1640"/>
                              <a:gd name="T170" fmla="+- 0 4720 4519"/>
                              <a:gd name="T171" fmla="*/ 4720 h 665"/>
                              <a:gd name="T172" fmla="+- 0 4817 3194"/>
                              <a:gd name="T173" fmla="*/ T172 w 1640"/>
                              <a:gd name="T174" fmla="+- 0 4783 4519"/>
                              <a:gd name="T175" fmla="*/ 4783 h 665"/>
                              <a:gd name="T176" fmla="+- 0 4824 3194"/>
                              <a:gd name="T177" fmla="*/ T176 w 1640"/>
                              <a:gd name="T178" fmla="+- 0 4903 4519"/>
                              <a:gd name="T179" fmla="*/ 4903 h 665"/>
                              <a:gd name="T180" fmla="+- 0 4783 3194"/>
                              <a:gd name="T181" fmla="*/ T180 w 1640"/>
                              <a:gd name="T182" fmla="+- 0 4965 4519"/>
                              <a:gd name="T183" fmla="*/ 4965 h 665"/>
                              <a:gd name="T184" fmla="+- 0 4692 3194"/>
                              <a:gd name="T185" fmla="*/ T184 w 1640"/>
                              <a:gd name="T186" fmla="+- 0 5037 4519"/>
                              <a:gd name="T187" fmla="*/ 5037 h 665"/>
                              <a:gd name="T188" fmla="+- 0 4565 3194"/>
                              <a:gd name="T189" fmla="*/ T188 w 1640"/>
                              <a:gd name="T190" fmla="+- 0 5097 4519"/>
                              <a:gd name="T191" fmla="*/ 5097 h 665"/>
                              <a:gd name="T192" fmla="+- 0 4438 3194"/>
                              <a:gd name="T193" fmla="*/ T192 w 1640"/>
                              <a:gd name="T194" fmla="+- 0 5136 4519"/>
                              <a:gd name="T195" fmla="*/ 5136 h 665"/>
                              <a:gd name="T196" fmla="+- 0 4178 3194"/>
                              <a:gd name="T197" fmla="*/ T196 w 1640"/>
                              <a:gd name="T198" fmla="+- 0 5176 4519"/>
                              <a:gd name="T199" fmla="*/ 5176 h 6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640" h="665">
                                <a:moveTo>
                                  <a:pt x="819" y="665"/>
                                </a:moveTo>
                                <a:lnTo>
                                  <a:pt x="737" y="662"/>
                                </a:lnTo>
                                <a:lnTo>
                                  <a:pt x="656" y="657"/>
                                </a:lnTo>
                                <a:lnTo>
                                  <a:pt x="576" y="650"/>
                                </a:lnTo>
                                <a:lnTo>
                                  <a:pt x="538" y="645"/>
                                </a:lnTo>
                                <a:lnTo>
                                  <a:pt x="502" y="638"/>
                                </a:lnTo>
                                <a:lnTo>
                                  <a:pt x="464" y="631"/>
                                </a:lnTo>
                                <a:lnTo>
                                  <a:pt x="430" y="624"/>
                                </a:lnTo>
                                <a:lnTo>
                                  <a:pt x="394" y="617"/>
                                </a:lnTo>
                                <a:lnTo>
                                  <a:pt x="363" y="607"/>
                                </a:lnTo>
                                <a:lnTo>
                                  <a:pt x="329" y="600"/>
                                </a:lnTo>
                                <a:lnTo>
                                  <a:pt x="298" y="590"/>
                                </a:lnTo>
                                <a:lnTo>
                                  <a:pt x="269" y="578"/>
                                </a:lnTo>
                                <a:lnTo>
                                  <a:pt x="240" y="569"/>
                                </a:lnTo>
                                <a:lnTo>
                                  <a:pt x="188" y="545"/>
                                </a:lnTo>
                                <a:lnTo>
                                  <a:pt x="164" y="533"/>
                                </a:lnTo>
                                <a:lnTo>
                                  <a:pt x="140" y="518"/>
                                </a:lnTo>
                                <a:lnTo>
                                  <a:pt x="118" y="506"/>
                                </a:lnTo>
                                <a:lnTo>
                                  <a:pt x="99" y="492"/>
                                </a:lnTo>
                                <a:lnTo>
                                  <a:pt x="65" y="463"/>
                                </a:lnTo>
                                <a:lnTo>
                                  <a:pt x="51" y="446"/>
                                </a:lnTo>
                                <a:lnTo>
                                  <a:pt x="36" y="432"/>
                                </a:lnTo>
                                <a:lnTo>
                                  <a:pt x="27" y="415"/>
                                </a:lnTo>
                                <a:lnTo>
                                  <a:pt x="17" y="401"/>
                                </a:lnTo>
                                <a:lnTo>
                                  <a:pt x="3" y="367"/>
                                </a:lnTo>
                                <a:lnTo>
                                  <a:pt x="0" y="350"/>
                                </a:lnTo>
                                <a:lnTo>
                                  <a:pt x="0" y="314"/>
                                </a:lnTo>
                                <a:lnTo>
                                  <a:pt x="3" y="297"/>
                                </a:lnTo>
                                <a:lnTo>
                                  <a:pt x="17" y="264"/>
                                </a:lnTo>
                                <a:lnTo>
                                  <a:pt x="27" y="249"/>
                                </a:lnTo>
                                <a:lnTo>
                                  <a:pt x="36" y="233"/>
                                </a:lnTo>
                                <a:lnTo>
                                  <a:pt x="51" y="216"/>
                                </a:lnTo>
                                <a:lnTo>
                                  <a:pt x="65" y="201"/>
                                </a:lnTo>
                                <a:lnTo>
                                  <a:pt x="99" y="173"/>
                                </a:lnTo>
                                <a:lnTo>
                                  <a:pt x="118" y="158"/>
                                </a:lnTo>
                                <a:lnTo>
                                  <a:pt x="140" y="146"/>
                                </a:lnTo>
                                <a:lnTo>
                                  <a:pt x="164" y="132"/>
                                </a:lnTo>
                                <a:lnTo>
                                  <a:pt x="188" y="120"/>
                                </a:lnTo>
                                <a:lnTo>
                                  <a:pt x="240" y="96"/>
                                </a:lnTo>
                                <a:lnTo>
                                  <a:pt x="269" y="86"/>
                                </a:lnTo>
                                <a:lnTo>
                                  <a:pt x="298" y="74"/>
                                </a:lnTo>
                                <a:lnTo>
                                  <a:pt x="329" y="65"/>
                                </a:lnTo>
                                <a:lnTo>
                                  <a:pt x="363" y="55"/>
                                </a:lnTo>
                                <a:lnTo>
                                  <a:pt x="394" y="48"/>
                                </a:lnTo>
                                <a:lnTo>
                                  <a:pt x="430" y="38"/>
                                </a:lnTo>
                                <a:lnTo>
                                  <a:pt x="464" y="31"/>
                                </a:lnTo>
                                <a:lnTo>
                                  <a:pt x="502" y="26"/>
                                </a:lnTo>
                                <a:lnTo>
                                  <a:pt x="538" y="19"/>
                                </a:lnTo>
                                <a:lnTo>
                                  <a:pt x="576" y="14"/>
                                </a:lnTo>
                                <a:lnTo>
                                  <a:pt x="656" y="7"/>
                                </a:lnTo>
                                <a:lnTo>
                                  <a:pt x="735" y="2"/>
                                </a:lnTo>
                                <a:lnTo>
                                  <a:pt x="819" y="0"/>
                                </a:lnTo>
                                <a:lnTo>
                                  <a:pt x="903" y="2"/>
                                </a:lnTo>
                                <a:lnTo>
                                  <a:pt x="944" y="5"/>
                                </a:lnTo>
                                <a:lnTo>
                                  <a:pt x="819" y="5"/>
                                </a:lnTo>
                                <a:lnTo>
                                  <a:pt x="737" y="7"/>
                                </a:lnTo>
                                <a:lnTo>
                                  <a:pt x="656" y="12"/>
                                </a:lnTo>
                                <a:lnTo>
                                  <a:pt x="576" y="19"/>
                                </a:lnTo>
                                <a:lnTo>
                                  <a:pt x="538" y="24"/>
                                </a:lnTo>
                                <a:lnTo>
                                  <a:pt x="502" y="31"/>
                                </a:lnTo>
                                <a:lnTo>
                                  <a:pt x="466" y="36"/>
                                </a:lnTo>
                                <a:lnTo>
                                  <a:pt x="430" y="43"/>
                                </a:lnTo>
                                <a:lnTo>
                                  <a:pt x="396" y="53"/>
                                </a:lnTo>
                                <a:lnTo>
                                  <a:pt x="363" y="60"/>
                                </a:lnTo>
                                <a:lnTo>
                                  <a:pt x="300" y="79"/>
                                </a:lnTo>
                                <a:lnTo>
                                  <a:pt x="272" y="91"/>
                                </a:lnTo>
                                <a:lnTo>
                                  <a:pt x="243" y="101"/>
                                </a:lnTo>
                                <a:lnTo>
                                  <a:pt x="190" y="125"/>
                                </a:lnTo>
                                <a:lnTo>
                                  <a:pt x="142" y="149"/>
                                </a:lnTo>
                                <a:lnTo>
                                  <a:pt x="123" y="163"/>
                                </a:lnTo>
                                <a:lnTo>
                                  <a:pt x="101" y="177"/>
                                </a:lnTo>
                                <a:lnTo>
                                  <a:pt x="68" y="206"/>
                                </a:lnTo>
                                <a:lnTo>
                                  <a:pt x="53" y="221"/>
                                </a:lnTo>
                                <a:lnTo>
                                  <a:pt x="41" y="235"/>
                                </a:lnTo>
                                <a:lnTo>
                                  <a:pt x="29" y="252"/>
                                </a:lnTo>
                                <a:lnTo>
                                  <a:pt x="22" y="266"/>
                                </a:lnTo>
                                <a:lnTo>
                                  <a:pt x="8" y="300"/>
                                </a:lnTo>
                                <a:lnTo>
                                  <a:pt x="5" y="314"/>
                                </a:lnTo>
                                <a:lnTo>
                                  <a:pt x="5" y="348"/>
                                </a:lnTo>
                                <a:lnTo>
                                  <a:pt x="8" y="365"/>
                                </a:lnTo>
                                <a:lnTo>
                                  <a:pt x="22" y="398"/>
                                </a:lnTo>
                                <a:lnTo>
                                  <a:pt x="29" y="413"/>
                                </a:lnTo>
                                <a:lnTo>
                                  <a:pt x="41" y="429"/>
                                </a:lnTo>
                                <a:lnTo>
                                  <a:pt x="53" y="444"/>
                                </a:lnTo>
                                <a:lnTo>
                                  <a:pt x="68" y="458"/>
                                </a:lnTo>
                                <a:lnTo>
                                  <a:pt x="101" y="487"/>
                                </a:lnTo>
                                <a:lnTo>
                                  <a:pt x="123" y="501"/>
                                </a:lnTo>
                                <a:lnTo>
                                  <a:pt x="142" y="513"/>
                                </a:lnTo>
                                <a:lnTo>
                                  <a:pt x="166" y="528"/>
                                </a:lnTo>
                                <a:lnTo>
                                  <a:pt x="190" y="540"/>
                                </a:lnTo>
                                <a:lnTo>
                                  <a:pt x="243" y="564"/>
                                </a:lnTo>
                                <a:lnTo>
                                  <a:pt x="272" y="573"/>
                                </a:lnTo>
                                <a:lnTo>
                                  <a:pt x="300" y="585"/>
                                </a:lnTo>
                                <a:lnTo>
                                  <a:pt x="332" y="595"/>
                                </a:lnTo>
                                <a:lnTo>
                                  <a:pt x="363" y="602"/>
                                </a:lnTo>
                                <a:lnTo>
                                  <a:pt x="396" y="612"/>
                                </a:lnTo>
                                <a:lnTo>
                                  <a:pt x="430" y="619"/>
                                </a:lnTo>
                                <a:lnTo>
                                  <a:pt x="538" y="641"/>
                                </a:lnTo>
                                <a:lnTo>
                                  <a:pt x="576" y="645"/>
                                </a:lnTo>
                                <a:lnTo>
                                  <a:pt x="656" y="653"/>
                                </a:lnTo>
                                <a:lnTo>
                                  <a:pt x="737" y="657"/>
                                </a:lnTo>
                                <a:lnTo>
                                  <a:pt x="819" y="660"/>
                                </a:lnTo>
                                <a:lnTo>
                                  <a:pt x="944" y="660"/>
                                </a:lnTo>
                                <a:lnTo>
                                  <a:pt x="903" y="662"/>
                                </a:lnTo>
                                <a:lnTo>
                                  <a:pt x="819" y="665"/>
                                </a:lnTo>
                                <a:close/>
                                <a:moveTo>
                                  <a:pt x="944" y="660"/>
                                </a:moveTo>
                                <a:lnTo>
                                  <a:pt x="819" y="660"/>
                                </a:lnTo>
                                <a:lnTo>
                                  <a:pt x="903" y="657"/>
                                </a:lnTo>
                                <a:lnTo>
                                  <a:pt x="984" y="653"/>
                                </a:lnTo>
                                <a:lnTo>
                                  <a:pt x="1064" y="645"/>
                                </a:lnTo>
                                <a:lnTo>
                                  <a:pt x="1100" y="641"/>
                                </a:lnTo>
                                <a:lnTo>
                                  <a:pt x="1138" y="633"/>
                                </a:lnTo>
                                <a:lnTo>
                                  <a:pt x="1174" y="626"/>
                                </a:lnTo>
                                <a:lnTo>
                                  <a:pt x="1208" y="619"/>
                                </a:lnTo>
                                <a:lnTo>
                                  <a:pt x="1244" y="612"/>
                                </a:lnTo>
                                <a:lnTo>
                                  <a:pt x="1275" y="602"/>
                                </a:lnTo>
                                <a:lnTo>
                                  <a:pt x="1308" y="595"/>
                                </a:lnTo>
                                <a:lnTo>
                                  <a:pt x="1340" y="585"/>
                                </a:lnTo>
                                <a:lnTo>
                                  <a:pt x="1368" y="573"/>
                                </a:lnTo>
                                <a:lnTo>
                                  <a:pt x="1397" y="564"/>
                                </a:lnTo>
                                <a:lnTo>
                                  <a:pt x="1450" y="540"/>
                                </a:lnTo>
                                <a:lnTo>
                                  <a:pt x="1474" y="528"/>
                                </a:lnTo>
                                <a:lnTo>
                                  <a:pt x="1496" y="513"/>
                                </a:lnTo>
                                <a:lnTo>
                                  <a:pt x="1517" y="501"/>
                                </a:lnTo>
                                <a:lnTo>
                                  <a:pt x="1556" y="473"/>
                                </a:lnTo>
                                <a:lnTo>
                                  <a:pt x="1599" y="429"/>
                                </a:lnTo>
                                <a:lnTo>
                                  <a:pt x="1608" y="413"/>
                                </a:lnTo>
                                <a:lnTo>
                                  <a:pt x="1618" y="398"/>
                                </a:lnTo>
                                <a:lnTo>
                                  <a:pt x="1625" y="381"/>
                                </a:lnTo>
                                <a:lnTo>
                                  <a:pt x="1630" y="365"/>
                                </a:lnTo>
                                <a:lnTo>
                                  <a:pt x="1635" y="331"/>
                                </a:lnTo>
                                <a:lnTo>
                                  <a:pt x="1635" y="317"/>
                                </a:lnTo>
                                <a:lnTo>
                                  <a:pt x="1625" y="283"/>
                                </a:lnTo>
                                <a:lnTo>
                                  <a:pt x="1618" y="266"/>
                                </a:lnTo>
                                <a:lnTo>
                                  <a:pt x="1608" y="252"/>
                                </a:lnTo>
                                <a:lnTo>
                                  <a:pt x="1599" y="235"/>
                                </a:lnTo>
                                <a:lnTo>
                                  <a:pt x="1587" y="221"/>
                                </a:lnTo>
                                <a:lnTo>
                                  <a:pt x="1572" y="206"/>
                                </a:lnTo>
                                <a:lnTo>
                                  <a:pt x="1556" y="192"/>
                                </a:lnTo>
                                <a:lnTo>
                                  <a:pt x="1517" y="163"/>
                                </a:lnTo>
                                <a:lnTo>
                                  <a:pt x="1496" y="149"/>
                                </a:lnTo>
                                <a:lnTo>
                                  <a:pt x="1474" y="137"/>
                                </a:lnTo>
                                <a:lnTo>
                                  <a:pt x="1450" y="125"/>
                                </a:lnTo>
                                <a:lnTo>
                                  <a:pt x="1397" y="101"/>
                                </a:lnTo>
                                <a:lnTo>
                                  <a:pt x="1368" y="91"/>
                                </a:lnTo>
                                <a:lnTo>
                                  <a:pt x="1340" y="79"/>
                                </a:lnTo>
                                <a:lnTo>
                                  <a:pt x="1277" y="60"/>
                                </a:lnTo>
                                <a:lnTo>
                                  <a:pt x="1210" y="45"/>
                                </a:lnTo>
                                <a:lnTo>
                                  <a:pt x="1174" y="36"/>
                                </a:lnTo>
                                <a:lnTo>
                                  <a:pt x="1138" y="31"/>
                                </a:lnTo>
                                <a:lnTo>
                                  <a:pt x="1100" y="24"/>
                                </a:lnTo>
                                <a:lnTo>
                                  <a:pt x="1064" y="19"/>
                                </a:lnTo>
                                <a:lnTo>
                                  <a:pt x="984" y="12"/>
                                </a:lnTo>
                                <a:lnTo>
                                  <a:pt x="903" y="7"/>
                                </a:lnTo>
                                <a:lnTo>
                                  <a:pt x="819" y="5"/>
                                </a:lnTo>
                                <a:lnTo>
                                  <a:pt x="944" y="5"/>
                                </a:lnTo>
                                <a:lnTo>
                                  <a:pt x="984" y="7"/>
                                </a:lnTo>
                                <a:lnTo>
                                  <a:pt x="1064" y="14"/>
                                </a:lnTo>
                                <a:lnTo>
                                  <a:pt x="1102" y="19"/>
                                </a:lnTo>
                                <a:lnTo>
                                  <a:pt x="1138" y="26"/>
                                </a:lnTo>
                                <a:lnTo>
                                  <a:pt x="1174" y="31"/>
                                </a:lnTo>
                                <a:lnTo>
                                  <a:pt x="1210" y="41"/>
                                </a:lnTo>
                                <a:lnTo>
                                  <a:pt x="1277" y="55"/>
                                </a:lnTo>
                                <a:lnTo>
                                  <a:pt x="1340" y="74"/>
                                </a:lnTo>
                                <a:lnTo>
                                  <a:pt x="1371" y="86"/>
                                </a:lnTo>
                                <a:lnTo>
                                  <a:pt x="1400" y="96"/>
                                </a:lnTo>
                                <a:lnTo>
                                  <a:pt x="1452" y="120"/>
                                </a:lnTo>
                                <a:lnTo>
                                  <a:pt x="1476" y="132"/>
                                </a:lnTo>
                                <a:lnTo>
                                  <a:pt x="1498" y="146"/>
                                </a:lnTo>
                                <a:lnTo>
                                  <a:pt x="1520" y="158"/>
                                </a:lnTo>
                                <a:lnTo>
                                  <a:pt x="1558" y="187"/>
                                </a:lnTo>
                                <a:lnTo>
                                  <a:pt x="1575" y="201"/>
                                </a:lnTo>
                                <a:lnTo>
                                  <a:pt x="1589" y="216"/>
                                </a:lnTo>
                                <a:lnTo>
                                  <a:pt x="1601" y="233"/>
                                </a:lnTo>
                                <a:lnTo>
                                  <a:pt x="1613" y="247"/>
                                </a:lnTo>
                                <a:lnTo>
                                  <a:pt x="1623" y="264"/>
                                </a:lnTo>
                                <a:lnTo>
                                  <a:pt x="1630" y="281"/>
                                </a:lnTo>
                                <a:lnTo>
                                  <a:pt x="1640" y="314"/>
                                </a:lnTo>
                                <a:lnTo>
                                  <a:pt x="1640" y="350"/>
                                </a:lnTo>
                                <a:lnTo>
                                  <a:pt x="1630" y="384"/>
                                </a:lnTo>
                                <a:lnTo>
                                  <a:pt x="1623" y="401"/>
                                </a:lnTo>
                                <a:lnTo>
                                  <a:pt x="1613" y="415"/>
                                </a:lnTo>
                                <a:lnTo>
                                  <a:pt x="1604" y="432"/>
                                </a:lnTo>
                                <a:lnTo>
                                  <a:pt x="1589" y="446"/>
                                </a:lnTo>
                                <a:lnTo>
                                  <a:pt x="1575" y="463"/>
                                </a:lnTo>
                                <a:lnTo>
                                  <a:pt x="1558" y="477"/>
                                </a:lnTo>
                                <a:lnTo>
                                  <a:pt x="1520" y="506"/>
                                </a:lnTo>
                                <a:lnTo>
                                  <a:pt x="1498" y="518"/>
                                </a:lnTo>
                                <a:lnTo>
                                  <a:pt x="1476" y="533"/>
                                </a:lnTo>
                                <a:lnTo>
                                  <a:pt x="1452" y="545"/>
                                </a:lnTo>
                                <a:lnTo>
                                  <a:pt x="1400" y="569"/>
                                </a:lnTo>
                                <a:lnTo>
                                  <a:pt x="1371" y="578"/>
                                </a:lnTo>
                                <a:lnTo>
                                  <a:pt x="1340" y="590"/>
                                </a:lnTo>
                                <a:lnTo>
                                  <a:pt x="1308" y="600"/>
                                </a:lnTo>
                                <a:lnTo>
                                  <a:pt x="1277" y="607"/>
                                </a:lnTo>
                                <a:lnTo>
                                  <a:pt x="1244" y="617"/>
                                </a:lnTo>
                                <a:lnTo>
                                  <a:pt x="1210" y="624"/>
                                </a:lnTo>
                                <a:lnTo>
                                  <a:pt x="1102" y="645"/>
                                </a:lnTo>
                                <a:lnTo>
                                  <a:pt x="1064" y="650"/>
                                </a:lnTo>
                                <a:lnTo>
                                  <a:pt x="984" y="657"/>
                                </a:lnTo>
                                <a:lnTo>
                                  <a:pt x="944" y="6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4D6EC1" id="Group 35" o:spid="_x0000_s1026" style="position:absolute;margin-left:147.7pt;margin-top:221.6pt;width:105pt;height:42.4pt;z-index:-251655168;mso-position-horizontal-relative:page" coordorigin="2954,4432" coordsize="2100,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">
                <v:shape id="AutoShape 74" o:spid="_x0000_s1027" style="position:absolute;left:2954;top:4432;width:2100;height:848;visibility:visible;mso-wrap-style:square;v-text-anchor:top" coordsize="2100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" path="m1104,3l996,3,1049,r55,3xm1157,845r-213,l891,843,737,828,641,814,550,795,464,776,382,752,344,737,308,723,240,694,209,677,152,644,128,627,104,608,82,588,63,569,34,531,22,509,12,490,5,468,,447,,401,5,380r7,-20l22,339,34,317,46,298,63,279,82,260r22,-20l128,221r24,-17l209,171r31,-17l308,125r36,-14l382,96,464,72,550,53,641,34,737,20,891,5,944,3r213,l1210,5r25,3l944,8r-53,4l838,15r-98,9l641,39,550,58,464,77,423,89r-39,12l346,116r-36,14l243,159r-31,17l183,192r-53,34l106,243,68,281,51,300,36,320r-9,21l17,360r-7,22l5,404r,40l10,466r7,22l24,507r12,21l51,548r17,19l106,605r48,34l212,672r31,17l274,704r72,28l384,747r39,12l464,771r86,19l596,800r48,9l689,816r51,8l838,833r53,3l944,840r291,l1210,843r-53,2xm1235,840r-131,l1260,833r101,-9l1457,809r91,-19l1635,771r81,-24l1824,704r34,-15l1887,672r31,-16l1944,639r48,-34l2014,586r34,-38l2062,528r12,-21l2084,488r9,-44l2096,425r-3,-21l2084,360r-10,-19l2062,320r-14,-20l2014,262r-22,-19l1944,209r-26,-17l1887,176r-29,-17l1824,144,1716,101,1635,77,1548,58,1457,39,1361,24,1260,15r-50,-3l1157,8r78,l1361,20r96,14l1505,44r43,9l1594,63r41,9l1678,84r38,12l1755,111r72,29l1858,154r62,34l1973,221r43,39l2036,279r16,19l2067,317r12,22l2088,358r10,43l2100,423r-2,24l2093,468r-5,20l2079,509r-12,22l2052,550r-16,19l2016,588r-43,39l1920,660r-31,17l1860,694r-33,14l1755,737r-39,15l1678,764r-41,12l1551,795r-46,9l1457,814r-96,14l1235,840xm1049,848r-53,-3l1104,845r-55,3xe" fillcolor="black" stroked="f">
                  <v:path arrowok="t" o:connecttype="custom" o:connectlocs="1049,4432;944,5277;641,5246;382,5184;240,5126;128,5059;63,5001;12,4922;0,4833;22,4771;63,4711;128,4653;240,4586;382,4528;641,4466;944,4435;1235,4440;838,4447;550,4490;384,4533;243,4591;130,4658;51,4732;17,4792;5,4876;24,4939;68,4999;212,5104;346,5164;464,5203;644,5241;838,5265;1235,5272;1235,5272;1361,5256;1635,5203;1858,5121;1944,5071;2048,4980;2084,4920;2093,4836;2062,4752;1992,4675;1887,4608;1716,4533;1457,4471;1210,4444;1361,4452;1548,4485;1678,4516;1827,4572;1973,4653;2052,4730;2088,4790;2098,4879;2079,4941;2036,5001;1920,5092;1827,5140;1678,5196;1505,5236;1235,5272;1104,5277" o:connectangles="0,0,0,0,0,0,0,0,0,0,0,0,0,0,0,0,0,0,0,0,0,0,0,0,0,0,0,0,0,0,0,0,0,0,0,0,0,0,0,0,0,0,0,0,0,0,0,0,0,0,0,0,0,0,0,0,0,0,0,0,0,0,0"/>
                </v:shape>
                <v:shape id="Freeform 75" o:spid="_x0000_s1028" style="position:absolute;left:3196;top:4521;width:1635;height:660;visibility:visible;mso-wrap-style:square;v-text-anchor:top" coordsize="1635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" path="m816,660l713,658r-98,-8l521,638,432,621,349,601,274,576,206,549,146,518,95,485,25,410,,329,6,288,55,210r91,-69l206,110,274,83,349,59,432,39,521,22,615,10,713,3,816,,918,3r99,7l1111,22r89,17l1283,59r76,24l1427,110r60,31l1538,174r71,74l1634,329r-6,42l1579,449r-92,69l1427,549r-68,27l1283,601r-83,20l1111,638r-94,12l918,658r-102,2xe" stroked="f">
                  <v:path arrowok="t" o:connecttype="custom" o:connectlocs="816,5181;713,5179;615,5171;521,5159;432,5142;349,5122;274,5097;206,5070;146,5039;95,5006;25,4931;0,4850;6,4809;55,4731;146,4662;206,4631;274,4604;349,4580;432,4560;521,4543;615,4531;713,4524;816,4521;918,4524;1017,4531;1111,4543;1200,4560;1283,4580;1359,4604;1427,4631;1487,4662;1538,4695;1609,4769;1634,4850;1628,4892;1579,4970;1487,5039;1427,5070;1359,5097;1283,5122;1200,5142;1111,5159;1017,5171;918,5179;816,5181" o:connectangles="0,0,0,0,0,0,0,0,0,0,0,0,0,0,0,0,0,0,0,0,0,0,0,0,0,0,0,0,0,0,0,0,0,0,0,0,0,0,0,0,0,0,0,0,0"/>
                </v:shape>
                <v:shape id="AutoShape 76" o:spid="_x0000_s1029" style="position:absolute;left:3194;top:4518;width:1640;height:665;visibility:visible;mso-wrap-style:square;v-text-anchor:top" coordsize="1640,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" path="m819,665r-82,-3l656,657r-80,-7l538,645r-36,-7l464,631r-34,-7l394,617,363,607r-34,-7l298,590,269,578r-29,-9l188,545,164,533,140,518,118,506,99,492,65,463,51,446,36,432,27,415,17,401,3,367,,350,,314,3,297,17,264,27,249r9,-16l51,216,65,201,99,173r19,-15l140,146r24,-14l188,120,240,96,269,86,298,74r31,-9l363,55r31,-7l430,38r34,-7l502,26r36,-7l576,14,656,7,735,2,819,r84,2l944,5,819,5,737,7r-81,5l576,19r-38,5l502,31r-36,5l430,43,396,53r-33,7l300,79,272,91r-29,10l190,125r-48,24l123,163r-22,14l68,206,53,221,41,235,29,252r-7,14l8,300,5,314r,34l8,365r14,33l29,413r12,16l53,444r15,14l101,487r22,14l142,513r24,15l190,540r53,24l272,573r28,12l332,595r31,7l396,612r34,7l538,641r38,4l656,653r81,4l819,660r125,l903,662r-84,3xm944,660r-125,l903,657r81,-4l1064,645r36,-4l1138,633r36,-7l1208,619r36,-7l1275,602r33,-7l1340,585r28,-12l1397,564r53,-24l1474,528r22,-15l1517,501r39,-28l1599,429r9,-16l1618,398r7,-17l1630,365r5,-34l1635,317r-10,-34l1618,266r-10,-14l1599,235r-12,-14l1572,206r-16,-14l1517,163r-21,-14l1474,137r-24,-12l1397,101,1368,91,1340,79,1277,60,1210,45r-36,-9l1138,31r-38,-7l1064,19,984,12,903,7,819,5r125,l984,7r80,7l1102,19r36,7l1174,31r36,10l1277,55r63,19l1371,86r29,10l1452,120r24,12l1498,146r22,12l1558,187r17,14l1589,216r12,17l1613,247r10,17l1630,281r10,33l1640,350r-10,34l1623,401r-10,14l1604,432r-15,14l1575,463r-17,14l1520,506r-22,12l1476,533r-24,12l1400,569r-29,9l1340,590r-32,10l1277,607r-33,10l1210,624r-108,21l1064,650r-80,7l944,660xe" fillcolor="black" stroked="f">
                  <v:path arrowok="t" o:connecttype="custom" o:connectlocs="576,5169;430,5143;298,5109;164,5052;65,4982;17,4920;3,4816;51,4735;140,4665;269,4605;394,4567;538,4538;819,4519;737,4526;502,4550;363,4579;190,4644;68,4725;22,4785;8,4884;53,4963;142,5032;272,5092;396,5131;656,5172;903,5181;903,5176;1138,5152;1275,5121;1397,5083;1517,5020;1618,4917;1635,4836;1599,4754;1517,4682;1397,4620;1210,4564;1064,4538;944,4524;1138,4545;1340,4593;1476,4651;1575,4720;1623,4783;1630,4903;1589,4965;1498,5037;1371,5097;1244,5136;984,5176" o:connectangles="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2E22C7">
        <w:rPr>
          <w:sz w:val="24"/>
        </w:rPr>
        <w:t>Lanjutan</w:t>
      </w:r>
      <w:r w:rsidRPr="002E22C7">
        <w:rPr>
          <w:spacing w:val="-2"/>
          <w:sz w:val="24"/>
        </w:rPr>
        <w:t xml:space="preserve"> </w:t>
      </w:r>
      <w:r w:rsidRPr="002E22C7">
        <w:rPr>
          <w:b/>
          <w:sz w:val="24"/>
        </w:rPr>
        <w:t>Tabel 2.2</w:t>
      </w:r>
      <w:r w:rsidRPr="002E22C7">
        <w:rPr>
          <w:b/>
          <w:spacing w:val="-2"/>
          <w:sz w:val="24"/>
        </w:rPr>
        <w:t xml:space="preserve"> </w:t>
      </w:r>
      <w:r w:rsidRPr="002E22C7">
        <w:rPr>
          <w:sz w:val="24"/>
        </w:rPr>
        <w:t xml:space="preserve">Simbol-simbol </w:t>
      </w:r>
      <w:r w:rsidRPr="002E22C7">
        <w:rPr>
          <w:i/>
          <w:sz w:val="24"/>
        </w:rPr>
        <w:t>Entity</w:t>
      </w:r>
      <w:r w:rsidRPr="002E22C7">
        <w:rPr>
          <w:i/>
          <w:spacing w:val="1"/>
          <w:sz w:val="24"/>
        </w:rPr>
        <w:t xml:space="preserve"> </w:t>
      </w:r>
      <w:r w:rsidRPr="002E22C7">
        <w:rPr>
          <w:i/>
          <w:sz w:val="24"/>
        </w:rPr>
        <w:t>Relationship</w:t>
      </w:r>
      <w:r w:rsidRPr="002E22C7">
        <w:rPr>
          <w:i/>
          <w:spacing w:val="-1"/>
          <w:sz w:val="24"/>
        </w:rPr>
        <w:t xml:space="preserve"> </w:t>
      </w:r>
      <w:r w:rsidRPr="002E22C7">
        <w:rPr>
          <w:i/>
          <w:sz w:val="24"/>
        </w:rPr>
        <w:t>Diagram</w:t>
      </w:r>
      <w:r w:rsidRPr="002E22C7">
        <w:rPr>
          <w:i/>
          <w:spacing w:val="-2"/>
          <w:sz w:val="24"/>
        </w:rPr>
        <w:t xml:space="preserve"> </w:t>
      </w:r>
      <w:r w:rsidRPr="002E22C7">
        <w:rPr>
          <w:sz w:val="24"/>
        </w:rPr>
        <w:t>(ERD)</w:t>
      </w:r>
    </w:p>
    <w:p w14:paraId="3C387813" w14:textId="77777777" w:rsidR="002E22C7" w:rsidRDefault="002E22C7" w:rsidP="00385105">
      <w:pPr>
        <w:pStyle w:val="BodyText"/>
        <w:spacing w:before="8" w:after="1"/>
        <w:ind w:left="1154" w:right="162"/>
        <w:rPr>
          <w:sz w:val="16"/>
        </w:rPr>
      </w:pPr>
    </w:p>
    <w:tbl>
      <w:tblPr>
        <w:tblW w:w="0" w:type="auto"/>
        <w:tblInd w:w="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2407"/>
        <w:gridCol w:w="4853"/>
      </w:tblGrid>
      <w:tr w:rsidR="002E22C7" w14:paraId="57E8EF63" w14:textId="77777777" w:rsidTr="0068039C">
        <w:trPr>
          <w:trHeight w:val="3057"/>
        </w:trPr>
        <w:tc>
          <w:tcPr>
            <w:tcW w:w="571" w:type="dxa"/>
          </w:tcPr>
          <w:p w14:paraId="5D63548E" w14:textId="77777777" w:rsidR="002E22C7" w:rsidRDefault="002E22C7" w:rsidP="00385105">
            <w:pPr>
              <w:pStyle w:val="TableParagraph"/>
              <w:ind w:right="162"/>
              <w:rPr>
                <w:sz w:val="26"/>
              </w:rPr>
            </w:pPr>
          </w:p>
          <w:p w14:paraId="46AFBBC1" w14:textId="77777777" w:rsidR="002E22C7" w:rsidRDefault="002E22C7" w:rsidP="00385105">
            <w:pPr>
              <w:pStyle w:val="TableParagraph"/>
              <w:ind w:right="162"/>
              <w:rPr>
                <w:sz w:val="26"/>
              </w:rPr>
            </w:pPr>
          </w:p>
          <w:p w14:paraId="5EC2B1BB" w14:textId="77777777" w:rsidR="002E22C7" w:rsidRDefault="002E22C7" w:rsidP="00385105">
            <w:pPr>
              <w:pStyle w:val="TableParagraph"/>
              <w:ind w:right="162"/>
              <w:rPr>
                <w:sz w:val="26"/>
              </w:rPr>
            </w:pPr>
          </w:p>
          <w:p w14:paraId="6E292BDF" w14:textId="77777777" w:rsidR="002E22C7" w:rsidRDefault="002E22C7" w:rsidP="00385105">
            <w:pPr>
              <w:pStyle w:val="TableParagraph"/>
              <w:spacing w:before="4"/>
              <w:ind w:right="162"/>
              <w:rPr>
                <w:sz w:val="29"/>
              </w:rPr>
            </w:pPr>
          </w:p>
          <w:p w14:paraId="3C84FB27" w14:textId="77777777" w:rsidR="002E22C7" w:rsidRDefault="002E22C7" w:rsidP="00385105">
            <w:pPr>
              <w:pStyle w:val="TableParagraph"/>
              <w:ind w:left="107" w:right="162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407" w:type="dxa"/>
          </w:tcPr>
          <w:p w14:paraId="54A3EBCC" w14:textId="77777777" w:rsidR="002E22C7" w:rsidRDefault="002E22C7" w:rsidP="00385105">
            <w:pPr>
              <w:pStyle w:val="TableParagraph"/>
              <w:ind w:right="162"/>
              <w:rPr>
                <w:sz w:val="26"/>
              </w:rPr>
            </w:pPr>
          </w:p>
          <w:p w14:paraId="2F99C8C7" w14:textId="77777777" w:rsidR="002E22C7" w:rsidRDefault="002E22C7" w:rsidP="00385105">
            <w:pPr>
              <w:pStyle w:val="TableParagraph"/>
              <w:ind w:right="162"/>
              <w:rPr>
                <w:sz w:val="26"/>
              </w:rPr>
            </w:pPr>
          </w:p>
          <w:p w14:paraId="39B841B3" w14:textId="77777777" w:rsidR="002E22C7" w:rsidRDefault="002E22C7" w:rsidP="00385105">
            <w:pPr>
              <w:pStyle w:val="TableParagraph"/>
              <w:spacing w:before="1"/>
              <w:ind w:right="162"/>
              <w:rPr>
                <w:sz w:val="34"/>
              </w:rPr>
            </w:pPr>
          </w:p>
          <w:p w14:paraId="6CBD4DD6" w14:textId="77777777" w:rsidR="002E22C7" w:rsidRDefault="002E22C7" w:rsidP="00385105">
            <w:pPr>
              <w:pStyle w:val="TableParagraph"/>
              <w:ind w:left="86" w:right="162"/>
              <w:jc w:val="center"/>
              <w:rPr>
                <w:sz w:val="24"/>
              </w:rPr>
            </w:pPr>
            <w:r>
              <w:rPr>
                <w:sz w:val="24"/>
              </w:rPr>
              <w:t>Atribut kunci primer</w:t>
            </w:r>
          </w:p>
          <w:p w14:paraId="355FF478" w14:textId="77777777" w:rsidR="002E22C7" w:rsidRDefault="002E22C7" w:rsidP="00385105">
            <w:pPr>
              <w:pStyle w:val="TableParagraph"/>
              <w:spacing w:before="2"/>
              <w:ind w:right="162"/>
              <w:rPr>
                <w:sz w:val="33"/>
              </w:rPr>
            </w:pPr>
          </w:p>
          <w:p w14:paraId="3D325E76" w14:textId="77777777" w:rsidR="002E22C7" w:rsidRDefault="002E22C7" w:rsidP="00385105">
            <w:pPr>
              <w:pStyle w:val="TableParagraph"/>
              <w:ind w:left="86" w:right="16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nama_kunciprime</w:t>
            </w:r>
          </w:p>
        </w:tc>
        <w:tc>
          <w:tcPr>
            <w:tcW w:w="4853" w:type="dxa"/>
          </w:tcPr>
          <w:p w14:paraId="505E978D" w14:textId="77777777" w:rsidR="002E22C7" w:rsidRDefault="002E22C7" w:rsidP="00385105">
            <w:pPr>
              <w:pStyle w:val="TableParagraph"/>
              <w:spacing w:line="360" w:lineRule="auto"/>
              <w:ind w:left="108" w:right="162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Field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butuh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disimpan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suatu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entitas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kunci akses </w:t>
            </w:r>
            <w:r>
              <w:rPr>
                <w:i/>
                <w:sz w:val="24"/>
              </w:rPr>
              <w:t xml:space="preserve">record </w:t>
            </w:r>
            <w:r>
              <w:rPr>
                <w:sz w:val="24"/>
              </w:rPr>
              <w:t>yang diinginkan; biasanya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berupa id; kunci primer dapat lebih dari satu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kolom, asalkan kombinasi dari beberapa kolom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tersebut dapat bersifat unik (berbeda tanpa 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sama)</w:t>
            </w:r>
          </w:p>
        </w:tc>
      </w:tr>
      <w:tr w:rsidR="002E22C7" w14:paraId="02060E63" w14:textId="77777777" w:rsidTr="0068039C">
        <w:trPr>
          <w:trHeight w:val="2135"/>
        </w:trPr>
        <w:tc>
          <w:tcPr>
            <w:tcW w:w="571" w:type="dxa"/>
          </w:tcPr>
          <w:p w14:paraId="1E3489C6" w14:textId="77777777" w:rsidR="002E22C7" w:rsidRDefault="002E22C7" w:rsidP="00385105">
            <w:pPr>
              <w:pStyle w:val="TableParagraph"/>
              <w:ind w:right="162"/>
              <w:rPr>
                <w:sz w:val="26"/>
              </w:rPr>
            </w:pPr>
          </w:p>
          <w:p w14:paraId="60963E7B" w14:textId="77777777" w:rsidR="002E22C7" w:rsidRDefault="002E22C7" w:rsidP="00385105">
            <w:pPr>
              <w:pStyle w:val="TableParagraph"/>
              <w:ind w:right="162"/>
              <w:rPr>
                <w:sz w:val="26"/>
              </w:rPr>
            </w:pPr>
          </w:p>
          <w:p w14:paraId="7EE7CE72" w14:textId="77777777" w:rsidR="002E22C7" w:rsidRDefault="002E22C7" w:rsidP="00385105">
            <w:pPr>
              <w:pStyle w:val="TableParagraph"/>
              <w:spacing w:before="176"/>
              <w:ind w:left="107" w:right="162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407" w:type="dxa"/>
          </w:tcPr>
          <w:p w14:paraId="1DE7DC7C" w14:textId="77777777" w:rsidR="002E22C7" w:rsidRDefault="002E22C7" w:rsidP="00385105">
            <w:pPr>
              <w:pStyle w:val="TableParagraph"/>
              <w:tabs>
                <w:tab w:val="left" w:pos="1048"/>
                <w:tab w:val="left" w:pos="2234"/>
              </w:tabs>
              <w:spacing w:line="270" w:lineRule="exact"/>
              <w:ind w:left="105" w:right="162"/>
              <w:rPr>
                <w:sz w:val="24"/>
              </w:rPr>
            </w:pPr>
            <w:r>
              <w:rPr>
                <w:sz w:val="24"/>
              </w:rPr>
              <w:t>Atribut</w:t>
            </w:r>
            <w:r>
              <w:rPr>
                <w:sz w:val="24"/>
              </w:rPr>
              <w:tab/>
              <w:t>multinilai</w:t>
            </w:r>
            <w:r>
              <w:rPr>
                <w:sz w:val="24"/>
              </w:rPr>
              <w:tab/>
              <w:t>/</w:t>
            </w:r>
          </w:p>
          <w:p w14:paraId="63023844" w14:textId="77777777" w:rsidR="002E22C7" w:rsidRDefault="002E22C7" w:rsidP="00385105">
            <w:pPr>
              <w:pStyle w:val="TableParagraph"/>
              <w:spacing w:before="139"/>
              <w:ind w:left="105" w:right="162"/>
              <w:rPr>
                <w:i/>
                <w:sz w:val="24"/>
              </w:rPr>
            </w:pPr>
            <w:r>
              <w:rPr>
                <w:i/>
                <w:sz w:val="24"/>
              </w:rPr>
              <w:t>multivalve</w:t>
            </w:r>
          </w:p>
          <w:p w14:paraId="673583E2" w14:textId="77777777" w:rsidR="002E22C7" w:rsidRDefault="002E22C7" w:rsidP="00385105">
            <w:pPr>
              <w:pStyle w:val="TableParagraph"/>
              <w:ind w:right="162"/>
              <w:rPr>
                <w:sz w:val="26"/>
              </w:rPr>
            </w:pPr>
          </w:p>
          <w:p w14:paraId="0B11669F" w14:textId="77777777" w:rsidR="002E22C7" w:rsidRDefault="002E22C7" w:rsidP="00385105">
            <w:pPr>
              <w:pStyle w:val="TableParagraph"/>
              <w:tabs>
                <w:tab w:val="left" w:pos="1821"/>
              </w:tabs>
              <w:spacing w:before="166"/>
              <w:ind w:left="547" w:right="162"/>
              <w:rPr>
                <w:rFonts w:ascii="Calibri"/>
                <w:sz w:val="16"/>
              </w:rPr>
            </w:pPr>
            <w:r>
              <w:rPr>
                <w:sz w:val="16"/>
                <w:shd w:val="clear" w:color="auto" w:fill="FFFFFF"/>
              </w:rPr>
              <w:t xml:space="preserve">   </w:t>
            </w:r>
            <w:r>
              <w:rPr>
                <w:spacing w:val="-19"/>
                <w:sz w:val="16"/>
                <w:shd w:val="clear" w:color="auto" w:fill="FFFFFF"/>
              </w:rPr>
              <w:t xml:space="preserve"> </w:t>
            </w:r>
            <w:r>
              <w:rPr>
                <w:rFonts w:ascii="Calibri"/>
                <w:sz w:val="16"/>
                <w:shd w:val="clear" w:color="auto" w:fill="FFFFFF"/>
              </w:rPr>
              <w:t>Nama_atribut</w:t>
            </w:r>
            <w:r>
              <w:rPr>
                <w:rFonts w:ascii="Calibri"/>
                <w:sz w:val="16"/>
                <w:shd w:val="clear" w:color="auto" w:fill="FFFFFF"/>
              </w:rPr>
              <w:tab/>
            </w:r>
          </w:p>
        </w:tc>
        <w:tc>
          <w:tcPr>
            <w:tcW w:w="4853" w:type="dxa"/>
          </w:tcPr>
          <w:p w14:paraId="359A9C5B" w14:textId="77777777" w:rsidR="002E22C7" w:rsidRDefault="002E22C7" w:rsidP="00385105">
            <w:pPr>
              <w:pStyle w:val="TableParagraph"/>
              <w:spacing w:before="4"/>
              <w:ind w:right="162"/>
              <w:rPr>
                <w:sz w:val="31"/>
              </w:rPr>
            </w:pPr>
          </w:p>
          <w:p w14:paraId="076D2A8D" w14:textId="77777777" w:rsidR="002E22C7" w:rsidRDefault="002E22C7" w:rsidP="00385105">
            <w:pPr>
              <w:pStyle w:val="TableParagraph"/>
              <w:spacing w:before="1" w:line="360" w:lineRule="auto"/>
              <w:ind w:left="108" w:right="162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Field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butuh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disimpan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dalam suatu entitas yang dapat memiliki nilai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lebih dari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satu</w:t>
            </w:r>
          </w:p>
        </w:tc>
      </w:tr>
      <w:tr w:rsidR="002E22C7" w14:paraId="56608CD4" w14:textId="77777777" w:rsidTr="0068039C">
        <w:trPr>
          <w:trHeight w:val="1562"/>
        </w:trPr>
        <w:tc>
          <w:tcPr>
            <w:tcW w:w="571" w:type="dxa"/>
          </w:tcPr>
          <w:p w14:paraId="3D62910E" w14:textId="77777777" w:rsidR="002E22C7" w:rsidRDefault="002E22C7" w:rsidP="00385105">
            <w:pPr>
              <w:pStyle w:val="TableParagraph"/>
              <w:spacing w:line="270" w:lineRule="exact"/>
              <w:ind w:left="107" w:right="162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407" w:type="dxa"/>
          </w:tcPr>
          <w:p w14:paraId="09639C8F" w14:textId="77777777" w:rsidR="002E22C7" w:rsidRDefault="002E22C7" w:rsidP="00385105">
            <w:pPr>
              <w:pStyle w:val="TableParagraph"/>
              <w:spacing w:line="270" w:lineRule="exact"/>
              <w:ind w:left="105" w:right="162"/>
              <w:rPr>
                <w:sz w:val="24"/>
              </w:rPr>
            </w:pPr>
            <w:r>
              <w:rPr>
                <w:sz w:val="24"/>
              </w:rPr>
              <w:t>Relasi</w:t>
            </w:r>
          </w:p>
          <w:p w14:paraId="4D79D597" w14:textId="77777777" w:rsidR="002E22C7" w:rsidRDefault="002E22C7" w:rsidP="00385105">
            <w:pPr>
              <w:pStyle w:val="TableParagraph"/>
              <w:ind w:right="162"/>
              <w:rPr>
                <w:sz w:val="26"/>
              </w:rPr>
            </w:pPr>
          </w:p>
          <w:p w14:paraId="5603F22C" w14:textId="77777777" w:rsidR="002E22C7" w:rsidRDefault="002E22C7" w:rsidP="00385105">
            <w:pPr>
              <w:pStyle w:val="TableParagraph"/>
              <w:spacing w:before="207"/>
              <w:ind w:left="772" w:right="162"/>
              <w:rPr>
                <w:rFonts w:ascii="Calibri"/>
                <w:i/>
                <w:sz w:val="18"/>
              </w:rPr>
            </w:pPr>
            <w:r>
              <w:rPr>
                <w:rFonts w:ascii="Calibri"/>
                <w:i/>
                <w:sz w:val="18"/>
              </w:rPr>
              <w:t>nama_relasi</w:t>
            </w:r>
          </w:p>
        </w:tc>
        <w:tc>
          <w:tcPr>
            <w:tcW w:w="4853" w:type="dxa"/>
          </w:tcPr>
          <w:p w14:paraId="706E6689" w14:textId="77777777" w:rsidR="002E22C7" w:rsidRDefault="002E22C7" w:rsidP="00385105">
            <w:pPr>
              <w:pStyle w:val="TableParagraph"/>
              <w:tabs>
                <w:tab w:val="left" w:pos="909"/>
                <w:tab w:val="left" w:pos="3369"/>
              </w:tabs>
              <w:spacing w:line="360" w:lineRule="auto"/>
              <w:ind w:left="108" w:right="162"/>
              <w:rPr>
                <w:sz w:val="24"/>
              </w:rPr>
            </w:pPr>
            <w:r>
              <w:rPr>
                <w:sz w:val="24"/>
              </w:rPr>
              <w:t>Relasi</w:t>
            </w:r>
            <w:r>
              <w:rPr>
                <w:sz w:val="24"/>
              </w:rPr>
              <w:tab/>
              <w:t xml:space="preserve">yang 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menghubungkan</w:t>
            </w:r>
            <w:r>
              <w:rPr>
                <w:sz w:val="24"/>
              </w:rPr>
              <w:tab/>
              <w:t>antar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entitas;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biasanya diawali dengan kata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kerja</w:t>
            </w:r>
          </w:p>
        </w:tc>
      </w:tr>
      <w:tr w:rsidR="002E22C7" w14:paraId="6FCB9B2A" w14:textId="77777777" w:rsidTr="0068039C">
        <w:trPr>
          <w:trHeight w:val="3472"/>
        </w:trPr>
        <w:tc>
          <w:tcPr>
            <w:tcW w:w="571" w:type="dxa"/>
          </w:tcPr>
          <w:p w14:paraId="510792FB" w14:textId="77777777" w:rsidR="002E22C7" w:rsidRDefault="002E22C7" w:rsidP="00385105">
            <w:pPr>
              <w:pStyle w:val="TableParagraph"/>
              <w:spacing w:line="270" w:lineRule="exact"/>
              <w:ind w:left="107" w:right="162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407" w:type="dxa"/>
          </w:tcPr>
          <w:p w14:paraId="2A9E8B97" w14:textId="77777777" w:rsidR="002E22C7" w:rsidRDefault="002E22C7" w:rsidP="00385105">
            <w:pPr>
              <w:pStyle w:val="TableParagraph"/>
              <w:spacing w:line="270" w:lineRule="exact"/>
              <w:ind w:left="105" w:right="162"/>
              <w:rPr>
                <w:i/>
                <w:sz w:val="24"/>
              </w:rPr>
            </w:pPr>
            <w:r>
              <w:rPr>
                <w:sz w:val="24"/>
              </w:rPr>
              <w:t xml:space="preserve">Asosiasi / </w:t>
            </w:r>
            <w:r>
              <w:rPr>
                <w:i/>
                <w:sz w:val="24"/>
              </w:rPr>
              <w:t>association</w:t>
            </w:r>
          </w:p>
        </w:tc>
        <w:tc>
          <w:tcPr>
            <w:tcW w:w="4853" w:type="dxa"/>
          </w:tcPr>
          <w:p w14:paraId="1F5DE29E" w14:textId="77777777" w:rsidR="002E22C7" w:rsidRDefault="002E22C7" w:rsidP="00385105">
            <w:pPr>
              <w:pStyle w:val="TableParagraph"/>
              <w:spacing w:line="360" w:lineRule="auto"/>
              <w:ind w:left="108" w:right="162"/>
              <w:jc w:val="both"/>
              <w:rPr>
                <w:sz w:val="24"/>
              </w:rPr>
            </w:pPr>
            <w:r>
              <w:rPr>
                <w:sz w:val="24"/>
              </w:rPr>
              <w:t>Penghubung antara relasi dan entitas di mana di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kedua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ujungnya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multiplicity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kemungkinan jumlah pemakaian. Kemungkinan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jumlah maksimum keterhubungan antara entitas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satu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 entitas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 lain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disebut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kardinalitas. Misalkan ada kardinalitas 1 ke 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disebut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one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to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many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menghubungkan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entitas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 dan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entitas B</w:t>
            </w:r>
          </w:p>
        </w:tc>
      </w:tr>
    </w:tbl>
    <w:p w14:paraId="710C9D4E" w14:textId="77777777" w:rsidR="002E22C7" w:rsidRPr="002F0A58" w:rsidRDefault="002E22C7" w:rsidP="00385105">
      <w:pPr>
        <w:pStyle w:val="ListParagraph"/>
        <w:spacing w:before="109"/>
        <w:ind w:left="851" w:right="162" w:firstLine="0"/>
        <w:jc w:val="center"/>
        <w:rPr>
          <w:rFonts w:ascii="Calibri"/>
          <w:i/>
          <w:szCs w:val="28"/>
        </w:rPr>
      </w:pPr>
      <w:r w:rsidRPr="002F0A5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C4B244" wp14:editId="4EF79DEA">
                <wp:simplePos x="0" y="0"/>
                <wp:positionH relativeFrom="page">
                  <wp:posOffset>1851660</wp:posOffset>
                </wp:positionH>
                <wp:positionV relativeFrom="paragraph">
                  <wp:posOffset>-2969260</wp:posOffset>
                </wp:positionV>
                <wp:extent cx="1419225" cy="692150"/>
                <wp:effectExtent l="0" t="0" r="0" b="0"/>
                <wp:wrapNone/>
                <wp:docPr id="1946402983" name="Freeform: 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19225" cy="692150"/>
                        </a:xfrm>
                        <a:custGeom>
                          <a:avLst/>
                          <a:gdLst>
                            <a:gd name="T0" fmla="+- 0 4034 2916"/>
                            <a:gd name="T1" fmla="*/ T0 w 2235"/>
                            <a:gd name="T2" fmla="+- 0 -3586 -4676"/>
                            <a:gd name="T3" fmla="*/ -3586 h 1090"/>
                            <a:gd name="T4" fmla="+- 0 2916 2916"/>
                            <a:gd name="T5" fmla="*/ T4 w 2235"/>
                            <a:gd name="T6" fmla="+- 0 -4131 -4676"/>
                            <a:gd name="T7" fmla="*/ -4131 h 1090"/>
                            <a:gd name="T8" fmla="+- 0 4034 2916"/>
                            <a:gd name="T9" fmla="*/ T8 w 2235"/>
                            <a:gd name="T10" fmla="+- 0 -4676 -4676"/>
                            <a:gd name="T11" fmla="*/ -4676 h 1090"/>
                            <a:gd name="T12" fmla="+- 0 4069 2916"/>
                            <a:gd name="T13" fmla="*/ T12 w 2235"/>
                            <a:gd name="T14" fmla="+- 0 -4659 -4676"/>
                            <a:gd name="T15" fmla="*/ -4659 h 1090"/>
                            <a:gd name="T16" fmla="+- 0 4032 2916"/>
                            <a:gd name="T17" fmla="*/ T16 w 2235"/>
                            <a:gd name="T18" fmla="+- 0 -4659 -4676"/>
                            <a:gd name="T19" fmla="*/ -4659 h 1090"/>
                            <a:gd name="T20" fmla="+- 0 4034 2916"/>
                            <a:gd name="T21" fmla="*/ T20 w 2235"/>
                            <a:gd name="T22" fmla="+- 0 -4658 -4676"/>
                            <a:gd name="T23" fmla="*/ -4658 h 1090"/>
                            <a:gd name="T24" fmla="+- 0 2967 2916"/>
                            <a:gd name="T25" fmla="*/ T24 w 2235"/>
                            <a:gd name="T26" fmla="+- 0 -4138 -4676"/>
                            <a:gd name="T27" fmla="*/ -4138 h 1090"/>
                            <a:gd name="T28" fmla="+- 0 2938 2916"/>
                            <a:gd name="T29" fmla="*/ T28 w 2235"/>
                            <a:gd name="T30" fmla="+- 0 -4138 -4676"/>
                            <a:gd name="T31" fmla="*/ -4138 h 1090"/>
                            <a:gd name="T32" fmla="+- 0 2938 2916"/>
                            <a:gd name="T33" fmla="*/ T32 w 2235"/>
                            <a:gd name="T34" fmla="+- 0 -4124 -4676"/>
                            <a:gd name="T35" fmla="*/ -4124 h 1090"/>
                            <a:gd name="T36" fmla="+- 0 2967 2916"/>
                            <a:gd name="T37" fmla="*/ T36 w 2235"/>
                            <a:gd name="T38" fmla="+- 0 -4124 -4676"/>
                            <a:gd name="T39" fmla="*/ -4124 h 1090"/>
                            <a:gd name="T40" fmla="+- 0 4034 2916"/>
                            <a:gd name="T41" fmla="*/ T40 w 2235"/>
                            <a:gd name="T42" fmla="+- 0 -3604 -4676"/>
                            <a:gd name="T43" fmla="*/ -3604 h 1090"/>
                            <a:gd name="T44" fmla="+- 0 4032 2916"/>
                            <a:gd name="T45" fmla="*/ T44 w 2235"/>
                            <a:gd name="T46" fmla="+- 0 -3603 -4676"/>
                            <a:gd name="T47" fmla="*/ -3603 h 1090"/>
                            <a:gd name="T48" fmla="+- 0 4069 2916"/>
                            <a:gd name="T49" fmla="*/ T48 w 2235"/>
                            <a:gd name="T50" fmla="+- 0 -3603 -4676"/>
                            <a:gd name="T51" fmla="*/ -3603 h 1090"/>
                            <a:gd name="T52" fmla="+- 0 4034 2916"/>
                            <a:gd name="T53" fmla="*/ T52 w 2235"/>
                            <a:gd name="T54" fmla="+- 0 -3586 -4676"/>
                            <a:gd name="T55" fmla="*/ -3586 h 1090"/>
                            <a:gd name="T56" fmla="+- 0 4034 2916"/>
                            <a:gd name="T57" fmla="*/ T56 w 2235"/>
                            <a:gd name="T58" fmla="+- 0 -4658 -4676"/>
                            <a:gd name="T59" fmla="*/ -4658 h 1090"/>
                            <a:gd name="T60" fmla="+- 0 4032 2916"/>
                            <a:gd name="T61" fmla="*/ T60 w 2235"/>
                            <a:gd name="T62" fmla="+- 0 -4659 -4676"/>
                            <a:gd name="T63" fmla="*/ -4659 h 1090"/>
                            <a:gd name="T64" fmla="+- 0 4037 2916"/>
                            <a:gd name="T65" fmla="*/ T64 w 2235"/>
                            <a:gd name="T66" fmla="+- 0 -4659 -4676"/>
                            <a:gd name="T67" fmla="*/ -4659 h 1090"/>
                            <a:gd name="T68" fmla="+- 0 4034 2916"/>
                            <a:gd name="T69" fmla="*/ T68 w 2235"/>
                            <a:gd name="T70" fmla="+- 0 -4658 -4676"/>
                            <a:gd name="T71" fmla="*/ -4658 h 1090"/>
                            <a:gd name="T72" fmla="+- 0 5116 2916"/>
                            <a:gd name="T73" fmla="*/ T72 w 2235"/>
                            <a:gd name="T74" fmla="+- 0 -4131 -4676"/>
                            <a:gd name="T75" fmla="*/ -4131 h 1090"/>
                            <a:gd name="T76" fmla="+- 0 4034 2916"/>
                            <a:gd name="T77" fmla="*/ T76 w 2235"/>
                            <a:gd name="T78" fmla="+- 0 -4658 -4676"/>
                            <a:gd name="T79" fmla="*/ -4658 h 1090"/>
                            <a:gd name="T80" fmla="+- 0 4037 2916"/>
                            <a:gd name="T81" fmla="*/ T80 w 2235"/>
                            <a:gd name="T82" fmla="+- 0 -4659 -4676"/>
                            <a:gd name="T83" fmla="*/ -4659 h 1090"/>
                            <a:gd name="T84" fmla="+- 0 4069 2916"/>
                            <a:gd name="T85" fmla="*/ T84 w 2235"/>
                            <a:gd name="T86" fmla="+- 0 -4659 -4676"/>
                            <a:gd name="T87" fmla="*/ -4659 h 1090"/>
                            <a:gd name="T88" fmla="+- 0 5136 2916"/>
                            <a:gd name="T89" fmla="*/ T88 w 2235"/>
                            <a:gd name="T90" fmla="+- 0 -4138 -4676"/>
                            <a:gd name="T91" fmla="*/ -4138 h 1090"/>
                            <a:gd name="T92" fmla="+- 0 5131 2916"/>
                            <a:gd name="T93" fmla="*/ T92 w 2235"/>
                            <a:gd name="T94" fmla="+- 0 -4138 -4676"/>
                            <a:gd name="T95" fmla="*/ -4138 h 1090"/>
                            <a:gd name="T96" fmla="+- 0 5116 2916"/>
                            <a:gd name="T97" fmla="*/ T96 w 2235"/>
                            <a:gd name="T98" fmla="+- 0 -4131 -4676"/>
                            <a:gd name="T99" fmla="*/ -4131 h 1090"/>
                            <a:gd name="T100" fmla="+- 0 2938 2916"/>
                            <a:gd name="T101" fmla="*/ T100 w 2235"/>
                            <a:gd name="T102" fmla="+- 0 -4124 -4676"/>
                            <a:gd name="T103" fmla="*/ -4124 h 1090"/>
                            <a:gd name="T104" fmla="+- 0 2938 2916"/>
                            <a:gd name="T105" fmla="*/ T104 w 2235"/>
                            <a:gd name="T106" fmla="+- 0 -4138 -4676"/>
                            <a:gd name="T107" fmla="*/ -4138 h 1090"/>
                            <a:gd name="T108" fmla="+- 0 2952 2916"/>
                            <a:gd name="T109" fmla="*/ T108 w 2235"/>
                            <a:gd name="T110" fmla="+- 0 -4131 -4676"/>
                            <a:gd name="T111" fmla="*/ -4131 h 1090"/>
                            <a:gd name="T112" fmla="+- 0 2938 2916"/>
                            <a:gd name="T113" fmla="*/ T112 w 2235"/>
                            <a:gd name="T114" fmla="+- 0 -4124 -4676"/>
                            <a:gd name="T115" fmla="*/ -4124 h 1090"/>
                            <a:gd name="T116" fmla="+- 0 2952 2916"/>
                            <a:gd name="T117" fmla="*/ T116 w 2235"/>
                            <a:gd name="T118" fmla="+- 0 -4131 -4676"/>
                            <a:gd name="T119" fmla="*/ -4131 h 1090"/>
                            <a:gd name="T120" fmla="+- 0 2938 2916"/>
                            <a:gd name="T121" fmla="*/ T120 w 2235"/>
                            <a:gd name="T122" fmla="+- 0 -4138 -4676"/>
                            <a:gd name="T123" fmla="*/ -4138 h 1090"/>
                            <a:gd name="T124" fmla="+- 0 2967 2916"/>
                            <a:gd name="T125" fmla="*/ T124 w 2235"/>
                            <a:gd name="T126" fmla="+- 0 -4138 -4676"/>
                            <a:gd name="T127" fmla="*/ -4138 h 1090"/>
                            <a:gd name="T128" fmla="+- 0 2952 2916"/>
                            <a:gd name="T129" fmla="*/ T128 w 2235"/>
                            <a:gd name="T130" fmla="+- 0 -4131 -4676"/>
                            <a:gd name="T131" fmla="*/ -4131 h 1090"/>
                            <a:gd name="T132" fmla="+- 0 5131 2916"/>
                            <a:gd name="T133" fmla="*/ T132 w 2235"/>
                            <a:gd name="T134" fmla="+- 0 -4124 -4676"/>
                            <a:gd name="T135" fmla="*/ -4124 h 1090"/>
                            <a:gd name="T136" fmla="+- 0 5116 2916"/>
                            <a:gd name="T137" fmla="*/ T136 w 2235"/>
                            <a:gd name="T138" fmla="+- 0 -4131 -4676"/>
                            <a:gd name="T139" fmla="*/ -4131 h 1090"/>
                            <a:gd name="T140" fmla="+- 0 5131 2916"/>
                            <a:gd name="T141" fmla="*/ T140 w 2235"/>
                            <a:gd name="T142" fmla="+- 0 -4138 -4676"/>
                            <a:gd name="T143" fmla="*/ -4138 h 1090"/>
                            <a:gd name="T144" fmla="+- 0 5131 2916"/>
                            <a:gd name="T145" fmla="*/ T144 w 2235"/>
                            <a:gd name="T146" fmla="+- 0 -4124 -4676"/>
                            <a:gd name="T147" fmla="*/ -4124 h 1090"/>
                            <a:gd name="T148" fmla="+- 0 5136 2916"/>
                            <a:gd name="T149" fmla="*/ T148 w 2235"/>
                            <a:gd name="T150" fmla="+- 0 -4124 -4676"/>
                            <a:gd name="T151" fmla="*/ -4124 h 1090"/>
                            <a:gd name="T152" fmla="+- 0 5131 2916"/>
                            <a:gd name="T153" fmla="*/ T152 w 2235"/>
                            <a:gd name="T154" fmla="+- 0 -4124 -4676"/>
                            <a:gd name="T155" fmla="*/ -4124 h 1090"/>
                            <a:gd name="T156" fmla="+- 0 5131 2916"/>
                            <a:gd name="T157" fmla="*/ T156 w 2235"/>
                            <a:gd name="T158" fmla="+- 0 -4138 -4676"/>
                            <a:gd name="T159" fmla="*/ -4138 h 1090"/>
                            <a:gd name="T160" fmla="+- 0 5136 2916"/>
                            <a:gd name="T161" fmla="*/ T160 w 2235"/>
                            <a:gd name="T162" fmla="+- 0 -4138 -4676"/>
                            <a:gd name="T163" fmla="*/ -4138 h 1090"/>
                            <a:gd name="T164" fmla="+- 0 5150 2916"/>
                            <a:gd name="T165" fmla="*/ T164 w 2235"/>
                            <a:gd name="T166" fmla="+- 0 -4131 -4676"/>
                            <a:gd name="T167" fmla="*/ -4131 h 1090"/>
                            <a:gd name="T168" fmla="+- 0 5136 2916"/>
                            <a:gd name="T169" fmla="*/ T168 w 2235"/>
                            <a:gd name="T170" fmla="+- 0 -4124 -4676"/>
                            <a:gd name="T171" fmla="*/ -4124 h 1090"/>
                            <a:gd name="T172" fmla="+- 0 2967 2916"/>
                            <a:gd name="T173" fmla="*/ T172 w 2235"/>
                            <a:gd name="T174" fmla="+- 0 -4124 -4676"/>
                            <a:gd name="T175" fmla="*/ -4124 h 1090"/>
                            <a:gd name="T176" fmla="+- 0 2938 2916"/>
                            <a:gd name="T177" fmla="*/ T176 w 2235"/>
                            <a:gd name="T178" fmla="+- 0 -4124 -4676"/>
                            <a:gd name="T179" fmla="*/ -4124 h 1090"/>
                            <a:gd name="T180" fmla="+- 0 2952 2916"/>
                            <a:gd name="T181" fmla="*/ T180 w 2235"/>
                            <a:gd name="T182" fmla="+- 0 -4131 -4676"/>
                            <a:gd name="T183" fmla="*/ -4131 h 1090"/>
                            <a:gd name="T184" fmla="+- 0 2967 2916"/>
                            <a:gd name="T185" fmla="*/ T184 w 2235"/>
                            <a:gd name="T186" fmla="+- 0 -4124 -4676"/>
                            <a:gd name="T187" fmla="*/ -4124 h 1090"/>
                            <a:gd name="T188" fmla="+- 0 4069 2916"/>
                            <a:gd name="T189" fmla="*/ T188 w 2235"/>
                            <a:gd name="T190" fmla="+- 0 -3603 -4676"/>
                            <a:gd name="T191" fmla="*/ -3603 h 1090"/>
                            <a:gd name="T192" fmla="+- 0 4037 2916"/>
                            <a:gd name="T193" fmla="*/ T192 w 2235"/>
                            <a:gd name="T194" fmla="+- 0 -3603 -4676"/>
                            <a:gd name="T195" fmla="*/ -3603 h 1090"/>
                            <a:gd name="T196" fmla="+- 0 4034 2916"/>
                            <a:gd name="T197" fmla="*/ T196 w 2235"/>
                            <a:gd name="T198" fmla="+- 0 -3604 -4676"/>
                            <a:gd name="T199" fmla="*/ -3604 h 1090"/>
                            <a:gd name="T200" fmla="+- 0 5116 2916"/>
                            <a:gd name="T201" fmla="*/ T200 w 2235"/>
                            <a:gd name="T202" fmla="+- 0 -4131 -4676"/>
                            <a:gd name="T203" fmla="*/ -4131 h 1090"/>
                            <a:gd name="T204" fmla="+- 0 5131 2916"/>
                            <a:gd name="T205" fmla="*/ T204 w 2235"/>
                            <a:gd name="T206" fmla="+- 0 -4124 -4676"/>
                            <a:gd name="T207" fmla="*/ -4124 h 1090"/>
                            <a:gd name="T208" fmla="+- 0 5136 2916"/>
                            <a:gd name="T209" fmla="*/ T208 w 2235"/>
                            <a:gd name="T210" fmla="+- 0 -4124 -4676"/>
                            <a:gd name="T211" fmla="*/ -4124 h 1090"/>
                            <a:gd name="T212" fmla="+- 0 4069 2916"/>
                            <a:gd name="T213" fmla="*/ T212 w 2235"/>
                            <a:gd name="T214" fmla="+- 0 -3603 -4676"/>
                            <a:gd name="T215" fmla="*/ -3603 h 1090"/>
                            <a:gd name="T216" fmla="+- 0 4037 2916"/>
                            <a:gd name="T217" fmla="*/ T216 w 2235"/>
                            <a:gd name="T218" fmla="+- 0 -3603 -4676"/>
                            <a:gd name="T219" fmla="*/ -3603 h 1090"/>
                            <a:gd name="T220" fmla="+- 0 4032 2916"/>
                            <a:gd name="T221" fmla="*/ T220 w 2235"/>
                            <a:gd name="T222" fmla="+- 0 -3603 -4676"/>
                            <a:gd name="T223" fmla="*/ -3603 h 1090"/>
                            <a:gd name="T224" fmla="+- 0 4034 2916"/>
                            <a:gd name="T225" fmla="*/ T224 w 2235"/>
                            <a:gd name="T226" fmla="+- 0 -3604 -4676"/>
                            <a:gd name="T227" fmla="*/ -3604 h 1090"/>
                            <a:gd name="T228" fmla="+- 0 4037 2916"/>
                            <a:gd name="T229" fmla="*/ T228 w 2235"/>
                            <a:gd name="T230" fmla="+- 0 -3603 -4676"/>
                            <a:gd name="T231" fmla="*/ -3603 h 10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2235" h="1090">
                              <a:moveTo>
                                <a:pt x="1118" y="1090"/>
                              </a:moveTo>
                              <a:lnTo>
                                <a:pt x="0" y="545"/>
                              </a:lnTo>
                              <a:lnTo>
                                <a:pt x="1118" y="0"/>
                              </a:lnTo>
                              <a:lnTo>
                                <a:pt x="1153" y="17"/>
                              </a:lnTo>
                              <a:lnTo>
                                <a:pt x="1116" y="17"/>
                              </a:lnTo>
                              <a:lnTo>
                                <a:pt x="1118" y="18"/>
                              </a:lnTo>
                              <a:lnTo>
                                <a:pt x="51" y="538"/>
                              </a:lnTo>
                              <a:lnTo>
                                <a:pt x="22" y="538"/>
                              </a:lnTo>
                              <a:lnTo>
                                <a:pt x="22" y="552"/>
                              </a:lnTo>
                              <a:lnTo>
                                <a:pt x="51" y="552"/>
                              </a:lnTo>
                              <a:lnTo>
                                <a:pt x="1118" y="1072"/>
                              </a:lnTo>
                              <a:lnTo>
                                <a:pt x="1116" y="1073"/>
                              </a:lnTo>
                              <a:lnTo>
                                <a:pt x="1153" y="1073"/>
                              </a:lnTo>
                              <a:lnTo>
                                <a:pt x="1118" y="1090"/>
                              </a:lnTo>
                              <a:close/>
                              <a:moveTo>
                                <a:pt x="1118" y="18"/>
                              </a:moveTo>
                              <a:lnTo>
                                <a:pt x="1116" y="17"/>
                              </a:lnTo>
                              <a:lnTo>
                                <a:pt x="1121" y="17"/>
                              </a:lnTo>
                              <a:lnTo>
                                <a:pt x="1118" y="18"/>
                              </a:lnTo>
                              <a:close/>
                              <a:moveTo>
                                <a:pt x="2200" y="545"/>
                              </a:moveTo>
                              <a:lnTo>
                                <a:pt x="1118" y="18"/>
                              </a:lnTo>
                              <a:lnTo>
                                <a:pt x="1121" y="17"/>
                              </a:lnTo>
                              <a:lnTo>
                                <a:pt x="1153" y="17"/>
                              </a:lnTo>
                              <a:lnTo>
                                <a:pt x="2220" y="538"/>
                              </a:lnTo>
                              <a:lnTo>
                                <a:pt x="2215" y="538"/>
                              </a:lnTo>
                              <a:lnTo>
                                <a:pt x="2200" y="545"/>
                              </a:lnTo>
                              <a:close/>
                              <a:moveTo>
                                <a:pt x="22" y="552"/>
                              </a:moveTo>
                              <a:lnTo>
                                <a:pt x="22" y="538"/>
                              </a:lnTo>
                              <a:lnTo>
                                <a:pt x="36" y="545"/>
                              </a:lnTo>
                              <a:lnTo>
                                <a:pt x="22" y="552"/>
                              </a:lnTo>
                              <a:close/>
                              <a:moveTo>
                                <a:pt x="36" y="545"/>
                              </a:moveTo>
                              <a:lnTo>
                                <a:pt x="22" y="538"/>
                              </a:lnTo>
                              <a:lnTo>
                                <a:pt x="51" y="538"/>
                              </a:lnTo>
                              <a:lnTo>
                                <a:pt x="36" y="545"/>
                              </a:lnTo>
                              <a:close/>
                              <a:moveTo>
                                <a:pt x="2215" y="552"/>
                              </a:moveTo>
                              <a:lnTo>
                                <a:pt x="2200" y="545"/>
                              </a:lnTo>
                              <a:lnTo>
                                <a:pt x="2215" y="538"/>
                              </a:lnTo>
                              <a:lnTo>
                                <a:pt x="2215" y="552"/>
                              </a:lnTo>
                              <a:close/>
                              <a:moveTo>
                                <a:pt x="2220" y="552"/>
                              </a:moveTo>
                              <a:lnTo>
                                <a:pt x="2215" y="552"/>
                              </a:lnTo>
                              <a:lnTo>
                                <a:pt x="2215" y="538"/>
                              </a:lnTo>
                              <a:lnTo>
                                <a:pt x="2220" y="538"/>
                              </a:lnTo>
                              <a:lnTo>
                                <a:pt x="2234" y="545"/>
                              </a:lnTo>
                              <a:lnTo>
                                <a:pt x="2220" y="552"/>
                              </a:lnTo>
                              <a:close/>
                              <a:moveTo>
                                <a:pt x="51" y="552"/>
                              </a:moveTo>
                              <a:lnTo>
                                <a:pt x="22" y="552"/>
                              </a:lnTo>
                              <a:lnTo>
                                <a:pt x="36" y="545"/>
                              </a:lnTo>
                              <a:lnTo>
                                <a:pt x="51" y="552"/>
                              </a:lnTo>
                              <a:close/>
                              <a:moveTo>
                                <a:pt x="1153" y="1073"/>
                              </a:moveTo>
                              <a:lnTo>
                                <a:pt x="1121" y="1073"/>
                              </a:lnTo>
                              <a:lnTo>
                                <a:pt x="1118" y="1072"/>
                              </a:lnTo>
                              <a:lnTo>
                                <a:pt x="2200" y="545"/>
                              </a:lnTo>
                              <a:lnTo>
                                <a:pt x="2215" y="552"/>
                              </a:lnTo>
                              <a:lnTo>
                                <a:pt x="2220" y="552"/>
                              </a:lnTo>
                              <a:lnTo>
                                <a:pt x="1153" y="1073"/>
                              </a:lnTo>
                              <a:close/>
                              <a:moveTo>
                                <a:pt x="1121" y="1073"/>
                              </a:moveTo>
                              <a:lnTo>
                                <a:pt x="1116" y="1073"/>
                              </a:lnTo>
                              <a:lnTo>
                                <a:pt x="1118" y="1072"/>
                              </a:lnTo>
                              <a:lnTo>
                                <a:pt x="1121" y="10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2BF40" id="Freeform: Shape 34" o:spid="_x0000_s1026" style="position:absolute;margin-left:145.8pt;margin-top:-233.8pt;width:111.75pt;height:54.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35,1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" path="m1118,1090l,545,1118,r35,17l1116,17r2,1l51,538r-29,l22,552r29,l1118,1072r-2,1l1153,1073r-35,17xm1118,18r-2,-1l1121,17r-3,1xm2200,545l1118,18r3,-1l1153,17,2220,538r-5,l2200,545xm22,552r,-14l36,545r-14,7xm36,545l22,538r29,l36,545xm2215,552r-15,-7l2215,538r,14xm2220,552r-5,l2215,538r5,l2234,545r-14,7xm51,552r-29,l36,545r15,7xm1153,1073r-32,l1118,1072,2200,545r15,7l2220,552,1153,1073xm1121,1073r-5,l1118,1072r3,1xe" fillcolor="black" stroked="f">
                <v:path arrowok="t" o:connecttype="custom" o:connectlocs="709930,-2277110;0,-2623185;709930,-2969260;732155,-2958465;708660,-2958465;709930,-2957830;32385,-2627630;13970,-2627630;13970,-2618740;32385,-2618740;709930,-2288540;708660,-2287905;732155,-2287905;709930,-2277110;709930,-2957830;708660,-2958465;711835,-2958465;709930,-2957830;1397000,-2623185;709930,-2957830;711835,-2958465;732155,-2958465;1409700,-2627630;1406525,-2627630;1397000,-2623185;13970,-2618740;13970,-2627630;22860,-2623185;13970,-2618740;22860,-2623185;13970,-2627630;32385,-2627630;22860,-2623185;1406525,-2618740;1397000,-2623185;1406525,-2627630;1406525,-2618740;1409700,-2618740;1406525,-2618740;1406525,-2627630;1409700,-2627630;1418590,-2623185;1409700,-2618740;32385,-2618740;13970,-2618740;22860,-2623185;32385,-2618740;732155,-2287905;711835,-2287905;709930,-2288540;1397000,-2623185;1406525,-2618740;1409700,-2618740;732155,-2287905;711835,-2287905;708660,-2287905;709930,-2288540;711835,-2287905" o:connectangles="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2F0A5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71F13B" wp14:editId="0A401909">
                <wp:simplePos x="0" y="0"/>
                <wp:positionH relativeFrom="page">
                  <wp:posOffset>1970405</wp:posOffset>
                </wp:positionH>
                <wp:positionV relativeFrom="paragraph">
                  <wp:posOffset>-1355090</wp:posOffset>
                </wp:positionV>
                <wp:extent cx="914400" cy="8890"/>
                <wp:effectExtent l="0" t="0" r="0" b="0"/>
                <wp:wrapNone/>
                <wp:docPr id="89396211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9B582B" id="Rectangle 33" o:spid="_x0000_s1026" style="position:absolute;margin-left:155.15pt;margin-top:-106.7pt;width:1in;height: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" fillcolor="black" stroked="f">
                <w10:wrap anchorx="page"/>
              </v:rect>
            </w:pict>
          </mc:Fallback>
        </mc:AlternateContent>
      </w:r>
      <w:r w:rsidRPr="002F0A58">
        <w:rPr>
          <w:rFonts w:ascii="Calibri"/>
          <w:i/>
          <w:szCs w:val="28"/>
        </w:rPr>
        <w:t>(</w:t>
      </w:r>
      <w:r w:rsidRPr="002F0A58">
        <w:rPr>
          <w:rFonts w:ascii="Calibri"/>
          <w:b/>
          <w:i/>
          <w:szCs w:val="28"/>
        </w:rPr>
        <w:t>Sumber</w:t>
      </w:r>
      <w:r w:rsidRPr="002F0A58">
        <w:rPr>
          <w:rFonts w:ascii="Calibri"/>
          <w:b/>
          <w:i/>
          <w:spacing w:val="-4"/>
          <w:szCs w:val="28"/>
        </w:rPr>
        <w:t xml:space="preserve"> </w:t>
      </w:r>
      <w:r w:rsidRPr="002F0A58">
        <w:rPr>
          <w:rFonts w:ascii="Calibri"/>
          <w:b/>
          <w:i/>
          <w:szCs w:val="28"/>
        </w:rPr>
        <w:t xml:space="preserve">: </w:t>
      </w:r>
      <w:r w:rsidRPr="002F0A58">
        <w:rPr>
          <w:rFonts w:ascii="Calibri"/>
          <w:i/>
          <w:szCs w:val="28"/>
        </w:rPr>
        <w:t>Rosa,</w:t>
      </w:r>
      <w:r w:rsidRPr="002F0A58">
        <w:rPr>
          <w:rFonts w:ascii="Calibri"/>
          <w:i/>
          <w:spacing w:val="-3"/>
          <w:szCs w:val="28"/>
        </w:rPr>
        <w:t xml:space="preserve"> </w:t>
      </w:r>
      <w:r w:rsidRPr="002F0A58">
        <w:rPr>
          <w:rFonts w:ascii="Calibri"/>
          <w:i/>
          <w:szCs w:val="28"/>
        </w:rPr>
        <w:t>Shalahuddin</w:t>
      </w:r>
      <w:r w:rsidRPr="002F0A58">
        <w:rPr>
          <w:rFonts w:ascii="Calibri"/>
          <w:i/>
          <w:spacing w:val="10"/>
          <w:szCs w:val="28"/>
        </w:rPr>
        <w:t xml:space="preserve"> </w:t>
      </w:r>
      <w:r w:rsidRPr="002F0A58">
        <w:rPr>
          <w:rFonts w:ascii="Calibri"/>
          <w:i/>
          <w:szCs w:val="28"/>
        </w:rPr>
        <w:t>(2018</w:t>
      </w:r>
      <w:r w:rsidRPr="002F0A58">
        <w:rPr>
          <w:rFonts w:ascii="Calibri"/>
          <w:i/>
          <w:spacing w:val="-1"/>
          <w:szCs w:val="28"/>
        </w:rPr>
        <w:t xml:space="preserve"> </w:t>
      </w:r>
      <w:r w:rsidRPr="002F0A58">
        <w:rPr>
          <w:rFonts w:ascii="Calibri"/>
          <w:i/>
          <w:szCs w:val="28"/>
        </w:rPr>
        <w:t>:75))</w:t>
      </w:r>
    </w:p>
    <w:p w14:paraId="141BB932" w14:textId="77777777" w:rsidR="00194FE1" w:rsidRDefault="00194FE1" w:rsidP="00385105">
      <w:pPr>
        <w:ind w:right="162"/>
        <w:jc w:val="center"/>
        <w:sectPr w:rsidR="00194FE1">
          <w:headerReference w:type="default" r:id="rId9"/>
          <w:footerReference w:type="default" r:id="rId10"/>
          <w:pgSz w:w="11910" w:h="16840"/>
          <w:pgMar w:top="2020" w:right="1540" w:bottom="1720" w:left="1680" w:header="710" w:footer="1532" w:gutter="0"/>
          <w:cols w:space="720"/>
        </w:sectPr>
      </w:pPr>
    </w:p>
    <w:p w14:paraId="069C5D5A" w14:textId="39588612" w:rsidR="00194FE1" w:rsidRDefault="00000000" w:rsidP="00385105">
      <w:pPr>
        <w:pStyle w:val="ListParagraph"/>
        <w:numPr>
          <w:ilvl w:val="2"/>
          <w:numId w:val="2"/>
        </w:numPr>
        <w:tabs>
          <w:tab w:val="left" w:pos="1309"/>
        </w:tabs>
        <w:spacing w:before="103"/>
        <w:ind w:left="1308" w:right="162" w:hanging="721"/>
        <w:rPr>
          <w:b/>
          <w:i/>
          <w:sz w:val="24"/>
        </w:rPr>
      </w:pPr>
      <w:r>
        <w:pict w14:anchorId="760937FF">
          <v:shape id="_x0000_s2053" style="position:absolute;left:0;text-align:left;margin-left:150.5pt;margin-top:400.05pt;width:107.3pt;height:36pt;z-index:-16089088;mso-position-horizontal-relative:page;mso-position-vertical-relative:page" coordorigin="3010,8001" coordsize="2146,720" path="m3355,8001r1456,l4880,8008r65,21l5004,8062r51,44l5097,8159r32,61l5149,8288r7,73l5149,8433r-20,68l5097,8562r-42,53l5004,8659r-59,33l4880,8713r-69,8l3355,8721r-69,-8l3221,8692r-59,-33l3111,8615r-42,-53l3037,8501r-20,-68l3010,8361r7,-73l3037,8220r32,-61l3111,8106r51,-44l3221,8029r65,-21l3355,8001xe" filled="f" strokeweight="2pt">
            <v:path arrowok="t"/>
            <w10:wrap anchorx="page" anchory="page"/>
          </v:shape>
        </w:pict>
      </w:r>
      <w:r>
        <w:pict w14:anchorId="5AB62B3E">
          <v:shape id="_x0000_s2052" style="position:absolute;left:0;text-align:left;margin-left:150.5pt;margin-top:482.6pt;width:107.3pt;height:52.95pt;z-index:-16088576;mso-position-horizontal-relative:page;mso-position-vertical-relative:page" coordorigin="3010,9652" coordsize="2146,1059" path="m3010,10181l4083,9652r1073,529l4083,10711,3010,10181xe" filled="f" strokeweight="2pt">
            <v:path arrowok="t"/>
            <w10:wrap anchorx="page" anchory="page"/>
          </v:shape>
        </w:pict>
      </w:r>
      <w:r w:rsidR="002E22C7">
        <w:rPr>
          <w:b/>
          <w:i/>
          <w:iCs/>
          <w:sz w:val="24"/>
          <w:lang w:val="en-US"/>
        </w:rPr>
        <w:t>Flowchart</w:t>
      </w:r>
    </w:p>
    <w:p w14:paraId="07AB4281" w14:textId="77777777" w:rsidR="002E22C7" w:rsidRDefault="002E22C7" w:rsidP="00803ADE">
      <w:pPr>
        <w:pStyle w:val="BodyText"/>
        <w:spacing w:before="134" w:line="360" w:lineRule="auto"/>
        <w:ind w:left="567" w:right="365" w:firstLine="741"/>
        <w:jc w:val="both"/>
      </w:pPr>
      <w:r>
        <w:t>Menurut</w:t>
      </w:r>
      <w:r>
        <w:rPr>
          <w:spacing w:val="1"/>
        </w:rPr>
        <w:t xml:space="preserve"> </w:t>
      </w:r>
      <w:r>
        <w:t>Rosa</w:t>
      </w:r>
      <w:r>
        <w:rPr>
          <w:spacing w:val="1"/>
        </w:rPr>
        <w:t xml:space="preserve"> </w:t>
      </w:r>
      <w:r>
        <w:t>(2018:843),</w:t>
      </w:r>
      <w:r>
        <w:rPr>
          <w:spacing w:val="1"/>
        </w:rPr>
        <w:t xml:space="preserve"> </w:t>
      </w:r>
      <w:r>
        <w:t>“Flowchart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bagan</w:t>
      </w:r>
      <w:r>
        <w:rPr>
          <w:spacing w:val="1"/>
        </w:rPr>
        <w:t xml:space="preserve"> </w:t>
      </w:r>
      <w:r>
        <w:t>aliran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sesuatu, dan sesuatu itu dapat juga berupa aliran proses”. Rosa (2018:844-846),</w:t>
      </w:r>
      <w:r>
        <w:rPr>
          <w:spacing w:val="1"/>
        </w:rPr>
        <w:t xml:space="preserve"> </w:t>
      </w:r>
      <w:r>
        <w:t>Gambaran</w:t>
      </w:r>
      <w:r>
        <w:rPr>
          <w:spacing w:val="1"/>
        </w:rPr>
        <w:t xml:space="preserve"> </w:t>
      </w:r>
      <w:r>
        <w:t>simbol-simbol</w:t>
      </w:r>
      <w:r>
        <w:rPr>
          <w:spacing w:val="1"/>
        </w:rPr>
        <w:t xml:space="preserve"> </w:t>
      </w:r>
      <w:r>
        <w:t>Flowchart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berikut:</w:t>
      </w:r>
      <w:r>
        <w:rPr>
          <w:spacing w:val="1"/>
        </w:rPr>
        <w:t xml:space="preserve"> </w:t>
      </w:r>
      <w:r>
        <w:t>logika.</w:t>
      </w:r>
      <w:r>
        <w:rPr>
          <w:spacing w:val="1"/>
        </w:rPr>
        <w:t xml:space="preserve"> </w:t>
      </w:r>
      <w:r>
        <w:t>Adapun</w:t>
      </w:r>
      <w:r>
        <w:rPr>
          <w:spacing w:val="1"/>
        </w:rPr>
        <w:t xml:space="preserve"> </w:t>
      </w:r>
      <w:r>
        <w:t>simbol-</w:t>
      </w:r>
      <w:r>
        <w:rPr>
          <w:spacing w:val="1"/>
        </w:rPr>
        <w:t xml:space="preserve"> </w:t>
      </w:r>
      <w:r>
        <w:t xml:space="preserve">sombol yang sering digunakan dalam </w:t>
      </w:r>
      <w:r>
        <w:rPr>
          <w:i/>
        </w:rPr>
        <w:t xml:space="preserve">flowchart </w:t>
      </w:r>
      <w:r>
        <w:t>dapat dilihat dalam table berikut</w:t>
      </w:r>
      <w:r>
        <w:rPr>
          <w:spacing w:val="1"/>
        </w:rPr>
        <w:t xml:space="preserve"> </w:t>
      </w:r>
      <w:r>
        <w:t>ini:</w:t>
      </w:r>
    </w:p>
    <w:p w14:paraId="502312D3" w14:textId="77777777" w:rsidR="002E22C7" w:rsidRPr="002E22C7" w:rsidRDefault="002E22C7" w:rsidP="00385105">
      <w:pPr>
        <w:pStyle w:val="ListParagraph"/>
        <w:spacing w:before="160"/>
        <w:ind w:left="851" w:right="162" w:firstLine="0"/>
        <w:jc w:val="center"/>
        <w:rPr>
          <w:i/>
          <w:sz w:val="24"/>
        </w:rPr>
      </w:pPr>
      <w:r w:rsidRPr="002E22C7">
        <w:rPr>
          <w:b/>
          <w:sz w:val="24"/>
        </w:rPr>
        <w:t>Tabel</w:t>
      </w:r>
      <w:r w:rsidRPr="002E22C7">
        <w:rPr>
          <w:b/>
          <w:spacing w:val="-1"/>
          <w:sz w:val="24"/>
        </w:rPr>
        <w:t xml:space="preserve"> </w:t>
      </w:r>
      <w:r w:rsidRPr="002E22C7">
        <w:rPr>
          <w:b/>
          <w:sz w:val="24"/>
        </w:rPr>
        <w:t>2.3</w:t>
      </w:r>
      <w:r w:rsidRPr="002E22C7">
        <w:rPr>
          <w:b/>
          <w:spacing w:val="-1"/>
          <w:sz w:val="24"/>
        </w:rPr>
        <w:t xml:space="preserve"> </w:t>
      </w:r>
      <w:r w:rsidRPr="002E22C7">
        <w:rPr>
          <w:sz w:val="24"/>
        </w:rPr>
        <w:t>Simbol-Simbol</w:t>
      </w:r>
      <w:r w:rsidRPr="002E22C7">
        <w:rPr>
          <w:spacing w:val="-2"/>
          <w:sz w:val="24"/>
        </w:rPr>
        <w:t xml:space="preserve"> </w:t>
      </w:r>
      <w:r w:rsidRPr="002E22C7">
        <w:rPr>
          <w:i/>
          <w:sz w:val="24"/>
        </w:rPr>
        <w:t>Flowchart</w:t>
      </w:r>
    </w:p>
    <w:p w14:paraId="6C95F8D3" w14:textId="77777777" w:rsidR="002E22C7" w:rsidRDefault="002E22C7" w:rsidP="00385105">
      <w:pPr>
        <w:pStyle w:val="BodyText"/>
        <w:spacing w:before="4"/>
        <w:ind w:left="1154" w:right="162"/>
        <w:rPr>
          <w:i/>
          <w:sz w:val="26"/>
        </w:rPr>
      </w:pPr>
    </w:p>
    <w:tbl>
      <w:tblPr>
        <w:tblW w:w="0" w:type="auto"/>
        <w:tblInd w:w="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2695"/>
        <w:gridCol w:w="4677"/>
      </w:tblGrid>
      <w:tr w:rsidR="002E22C7" w14:paraId="17C6ECDC" w14:textId="77777777" w:rsidTr="0068039C">
        <w:trPr>
          <w:trHeight w:val="436"/>
        </w:trPr>
        <w:tc>
          <w:tcPr>
            <w:tcW w:w="708" w:type="dxa"/>
          </w:tcPr>
          <w:p w14:paraId="50779E21" w14:textId="77777777" w:rsidR="002E22C7" w:rsidRDefault="002E22C7" w:rsidP="00385105">
            <w:pPr>
              <w:pStyle w:val="TableParagraph"/>
              <w:spacing w:line="273" w:lineRule="exact"/>
              <w:ind w:left="185" w:right="1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695" w:type="dxa"/>
          </w:tcPr>
          <w:p w14:paraId="17FA2BFC" w14:textId="77777777" w:rsidR="002E22C7" w:rsidRDefault="002E22C7" w:rsidP="00385105">
            <w:pPr>
              <w:pStyle w:val="TableParagraph"/>
              <w:spacing w:line="273" w:lineRule="exact"/>
              <w:ind w:left="966" w:right="1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Simbol</w:t>
            </w:r>
          </w:p>
        </w:tc>
        <w:tc>
          <w:tcPr>
            <w:tcW w:w="4677" w:type="dxa"/>
          </w:tcPr>
          <w:p w14:paraId="73762DC6" w14:textId="77777777" w:rsidR="002E22C7" w:rsidRDefault="002E22C7" w:rsidP="00385105">
            <w:pPr>
              <w:pStyle w:val="TableParagraph"/>
              <w:spacing w:line="273" w:lineRule="exact"/>
              <w:ind w:left="1969" w:right="1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Fungsi</w:t>
            </w:r>
          </w:p>
        </w:tc>
      </w:tr>
      <w:tr w:rsidR="002E22C7" w14:paraId="0CB0D72B" w14:textId="77777777" w:rsidTr="0068039C">
        <w:trPr>
          <w:trHeight w:val="1641"/>
        </w:trPr>
        <w:tc>
          <w:tcPr>
            <w:tcW w:w="708" w:type="dxa"/>
          </w:tcPr>
          <w:p w14:paraId="45796500" w14:textId="77777777" w:rsidR="002E22C7" w:rsidRDefault="002E22C7" w:rsidP="00385105">
            <w:pPr>
              <w:pStyle w:val="TableParagraph"/>
              <w:spacing w:line="268" w:lineRule="exact"/>
              <w:ind w:left="185" w:right="162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695" w:type="dxa"/>
          </w:tcPr>
          <w:p w14:paraId="5D2489DD" w14:textId="77777777" w:rsidR="002E22C7" w:rsidRDefault="002E22C7" w:rsidP="00385105">
            <w:pPr>
              <w:pStyle w:val="TableParagraph"/>
              <w:spacing w:before="2"/>
              <w:ind w:right="162"/>
              <w:rPr>
                <w:i/>
                <w:sz w:val="15"/>
              </w:rPr>
            </w:pPr>
          </w:p>
          <w:p w14:paraId="5DC9CD75" w14:textId="77777777" w:rsidR="002E22C7" w:rsidRDefault="002E22C7" w:rsidP="00385105">
            <w:pPr>
              <w:pStyle w:val="TableParagraph"/>
              <w:ind w:left="722" w:right="16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38377B5" wp14:editId="25943292">
                      <wp:extent cx="777240" cy="224155"/>
                      <wp:effectExtent l="8255" t="635" r="5080" b="3810"/>
                      <wp:docPr id="376105271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7240" cy="224155"/>
                                <a:chOff x="0" y="0"/>
                                <a:chExt cx="1224" cy="353"/>
                              </a:xfrm>
                            </wpg:grpSpPr>
                            <wps:wsp>
                              <wps:cNvPr id="1703662062" name="AutoShape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224" cy="353"/>
                                </a:xfrm>
                                <a:custGeom>
                                  <a:avLst/>
                                  <a:gdLst>
                                    <a:gd name="T0" fmla="*/ 182 w 1224"/>
                                    <a:gd name="T1" fmla="*/ 353 h 353"/>
                                    <a:gd name="T2" fmla="*/ 142 w 1224"/>
                                    <a:gd name="T3" fmla="*/ 346 h 353"/>
                                    <a:gd name="T4" fmla="*/ 106 w 1224"/>
                                    <a:gd name="T5" fmla="*/ 331 h 353"/>
                                    <a:gd name="T6" fmla="*/ 74 w 1224"/>
                                    <a:gd name="T7" fmla="*/ 312 h 353"/>
                                    <a:gd name="T8" fmla="*/ 48 w 1224"/>
                                    <a:gd name="T9" fmla="*/ 290 h 353"/>
                                    <a:gd name="T10" fmla="*/ 17 w 1224"/>
                                    <a:gd name="T11" fmla="*/ 245 h 353"/>
                                    <a:gd name="T12" fmla="*/ 5 w 1224"/>
                                    <a:gd name="T13" fmla="*/ 214 h 353"/>
                                    <a:gd name="T14" fmla="*/ 0 w 1224"/>
                                    <a:gd name="T15" fmla="*/ 178 h 353"/>
                                    <a:gd name="T16" fmla="*/ 5 w 1224"/>
                                    <a:gd name="T17" fmla="*/ 142 h 353"/>
                                    <a:gd name="T18" fmla="*/ 24 w 1224"/>
                                    <a:gd name="T19" fmla="*/ 91 h 353"/>
                                    <a:gd name="T20" fmla="*/ 46 w 1224"/>
                                    <a:gd name="T21" fmla="*/ 65 h 353"/>
                                    <a:gd name="T22" fmla="*/ 74 w 1224"/>
                                    <a:gd name="T23" fmla="*/ 41 h 353"/>
                                    <a:gd name="T24" fmla="*/ 122 w 1224"/>
                                    <a:gd name="T25" fmla="*/ 14 h 353"/>
                                    <a:gd name="T26" fmla="*/ 161 w 1224"/>
                                    <a:gd name="T27" fmla="*/ 2 h 353"/>
                                    <a:gd name="T28" fmla="*/ 1042 w 1224"/>
                                    <a:gd name="T29" fmla="*/ 0 h 353"/>
                                    <a:gd name="T30" fmla="*/ 1082 w 1224"/>
                                    <a:gd name="T31" fmla="*/ 7 h 353"/>
                                    <a:gd name="T32" fmla="*/ 202 w 1224"/>
                                    <a:gd name="T33" fmla="*/ 14 h 353"/>
                                    <a:gd name="T34" fmla="*/ 166 w 1224"/>
                                    <a:gd name="T35" fmla="*/ 19 h 353"/>
                                    <a:gd name="T36" fmla="*/ 130 w 1224"/>
                                    <a:gd name="T37" fmla="*/ 26 h 353"/>
                                    <a:gd name="T38" fmla="*/ 70 w 1224"/>
                                    <a:gd name="T39" fmla="*/ 62 h 353"/>
                                    <a:gd name="T40" fmla="*/ 38 w 1224"/>
                                    <a:gd name="T41" fmla="*/ 98 h 353"/>
                                    <a:gd name="T42" fmla="*/ 24 w 1224"/>
                                    <a:gd name="T43" fmla="*/ 127 h 353"/>
                                    <a:gd name="T44" fmla="*/ 17 w 1224"/>
                                    <a:gd name="T45" fmla="*/ 158 h 353"/>
                                    <a:gd name="T46" fmla="*/ 19 w 1224"/>
                                    <a:gd name="T47" fmla="*/ 209 h 353"/>
                                    <a:gd name="T48" fmla="*/ 38 w 1224"/>
                                    <a:gd name="T49" fmla="*/ 252 h 353"/>
                                    <a:gd name="T50" fmla="*/ 70 w 1224"/>
                                    <a:gd name="T51" fmla="*/ 290 h 353"/>
                                    <a:gd name="T52" fmla="*/ 96 w 1224"/>
                                    <a:gd name="T53" fmla="*/ 310 h 353"/>
                                    <a:gd name="T54" fmla="*/ 130 w 1224"/>
                                    <a:gd name="T55" fmla="*/ 324 h 353"/>
                                    <a:gd name="T56" fmla="*/ 163 w 1224"/>
                                    <a:gd name="T57" fmla="*/ 334 h 353"/>
                                    <a:gd name="T58" fmla="*/ 1102 w 1224"/>
                                    <a:gd name="T59" fmla="*/ 338 h 353"/>
                                    <a:gd name="T60" fmla="*/ 1063 w 1224"/>
                                    <a:gd name="T61" fmla="*/ 350 h 353"/>
                                    <a:gd name="T62" fmla="*/ 1102 w 1224"/>
                                    <a:gd name="T63" fmla="*/ 338 h 353"/>
                                    <a:gd name="T64" fmla="*/ 1061 w 1224"/>
                                    <a:gd name="T65" fmla="*/ 334 h 353"/>
                                    <a:gd name="T66" fmla="*/ 1094 w 1224"/>
                                    <a:gd name="T67" fmla="*/ 326 h 353"/>
                                    <a:gd name="T68" fmla="*/ 1128 w 1224"/>
                                    <a:gd name="T69" fmla="*/ 310 h 353"/>
                                    <a:gd name="T70" fmla="*/ 1154 w 1224"/>
                                    <a:gd name="T71" fmla="*/ 290 h 353"/>
                                    <a:gd name="T72" fmla="*/ 1186 w 1224"/>
                                    <a:gd name="T73" fmla="*/ 254 h 353"/>
                                    <a:gd name="T74" fmla="*/ 1200 w 1224"/>
                                    <a:gd name="T75" fmla="*/ 226 h 353"/>
                                    <a:gd name="T76" fmla="*/ 1207 w 1224"/>
                                    <a:gd name="T77" fmla="*/ 192 h 353"/>
                                    <a:gd name="T78" fmla="*/ 1205 w 1224"/>
                                    <a:gd name="T79" fmla="*/ 144 h 353"/>
                                    <a:gd name="T80" fmla="*/ 1188 w 1224"/>
                                    <a:gd name="T81" fmla="*/ 101 h 353"/>
                                    <a:gd name="T82" fmla="*/ 1154 w 1224"/>
                                    <a:gd name="T83" fmla="*/ 62 h 353"/>
                                    <a:gd name="T84" fmla="*/ 1128 w 1224"/>
                                    <a:gd name="T85" fmla="*/ 43 h 353"/>
                                    <a:gd name="T86" fmla="*/ 1097 w 1224"/>
                                    <a:gd name="T87" fmla="*/ 29 h 353"/>
                                    <a:gd name="T88" fmla="*/ 1061 w 1224"/>
                                    <a:gd name="T89" fmla="*/ 19 h 353"/>
                                    <a:gd name="T90" fmla="*/ 1099 w 1224"/>
                                    <a:gd name="T91" fmla="*/ 14 h 353"/>
                                    <a:gd name="T92" fmla="*/ 1135 w 1224"/>
                                    <a:gd name="T93" fmla="*/ 29 h 353"/>
                                    <a:gd name="T94" fmla="*/ 1164 w 1224"/>
                                    <a:gd name="T95" fmla="*/ 50 h 353"/>
                                    <a:gd name="T96" fmla="*/ 1190 w 1224"/>
                                    <a:gd name="T97" fmla="*/ 77 h 353"/>
                                    <a:gd name="T98" fmla="*/ 1207 w 1224"/>
                                    <a:gd name="T99" fmla="*/ 108 h 353"/>
                                    <a:gd name="T100" fmla="*/ 1219 w 1224"/>
                                    <a:gd name="T101" fmla="*/ 139 h 353"/>
                                    <a:gd name="T102" fmla="*/ 1224 w 1224"/>
                                    <a:gd name="T103" fmla="*/ 194 h 353"/>
                                    <a:gd name="T104" fmla="*/ 1200 w 1224"/>
                                    <a:gd name="T105" fmla="*/ 262 h 353"/>
                                    <a:gd name="T106" fmla="*/ 1164 w 1224"/>
                                    <a:gd name="T107" fmla="*/ 302 h 353"/>
                                    <a:gd name="T108" fmla="*/ 1135 w 1224"/>
                                    <a:gd name="T109" fmla="*/ 324 h 3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1224" h="353">
                                      <a:moveTo>
                                        <a:pt x="1044" y="353"/>
                                      </a:moveTo>
                                      <a:lnTo>
                                        <a:pt x="182" y="353"/>
                                      </a:lnTo>
                                      <a:lnTo>
                                        <a:pt x="163" y="350"/>
                                      </a:lnTo>
                                      <a:lnTo>
                                        <a:pt x="142" y="346"/>
                                      </a:lnTo>
                                      <a:lnTo>
                                        <a:pt x="125" y="338"/>
                                      </a:lnTo>
                                      <a:lnTo>
                                        <a:pt x="106" y="331"/>
                                      </a:lnTo>
                                      <a:lnTo>
                                        <a:pt x="91" y="324"/>
                                      </a:lnTo>
                                      <a:lnTo>
                                        <a:pt x="74" y="312"/>
                                      </a:lnTo>
                                      <a:lnTo>
                                        <a:pt x="60" y="302"/>
                                      </a:lnTo>
                                      <a:lnTo>
                                        <a:pt x="48" y="290"/>
                                      </a:lnTo>
                                      <a:lnTo>
                                        <a:pt x="24" y="262"/>
                                      </a:lnTo>
                                      <a:lnTo>
                                        <a:pt x="17" y="245"/>
                                      </a:lnTo>
                                      <a:lnTo>
                                        <a:pt x="10" y="230"/>
                                      </a:lnTo>
                                      <a:lnTo>
                                        <a:pt x="5" y="214"/>
                                      </a:lnTo>
                                      <a:lnTo>
                                        <a:pt x="2" y="194"/>
                                      </a:lnTo>
                                      <a:lnTo>
                                        <a:pt x="0" y="178"/>
                                      </a:lnTo>
                                      <a:lnTo>
                                        <a:pt x="2" y="158"/>
                                      </a:lnTo>
                                      <a:lnTo>
                                        <a:pt x="5" y="142"/>
                                      </a:lnTo>
                                      <a:lnTo>
                                        <a:pt x="10" y="125"/>
                                      </a:lnTo>
                                      <a:lnTo>
                                        <a:pt x="24" y="91"/>
                                      </a:lnTo>
                                      <a:lnTo>
                                        <a:pt x="36" y="77"/>
                                      </a:lnTo>
                                      <a:lnTo>
                                        <a:pt x="46" y="65"/>
                                      </a:lnTo>
                                      <a:lnTo>
                                        <a:pt x="60" y="50"/>
                                      </a:lnTo>
                                      <a:lnTo>
                                        <a:pt x="74" y="41"/>
                                      </a:lnTo>
                                      <a:lnTo>
                                        <a:pt x="89" y="29"/>
                                      </a:lnTo>
                                      <a:lnTo>
                                        <a:pt x="122" y="14"/>
                                      </a:lnTo>
                                      <a:lnTo>
                                        <a:pt x="142" y="7"/>
                                      </a:lnTo>
                                      <a:lnTo>
                                        <a:pt x="161" y="2"/>
                                      </a:lnTo>
                                      <a:lnTo>
                                        <a:pt x="182" y="0"/>
                                      </a:lnTo>
                                      <a:lnTo>
                                        <a:pt x="1042" y="0"/>
                                      </a:lnTo>
                                      <a:lnTo>
                                        <a:pt x="1063" y="2"/>
                                      </a:lnTo>
                                      <a:lnTo>
                                        <a:pt x="1082" y="7"/>
                                      </a:lnTo>
                                      <a:lnTo>
                                        <a:pt x="1099" y="14"/>
                                      </a:lnTo>
                                      <a:lnTo>
                                        <a:pt x="202" y="14"/>
                                      </a:lnTo>
                                      <a:lnTo>
                                        <a:pt x="182" y="17"/>
                                      </a:lnTo>
                                      <a:lnTo>
                                        <a:pt x="166" y="19"/>
                                      </a:lnTo>
                                      <a:lnTo>
                                        <a:pt x="146" y="22"/>
                                      </a:lnTo>
                                      <a:lnTo>
                                        <a:pt x="130" y="26"/>
                                      </a:lnTo>
                                      <a:lnTo>
                                        <a:pt x="113" y="34"/>
                                      </a:lnTo>
                                      <a:lnTo>
                                        <a:pt x="70" y="62"/>
                                      </a:lnTo>
                                      <a:lnTo>
                                        <a:pt x="58" y="74"/>
                                      </a:lnTo>
                                      <a:lnTo>
                                        <a:pt x="38" y="98"/>
                                      </a:lnTo>
                                      <a:lnTo>
                                        <a:pt x="29" y="113"/>
                                      </a:lnTo>
                                      <a:lnTo>
                                        <a:pt x="24" y="127"/>
                                      </a:lnTo>
                                      <a:lnTo>
                                        <a:pt x="19" y="144"/>
                                      </a:lnTo>
                                      <a:lnTo>
                                        <a:pt x="17" y="158"/>
                                      </a:lnTo>
                                      <a:lnTo>
                                        <a:pt x="14" y="175"/>
                                      </a:lnTo>
                                      <a:lnTo>
                                        <a:pt x="19" y="209"/>
                                      </a:lnTo>
                                      <a:lnTo>
                                        <a:pt x="29" y="238"/>
                                      </a:lnTo>
                                      <a:lnTo>
                                        <a:pt x="38" y="252"/>
                                      </a:lnTo>
                                      <a:lnTo>
                                        <a:pt x="46" y="266"/>
                                      </a:lnTo>
                                      <a:lnTo>
                                        <a:pt x="70" y="290"/>
                                      </a:lnTo>
                                      <a:lnTo>
                                        <a:pt x="82" y="300"/>
                                      </a:lnTo>
                                      <a:lnTo>
                                        <a:pt x="96" y="310"/>
                                      </a:lnTo>
                                      <a:lnTo>
                                        <a:pt x="113" y="319"/>
                                      </a:lnTo>
                                      <a:lnTo>
                                        <a:pt x="130" y="324"/>
                                      </a:lnTo>
                                      <a:lnTo>
                                        <a:pt x="146" y="331"/>
                                      </a:lnTo>
                                      <a:lnTo>
                                        <a:pt x="163" y="334"/>
                                      </a:lnTo>
                                      <a:lnTo>
                                        <a:pt x="202" y="338"/>
                                      </a:lnTo>
                                      <a:lnTo>
                                        <a:pt x="1102" y="338"/>
                                      </a:lnTo>
                                      <a:lnTo>
                                        <a:pt x="1082" y="346"/>
                                      </a:lnTo>
                                      <a:lnTo>
                                        <a:pt x="1063" y="350"/>
                                      </a:lnTo>
                                      <a:lnTo>
                                        <a:pt x="1044" y="353"/>
                                      </a:lnTo>
                                      <a:close/>
                                      <a:moveTo>
                                        <a:pt x="1102" y="338"/>
                                      </a:moveTo>
                                      <a:lnTo>
                                        <a:pt x="1022" y="338"/>
                                      </a:lnTo>
                                      <a:lnTo>
                                        <a:pt x="1061" y="334"/>
                                      </a:lnTo>
                                      <a:lnTo>
                                        <a:pt x="1078" y="331"/>
                                      </a:lnTo>
                                      <a:lnTo>
                                        <a:pt x="1094" y="326"/>
                                      </a:lnTo>
                                      <a:lnTo>
                                        <a:pt x="1111" y="319"/>
                                      </a:lnTo>
                                      <a:lnTo>
                                        <a:pt x="1128" y="310"/>
                                      </a:lnTo>
                                      <a:lnTo>
                                        <a:pt x="1142" y="300"/>
                                      </a:lnTo>
                                      <a:lnTo>
                                        <a:pt x="1154" y="290"/>
                                      </a:lnTo>
                                      <a:lnTo>
                                        <a:pt x="1178" y="266"/>
                                      </a:lnTo>
                                      <a:lnTo>
                                        <a:pt x="1186" y="254"/>
                                      </a:lnTo>
                                      <a:lnTo>
                                        <a:pt x="1195" y="240"/>
                                      </a:lnTo>
                                      <a:lnTo>
                                        <a:pt x="1200" y="226"/>
                                      </a:lnTo>
                                      <a:lnTo>
                                        <a:pt x="1205" y="209"/>
                                      </a:lnTo>
                                      <a:lnTo>
                                        <a:pt x="1207" y="192"/>
                                      </a:lnTo>
                                      <a:lnTo>
                                        <a:pt x="1210" y="178"/>
                                      </a:lnTo>
                                      <a:lnTo>
                                        <a:pt x="1205" y="144"/>
                                      </a:lnTo>
                                      <a:lnTo>
                                        <a:pt x="1195" y="115"/>
                                      </a:lnTo>
                                      <a:lnTo>
                                        <a:pt x="1188" y="101"/>
                                      </a:lnTo>
                                      <a:lnTo>
                                        <a:pt x="1178" y="86"/>
                                      </a:lnTo>
                                      <a:lnTo>
                                        <a:pt x="1154" y="62"/>
                                      </a:lnTo>
                                      <a:lnTo>
                                        <a:pt x="1142" y="53"/>
                                      </a:lnTo>
                                      <a:lnTo>
                                        <a:pt x="1128" y="43"/>
                                      </a:lnTo>
                                      <a:lnTo>
                                        <a:pt x="1111" y="34"/>
                                      </a:lnTo>
                                      <a:lnTo>
                                        <a:pt x="1097" y="29"/>
                                      </a:lnTo>
                                      <a:lnTo>
                                        <a:pt x="1078" y="22"/>
                                      </a:lnTo>
                                      <a:lnTo>
                                        <a:pt x="1061" y="19"/>
                                      </a:lnTo>
                                      <a:lnTo>
                                        <a:pt x="1022" y="14"/>
                                      </a:lnTo>
                                      <a:lnTo>
                                        <a:pt x="1099" y="14"/>
                                      </a:lnTo>
                                      <a:lnTo>
                                        <a:pt x="1118" y="22"/>
                                      </a:lnTo>
                                      <a:lnTo>
                                        <a:pt x="1135" y="29"/>
                                      </a:lnTo>
                                      <a:lnTo>
                                        <a:pt x="1150" y="41"/>
                                      </a:lnTo>
                                      <a:lnTo>
                                        <a:pt x="1164" y="50"/>
                                      </a:lnTo>
                                      <a:lnTo>
                                        <a:pt x="1178" y="62"/>
                                      </a:lnTo>
                                      <a:lnTo>
                                        <a:pt x="1190" y="77"/>
                                      </a:lnTo>
                                      <a:lnTo>
                                        <a:pt x="1200" y="91"/>
                                      </a:lnTo>
                                      <a:lnTo>
                                        <a:pt x="1207" y="108"/>
                                      </a:lnTo>
                                      <a:lnTo>
                                        <a:pt x="1214" y="122"/>
                                      </a:lnTo>
                                      <a:lnTo>
                                        <a:pt x="1219" y="139"/>
                                      </a:lnTo>
                                      <a:lnTo>
                                        <a:pt x="1224" y="158"/>
                                      </a:lnTo>
                                      <a:lnTo>
                                        <a:pt x="1224" y="194"/>
                                      </a:lnTo>
                                      <a:lnTo>
                                        <a:pt x="1214" y="228"/>
                                      </a:lnTo>
                                      <a:lnTo>
                                        <a:pt x="1200" y="262"/>
                                      </a:lnTo>
                                      <a:lnTo>
                                        <a:pt x="1190" y="276"/>
                                      </a:lnTo>
                                      <a:lnTo>
                                        <a:pt x="1164" y="302"/>
                                      </a:lnTo>
                                      <a:lnTo>
                                        <a:pt x="1150" y="312"/>
                                      </a:lnTo>
                                      <a:lnTo>
                                        <a:pt x="1135" y="324"/>
                                      </a:lnTo>
                                      <a:lnTo>
                                        <a:pt x="1102" y="3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A5DFDA" id="Group 32" o:spid="_x0000_s1026" style="width:61.2pt;height:17.65pt;mso-position-horizontal-relative:char;mso-position-vertical-relative:line" coordsize="1224,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">
                      <v:shape id="AutoShape 69" o:spid="_x0000_s1027" style="position:absolute;width:1224;height:353;visibility:visible;mso-wrap-style:square;v-text-anchor:top" coordsize="1224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" path="m1044,353r-862,l163,350r-21,-4l125,338r-19,-7l91,324,74,312,60,302,48,290,24,262,17,245,10,230,5,214,2,194,,178,2,158,5,142r5,-17l24,91,36,77,46,65,60,50,74,41,89,29,122,14,142,7,161,2,182,r860,l1063,2r19,5l1099,14r-897,l182,17r-16,2l146,22r-16,4l113,34,70,62,58,74,38,98r-9,15l24,127r-5,17l17,158r-3,17l19,209r10,29l38,252r8,14l70,290r12,10l96,310r17,9l130,324r16,7l163,334r39,4l1102,338r-20,8l1063,350r-19,3xm1102,338r-80,l1061,334r17,-3l1094,326r17,-7l1128,310r14,-10l1154,290r24,-24l1186,254r9,-14l1200,226r5,-17l1207,192r3,-14l1205,144r-10,-29l1188,101,1178,86,1154,62r-12,-9l1128,43r-17,-9l1097,29r-19,-7l1061,19r-39,-5l1099,14r19,8l1135,29r15,12l1164,50r14,12l1190,77r10,14l1207,108r7,14l1219,139r5,19l1224,194r-10,34l1200,262r-10,14l1164,302r-14,10l1135,324r-33,14xe" fillcolor="black" stroked="f">
                        <v:path arrowok="t" o:connecttype="custom" o:connectlocs="182,353;142,346;106,331;74,312;48,290;17,245;5,214;0,178;5,142;24,91;46,65;74,41;122,14;161,2;1042,0;1082,7;202,14;166,19;130,26;70,62;38,98;24,127;17,158;19,209;38,252;70,290;96,310;130,324;163,334;1102,338;1063,350;1102,338;1061,334;1094,326;1128,310;1154,290;1186,254;1200,226;1207,192;1205,144;1188,101;1154,62;1128,43;1097,29;1061,19;1099,14;1135,29;1164,50;1190,77;1207,108;1219,139;1224,194;1200,262;1164,302;1135,324" o:connectangles="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7" w:type="dxa"/>
          </w:tcPr>
          <w:p w14:paraId="21DBEA1B" w14:textId="77777777" w:rsidR="002E22C7" w:rsidRDefault="002E22C7" w:rsidP="00385105">
            <w:pPr>
              <w:pStyle w:val="TableParagraph"/>
              <w:spacing w:line="256" w:lineRule="auto"/>
              <w:ind w:left="105" w:right="162"/>
              <w:rPr>
                <w:sz w:val="24"/>
              </w:rPr>
            </w:pPr>
            <w:r>
              <w:rPr>
                <w:sz w:val="24"/>
              </w:rPr>
              <w:t>Simbol Start atau End yang mendefinisikan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awal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akhir dari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sebuah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flowchart</w:t>
            </w:r>
          </w:p>
        </w:tc>
      </w:tr>
      <w:tr w:rsidR="002E22C7" w14:paraId="56793C28" w14:textId="77777777" w:rsidTr="0068039C">
        <w:trPr>
          <w:trHeight w:val="1557"/>
        </w:trPr>
        <w:tc>
          <w:tcPr>
            <w:tcW w:w="708" w:type="dxa"/>
          </w:tcPr>
          <w:p w14:paraId="773B396D" w14:textId="77777777" w:rsidR="002E22C7" w:rsidRDefault="002E22C7" w:rsidP="00385105">
            <w:pPr>
              <w:pStyle w:val="TableParagraph"/>
              <w:spacing w:line="268" w:lineRule="exact"/>
              <w:ind w:left="185" w:right="162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695" w:type="dxa"/>
          </w:tcPr>
          <w:p w14:paraId="3616FC44" w14:textId="77777777" w:rsidR="002E22C7" w:rsidRDefault="002E22C7" w:rsidP="00385105">
            <w:pPr>
              <w:pStyle w:val="TableParagraph"/>
              <w:spacing w:before="8" w:after="1"/>
              <w:ind w:right="162"/>
              <w:rPr>
                <w:i/>
                <w:sz w:val="23"/>
              </w:rPr>
            </w:pPr>
          </w:p>
          <w:p w14:paraId="2AD8854F" w14:textId="77777777" w:rsidR="002E22C7" w:rsidRDefault="002E22C7" w:rsidP="00385105">
            <w:pPr>
              <w:pStyle w:val="TableParagraph"/>
              <w:ind w:left="647" w:right="16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164E062" wp14:editId="5600E52B">
                      <wp:extent cx="824865" cy="375285"/>
                      <wp:effectExtent l="8255" t="6985" r="5080" b="8255"/>
                      <wp:docPr id="550135005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24865" cy="375285"/>
                                <a:chOff x="0" y="0"/>
                                <a:chExt cx="1299" cy="591"/>
                              </a:xfrm>
                            </wpg:grpSpPr>
                            <wps:wsp>
                              <wps:cNvPr id="819689439" name="AutoShape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299" cy="591"/>
                                </a:xfrm>
                                <a:custGeom>
                                  <a:avLst/>
                                  <a:gdLst>
                                    <a:gd name="T0" fmla="*/ 1296 w 1299"/>
                                    <a:gd name="T1" fmla="*/ 590 h 591"/>
                                    <a:gd name="T2" fmla="*/ 2 w 1299"/>
                                    <a:gd name="T3" fmla="*/ 590 h 591"/>
                                    <a:gd name="T4" fmla="*/ 0 w 1299"/>
                                    <a:gd name="T5" fmla="*/ 588 h 591"/>
                                    <a:gd name="T6" fmla="*/ 0 w 1299"/>
                                    <a:gd name="T7" fmla="*/ 2 h 591"/>
                                    <a:gd name="T8" fmla="*/ 2 w 1299"/>
                                    <a:gd name="T9" fmla="*/ 0 h 591"/>
                                    <a:gd name="T10" fmla="*/ 1296 w 1299"/>
                                    <a:gd name="T11" fmla="*/ 0 h 591"/>
                                    <a:gd name="T12" fmla="*/ 1298 w 1299"/>
                                    <a:gd name="T13" fmla="*/ 2 h 591"/>
                                    <a:gd name="T14" fmla="*/ 1298 w 1299"/>
                                    <a:gd name="T15" fmla="*/ 7 h 591"/>
                                    <a:gd name="T16" fmla="*/ 14 w 1299"/>
                                    <a:gd name="T17" fmla="*/ 7 h 591"/>
                                    <a:gd name="T18" fmla="*/ 7 w 1299"/>
                                    <a:gd name="T19" fmla="*/ 14 h 591"/>
                                    <a:gd name="T20" fmla="*/ 14 w 1299"/>
                                    <a:gd name="T21" fmla="*/ 14 h 591"/>
                                    <a:gd name="T22" fmla="*/ 14 w 1299"/>
                                    <a:gd name="T23" fmla="*/ 576 h 591"/>
                                    <a:gd name="T24" fmla="*/ 7 w 1299"/>
                                    <a:gd name="T25" fmla="*/ 576 h 591"/>
                                    <a:gd name="T26" fmla="*/ 14 w 1299"/>
                                    <a:gd name="T27" fmla="*/ 583 h 591"/>
                                    <a:gd name="T28" fmla="*/ 1298 w 1299"/>
                                    <a:gd name="T29" fmla="*/ 583 h 591"/>
                                    <a:gd name="T30" fmla="*/ 1298 w 1299"/>
                                    <a:gd name="T31" fmla="*/ 588 h 591"/>
                                    <a:gd name="T32" fmla="*/ 1296 w 1299"/>
                                    <a:gd name="T33" fmla="*/ 590 h 591"/>
                                    <a:gd name="T34" fmla="*/ 14 w 1299"/>
                                    <a:gd name="T35" fmla="*/ 14 h 591"/>
                                    <a:gd name="T36" fmla="*/ 7 w 1299"/>
                                    <a:gd name="T37" fmla="*/ 14 h 591"/>
                                    <a:gd name="T38" fmla="*/ 14 w 1299"/>
                                    <a:gd name="T39" fmla="*/ 7 h 591"/>
                                    <a:gd name="T40" fmla="*/ 14 w 1299"/>
                                    <a:gd name="T41" fmla="*/ 14 h 591"/>
                                    <a:gd name="T42" fmla="*/ 1284 w 1299"/>
                                    <a:gd name="T43" fmla="*/ 14 h 591"/>
                                    <a:gd name="T44" fmla="*/ 14 w 1299"/>
                                    <a:gd name="T45" fmla="*/ 14 h 591"/>
                                    <a:gd name="T46" fmla="*/ 14 w 1299"/>
                                    <a:gd name="T47" fmla="*/ 7 h 591"/>
                                    <a:gd name="T48" fmla="*/ 1284 w 1299"/>
                                    <a:gd name="T49" fmla="*/ 7 h 591"/>
                                    <a:gd name="T50" fmla="*/ 1284 w 1299"/>
                                    <a:gd name="T51" fmla="*/ 14 h 591"/>
                                    <a:gd name="T52" fmla="*/ 1284 w 1299"/>
                                    <a:gd name="T53" fmla="*/ 583 h 591"/>
                                    <a:gd name="T54" fmla="*/ 1284 w 1299"/>
                                    <a:gd name="T55" fmla="*/ 7 h 591"/>
                                    <a:gd name="T56" fmla="*/ 1291 w 1299"/>
                                    <a:gd name="T57" fmla="*/ 14 h 591"/>
                                    <a:gd name="T58" fmla="*/ 1298 w 1299"/>
                                    <a:gd name="T59" fmla="*/ 14 h 591"/>
                                    <a:gd name="T60" fmla="*/ 1298 w 1299"/>
                                    <a:gd name="T61" fmla="*/ 576 h 591"/>
                                    <a:gd name="T62" fmla="*/ 1291 w 1299"/>
                                    <a:gd name="T63" fmla="*/ 576 h 591"/>
                                    <a:gd name="T64" fmla="*/ 1284 w 1299"/>
                                    <a:gd name="T65" fmla="*/ 583 h 591"/>
                                    <a:gd name="T66" fmla="*/ 1298 w 1299"/>
                                    <a:gd name="T67" fmla="*/ 14 h 591"/>
                                    <a:gd name="T68" fmla="*/ 1291 w 1299"/>
                                    <a:gd name="T69" fmla="*/ 14 h 591"/>
                                    <a:gd name="T70" fmla="*/ 1284 w 1299"/>
                                    <a:gd name="T71" fmla="*/ 7 h 591"/>
                                    <a:gd name="T72" fmla="*/ 1298 w 1299"/>
                                    <a:gd name="T73" fmla="*/ 7 h 591"/>
                                    <a:gd name="T74" fmla="*/ 1298 w 1299"/>
                                    <a:gd name="T75" fmla="*/ 14 h 591"/>
                                    <a:gd name="T76" fmla="*/ 14 w 1299"/>
                                    <a:gd name="T77" fmla="*/ 583 h 591"/>
                                    <a:gd name="T78" fmla="*/ 7 w 1299"/>
                                    <a:gd name="T79" fmla="*/ 576 h 591"/>
                                    <a:gd name="T80" fmla="*/ 14 w 1299"/>
                                    <a:gd name="T81" fmla="*/ 576 h 591"/>
                                    <a:gd name="T82" fmla="*/ 14 w 1299"/>
                                    <a:gd name="T83" fmla="*/ 583 h 591"/>
                                    <a:gd name="T84" fmla="*/ 1284 w 1299"/>
                                    <a:gd name="T85" fmla="*/ 583 h 591"/>
                                    <a:gd name="T86" fmla="*/ 14 w 1299"/>
                                    <a:gd name="T87" fmla="*/ 583 h 591"/>
                                    <a:gd name="T88" fmla="*/ 14 w 1299"/>
                                    <a:gd name="T89" fmla="*/ 576 h 591"/>
                                    <a:gd name="T90" fmla="*/ 1284 w 1299"/>
                                    <a:gd name="T91" fmla="*/ 576 h 591"/>
                                    <a:gd name="T92" fmla="*/ 1284 w 1299"/>
                                    <a:gd name="T93" fmla="*/ 583 h 591"/>
                                    <a:gd name="T94" fmla="*/ 1298 w 1299"/>
                                    <a:gd name="T95" fmla="*/ 583 h 591"/>
                                    <a:gd name="T96" fmla="*/ 1284 w 1299"/>
                                    <a:gd name="T97" fmla="*/ 583 h 591"/>
                                    <a:gd name="T98" fmla="*/ 1291 w 1299"/>
                                    <a:gd name="T99" fmla="*/ 576 h 591"/>
                                    <a:gd name="T100" fmla="*/ 1298 w 1299"/>
                                    <a:gd name="T101" fmla="*/ 576 h 591"/>
                                    <a:gd name="T102" fmla="*/ 1298 w 1299"/>
                                    <a:gd name="T103" fmla="*/ 583 h 59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1299" h="591">
                                      <a:moveTo>
                                        <a:pt x="1296" y="590"/>
                                      </a:moveTo>
                                      <a:lnTo>
                                        <a:pt x="2" y="590"/>
                                      </a:lnTo>
                                      <a:lnTo>
                                        <a:pt x="0" y="588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1296" y="0"/>
                                      </a:lnTo>
                                      <a:lnTo>
                                        <a:pt x="1298" y="2"/>
                                      </a:lnTo>
                                      <a:lnTo>
                                        <a:pt x="1298" y="7"/>
                                      </a:lnTo>
                                      <a:lnTo>
                                        <a:pt x="14" y="7"/>
                                      </a:lnTo>
                                      <a:lnTo>
                                        <a:pt x="7" y="14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14" y="576"/>
                                      </a:lnTo>
                                      <a:lnTo>
                                        <a:pt x="7" y="576"/>
                                      </a:lnTo>
                                      <a:lnTo>
                                        <a:pt x="14" y="583"/>
                                      </a:lnTo>
                                      <a:lnTo>
                                        <a:pt x="1298" y="583"/>
                                      </a:lnTo>
                                      <a:lnTo>
                                        <a:pt x="1298" y="588"/>
                                      </a:lnTo>
                                      <a:lnTo>
                                        <a:pt x="1296" y="590"/>
                                      </a:lnTo>
                                      <a:close/>
                                      <a:moveTo>
                                        <a:pt x="14" y="14"/>
                                      </a:moveTo>
                                      <a:lnTo>
                                        <a:pt x="7" y="14"/>
                                      </a:lnTo>
                                      <a:lnTo>
                                        <a:pt x="14" y="7"/>
                                      </a:lnTo>
                                      <a:lnTo>
                                        <a:pt x="14" y="14"/>
                                      </a:lnTo>
                                      <a:close/>
                                      <a:moveTo>
                                        <a:pt x="1284" y="14"/>
                                      </a:moveTo>
                                      <a:lnTo>
                                        <a:pt x="14" y="14"/>
                                      </a:lnTo>
                                      <a:lnTo>
                                        <a:pt x="14" y="7"/>
                                      </a:lnTo>
                                      <a:lnTo>
                                        <a:pt x="1284" y="7"/>
                                      </a:lnTo>
                                      <a:lnTo>
                                        <a:pt x="1284" y="14"/>
                                      </a:lnTo>
                                      <a:close/>
                                      <a:moveTo>
                                        <a:pt x="1284" y="583"/>
                                      </a:moveTo>
                                      <a:lnTo>
                                        <a:pt x="1284" y="7"/>
                                      </a:lnTo>
                                      <a:lnTo>
                                        <a:pt x="1291" y="14"/>
                                      </a:lnTo>
                                      <a:lnTo>
                                        <a:pt x="1298" y="14"/>
                                      </a:lnTo>
                                      <a:lnTo>
                                        <a:pt x="1298" y="576"/>
                                      </a:lnTo>
                                      <a:lnTo>
                                        <a:pt x="1291" y="576"/>
                                      </a:lnTo>
                                      <a:lnTo>
                                        <a:pt x="1284" y="583"/>
                                      </a:lnTo>
                                      <a:close/>
                                      <a:moveTo>
                                        <a:pt x="1298" y="14"/>
                                      </a:moveTo>
                                      <a:lnTo>
                                        <a:pt x="1291" y="14"/>
                                      </a:lnTo>
                                      <a:lnTo>
                                        <a:pt x="1284" y="7"/>
                                      </a:lnTo>
                                      <a:lnTo>
                                        <a:pt x="1298" y="7"/>
                                      </a:lnTo>
                                      <a:lnTo>
                                        <a:pt x="1298" y="14"/>
                                      </a:lnTo>
                                      <a:close/>
                                      <a:moveTo>
                                        <a:pt x="14" y="583"/>
                                      </a:moveTo>
                                      <a:lnTo>
                                        <a:pt x="7" y="576"/>
                                      </a:lnTo>
                                      <a:lnTo>
                                        <a:pt x="14" y="576"/>
                                      </a:lnTo>
                                      <a:lnTo>
                                        <a:pt x="14" y="583"/>
                                      </a:lnTo>
                                      <a:close/>
                                      <a:moveTo>
                                        <a:pt x="1284" y="583"/>
                                      </a:moveTo>
                                      <a:lnTo>
                                        <a:pt x="14" y="583"/>
                                      </a:lnTo>
                                      <a:lnTo>
                                        <a:pt x="14" y="576"/>
                                      </a:lnTo>
                                      <a:lnTo>
                                        <a:pt x="1284" y="576"/>
                                      </a:lnTo>
                                      <a:lnTo>
                                        <a:pt x="1284" y="583"/>
                                      </a:lnTo>
                                      <a:close/>
                                      <a:moveTo>
                                        <a:pt x="1298" y="583"/>
                                      </a:moveTo>
                                      <a:lnTo>
                                        <a:pt x="1284" y="583"/>
                                      </a:lnTo>
                                      <a:lnTo>
                                        <a:pt x="1291" y="576"/>
                                      </a:lnTo>
                                      <a:lnTo>
                                        <a:pt x="1298" y="576"/>
                                      </a:lnTo>
                                      <a:lnTo>
                                        <a:pt x="1298" y="5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F24341" id="Group 31" o:spid="_x0000_s1026" style="width:64.95pt;height:29.55pt;mso-position-horizontal-relative:char;mso-position-vertical-relative:line" coordsize="1299,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">
                      <v:shape id="AutoShape 67" o:spid="_x0000_s1027" style="position:absolute;width:1299;height:591;visibility:visible;mso-wrap-style:square;v-text-anchor:top" coordsize="1299,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" path="m1296,590l2,590,,588,,2,2,,1296,r2,2l1298,7,14,7,7,14r7,l14,576r-7,l14,583r1284,l1298,588r-2,2xm14,14r-7,l14,7r,7xm1284,14l14,14r,-7l1284,7r,7xm1284,583r,-576l1291,14r7,l1298,576r-7,l1284,583xm1298,14r-7,l1284,7r14,l1298,14xm14,583l7,576r7,l14,583xm1284,583l14,583r,-7l1284,576r,7xm1298,583r-14,l1291,576r7,l1298,583xe" fillcolor="black" stroked="f">
                        <v:path arrowok="t" o:connecttype="custom" o:connectlocs="1296,590;2,590;0,588;0,2;2,0;1296,0;1298,2;1298,7;14,7;7,14;14,14;14,576;7,576;14,583;1298,583;1298,588;1296,590;14,14;7,14;14,7;14,14;1284,14;14,14;14,7;1284,7;1284,14;1284,583;1284,7;1291,14;1298,14;1298,576;1291,576;1284,583;1298,14;1291,14;1284,7;1298,7;1298,14;14,583;7,576;14,576;14,583;1284,583;14,583;14,576;1284,576;1284,583;1298,583;1284,583;1291,576;1298,576;1298,583" o:connectangles="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7" w:type="dxa"/>
          </w:tcPr>
          <w:p w14:paraId="4F7F01EA" w14:textId="77777777" w:rsidR="002E22C7" w:rsidRDefault="002E22C7" w:rsidP="00385105">
            <w:pPr>
              <w:pStyle w:val="TableParagraph"/>
              <w:spacing w:line="256" w:lineRule="auto"/>
              <w:ind w:left="105" w:right="162"/>
              <w:rPr>
                <w:sz w:val="24"/>
              </w:rPr>
            </w:pPr>
            <w:r>
              <w:rPr>
                <w:sz w:val="24"/>
              </w:rPr>
              <w:t>Simbol pemrosesan yang terjadi pada sebuah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kerja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non-komputer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diarsip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urut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cronological</w:t>
            </w:r>
            <w:r>
              <w:rPr>
                <w:sz w:val="24"/>
              </w:rPr>
              <w:t>).</w:t>
            </w:r>
          </w:p>
        </w:tc>
      </w:tr>
      <w:tr w:rsidR="002E22C7" w14:paraId="4C940F7E" w14:textId="77777777" w:rsidTr="0068039C">
        <w:trPr>
          <w:trHeight w:val="1557"/>
        </w:trPr>
        <w:tc>
          <w:tcPr>
            <w:tcW w:w="708" w:type="dxa"/>
          </w:tcPr>
          <w:p w14:paraId="0405B5AF" w14:textId="77777777" w:rsidR="002E22C7" w:rsidRDefault="002E22C7" w:rsidP="00385105">
            <w:pPr>
              <w:pStyle w:val="TableParagraph"/>
              <w:spacing w:line="268" w:lineRule="exact"/>
              <w:ind w:left="185" w:right="162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695" w:type="dxa"/>
          </w:tcPr>
          <w:p w14:paraId="6A17A44F" w14:textId="77777777" w:rsidR="002E22C7" w:rsidRDefault="002E22C7" w:rsidP="00385105">
            <w:pPr>
              <w:pStyle w:val="TableParagraph"/>
              <w:spacing w:before="5"/>
              <w:ind w:right="162"/>
              <w:rPr>
                <w:i/>
                <w:sz w:val="20"/>
              </w:rPr>
            </w:pPr>
          </w:p>
          <w:p w14:paraId="28074B35" w14:textId="77777777" w:rsidR="002E22C7" w:rsidRDefault="002E22C7" w:rsidP="00385105">
            <w:pPr>
              <w:pStyle w:val="TableParagraph"/>
              <w:ind w:left="595" w:right="16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B648D17" wp14:editId="5B85AFD4">
                      <wp:extent cx="826135" cy="454660"/>
                      <wp:effectExtent l="3810" t="6350" r="8255" b="5715"/>
                      <wp:docPr id="142394066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26135" cy="454660"/>
                                <a:chOff x="0" y="0"/>
                                <a:chExt cx="1301" cy="716"/>
                              </a:xfrm>
                            </wpg:grpSpPr>
                            <wps:wsp>
                              <wps:cNvPr id="2008732377" name="AutoShape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301" cy="716"/>
                                </a:xfrm>
                                <a:custGeom>
                                  <a:avLst/>
                                  <a:gdLst>
                                    <a:gd name="T0" fmla="*/ 1039 w 1301"/>
                                    <a:gd name="T1" fmla="*/ 715 h 716"/>
                                    <a:gd name="T2" fmla="*/ 2 w 1301"/>
                                    <a:gd name="T3" fmla="*/ 715 h 716"/>
                                    <a:gd name="T4" fmla="*/ 2 w 1301"/>
                                    <a:gd name="T5" fmla="*/ 713 h 716"/>
                                    <a:gd name="T6" fmla="*/ 0 w 1301"/>
                                    <a:gd name="T7" fmla="*/ 710 h 716"/>
                                    <a:gd name="T8" fmla="*/ 0 w 1301"/>
                                    <a:gd name="T9" fmla="*/ 706 h 716"/>
                                    <a:gd name="T10" fmla="*/ 257 w 1301"/>
                                    <a:gd name="T11" fmla="*/ 5 h 716"/>
                                    <a:gd name="T12" fmla="*/ 262 w 1301"/>
                                    <a:gd name="T13" fmla="*/ 0 h 716"/>
                                    <a:gd name="T14" fmla="*/ 1296 w 1301"/>
                                    <a:gd name="T15" fmla="*/ 0 h 716"/>
                                    <a:gd name="T16" fmla="*/ 1298 w 1301"/>
                                    <a:gd name="T17" fmla="*/ 2 h 716"/>
                                    <a:gd name="T18" fmla="*/ 1298 w 1301"/>
                                    <a:gd name="T19" fmla="*/ 5 h 716"/>
                                    <a:gd name="T20" fmla="*/ 1284 w 1301"/>
                                    <a:gd name="T21" fmla="*/ 5 h 716"/>
                                    <a:gd name="T22" fmla="*/ 1282 w 1301"/>
                                    <a:gd name="T23" fmla="*/ 10 h 716"/>
                                    <a:gd name="T24" fmla="*/ 271 w 1301"/>
                                    <a:gd name="T25" fmla="*/ 10 h 716"/>
                                    <a:gd name="T26" fmla="*/ 264 w 1301"/>
                                    <a:gd name="T27" fmla="*/ 14 h 716"/>
                                    <a:gd name="T28" fmla="*/ 269 w 1301"/>
                                    <a:gd name="T29" fmla="*/ 14 h 716"/>
                                    <a:gd name="T30" fmla="*/ 18 w 1301"/>
                                    <a:gd name="T31" fmla="*/ 701 h 716"/>
                                    <a:gd name="T32" fmla="*/ 7 w 1301"/>
                                    <a:gd name="T33" fmla="*/ 701 h 716"/>
                                    <a:gd name="T34" fmla="*/ 14 w 1301"/>
                                    <a:gd name="T35" fmla="*/ 710 h 716"/>
                                    <a:gd name="T36" fmla="*/ 1042 w 1301"/>
                                    <a:gd name="T37" fmla="*/ 710 h 716"/>
                                    <a:gd name="T38" fmla="*/ 1042 w 1301"/>
                                    <a:gd name="T39" fmla="*/ 713 h 716"/>
                                    <a:gd name="T40" fmla="*/ 1039 w 1301"/>
                                    <a:gd name="T41" fmla="*/ 715 h 716"/>
                                    <a:gd name="T42" fmla="*/ 1027 w 1301"/>
                                    <a:gd name="T43" fmla="*/ 706 h 716"/>
                                    <a:gd name="T44" fmla="*/ 1284 w 1301"/>
                                    <a:gd name="T45" fmla="*/ 5 h 716"/>
                                    <a:gd name="T46" fmla="*/ 1291 w 1301"/>
                                    <a:gd name="T47" fmla="*/ 14 h 716"/>
                                    <a:gd name="T48" fmla="*/ 1297 w 1301"/>
                                    <a:gd name="T49" fmla="*/ 14 h 716"/>
                                    <a:gd name="T50" fmla="*/ 1045 w 1301"/>
                                    <a:gd name="T51" fmla="*/ 701 h 716"/>
                                    <a:gd name="T52" fmla="*/ 1034 w 1301"/>
                                    <a:gd name="T53" fmla="*/ 701 h 716"/>
                                    <a:gd name="T54" fmla="*/ 1027 w 1301"/>
                                    <a:gd name="T55" fmla="*/ 706 h 716"/>
                                    <a:gd name="T56" fmla="*/ 1297 w 1301"/>
                                    <a:gd name="T57" fmla="*/ 14 h 716"/>
                                    <a:gd name="T58" fmla="*/ 1291 w 1301"/>
                                    <a:gd name="T59" fmla="*/ 14 h 716"/>
                                    <a:gd name="T60" fmla="*/ 1284 w 1301"/>
                                    <a:gd name="T61" fmla="*/ 5 h 716"/>
                                    <a:gd name="T62" fmla="*/ 1298 w 1301"/>
                                    <a:gd name="T63" fmla="*/ 5 h 716"/>
                                    <a:gd name="T64" fmla="*/ 1301 w 1301"/>
                                    <a:gd name="T65" fmla="*/ 7 h 716"/>
                                    <a:gd name="T66" fmla="*/ 1298 w 1301"/>
                                    <a:gd name="T67" fmla="*/ 10 h 716"/>
                                    <a:gd name="T68" fmla="*/ 1297 w 1301"/>
                                    <a:gd name="T69" fmla="*/ 14 h 716"/>
                                    <a:gd name="T70" fmla="*/ 269 w 1301"/>
                                    <a:gd name="T71" fmla="*/ 14 h 716"/>
                                    <a:gd name="T72" fmla="*/ 264 w 1301"/>
                                    <a:gd name="T73" fmla="*/ 14 h 716"/>
                                    <a:gd name="T74" fmla="*/ 271 w 1301"/>
                                    <a:gd name="T75" fmla="*/ 10 h 716"/>
                                    <a:gd name="T76" fmla="*/ 269 w 1301"/>
                                    <a:gd name="T77" fmla="*/ 14 h 716"/>
                                    <a:gd name="T78" fmla="*/ 1280 w 1301"/>
                                    <a:gd name="T79" fmla="*/ 14 h 716"/>
                                    <a:gd name="T80" fmla="*/ 269 w 1301"/>
                                    <a:gd name="T81" fmla="*/ 14 h 716"/>
                                    <a:gd name="T82" fmla="*/ 271 w 1301"/>
                                    <a:gd name="T83" fmla="*/ 10 h 716"/>
                                    <a:gd name="T84" fmla="*/ 1282 w 1301"/>
                                    <a:gd name="T85" fmla="*/ 10 h 716"/>
                                    <a:gd name="T86" fmla="*/ 1280 w 1301"/>
                                    <a:gd name="T87" fmla="*/ 14 h 716"/>
                                    <a:gd name="T88" fmla="*/ 14 w 1301"/>
                                    <a:gd name="T89" fmla="*/ 710 h 716"/>
                                    <a:gd name="T90" fmla="*/ 7 w 1301"/>
                                    <a:gd name="T91" fmla="*/ 701 h 716"/>
                                    <a:gd name="T92" fmla="*/ 18 w 1301"/>
                                    <a:gd name="T93" fmla="*/ 701 h 716"/>
                                    <a:gd name="T94" fmla="*/ 14 w 1301"/>
                                    <a:gd name="T95" fmla="*/ 710 h 716"/>
                                    <a:gd name="T96" fmla="*/ 1042 w 1301"/>
                                    <a:gd name="T97" fmla="*/ 710 h 716"/>
                                    <a:gd name="T98" fmla="*/ 14 w 1301"/>
                                    <a:gd name="T99" fmla="*/ 710 h 716"/>
                                    <a:gd name="T100" fmla="*/ 18 w 1301"/>
                                    <a:gd name="T101" fmla="*/ 701 h 716"/>
                                    <a:gd name="T102" fmla="*/ 1029 w 1301"/>
                                    <a:gd name="T103" fmla="*/ 701 h 716"/>
                                    <a:gd name="T104" fmla="*/ 1027 w 1301"/>
                                    <a:gd name="T105" fmla="*/ 706 h 716"/>
                                    <a:gd name="T106" fmla="*/ 1043 w 1301"/>
                                    <a:gd name="T107" fmla="*/ 706 h 716"/>
                                    <a:gd name="T108" fmla="*/ 1042 w 1301"/>
                                    <a:gd name="T109" fmla="*/ 710 h 716"/>
                                    <a:gd name="T110" fmla="*/ 1043 w 1301"/>
                                    <a:gd name="T111" fmla="*/ 706 h 716"/>
                                    <a:gd name="T112" fmla="*/ 1027 w 1301"/>
                                    <a:gd name="T113" fmla="*/ 706 h 716"/>
                                    <a:gd name="T114" fmla="*/ 1034 w 1301"/>
                                    <a:gd name="T115" fmla="*/ 701 h 716"/>
                                    <a:gd name="T116" fmla="*/ 1045 w 1301"/>
                                    <a:gd name="T117" fmla="*/ 701 h 716"/>
                                    <a:gd name="T118" fmla="*/ 1043 w 1301"/>
                                    <a:gd name="T119" fmla="*/ 706 h 71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</a:cxnLst>
                                  <a:rect l="0" t="0" r="r" b="b"/>
                                  <a:pathLst>
                                    <a:path w="1301" h="716">
                                      <a:moveTo>
                                        <a:pt x="1039" y="715"/>
                                      </a:moveTo>
                                      <a:lnTo>
                                        <a:pt x="2" y="715"/>
                                      </a:lnTo>
                                      <a:lnTo>
                                        <a:pt x="2" y="713"/>
                                      </a:lnTo>
                                      <a:lnTo>
                                        <a:pt x="0" y="710"/>
                                      </a:lnTo>
                                      <a:lnTo>
                                        <a:pt x="0" y="706"/>
                                      </a:lnTo>
                                      <a:lnTo>
                                        <a:pt x="257" y="5"/>
                                      </a:lnTo>
                                      <a:lnTo>
                                        <a:pt x="262" y="0"/>
                                      </a:lnTo>
                                      <a:lnTo>
                                        <a:pt x="1296" y="0"/>
                                      </a:lnTo>
                                      <a:lnTo>
                                        <a:pt x="1298" y="2"/>
                                      </a:lnTo>
                                      <a:lnTo>
                                        <a:pt x="1298" y="5"/>
                                      </a:lnTo>
                                      <a:lnTo>
                                        <a:pt x="1284" y="5"/>
                                      </a:lnTo>
                                      <a:lnTo>
                                        <a:pt x="1282" y="10"/>
                                      </a:lnTo>
                                      <a:lnTo>
                                        <a:pt x="271" y="10"/>
                                      </a:lnTo>
                                      <a:lnTo>
                                        <a:pt x="264" y="14"/>
                                      </a:lnTo>
                                      <a:lnTo>
                                        <a:pt x="269" y="14"/>
                                      </a:lnTo>
                                      <a:lnTo>
                                        <a:pt x="18" y="701"/>
                                      </a:lnTo>
                                      <a:lnTo>
                                        <a:pt x="7" y="701"/>
                                      </a:lnTo>
                                      <a:lnTo>
                                        <a:pt x="14" y="710"/>
                                      </a:lnTo>
                                      <a:lnTo>
                                        <a:pt x="1042" y="710"/>
                                      </a:lnTo>
                                      <a:lnTo>
                                        <a:pt x="1042" y="713"/>
                                      </a:lnTo>
                                      <a:lnTo>
                                        <a:pt x="1039" y="715"/>
                                      </a:lnTo>
                                      <a:close/>
                                      <a:moveTo>
                                        <a:pt x="1027" y="706"/>
                                      </a:moveTo>
                                      <a:lnTo>
                                        <a:pt x="1284" y="5"/>
                                      </a:lnTo>
                                      <a:lnTo>
                                        <a:pt x="1291" y="14"/>
                                      </a:lnTo>
                                      <a:lnTo>
                                        <a:pt x="1297" y="14"/>
                                      </a:lnTo>
                                      <a:lnTo>
                                        <a:pt x="1045" y="701"/>
                                      </a:lnTo>
                                      <a:lnTo>
                                        <a:pt x="1034" y="701"/>
                                      </a:lnTo>
                                      <a:lnTo>
                                        <a:pt x="1027" y="706"/>
                                      </a:lnTo>
                                      <a:close/>
                                      <a:moveTo>
                                        <a:pt x="1297" y="14"/>
                                      </a:moveTo>
                                      <a:lnTo>
                                        <a:pt x="1291" y="14"/>
                                      </a:lnTo>
                                      <a:lnTo>
                                        <a:pt x="1284" y="5"/>
                                      </a:lnTo>
                                      <a:lnTo>
                                        <a:pt x="1298" y="5"/>
                                      </a:lnTo>
                                      <a:lnTo>
                                        <a:pt x="1301" y="7"/>
                                      </a:lnTo>
                                      <a:lnTo>
                                        <a:pt x="1298" y="10"/>
                                      </a:lnTo>
                                      <a:lnTo>
                                        <a:pt x="1297" y="14"/>
                                      </a:lnTo>
                                      <a:close/>
                                      <a:moveTo>
                                        <a:pt x="269" y="14"/>
                                      </a:moveTo>
                                      <a:lnTo>
                                        <a:pt x="264" y="14"/>
                                      </a:lnTo>
                                      <a:lnTo>
                                        <a:pt x="271" y="10"/>
                                      </a:lnTo>
                                      <a:lnTo>
                                        <a:pt x="269" y="14"/>
                                      </a:lnTo>
                                      <a:close/>
                                      <a:moveTo>
                                        <a:pt x="1280" y="14"/>
                                      </a:moveTo>
                                      <a:lnTo>
                                        <a:pt x="269" y="14"/>
                                      </a:lnTo>
                                      <a:lnTo>
                                        <a:pt x="271" y="10"/>
                                      </a:lnTo>
                                      <a:lnTo>
                                        <a:pt x="1282" y="10"/>
                                      </a:lnTo>
                                      <a:lnTo>
                                        <a:pt x="1280" y="14"/>
                                      </a:lnTo>
                                      <a:close/>
                                      <a:moveTo>
                                        <a:pt x="14" y="710"/>
                                      </a:moveTo>
                                      <a:lnTo>
                                        <a:pt x="7" y="701"/>
                                      </a:lnTo>
                                      <a:lnTo>
                                        <a:pt x="18" y="701"/>
                                      </a:lnTo>
                                      <a:lnTo>
                                        <a:pt x="14" y="710"/>
                                      </a:lnTo>
                                      <a:close/>
                                      <a:moveTo>
                                        <a:pt x="1042" y="710"/>
                                      </a:moveTo>
                                      <a:lnTo>
                                        <a:pt x="14" y="710"/>
                                      </a:lnTo>
                                      <a:lnTo>
                                        <a:pt x="18" y="701"/>
                                      </a:lnTo>
                                      <a:lnTo>
                                        <a:pt x="1029" y="701"/>
                                      </a:lnTo>
                                      <a:lnTo>
                                        <a:pt x="1027" y="706"/>
                                      </a:lnTo>
                                      <a:lnTo>
                                        <a:pt x="1043" y="706"/>
                                      </a:lnTo>
                                      <a:lnTo>
                                        <a:pt x="1042" y="710"/>
                                      </a:lnTo>
                                      <a:close/>
                                      <a:moveTo>
                                        <a:pt x="1043" y="706"/>
                                      </a:moveTo>
                                      <a:lnTo>
                                        <a:pt x="1027" y="706"/>
                                      </a:lnTo>
                                      <a:lnTo>
                                        <a:pt x="1034" y="701"/>
                                      </a:lnTo>
                                      <a:lnTo>
                                        <a:pt x="1045" y="701"/>
                                      </a:lnTo>
                                      <a:lnTo>
                                        <a:pt x="1043" y="7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3C3667" id="Group 30" o:spid="_x0000_s1026" style="width:65.05pt;height:35.8pt;mso-position-horizontal-relative:char;mso-position-vertical-relative:line" coordsize="1301,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">
                      <v:shape id="AutoShape 65" o:spid="_x0000_s1027" style="position:absolute;width:1301;height:716;visibility:visible;mso-wrap-style:square;v-text-anchor:top" coordsize="1301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" path="m1039,715l2,715r,-2l,710r,-4l257,5,262,,1296,r2,2l1298,5r-14,l1282,10,271,10r-7,4l269,14,18,701r-11,l14,710r1028,l1042,713r-3,2xm1027,706l1284,5r7,9l1297,14,1045,701r-11,l1027,706xm1297,14r-6,l1284,5r14,l1301,7r-3,3l1297,14xm269,14r-5,l271,10r-2,4xm1280,14l269,14r2,-4l1282,10r-2,4xm14,710l7,701r11,l14,710xm1042,710l14,710r4,-9l1029,701r-2,5l1043,706r-1,4xm1043,706r-16,l1034,701r11,l1043,706xe" fillcolor="black" stroked="f">
                        <v:path arrowok="t" o:connecttype="custom" o:connectlocs="1039,715;2,715;2,713;0,710;0,706;257,5;262,0;1296,0;1298,2;1298,5;1284,5;1282,10;271,10;264,14;269,14;18,701;7,701;14,710;1042,710;1042,713;1039,715;1027,706;1284,5;1291,14;1297,14;1045,701;1034,701;1027,706;1297,14;1291,14;1284,5;1298,5;1301,7;1298,10;1297,14;269,14;264,14;271,10;269,14;1280,14;269,14;271,10;1282,10;1280,14;14,710;7,701;18,701;14,710;1042,710;14,710;18,701;1029,701;1027,706;1043,706;1042,710;1043,706;1027,706;1034,701;1045,701;1043,706" o:connectangles="0,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7" w:type="dxa"/>
          </w:tcPr>
          <w:p w14:paraId="3ADD084C" w14:textId="77777777" w:rsidR="002E22C7" w:rsidRDefault="002E22C7" w:rsidP="00385105">
            <w:pPr>
              <w:pStyle w:val="TableParagraph"/>
              <w:spacing w:line="256" w:lineRule="auto"/>
              <w:ind w:left="105" w:right="162"/>
              <w:rPr>
                <w:sz w:val="24"/>
              </w:rPr>
            </w:pPr>
            <w:r>
              <w:rPr>
                <w:sz w:val="24"/>
              </w:rPr>
              <w:t>Simbol Input/Output yang mendefinisikan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masukan dan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keluaran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</w:p>
        </w:tc>
      </w:tr>
      <w:tr w:rsidR="002E22C7" w14:paraId="582280E2" w14:textId="77777777" w:rsidTr="0068039C">
        <w:trPr>
          <w:trHeight w:val="1557"/>
        </w:trPr>
        <w:tc>
          <w:tcPr>
            <w:tcW w:w="708" w:type="dxa"/>
          </w:tcPr>
          <w:p w14:paraId="67234457" w14:textId="77777777" w:rsidR="002E22C7" w:rsidRDefault="002E22C7" w:rsidP="00385105">
            <w:pPr>
              <w:pStyle w:val="TableParagraph"/>
              <w:spacing w:line="268" w:lineRule="exact"/>
              <w:ind w:left="185" w:right="162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695" w:type="dxa"/>
          </w:tcPr>
          <w:p w14:paraId="4F01A934" w14:textId="77777777" w:rsidR="002E22C7" w:rsidRDefault="002E22C7" w:rsidP="00385105">
            <w:pPr>
              <w:pStyle w:val="TableParagraph"/>
              <w:spacing w:before="2"/>
              <w:ind w:right="162"/>
              <w:rPr>
                <w:i/>
                <w:sz w:val="19"/>
              </w:rPr>
            </w:pPr>
          </w:p>
          <w:p w14:paraId="0DC50370" w14:textId="77777777" w:rsidR="002E22C7" w:rsidRDefault="002E22C7" w:rsidP="00385105">
            <w:pPr>
              <w:pStyle w:val="TableParagraph"/>
              <w:ind w:left="556" w:right="16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2B73740" wp14:editId="39CF66EB">
                      <wp:extent cx="923925" cy="661670"/>
                      <wp:effectExtent l="7620" t="1270" r="1905" b="3810"/>
                      <wp:docPr id="1641070532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23925" cy="661670"/>
                                <a:chOff x="0" y="0"/>
                                <a:chExt cx="1455" cy="1042"/>
                              </a:xfrm>
                            </wpg:grpSpPr>
                            <wps:wsp>
                              <wps:cNvPr id="1404363886" name="AutoShape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455" cy="1042"/>
                                </a:xfrm>
                                <a:custGeom>
                                  <a:avLst/>
                                  <a:gdLst>
                                    <a:gd name="T0" fmla="*/ 12 w 1455"/>
                                    <a:gd name="T1" fmla="*/ 516 h 1042"/>
                                    <a:gd name="T2" fmla="*/ 722 w 1455"/>
                                    <a:gd name="T3" fmla="*/ 2 h 1042"/>
                                    <a:gd name="T4" fmla="*/ 730 w 1455"/>
                                    <a:gd name="T5" fmla="*/ 0 h 1042"/>
                                    <a:gd name="T6" fmla="*/ 749 w 1455"/>
                                    <a:gd name="T7" fmla="*/ 14 h 1042"/>
                                    <a:gd name="T8" fmla="*/ 727 w 1455"/>
                                    <a:gd name="T9" fmla="*/ 18 h 1042"/>
                                    <a:gd name="T10" fmla="*/ 727 w 1455"/>
                                    <a:gd name="T11" fmla="*/ 18 h 1042"/>
                                    <a:gd name="T12" fmla="*/ 732 w 1455"/>
                                    <a:gd name="T13" fmla="*/ 14 h 1042"/>
                                    <a:gd name="T14" fmla="*/ 1434 w 1455"/>
                                    <a:gd name="T15" fmla="*/ 522 h 1042"/>
                                    <a:gd name="T16" fmla="*/ 732 w 1455"/>
                                    <a:gd name="T17" fmla="*/ 14 h 1042"/>
                                    <a:gd name="T18" fmla="*/ 1452 w 1455"/>
                                    <a:gd name="T19" fmla="*/ 516 h 1042"/>
                                    <a:gd name="T20" fmla="*/ 1434 w 1455"/>
                                    <a:gd name="T21" fmla="*/ 522 h 1042"/>
                                    <a:gd name="T22" fmla="*/ 725 w 1455"/>
                                    <a:gd name="T23" fmla="*/ 1042 h 1042"/>
                                    <a:gd name="T24" fmla="*/ 2 w 1455"/>
                                    <a:gd name="T25" fmla="*/ 528 h 1042"/>
                                    <a:gd name="T26" fmla="*/ 0 w 1455"/>
                                    <a:gd name="T27" fmla="*/ 516 h 1042"/>
                                    <a:gd name="T28" fmla="*/ 12 w 1455"/>
                                    <a:gd name="T29" fmla="*/ 528 h 1042"/>
                                    <a:gd name="T30" fmla="*/ 727 w 1455"/>
                                    <a:gd name="T31" fmla="*/ 1024 h 1042"/>
                                    <a:gd name="T32" fmla="*/ 749 w 1455"/>
                                    <a:gd name="T33" fmla="*/ 1027 h 1042"/>
                                    <a:gd name="T34" fmla="*/ 730 w 1455"/>
                                    <a:gd name="T35" fmla="*/ 1042 h 1042"/>
                                    <a:gd name="T36" fmla="*/ 12 w 1455"/>
                                    <a:gd name="T37" fmla="*/ 516 h 1042"/>
                                    <a:gd name="T38" fmla="*/ 12 w 1455"/>
                                    <a:gd name="T39" fmla="*/ 528 h 1042"/>
                                    <a:gd name="T40" fmla="*/ 1434 w 1455"/>
                                    <a:gd name="T41" fmla="*/ 522 h 1042"/>
                                    <a:gd name="T42" fmla="*/ 1442 w 1455"/>
                                    <a:gd name="T43" fmla="*/ 528 h 1042"/>
                                    <a:gd name="T44" fmla="*/ 1442 w 1455"/>
                                    <a:gd name="T45" fmla="*/ 528 h 1042"/>
                                    <a:gd name="T46" fmla="*/ 1454 w 1455"/>
                                    <a:gd name="T47" fmla="*/ 516 h 1042"/>
                                    <a:gd name="T48" fmla="*/ 1452 w 1455"/>
                                    <a:gd name="T49" fmla="*/ 528 h 1042"/>
                                    <a:gd name="T50" fmla="*/ 12 w 1455"/>
                                    <a:gd name="T51" fmla="*/ 528 h 1042"/>
                                    <a:gd name="T52" fmla="*/ 29 w 1455"/>
                                    <a:gd name="T53" fmla="*/ 528 h 1042"/>
                                    <a:gd name="T54" fmla="*/ 732 w 1455"/>
                                    <a:gd name="T55" fmla="*/ 1027 h 1042"/>
                                    <a:gd name="T56" fmla="*/ 1434 w 1455"/>
                                    <a:gd name="T57" fmla="*/ 522 h 1042"/>
                                    <a:gd name="T58" fmla="*/ 1452 w 1455"/>
                                    <a:gd name="T59" fmla="*/ 528 h 1042"/>
                                    <a:gd name="T60" fmla="*/ 732 w 1455"/>
                                    <a:gd name="T61" fmla="*/ 1027 h 1042"/>
                                    <a:gd name="T62" fmla="*/ 727 w 1455"/>
                                    <a:gd name="T63" fmla="*/ 1024 h 10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1455" h="1042">
                                      <a:moveTo>
                                        <a:pt x="20" y="522"/>
                                      </a:moveTo>
                                      <a:lnTo>
                                        <a:pt x="12" y="516"/>
                                      </a:lnTo>
                                      <a:lnTo>
                                        <a:pt x="2" y="516"/>
                                      </a:lnTo>
                                      <a:lnTo>
                                        <a:pt x="722" y="2"/>
                                      </a:lnTo>
                                      <a:lnTo>
                                        <a:pt x="725" y="0"/>
                                      </a:lnTo>
                                      <a:lnTo>
                                        <a:pt x="730" y="0"/>
                                      </a:lnTo>
                                      <a:lnTo>
                                        <a:pt x="732" y="2"/>
                                      </a:lnTo>
                                      <a:lnTo>
                                        <a:pt x="749" y="14"/>
                                      </a:lnTo>
                                      <a:lnTo>
                                        <a:pt x="722" y="14"/>
                                      </a:lnTo>
                                      <a:lnTo>
                                        <a:pt x="727" y="18"/>
                                      </a:lnTo>
                                      <a:lnTo>
                                        <a:pt x="20" y="522"/>
                                      </a:lnTo>
                                      <a:close/>
                                      <a:moveTo>
                                        <a:pt x="727" y="18"/>
                                      </a:moveTo>
                                      <a:lnTo>
                                        <a:pt x="722" y="14"/>
                                      </a:lnTo>
                                      <a:lnTo>
                                        <a:pt x="732" y="14"/>
                                      </a:lnTo>
                                      <a:lnTo>
                                        <a:pt x="727" y="18"/>
                                      </a:lnTo>
                                      <a:close/>
                                      <a:moveTo>
                                        <a:pt x="1434" y="522"/>
                                      </a:moveTo>
                                      <a:lnTo>
                                        <a:pt x="727" y="18"/>
                                      </a:lnTo>
                                      <a:lnTo>
                                        <a:pt x="732" y="14"/>
                                      </a:lnTo>
                                      <a:lnTo>
                                        <a:pt x="749" y="14"/>
                                      </a:lnTo>
                                      <a:lnTo>
                                        <a:pt x="1452" y="516"/>
                                      </a:lnTo>
                                      <a:lnTo>
                                        <a:pt x="1442" y="516"/>
                                      </a:lnTo>
                                      <a:lnTo>
                                        <a:pt x="1434" y="522"/>
                                      </a:lnTo>
                                      <a:close/>
                                      <a:moveTo>
                                        <a:pt x="730" y="1042"/>
                                      </a:moveTo>
                                      <a:lnTo>
                                        <a:pt x="725" y="1042"/>
                                      </a:lnTo>
                                      <a:lnTo>
                                        <a:pt x="722" y="1039"/>
                                      </a:lnTo>
                                      <a:lnTo>
                                        <a:pt x="2" y="528"/>
                                      </a:lnTo>
                                      <a:lnTo>
                                        <a:pt x="0" y="526"/>
                                      </a:lnTo>
                                      <a:lnTo>
                                        <a:pt x="0" y="516"/>
                                      </a:lnTo>
                                      <a:lnTo>
                                        <a:pt x="12" y="516"/>
                                      </a:lnTo>
                                      <a:lnTo>
                                        <a:pt x="12" y="528"/>
                                      </a:lnTo>
                                      <a:lnTo>
                                        <a:pt x="29" y="528"/>
                                      </a:lnTo>
                                      <a:lnTo>
                                        <a:pt x="727" y="1024"/>
                                      </a:lnTo>
                                      <a:lnTo>
                                        <a:pt x="722" y="1027"/>
                                      </a:lnTo>
                                      <a:lnTo>
                                        <a:pt x="749" y="1027"/>
                                      </a:lnTo>
                                      <a:lnTo>
                                        <a:pt x="732" y="1039"/>
                                      </a:lnTo>
                                      <a:lnTo>
                                        <a:pt x="730" y="1042"/>
                                      </a:lnTo>
                                      <a:close/>
                                      <a:moveTo>
                                        <a:pt x="12" y="528"/>
                                      </a:moveTo>
                                      <a:lnTo>
                                        <a:pt x="12" y="516"/>
                                      </a:lnTo>
                                      <a:lnTo>
                                        <a:pt x="20" y="522"/>
                                      </a:lnTo>
                                      <a:lnTo>
                                        <a:pt x="12" y="528"/>
                                      </a:lnTo>
                                      <a:close/>
                                      <a:moveTo>
                                        <a:pt x="1442" y="528"/>
                                      </a:moveTo>
                                      <a:lnTo>
                                        <a:pt x="1434" y="522"/>
                                      </a:lnTo>
                                      <a:lnTo>
                                        <a:pt x="1442" y="516"/>
                                      </a:lnTo>
                                      <a:lnTo>
                                        <a:pt x="1442" y="528"/>
                                      </a:lnTo>
                                      <a:close/>
                                      <a:moveTo>
                                        <a:pt x="1452" y="528"/>
                                      </a:moveTo>
                                      <a:lnTo>
                                        <a:pt x="1442" y="528"/>
                                      </a:lnTo>
                                      <a:lnTo>
                                        <a:pt x="1442" y="516"/>
                                      </a:lnTo>
                                      <a:lnTo>
                                        <a:pt x="1454" y="516"/>
                                      </a:lnTo>
                                      <a:lnTo>
                                        <a:pt x="1454" y="526"/>
                                      </a:lnTo>
                                      <a:lnTo>
                                        <a:pt x="1452" y="528"/>
                                      </a:lnTo>
                                      <a:close/>
                                      <a:moveTo>
                                        <a:pt x="29" y="528"/>
                                      </a:moveTo>
                                      <a:lnTo>
                                        <a:pt x="12" y="528"/>
                                      </a:lnTo>
                                      <a:lnTo>
                                        <a:pt x="20" y="522"/>
                                      </a:lnTo>
                                      <a:lnTo>
                                        <a:pt x="29" y="528"/>
                                      </a:lnTo>
                                      <a:close/>
                                      <a:moveTo>
                                        <a:pt x="749" y="1027"/>
                                      </a:moveTo>
                                      <a:lnTo>
                                        <a:pt x="732" y="1027"/>
                                      </a:lnTo>
                                      <a:lnTo>
                                        <a:pt x="727" y="1024"/>
                                      </a:lnTo>
                                      <a:lnTo>
                                        <a:pt x="1434" y="522"/>
                                      </a:lnTo>
                                      <a:lnTo>
                                        <a:pt x="1442" y="528"/>
                                      </a:lnTo>
                                      <a:lnTo>
                                        <a:pt x="1452" y="528"/>
                                      </a:lnTo>
                                      <a:lnTo>
                                        <a:pt x="749" y="1027"/>
                                      </a:lnTo>
                                      <a:close/>
                                      <a:moveTo>
                                        <a:pt x="732" y="1027"/>
                                      </a:moveTo>
                                      <a:lnTo>
                                        <a:pt x="722" y="1027"/>
                                      </a:lnTo>
                                      <a:lnTo>
                                        <a:pt x="727" y="1024"/>
                                      </a:lnTo>
                                      <a:lnTo>
                                        <a:pt x="732" y="10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924333" id="Group 29" o:spid="_x0000_s1026" style="width:72.75pt;height:52.1pt;mso-position-horizontal-relative:char;mso-position-vertical-relative:line" coordsize="1455,1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">
                      <v:shape id="AutoShape 63" o:spid="_x0000_s1027" style="position:absolute;width:1455;height:1042;visibility:visible;mso-wrap-style:square;v-text-anchor:top" coordsize="1455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" path="m20,522r-8,-6l2,516,722,2,725,r5,l732,2r17,12l722,14r5,4l20,522xm727,18r-5,-4l732,14r-5,4xm1434,522l727,18r5,-4l749,14r703,502l1442,516r-8,6xm730,1042r-5,l722,1039,2,528,,526,,516r12,l12,528r17,l727,1024r-5,3l749,1027r-17,12l730,1042xm12,528r,-12l20,522r-8,6xm1442,528r-8,-6l1442,516r,12xm1452,528r-10,l1442,516r12,l1454,526r-2,2xm29,528r-17,l20,522r9,6xm749,1027r-17,l727,1024,1434,522r8,6l1452,528,749,1027xm732,1027r-10,l727,1024r5,3xe" fillcolor="black" stroked="f">
                        <v:path arrowok="t" o:connecttype="custom" o:connectlocs="12,516;722,2;730,0;749,14;727,18;727,18;732,14;1434,522;732,14;1452,516;1434,522;725,1042;2,528;0,516;12,528;727,1024;749,1027;730,1042;12,516;12,528;1434,522;1442,528;1442,528;1454,516;1452,528;12,528;29,528;732,1027;1434,522;1452,528;732,1027;727,1024" o:connectangles="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7" w:type="dxa"/>
          </w:tcPr>
          <w:p w14:paraId="5A21A778" w14:textId="77777777" w:rsidR="002E22C7" w:rsidRDefault="002E22C7" w:rsidP="00385105">
            <w:pPr>
              <w:pStyle w:val="TableParagraph"/>
              <w:spacing w:line="256" w:lineRule="auto"/>
              <w:ind w:left="105" w:right="162"/>
              <w:rPr>
                <w:sz w:val="24"/>
              </w:rPr>
            </w:pPr>
            <w:r>
              <w:rPr>
                <w:sz w:val="24"/>
              </w:rPr>
              <w:t>Simbol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memutuskan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lanjutan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kondisi tertentu</w:t>
            </w:r>
          </w:p>
        </w:tc>
      </w:tr>
      <w:tr w:rsidR="002E22C7" w14:paraId="7875F134" w14:textId="77777777" w:rsidTr="0068039C">
        <w:trPr>
          <w:trHeight w:val="1557"/>
        </w:trPr>
        <w:tc>
          <w:tcPr>
            <w:tcW w:w="708" w:type="dxa"/>
          </w:tcPr>
          <w:p w14:paraId="3EB73338" w14:textId="77777777" w:rsidR="002E22C7" w:rsidRDefault="002E22C7" w:rsidP="00385105">
            <w:pPr>
              <w:pStyle w:val="TableParagraph"/>
              <w:spacing w:line="268" w:lineRule="exact"/>
              <w:ind w:left="185" w:right="162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695" w:type="dxa"/>
          </w:tcPr>
          <w:p w14:paraId="1534D260" w14:textId="77777777" w:rsidR="002E22C7" w:rsidRDefault="002E22C7" w:rsidP="00385105">
            <w:pPr>
              <w:pStyle w:val="TableParagraph"/>
              <w:spacing w:before="2"/>
              <w:ind w:right="162"/>
              <w:rPr>
                <w:i/>
                <w:sz w:val="20"/>
              </w:rPr>
            </w:pPr>
          </w:p>
          <w:p w14:paraId="267756FD" w14:textId="77777777" w:rsidR="002E22C7" w:rsidRDefault="002E22C7" w:rsidP="00385105">
            <w:pPr>
              <w:pStyle w:val="TableParagraph"/>
              <w:ind w:left="796" w:right="16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4AC28F3" wp14:editId="3BABDB7A">
                      <wp:extent cx="605155" cy="550545"/>
                      <wp:effectExtent l="7620" t="3810" r="6350" b="7620"/>
                      <wp:docPr id="1053431355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05155" cy="550545"/>
                                <a:chOff x="0" y="0"/>
                                <a:chExt cx="953" cy="867"/>
                              </a:xfrm>
                            </wpg:grpSpPr>
                            <wps:wsp>
                              <wps:cNvPr id="1411351331" name="AutoShape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953" cy="867"/>
                                </a:xfrm>
                                <a:custGeom>
                                  <a:avLst/>
                                  <a:gdLst>
                                    <a:gd name="T0" fmla="*/ 406 w 953"/>
                                    <a:gd name="T1" fmla="*/ 862 h 867"/>
                                    <a:gd name="T2" fmla="*/ 314 w 953"/>
                                    <a:gd name="T3" fmla="*/ 840 h 867"/>
                                    <a:gd name="T4" fmla="*/ 250 w 953"/>
                                    <a:gd name="T5" fmla="*/ 814 h 867"/>
                                    <a:gd name="T6" fmla="*/ 139 w 953"/>
                                    <a:gd name="T7" fmla="*/ 739 h 867"/>
                                    <a:gd name="T8" fmla="*/ 70 w 953"/>
                                    <a:gd name="T9" fmla="*/ 658 h 867"/>
                                    <a:gd name="T10" fmla="*/ 38 w 953"/>
                                    <a:gd name="T11" fmla="*/ 602 h 867"/>
                                    <a:gd name="T12" fmla="*/ 14 w 953"/>
                                    <a:gd name="T13" fmla="*/ 540 h 867"/>
                                    <a:gd name="T14" fmla="*/ 0 w 953"/>
                                    <a:gd name="T15" fmla="*/ 456 h 867"/>
                                    <a:gd name="T16" fmla="*/ 14 w 953"/>
                                    <a:gd name="T17" fmla="*/ 324 h 867"/>
                                    <a:gd name="T18" fmla="*/ 58 w 953"/>
                                    <a:gd name="T19" fmla="*/ 226 h 867"/>
                                    <a:gd name="T20" fmla="*/ 108 w 953"/>
                                    <a:gd name="T21" fmla="*/ 156 h 867"/>
                                    <a:gd name="T22" fmla="*/ 211 w 953"/>
                                    <a:gd name="T23" fmla="*/ 74 h 867"/>
                                    <a:gd name="T24" fmla="*/ 290 w 953"/>
                                    <a:gd name="T25" fmla="*/ 34 h 867"/>
                                    <a:gd name="T26" fmla="*/ 358 w 953"/>
                                    <a:gd name="T27" fmla="*/ 12 h 867"/>
                                    <a:gd name="T28" fmla="*/ 451 w 953"/>
                                    <a:gd name="T29" fmla="*/ 0 h 867"/>
                                    <a:gd name="T30" fmla="*/ 595 w 953"/>
                                    <a:gd name="T31" fmla="*/ 12 h 867"/>
                                    <a:gd name="T32" fmla="*/ 406 w 953"/>
                                    <a:gd name="T33" fmla="*/ 19 h 867"/>
                                    <a:gd name="T34" fmla="*/ 338 w 953"/>
                                    <a:gd name="T35" fmla="*/ 34 h 867"/>
                                    <a:gd name="T36" fmla="*/ 257 w 953"/>
                                    <a:gd name="T37" fmla="*/ 65 h 867"/>
                                    <a:gd name="T38" fmla="*/ 151 w 953"/>
                                    <a:gd name="T39" fmla="*/ 137 h 867"/>
                                    <a:gd name="T40" fmla="*/ 70 w 953"/>
                                    <a:gd name="T41" fmla="*/ 233 h 867"/>
                                    <a:gd name="T42" fmla="*/ 36 w 953"/>
                                    <a:gd name="T43" fmla="*/ 307 h 867"/>
                                    <a:gd name="T44" fmla="*/ 19 w 953"/>
                                    <a:gd name="T45" fmla="*/ 370 h 867"/>
                                    <a:gd name="T46" fmla="*/ 14 w 953"/>
                                    <a:gd name="T47" fmla="*/ 454 h 867"/>
                                    <a:gd name="T48" fmla="*/ 29 w 953"/>
                                    <a:gd name="T49" fmla="*/ 538 h 867"/>
                                    <a:gd name="T50" fmla="*/ 70 w 953"/>
                                    <a:gd name="T51" fmla="*/ 631 h 867"/>
                                    <a:gd name="T52" fmla="*/ 149 w 953"/>
                                    <a:gd name="T53" fmla="*/ 727 h 867"/>
                                    <a:gd name="T54" fmla="*/ 257 w 953"/>
                                    <a:gd name="T55" fmla="*/ 799 h 867"/>
                                    <a:gd name="T56" fmla="*/ 317 w 953"/>
                                    <a:gd name="T57" fmla="*/ 826 h 867"/>
                                    <a:gd name="T58" fmla="*/ 384 w 953"/>
                                    <a:gd name="T59" fmla="*/ 842 h 867"/>
                                    <a:gd name="T60" fmla="*/ 603 w 953"/>
                                    <a:gd name="T61" fmla="*/ 850 h 867"/>
                                    <a:gd name="T62" fmla="*/ 550 w 953"/>
                                    <a:gd name="T63" fmla="*/ 859 h 867"/>
                                    <a:gd name="T64" fmla="*/ 502 w 953"/>
                                    <a:gd name="T65" fmla="*/ 850 h 867"/>
                                    <a:gd name="T66" fmla="*/ 593 w 953"/>
                                    <a:gd name="T67" fmla="*/ 838 h 867"/>
                                    <a:gd name="T68" fmla="*/ 658 w 953"/>
                                    <a:gd name="T69" fmla="*/ 818 h 867"/>
                                    <a:gd name="T70" fmla="*/ 804 w 953"/>
                                    <a:gd name="T71" fmla="*/ 727 h 867"/>
                                    <a:gd name="T72" fmla="*/ 871 w 953"/>
                                    <a:gd name="T73" fmla="*/ 648 h 867"/>
                                    <a:gd name="T74" fmla="*/ 912 w 953"/>
                                    <a:gd name="T75" fmla="*/ 576 h 867"/>
                                    <a:gd name="T76" fmla="*/ 929 w 953"/>
                                    <a:gd name="T77" fmla="*/ 516 h 867"/>
                                    <a:gd name="T78" fmla="*/ 938 w 953"/>
                                    <a:gd name="T79" fmla="*/ 410 h 867"/>
                                    <a:gd name="T80" fmla="*/ 929 w 953"/>
                                    <a:gd name="T81" fmla="*/ 348 h 867"/>
                                    <a:gd name="T82" fmla="*/ 902 w 953"/>
                                    <a:gd name="T83" fmla="*/ 271 h 867"/>
                                    <a:gd name="T84" fmla="*/ 833 w 953"/>
                                    <a:gd name="T85" fmla="*/ 168 h 867"/>
                                    <a:gd name="T86" fmla="*/ 737 w 953"/>
                                    <a:gd name="T87" fmla="*/ 86 h 867"/>
                                    <a:gd name="T88" fmla="*/ 658 w 953"/>
                                    <a:gd name="T89" fmla="*/ 48 h 867"/>
                                    <a:gd name="T90" fmla="*/ 547 w 953"/>
                                    <a:gd name="T91" fmla="*/ 19 h 867"/>
                                    <a:gd name="T92" fmla="*/ 603 w 953"/>
                                    <a:gd name="T93" fmla="*/ 14 h 867"/>
                                    <a:gd name="T94" fmla="*/ 684 w 953"/>
                                    <a:gd name="T95" fmla="*/ 43 h 867"/>
                                    <a:gd name="T96" fmla="*/ 780 w 953"/>
                                    <a:gd name="T97" fmla="*/ 98 h 867"/>
                                    <a:gd name="T98" fmla="*/ 871 w 953"/>
                                    <a:gd name="T99" fmla="*/ 190 h 867"/>
                                    <a:gd name="T100" fmla="*/ 907 w 953"/>
                                    <a:gd name="T101" fmla="*/ 245 h 867"/>
                                    <a:gd name="T102" fmla="*/ 938 w 953"/>
                                    <a:gd name="T103" fmla="*/ 324 h 867"/>
                                    <a:gd name="T104" fmla="*/ 953 w 953"/>
                                    <a:gd name="T105" fmla="*/ 454 h 867"/>
                                    <a:gd name="T106" fmla="*/ 943 w 953"/>
                                    <a:gd name="T107" fmla="*/ 521 h 867"/>
                                    <a:gd name="T108" fmla="*/ 924 w 953"/>
                                    <a:gd name="T109" fmla="*/ 581 h 867"/>
                                    <a:gd name="T110" fmla="*/ 895 w 953"/>
                                    <a:gd name="T111" fmla="*/ 638 h 867"/>
                                    <a:gd name="T112" fmla="*/ 845 w 953"/>
                                    <a:gd name="T113" fmla="*/ 708 h 867"/>
                                    <a:gd name="T114" fmla="*/ 744 w 953"/>
                                    <a:gd name="T115" fmla="*/ 792 h 867"/>
                                    <a:gd name="T116" fmla="*/ 662 w 953"/>
                                    <a:gd name="T117" fmla="*/ 830 h 867"/>
                                    <a:gd name="T118" fmla="*/ 603 w 953"/>
                                    <a:gd name="T119" fmla="*/ 850 h 867"/>
                                    <a:gd name="T120" fmla="*/ 502 w 953"/>
                                    <a:gd name="T121" fmla="*/ 864 h 86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</a:cxnLst>
                                  <a:rect l="0" t="0" r="r" b="b"/>
                                  <a:pathLst>
                                    <a:path w="953" h="867">
                                      <a:moveTo>
                                        <a:pt x="526" y="864"/>
                                      </a:moveTo>
                                      <a:lnTo>
                                        <a:pt x="430" y="864"/>
                                      </a:lnTo>
                                      <a:lnTo>
                                        <a:pt x="406" y="862"/>
                                      </a:lnTo>
                                      <a:lnTo>
                                        <a:pt x="358" y="852"/>
                                      </a:lnTo>
                                      <a:lnTo>
                                        <a:pt x="336" y="845"/>
                                      </a:lnTo>
                                      <a:lnTo>
                                        <a:pt x="314" y="840"/>
                                      </a:lnTo>
                                      <a:lnTo>
                                        <a:pt x="293" y="830"/>
                                      </a:lnTo>
                                      <a:lnTo>
                                        <a:pt x="271" y="823"/>
                                      </a:lnTo>
                                      <a:lnTo>
                                        <a:pt x="250" y="814"/>
                                      </a:lnTo>
                                      <a:lnTo>
                                        <a:pt x="211" y="792"/>
                                      </a:lnTo>
                                      <a:lnTo>
                                        <a:pt x="175" y="768"/>
                                      </a:lnTo>
                                      <a:lnTo>
                                        <a:pt x="139" y="739"/>
                                      </a:lnTo>
                                      <a:lnTo>
                                        <a:pt x="110" y="708"/>
                                      </a:lnTo>
                                      <a:lnTo>
                                        <a:pt x="82" y="674"/>
                                      </a:lnTo>
                                      <a:lnTo>
                                        <a:pt x="70" y="658"/>
                                      </a:lnTo>
                                      <a:lnTo>
                                        <a:pt x="58" y="638"/>
                                      </a:lnTo>
                                      <a:lnTo>
                                        <a:pt x="48" y="622"/>
                                      </a:lnTo>
                                      <a:lnTo>
                                        <a:pt x="38" y="602"/>
                                      </a:lnTo>
                                      <a:lnTo>
                                        <a:pt x="29" y="581"/>
                                      </a:lnTo>
                                      <a:lnTo>
                                        <a:pt x="22" y="562"/>
                                      </a:lnTo>
                                      <a:lnTo>
                                        <a:pt x="14" y="540"/>
                                      </a:lnTo>
                                      <a:lnTo>
                                        <a:pt x="10" y="521"/>
                                      </a:lnTo>
                                      <a:lnTo>
                                        <a:pt x="5" y="499"/>
                                      </a:lnTo>
                                      <a:lnTo>
                                        <a:pt x="0" y="456"/>
                                      </a:lnTo>
                                      <a:lnTo>
                                        <a:pt x="0" y="410"/>
                                      </a:lnTo>
                                      <a:lnTo>
                                        <a:pt x="5" y="367"/>
                                      </a:lnTo>
                                      <a:lnTo>
                                        <a:pt x="14" y="324"/>
                                      </a:lnTo>
                                      <a:lnTo>
                                        <a:pt x="22" y="305"/>
                                      </a:lnTo>
                                      <a:lnTo>
                                        <a:pt x="29" y="283"/>
                                      </a:lnTo>
                                      <a:lnTo>
                                        <a:pt x="58" y="226"/>
                                      </a:lnTo>
                                      <a:lnTo>
                                        <a:pt x="70" y="209"/>
                                      </a:lnTo>
                                      <a:lnTo>
                                        <a:pt x="82" y="190"/>
                                      </a:lnTo>
                                      <a:lnTo>
                                        <a:pt x="108" y="156"/>
                                      </a:lnTo>
                                      <a:lnTo>
                                        <a:pt x="139" y="127"/>
                                      </a:lnTo>
                                      <a:lnTo>
                                        <a:pt x="173" y="98"/>
                                      </a:lnTo>
                                      <a:lnTo>
                                        <a:pt x="211" y="74"/>
                                      </a:lnTo>
                                      <a:lnTo>
                                        <a:pt x="250" y="53"/>
                                      </a:lnTo>
                                      <a:lnTo>
                                        <a:pt x="271" y="43"/>
                                      </a:lnTo>
                                      <a:lnTo>
                                        <a:pt x="290" y="34"/>
                                      </a:lnTo>
                                      <a:lnTo>
                                        <a:pt x="312" y="26"/>
                                      </a:lnTo>
                                      <a:lnTo>
                                        <a:pt x="336" y="19"/>
                                      </a:lnTo>
                                      <a:lnTo>
                                        <a:pt x="358" y="12"/>
                                      </a:lnTo>
                                      <a:lnTo>
                                        <a:pt x="382" y="7"/>
                                      </a:lnTo>
                                      <a:lnTo>
                                        <a:pt x="403" y="5"/>
                                      </a:lnTo>
                                      <a:lnTo>
                                        <a:pt x="451" y="0"/>
                                      </a:lnTo>
                                      <a:lnTo>
                                        <a:pt x="502" y="0"/>
                                      </a:lnTo>
                                      <a:lnTo>
                                        <a:pt x="574" y="7"/>
                                      </a:lnTo>
                                      <a:lnTo>
                                        <a:pt x="595" y="12"/>
                                      </a:lnTo>
                                      <a:lnTo>
                                        <a:pt x="603" y="14"/>
                                      </a:lnTo>
                                      <a:lnTo>
                                        <a:pt x="454" y="14"/>
                                      </a:lnTo>
                                      <a:lnTo>
                                        <a:pt x="406" y="19"/>
                                      </a:lnTo>
                                      <a:lnTo>
                                        <a:pt x="384" y="24"/>
                                      </a:lnTo>
                                      <a:lnTo>
                                        <a:pt x="362" y="26"/>
                                      </a:lnTo>
                                      <a:lnTo>
                                        <a:pt x="338" y="34"/>
                                      </a:lnTo>
                                      <a:lnTo>
                                        <a:pt x="319" y="41"/>
                                      </a:lnTo>
                                      <a:lnTo>
                                        <a:pt x="276" y="55"/>
                                      </a:lnTo>
                                      <a:lnTo>
                                        <a:pt x="257" y="65"/>
                                      </a:lnTo>
                                      <a:lnTo>
                                        <a:pt x="218" y="86"/>
                                      </a:lnTo>
                                      <a:lnTo>
                                        <a:pt x="182" y="110"/>
                                      </a:lnTo>
                                      <a:lnTo>
                                        <a:pt x="151" y="137"/>
                                      </a:lnTo>
                                      <a:lnTo>
                                        <a:pt x="120" y="166"/>
                                      </a:lnTo>
                                      <a:lnTo>
                                        <a:pt x="94" y="199"/>
                                      </a:lnTo>
                                      <a:lnTo>
                                        <a:pt x="70" y="233"/>
                                      </a:lnTo>
                                      <a:lnTo>
                                        <a:pt x="60" y="252"/>
                                      </a:lnTo>
                                      <a:lnTo>
                                        <a:pt x="50" y="269"/>
                                      </a:lnTo>
                                      <a:lnTo>
                                        <a:pt x="36" y="307"/>
                                      </a:lnTo>
                                      <a:lnTo>
                                        <a:pt x="29" y="329"/>
                                      </a:lnTo>
                                      <a:lnTo>
                                        <a:pt x="24" y="348"/>
                                      </a:lnTo>
                                      <a:lnTo>
                                        <a:pt x="19" y="370"/>
                                      </a:lnTo>
                                      <a:lnTo>
                                        <a:pt x="17" y="389"/>
                                      </a:lnTo>
                                      <a:lnTo>
                                        <a:pt x="14" y="410"/>
                                      </a:lnTo>
                                      <a:lnTo>
                                        <a:pt x="14" y="454"/>
                                      </a:lnTo>
                                      <a:lnTo>
                                        <a:pt x="19" y="497"/>
                                      </a:lnTo>
                                      <a:lnTo>
                                        <a:pt x="24" y="516"/>
                                      </a:lnTo>
                                      <a:lnTo>
                                        <a:pt x="29" y="538"/>
                                      </a:lnTo>
                                      <a:lnTo>
                                        <a:pt x="50" y="595"/>
                                      </a:lnTo>
                                      <a:lnTo>
                                        <a:pt x="60" y="612"/>
                                      </a:lnTo>
                                      <a:lnTo>
                                        <a:pt x="70" y="631"/>
                                      </a:lnTo>
                                      <a:lnTo>
                                        <a:pt x="94" y="665"/>
                                      </a:lnTo>
                                      <a:lnTo>
                                        <a:pt x="120" y="698"/>
                                      </a:lnTo>
                                      <a:lnTo>
                                        <a:pt x="149" y="727"/>
                                      </a:lnTo>
                                      <a:lnTo>
                                        <a:pt x="182" y="754"/>
                                      </a:lnTo>
                                      <a:lnTo>
                                        <a:pt x="218" y="778"/>
                                      </a:lnTo>
                                      <a:lnTo>
                                        <a:pt x="257" y="799"/>
                                      </a:lnTo>
                                      <a:lnTo>
                                        <a:pt x="276" y="809"/>
                                      </a:lnTo>
                                      <a:lnTo>
                                        <a:pt x="298" y="818"/>
                                      </a:lnTo>
                                      <a:lnTo>
                                        <a:pt x="317" y="826"/>
                                      </a:lnTo>
                                      <a:lnTo>
                                        <a:pt x="338" y="830"/>
                                      </a:lnTo>
                                      <a:lnTo>
                                        <a:pt x="360" y="838"/>
                                      </a:lnTo>
                                      <a:lnTo>
                                        <a:pt x="384" y="842"/>
                                      </a:lnTo>
                                      <a:lnTo>
                                        <a:pt x="406" y="845"/>
                                      </a:lnTo>
                                      <a:lnTo>
                                        <a:pt x="454" y="850"/>
                                      </a:lnTo>
                                      <a:lnTo>
                                        <a:pt x="603" y="850"/>
                                      </a:lnTo>
                                      <a:lnTo>
                                        <a:pt x="595" y="852"/>
                                      </a:lnTo>
                                      <a:lnTo>
                                        <a:pt x="574" y="857"/>
                                      </a:lnTo>
                                      <a:lnTo>
                                        <a:pt x="550" y="859"/>
                                      </a:lnTo>
                                      <a:lnTo>
                                        <a:pt x="526" y="864"/>
                                      </a:lnTo>
                                      <a:close/>
                                      <a:moveTo>
                                        <a:pt x="603" y="850"/>
                                      </a:moveTo>
                                      <a:lnTo>
                                        <a:pt x="502" y="850"/>
                                      </a:lnTo>
                                      <a:lnTo>
                                        <a:pt x="523" y="847"/>
                                      </a:lnTo>
                                      <a:lnTo>
                                        <a:pt x="571" y="842"/>
                                      </a:lnTo>
                                      <a:lnTo>
                                        <a:pt x="593" y="838"/>
                                      </a:lnTo>
                                      <a:lnTo>
                                        <a:pt x="614" y="830"/>
                                      </a:lnTo>
                                      <a:lnTo>
                                        <a:pt x="636" y="826"/>
                                      </a:lnTo>
                                      <a:lnTo>
                                        <a:pt x="658" y="818"/>
                                      </a:lnTo>
                                      <a:lnTo>
                                        <a:pt x="734" y="780"/>
                                      </a:lnTo>
                                      <a:lnTo>
                                        <a:pt x="770" y="756"/>
                                      </a:lnTo>
                                      <a:lnTo>
                                        <a:pt x="804" y="727"/>
                                      </a:lnTo>
                                      <a:lnTo>
                                        <a:pt x="833" y="698"/>
                                      </a:lnTo>
                                      <a:lnTo>
                                        <a:pt x="859" y="667"/>
                                      </a:lnTo>
                                      <a:lnTo>
                                        <a:pt x="871" y="648"/>
                                      </a:lnTo>
                                      <a:lnTo>
                                        <a:pt x="883" y="631"/>
                                      </a:lnTo>
                                      <a:lnTo>
                                        <a:pt x="893" y="614"/>
                                      </a:lnTo>
                                      <a:lnTo>
                                        <a:pt x="912" y="576"/>
                                      </a:lnTo>
                                      <a:lnTo>
                                        <a:pt x="919" y="557"/>
                                      </a:lnTo>
                                      <a:lnTo>
                                        <a:pt x="924" y="538"/>
                                      </a:lnTo>
                                      <a:lnTo>
                                        <a:pt x="929" y="516"/>
                                      </a:lnTo>
                                      <a:lnTo>
                                        <a:pt x="934" y="497"/>
                                      </a:lnTo>
                                      <a:lnTo>
                                        <a:pt x="938" y="454"/>
                                      </a:lnTo>
                                      <a:lnTo>
                                        <a:pt x="938" y="410"/>
                                      </a:lnTo>
                                      <a:lnTo>
                                        <a:pt x="936" y="391"/>
                                      </a:lnTo>
                                      <a:lnTo>
                                        <a:pt x="934" y="370"/>
                                      </a:lnTo>
                                      <a:lnTo>
                                        <a:pt x="929" y="348"/>
                                      </a:lnTo>
                                      <a:lnTo>
                                        <a:pt x="919" y="310"/>
                                      </a:lnTo>
                                      <a:lnTo>
                                        <a:pt x="912" y="288"/>
                                      </a:lnTo>
                                      <a:lnTo>
                                        <a:pt x="902" y="271"/>
                                      </a:lnTo>
                                      <a:lnTo>
                                        <a:pt x="883" y="233"/>
                                      </a:lnTo>
                                      <a:lnTo>
                                        <a:pt x="859" y="199"/>
                                      </a:lnTo>
                                      <a:lnTo>
                                        <a:pt x="833" y="168"/>
                                      </a:lnTo>
                                      <a:lnTo>
                                        <a:pt x="804" y="137"/>
                                      </a:lnTo>
                                      <a:lnTo>
                                        <a:pt x="770" y="110"/>
                                      </a:lnTo>
                                      <a:lnTo>
                                        <a:pt x="737" y="86"/>
                                      </a:lnTo>
                                      <a:lnTo>
                                        <a:pt x="698" y="65"/>
                                      </a:lnTo>
                                      <a:lnTo>
                                        <a:pt x="677" y="55"/>
                                      </a:lnTo>
                                      <a:lnTo>
                                        <a:pt x="658" y="48"/>
                                      </a:lnTo>
                                      <a:lnTo>
                                        <a:pt x="614" y="34"/>
                                      </a:lnTo>
                                      <a:lnTo>
                                        <a:pt x="571" y="24"/>
                                      </a:lnTo>
                                      <a:lnTo>
                                        <a:pt x="547" y="19"/>
                                      </a:lnTo>
                                      <a:lnTo>
                                        <a:pt x="526" y="17"/>
                                      </a:lnTo>
                                      <a:lnTo>
                                        <a:pt x="502" y="14"/>
                                      </a:lnTo>
                                      <a:lnTo>
                                        <a:pt x="603" y="14"/>
                                      </a:lnTo>
                                      <a:lnTo>
                                        <a:pt x="619" y="19"/>
                                      </a:lnTo>
                                      <a:lnTo>
                                        <a:pt x="662" y="34"/>
                                      </a:lnTo>
                                      <a:lnTo>
                                        <a:pt x="684" y="43"/>
                                      </a:lnTo>
                                      <a:lnTo>
                                        <a:pt x="703" y="50"/>
                                      </a:lnTo>
                                      <a:lnTo>
                                        <a:pt x="744" y="72"/>
                                      </a:lnTo>
                                      <a:lnTo>
                                        <a:pt x="780" y="98"/>
                                      </a:lnTo>
                                      <a:lnTo>
                                        <a:pt x="814" y="125"/>
                                      </a:lnTo>
                                      <a:lnTo>
                                        <a:pt x="845" y="156"/>
                                      </a:lnTo>
                                      <a:lnTo>
                                        <a:pt x="871" y="190"/>
                                      </a:lnTo>
                                      <a:lnTo>
                                        <a:pt x="886" y="206"/>
                                      </a:lnTo>
                                      <a:lnTo>
                                        <a:pt x="895" y="226"/>
                                      </a:lnTo>
                                      <a:lnTo>
                                        <a:pt x="907" y="245"/>
                                      </a:lnTo>
                                      <a:lnTo>
                                        <a:pt x="917" y="264"/>
                                      </a:lnTo>
                                      <a:lnTo>
                                        <a:pt x="931" y="302"/>
                                      </a:lnTo>
                                      <a:lnTo>
                                        <a:pt x="938" y="324"/>
                                      </a:lnTo>
                                      <a:lnTo>
                                        <a:pt x="948" y="367"/>
                                      </a:lnTo>
                                      <a:lnTo>
                                        <a:pt x="953" y="410"/>
                                      </a:lnTo>
                                      <a:lnTo>
                                        <a:pt x="953" y="454"/>
                                      </a:lnTo>
                                      <a:lnTo>
                                        <a:pt x="950" y="478"/>
                                      </a:lnTo>
                                      <a:lnTo>
                                        <a:pt x="948" y="499"/>
                                      </a:lnTo>
                                      <a:lnTo>
                                        <a:pt x="943" y="521"/>
                                      </a:lnTo>
                                      <a:lnTo>
                                        <a:pt x="938" y="540"/>
                                      </a:lnTo>
                                      <a:lnTo>
                                        <a:pt x="934" y="562"/>
                                      </a:lnTo>
                                      <a:lnTo>
                                        <a:pt x="924" y="581"/>
                                      </a:lnTo>
                                      <a:lnTo>
                                        <a:pt x="917" y="600"/>
                                      </a:lnTo>
                                      <a:lnTo>
                                        <a:pt x="907" y="619"/>
                                      </a:lnTo>
                                      <a:lnTo>
                                        <a:pt x="895" y="638"/>
                                      </a:lnTo>
                                      <a:lnTo>
                                        <a:pt x="886" y="658"/>
                                      </a:lnTo>
                                      <a:lnTo>
                                        <a:pt x="871" y="674"/>
                                      </a:lnTo>
                                      <a:lnTo>
                                        <a:pt x="845" y="708"/>
                                      </a:lnTo>
                                      <a:lnTo>
                                        <a:pt x="814" y="739"/>
                                      </a:lnTo>
                                      <a:lnTo>
                                        <a:pt x="780" y="766"/>
                                      </a:lnTo>
                                      <a:lnTo>
                                        <a:pt x="744" y="792"/>
                                      </a:lnTo>
                                      <a:lnTo>
                                        <a:pt x="703" y="814"/>
                                      </a:lnTo>
                                      <a:lnTo>
                                        <a:pt x="684" y="823"/>
                                      </a:lnTo>
                                      <a:lnTo>
                                        <a:pt x="662" y="830"/>
                                      </a:lnTo>
                                      <a:lnTo>
                                        <a:pt x="641" y="840"/>
                                      </a:lnTo>
                                      <a:lnTo>
                                        <a:pt x="619" y="845"/>
                                      </a:lnTo>
                                      <a:lnTo>
                                        <a:pt x="603" y="850"/>
                                      </a:lnTo>
                                      <a:close/>
                                      <a:moveTo>
                                        <a:pt x="478" y="866"/>
                                      </a:moveTo>
                                      <a:lnTo>
                                        <a:pt x="454" y="864"/>
                                      </a:lnTo>
                                      <a:lnTo>
                                        <a:pt x="502" y="864"/>
                                      </a:lnTo>
                                      <a:lnTo>
                                        <a:pt x="478" y="86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C0235D" id="Group 28" o:spid="_x0000_s1026" style="width:47.65pt;height:43.35pt;mso-position-horizontal-relative:char;mso-position-vertical-relative:line" coordsize="953,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">
                      <v:shape id="AutoShape 61" o:spid="_x0000_s1027" style="position:absolute;width:953;height:867;visibility:visible;mso-wrap-style:square;v-text-anchor:top" coordsize="953,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" path="m526,864r-96,l406,862,358,852r-22,-7l314,840,293,830r-22,-7l250,814,211,792,175,768,139,739,110,708,82,674,70,658,58,638,48,622,38,602,29,581,22,562,14,540,10,521,5,499,,456,,410,5,367r9,-43l22,305r7,-22l58,226,70,209,82,190r26,-34l139,127,173,98,211,74,250,53,271,43r19,-9l312,26r24,-7l358,12,382,7,403,5,451,r51,l574,7r21,5l603,14r-149,l406,19r-22,5l362,26r-24,8l319,41,276,55,257,65,218,86r-36,24l151,137r-31,29l94,199,70,233,60,252,50,269,36,307r-7,22l24,348r-5,22l17,389r-3,21l14,454r5,43l24,516r5,22l50,595r10,17l70,631r24,34l120,698r29,29l182,754r36,24l257,799r19,10l298,818r19,8l338,830r22,8l384,842r22,3l454,850r149,l595,852r-21,5l550,859r-24,5xm603,850r-101,l523,847r48,-5l593,838r21,-8l636,826r22,-8l734,780r36,-24l804,727r29,-29l859,667r12,-19l883,631r10,-17l912,576r7,-19l924,538r5,-22l934,497r4,-43l938,410r-2,-19l934,370r-5,-22l919,310r-7,-22l902,271,883,233,859,199,833,168,804,137,770,110,737,86,698,65,677,55,658,48,614,34,571,24,547,19,526,17,502,14r101,l619,19r43,15l684,43r19,7l744,72r36,26l814,125r31,31l871,190r15,16l895,226r12,19l917,264r14,38l938,324r10,43l953,410r,44l950,478r-2,21l943,521r-5,19l934,562r-10,19l917,600r-10,19l895,638r-9,20l871,674r-26,34l814,739r-34,27l744,792r-41,22l684,823r-22,7l641,840r-22,5l603,850xm478,866r-24,-2l502,864r-24,2xe" fillcolor="#7e7e7e" stroked="f">
                        <v:path arrowok="t" o:connecttype="custom" o:connectlocs="406,862;314,840;250,814;139,739;70,658;38,602;14,540;0,456;14,324;58,226;108,156;211,74;290,34;358,12;451,0;595,12;406,19;338,34;257,65;151,137;70,233;36,307;19,370;14,454;29,538;70,631;149,727;257,799;317,826;384,842;603,850;550,859;502,850;593,838;658,818;804,727;871,648;912,576;929,516;938,410;929,348;902,271;833,168;737,86;658,48;547,19;603,14;684,43;780,98;871,190;907,245;938,324;953,454;943,521;924,581;895,638;845,708;744,792;662,830;603,850;502,864" o:connectangles="0,0,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7" w:type="dxa"/>
          </w:tcPr>
          <w:p w14:paraId="4B50DE88" w14:textId="77777777" w:rsidR="002E22C7" w:rsidRDefault="002E22C7" w:rsidP="00385105">
            <w:pPr>
              <w:pStyle w:val="TableParagraph"/>
              <w:spacing w:line="256" w:lineRule="auto"/>
              <w:ind w:left="105" w:right="162"/>
              <w:rPr>
                <w:sz w:val="24"/>
              </w:rPr>
            </w:pPr>
            <w:r>
              <w:rPr>
                <w:sz w:val="24"/>
              </w:rPr>
              <w:t>Simbol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konektor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menyambung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lembar kerja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sama</w:t>
            </w:r>
          </w:p>
        </w:tc>
      </w:tr>
    </w:tbl>
    <w:p w14:paraId="5FB34403" w14:textId="77777777" w:rsidR="002E22C7" w:rsidRPr="002E22C7" w:rsidRDefault="002E22C7" w:rsidP="00385105">
      <w:pPr>
        <w:pStyle w:val="ListParagraph"/>
        <w:numPr>
          <w:ilvl w:val="0"/>
          <w:numId w:val="2"/>
        </w:numPr>
        <w:spacing w:line="256" w:lineRule="auto"/>
        <w:ind w:right="162"/>
        <w:rPr>
          <w:sz w:val="24"/>
        </w:rPr>
        <w:sectPr w:rsidR="002E22C7" w:rsidRPr="002E22C7">
          <w:pgSz w:w="11910" w:h="16840"/>
          <w:pgMar w:top="2000" w:right="1360" w:bottom="1400" w:left="1680" w:header="710" w:footer="1209" w:gutter="0"/>
          <w:cols w:space="720"/>
        </w:sectPr>
      </w:pPr>
    </w:p>
    <w:p w14:paraId="7B45051F" w14:textId="77777777" w:rsidR="002E22C7" w:rsidRDefault="002E22C7" w:rsidP="00385105">
      <w:pPr>
        <w:pStyle w:val="BodyText"/>
        <w:spacing w:before="6"/>
        <w:ind w:left="1154" w:right="162"/>
        <w:rPr>
          <w:i/>
          <w:sz w:val="16"/>
        </w:rPr>
      </w:pPr>
    </w:p>
    <w:p w14:paraId="21E274E5" w14:textId="77777777" w:rsidR="002E22C7" w:rsidRPr="002E22C7" w:rsidRDefault="002E22C7" w:rsidP="00385105">
      <w:pPr>
        <w:pStyle w:val="ListParagraph"/>
        <w:spacing w:before="90"/>
        <w:ind w:left="709" w:right="162" w:firstLine="0"/>
        <w:jc w:val="center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B0FB20F" wp14:editId="342EC204">
                <wp:simplePos x="0" y="0"/>
                <wp:positionH relativeFrom="page">
                  <wp:posOffset>2087880</wp:posOffset>
                </wp:positionH>
                <wp:positionV relativeFrom="paragraph">
                  <wp:posOffset>1176020</wp:posOffset>
                </wp:positionV>
                <wp:extent cx="100965" cy="467995"/>
                <wp:effectExtent l="0" t="0" r="0" b="0"/>
                <wp:wrapNone/>
                <wp:docPr id="1473344745" name="Freeform: 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965" cy="467995"/>
                        </a:xfrm>
                        <a:custGeom>
                          <a:avLst/>
                          <a:gdLst>
                            <a:gd name="T0" fmla="+- 0 3367 3288"/>
                            <a:gd name="T1" fmla="*/ T0 w 159"/>
                            <a:gd name="T2" fmla="+- 0 2558 1852"/>
                            <a:gd name="T3" fmla="*/ 2558 h 737"/>
                            <a:gd name="T4" fmla="+- 0 3360 3288"/>
                            <a:gd name="T5" fmla="*/ T4 w 159"/>
                            <a:gd name="T6" fmla="+- 0 2545 1852"/>
                            <a:gd name="T7" fmla="*/ 2545 h 737"/>
                            <a:gd name="T8" fmla="+- 0 3360 3288"/>
                            <a:gd name="T9" fmla="*/ T8 w 159"/>
                            <a:gd name="T10" fmla="+- 0 1852 1852"/>
                            <a:gd name="T11" fmla="*/ 1852 h 737"/>
                            <a:gd name="T12" fmla="+- 0 3374 3288"/>
                            <a:gd name="T13" fmla="*/ T12 w 159"/>
                            <a:gd name="T14" fmla="+- 0 1852 1852"/>
                            <a:gd name="T15" fmla="*/ 1852 h 737"/>
                            <a:gd name="T16" fmla="+- 0 3374 3288"/>
                            <a:gd name="T17" fmla="*/ T16 w 159"/>
                            <a:gd name="T18" fmla="+- 0 2545 1852"/>
                            <a:gd name="T19" fmla="*/ 2545 h 737"/>
                            <a:gd name="T20" fmla="+- 0 3367 3288"/>
                            <a:gd name="T21" fmla="*/ T20 w 159"/>
                            <a:gd name="T22" fmla="+- 0 2558 1852"/>
                            <a:gd name="T23" fmla="*/ 2558 h 737"/>
                            <a:gd name="T24" fmla="+- 0 3367 3288"/>
                            <a:gd name="T25" fmla="*/ T24 w 159"/>
                            <a:gd name="T26" fmla="+- 0 2589 1852"/>
                            <a:gd name="T27" fmla="*/ 2589 h 737"/>
                            <a:gd name="T28" fmla="+- 0 3290 3288"/>
                            <a:gd name="T29" fmla="*/ T28 w 159"/>
                            <a:gd name="T30" fmla="+- 0 2457 1852"/>
                            <a:gd name="T31" fmla="*/ 2457 h 737"/>
                            <a:gd name="T32" fmla="+- 0 3288 3288"/>
                            <a:gd name="T33" fmla="*/ T32 w 159"/>
                            <a:gd name="T34" fmla="+- 0 2455 1852"/>
                            <a:gd name="T35" fmla="*/ 2455 h 737"/>
                            <a:gd name="T36" fmla="+- 0 3290 3288"/>
                            <a:gd name="T37" fmla="*/ T36 w 159"/>
                            <a:gd name="T38" fmla="+- 0 2450 1852"/>
                            <a:gd name="T39" fmla="*/ 2450 h 737"/>
                            <a:gd name="T40" fmla="+- 0 3293 3288"/>
                            <a:gd name="T41" fmla="*/ T40 w 159"/>
                            <a:gd name="T42" fmla="+- 0 2448 1852"/>
                            <a:gd name="T43" fmla="*/ 2448 h 737"/>
                            <a:gd name="T44" fmla="+- 0 3298 3288"/>
                            <a:gd name="T45" fmla="*/ T44 w 159"/>
                            <a:gd name="T46" fmla="+- 0 2445 1852"/>
                            <a:gd name="T47" fmla="*/ 2445 h 737"/>
                            <a:gd name="T48" fmla="+- 0 3302 3288"/>
                            <a:gd name="T49" fmla="*/ T48 w 159"/>
                            <a:gd name="T50" fmla="+- 0 2448 1852"/>
                            <a:gd name="T51" fmla="*/ 2448 h 737"/>
                            <a:gd name="T52" fmla="+- 0 3305 3288"/>
                            <a:gd name="T53" fmla="*/ T52 w 159"/>
                            <a:gd name="T54" fmla="+- 0 2450 1852"/>
                            <a:gd name="T55" fmla="*/ 2450 h 737"/>
                            <a:gd name="T56" fmla="+- 0 3360 3288"/>
                            <a:gd name="T57" fmla="*/ T56 w 159"/>
                            <a:gd name="T58" fmla="+- 0 2545 1852"/>
                            <a:gd name="T59" fmla="*/ 2545 h 737"/>
                            <a:gd name="T60" fmla="+- 0 3360 3288"/>
                            <a:gd name="T61" fmla="*/ T60 w 159"/>
                            <a:gd name="T62" fmla="+- 0 2575 1852"/>
                            <a:gd name="T63" fmla="*/ 2575 h 737"/>
                            <a:gd name="T64" fmla="+- 0 3376 3288"/>
                            <a:gd name="T65" fmla="*/ T64 w 159"/>
                            <a:gd name="T66" fmla="+- 0 2575 1852"/>
                            <a:gd name="T67" fmla="*/ 2575 h 737"/>
                            <a:gd name="T68" fmla="+- 0 3367 3288"/>
                            <a:gd name="T69" fmla="*/ T68 w 159"/>
                            <a:gd name="T70" fmla="+- 0 2589 1852"/>
                            <a:gd name="T71" fmla="*/ 2589 h 737"/>
                            <a:gd name="T72" fmla="+- 0 3376 3288"/>
                            <a:gd name="T73" fmla="*/ T72 w 159"/>
                            <a:gd name="T74" fmla="+- 0 2575 1852"/>
                            <a:gd name="T75" fmla="*/ 2575 h 737"/>
                            <a:gd name="T76" fmla="+- 0 3374 3288"/>
                            <a:gd name="T77" fmla="*/ T76 w 159"/>
                            <a:gd name="T78" fmla="+- 0 2575 1852"/>
                            <a:gd name="T79" fmla="*/ 2575 h 737"/>
                            <a:gd name="T80" fmla="+- 0 3374 3288"/>
                            <a:gd name="T81" fmla="*/ T80 w 159"/>
                            <a:gd name="T82" fmla="+- 0 2545 1852"/>
                            <a:gd name="T83" fmla="*/ 2545 h 737"/>
                            <a:gd name="T84" fmla="+- 0 3430 3288"/>
                            <a:gd name="T85" fmla="*/ T84 w 159"/>
                            <a:gd name="T86" fmla="+- 0 2450 1852"/>
                            <a:gd name="T87" fmla="*/ 2450 h 737"/>
                            <a:gd name="T88" fmla="+- 0 3432 3288"/>
                            <a:gd name="T89" fmla="*/ T88 w 159"/>
                            <a:gd name="T90" fmla="+- 0 2448 1852"/>
                            <a:gd name="T91" fmla="*/ 2448 h 737"/>
                            <a:gd name="T92" fmla="+- 0 3437 3288"/>
                            <a:gd name="T93" fmla="*/ T92 w 159"/>
                            <a:gd name="T94" fmla="+- 0 2445 1852"/>
                            <a:gd name="T95" fmla="*/ 2445 h 737"/>
                            <a:gd name="T96" fmla="+- 0 3442 3288"/>
                            <a:gd name="T97" fmla="*/ T96 w 159"/>
                            <a:gd name="T98" fmla="+- 0 2448 1852"/>
                            <a:gd name="T99" fmla="*/ 2448 h 737"/>
                            <a:gd name="T100" fmla="+- 0 3444 3288"/>
                            <a:gd name="T101" fmla="*/ T100 w 159"/>
                            <a:gd name="T102" fmla="+- 0 2450 1852"/>
                            <a:gd name="T103" fmla="*/ 2450 h 737"/>
                            <a:gd name="T104" fmla="+- 0 3446 3288"/>
                            <a:gd name="T105" fmla="*/ T104 w 159"/>
                            <a:gd name="T106" fmla="+- 0 2455 1852"/>
                            <a:gd name="T107" fmla="*/ 2455 h 737"/>
                            <a:gd name="T108" fmla="+- 0 3444 3288"/>
                            <a:gd name="T109" fmla="*/ T108 w 159"/>
                            <a:gd name="T110" fmla="+- 0 2457 1852"/>
                            <a:gd name="T111" fmla="*/ 2457 h 737"/>
                            <a:gd name="T112" fmla="+- 0 3376 3288"/>
                            <a:gd name="T113" fmla="*/ T112 w 159"/>
                            <a:gd name="T114" fmla="+- 0 2575 1852"/>
                            <a:gd name="T115" fmla="*/ 2575 h 737"/>
                            <a:gd name="T116" fmla="+- 0 3360 3288"/>
                            <a:gd name="T117" fmla="*/ T116 w 159"/>
                            <a:gd name="T118" fmla="+- 0 2570 1852"/>
                            <a:gd name="T119" fmla="*/ 2570 h 737"/>
                            <a:gd name="T120" fmla="+- 0 3360 3288"/>
                            <a:gd name="T121" fmla="*/ T120 w 159"/>
                            <a:gd name="T122" fmla="+- 0 2545 1852"/>
                            <a:gd name="T123" fmla="*/ 2545 h 737"/>
                            <a:gd name="T124" fmla="+- 0 3367 3288"/>
                            <a:gd name="T125" fmla="*/ T124 w 159"/>
                            <a:gd name="T126" fmla="+- 0 2558 1852"/>
                            <a:gd name="T127" fmla="*/ 2558 h 737"/>
                            <a:gd name="T128" fmla="+- 0 3360 3288"/>
                            <a:gd name="T129" fmla="*/ T128 w 159"/>
                            <a:gd name="T130" fmla="+- 0 2570 1852"/>
                            <a:gd name="T131" fmla="*/ 2570 h 737"/>
                            <a:gd name="T132" fmla="+- 0 3374 3288"/>
                            <a:gd name="T133" fmla="*/ T132 w 159"/>
                            <a:gd name="T134" fmla="+- 0 2570 1852"/>
                            <a:gd name="T135" fmla="*/ 2570 h 737"/>
                            <a:gd name="T136" fmla="+- 0 3367 3288"/>
                            <a:gd name="T137" fmla="*/ T136 w 159"/>
                            <a:gd name="T138" fmla="+- 0 2558 1852"/>
                            <a:gd name="T139" fmla="*/ 2558 h 737"/>
                            <a:gd name="T140" fmla="+- 0 3374 3288"/>
                            <a:gd name="T141" fmla="*/ T140 w 159"/>
                            <a:gd name="T142" fmla="+- 0 2545 1852"/>
                            <a:gd name="T143" fmla="*/ 2545 h 737"/>
                            <a:gd name="T144" fmla="+- 0 3374 3288"/>
                            <a:gd name="T145" fmla="*/ T144 w 159"/>
                            <a:gd name="T146" fmla="+- 0 2570 1852"/>
                            <a:gd name="T147" fmla="*/ 2570 h 737"/>
                            <a:gd name="T148" fmla="+- 0 3374 3288"/>
                            <a:gd name="T149" fmla="*/ T148 w 159"/>
                            <a:gd name="T150" fmla="+- 0 2575 1852"/>
                            <a:gd name="T151" fmla="*/ 2575 h 737"/>
                            <a:gd name="T152" fmla="+- 0 3360 3288"/>
                            <a:gd name="T153" fmla="*/ T152 w 159"/>
                            <a:gd name="T154" fmla="+- 0 2575 1852"/>
                            <a:gd name="T155" fmla="*/ 2575 h 737"/>
                            <a:gd name="T156" fmla="+- 0 3360 3288"/>
                            <a:gd name="T157" fmla="*/ T156 w 159"/>
                            <a:gd name="T158" fmla="+- 0 2570 1852"/>
                            <a:gd name="T159" fmla="*/ 2570 h 737"/>
                            <a:gd name="T160" fmla="+- 0 3367 3288"/>
                            <a:gd name="T161" fmla="*/ T160 w 159"/>
                            <a:gd name="T162" fmla="+- 0 2558 1852"/>
                            <a:gd name="T163" fmla="*/ 2558 h 737"/>
                            <a:gd name="T164" fmla="+- 0 3374 3288"/>
                            <a:gd name="T165" fmla="*/ T164 w 159"/>
                            <a:gd name="T166" fmla="+- 0 2570 1852"/>
                            <a:gd name="T167" fmla="*/ 2570 h 737"/>
                            <a:gd name="T168" fmla="+- 0 3374 3288"/>
                            <a:gd name="T169" fmla="*/ T168 w 159"/>
                            <a:gd name="T170" fmla="+- 0 2575 1852"/>
                            <a:gd name="T171" fmla="*/ 2575 h 7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59" h="737">
                              <a:moveTo>
                                <a:pt x="79" y="706"/>
                              </a:moveTo>
                              <a:lnTo>
                                <a:pt x="72" y="693"/>
                              </a:lnTo>
                              <a:lnTo>
                                <a:pt x="72" y="0"/>
                              </a:lnTo>
                              <a:lnTo>
                                <a:pt x="86" y="0"/>
                              </a:lnTo>
                              <a:lnTo>
                                <a:pt x="86" y="693"/>
                              </a:lnTo>
                              <a:lnTo>
                                <a:pt x="79" y="706"/>
                              </a:lnTo>
                              <a:close/>
                              <a:moveTo>
                                <a:pt x="79" y="737"/>
                              </a:moveTo>
                              <a:lnTo>
                                <a:pt x="2" y="605"/>
                              </a:lnTo>
                              <a:lnTo>
                                <a:pt x="0" y="603"/>
                              </a:lnTo>
                              <a:lnTo>
                                <a:pt x="2" y="598"/>
                              </a:lnTo>
                              <a:lnTo>
                                <a:pt x="5" y="596"/>
                              </a:lnTo>
                              <a:lnTo>
                                <a:pt x="10" y="593"/>
                              </a:lnTo>
                              <a:lnTo>
                                <a:pt x="14" y="596"/>
                              </a:lnTo>
                              <a:lnTo>
                                <a:pt x="17" y="598"/>
                              </a:lnTo>
                              <a:lnTo>
                                <a:pt x="72" y="693"/>
                              </a:lnTo>
                              <a:lnTo>
                                <a:pt x="72" y="723"/>
                              </a:lnTo>
                              <a:lnTo>
                                <a:pt x="88" y="723"/>
                              </a:lnTo>
                              <a:lnTo>
                                <a:pt x="79" y="737"/>
                              </a:lnTo>
                              <a:close/>
                              <a:moveTo>
                                <a:pt x="88" y="723"/>
                              </a:moveTo>
                              <a:lnTo>
                                <a:pt x="86" y="723"/>
                              </a:lnTo>
                              <a:lnTo>
                                <a:pt x="86" y="693"/>
                              </a:lnTo>
                              <a:lnTo>
                                <a:pt x="142" y="598"/>
                              </a:lnTo>
                              <a:lnTo>
                                <a:pt x="144" y="596"/>
                              </a:lnTo>
                              <a:lnTo>
                                <a:pt x="149" y="593"/>
                              </a:lnTo>
                              <a:lnTo>
                                <a:pt x="154" y="596"/>
                              </a:lnTo>
                              <a:lnTo>
                                <a:pt x="156" y="598"/>
                              </a:lnTo>
                              <a:lnTo>
                                <a:pt x="158" y="603"/>
                              </a:lnTo>
                              <a:lnTo>
                                <a:pt x="156" y="605"/>
                              </a:lnTo>
                              <a:lnTo>
                                <a:pt x="88" y="723"/>
                              </a:lnTo>
                              <a:close/>
                              <a:moveTo>
                                <a:pt x="72" y="718"/>
                              </a:moveTo>
                              <a:lnTo>
                                <a:pt x="72" y="693"/>
                              </a:lnTo>
                              <a:lnTo>
                                <a:pt x="79" y="706"/>
                              </a:lnTo>
                              <a:lnTo>
                                <a:pt x="72" y="718"/>
                              </a:lnTo>
                              <a:close/>
                              <a:moveTo>
                                <a:pt x="86" y="718"/>
                              </a:moveTo>
                              <a:lnTo>
                                <a:pt x="79" y="706"/>
                              </a:lnTo>
                              <a:lnTo>
                                <a:pt x="86" y="693"/>
                              </a:lnTo>
                              <a:lnTo>
                                <a:pt x="86" y="718"/>
                              </a:lnTo>
                              <a:close/>
                              <a:moveTo>
                                <a:pt x="86" y="723"/>
                              </a:moveTo>
                              <a:lnTo>
                                <a:pt x="72" y="723"/>
                              </a:lnTo>
                              <a:lnTo>
                                <a:pt x="72" y="718"/>
                              </a:lnTo>
                              <a:lnTo>
                                <a:pt x="79" y="706"/>
                              </a:lnTo>
                              <a:lnTo>
                                <a:pt x="86" y="718"/>
                              </a:lnTo>
                              <a:lnTo>
                                <a:pt x="86" y="7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A76E1" id="Freeform: Shape 27" o:spid="_x0000_s1026" style="position:absolute;margin-left:164.4pt;margin-top:92.6pt;width:7.95pt;height:36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9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" path="m79,706l72,693,72,,86,r,693l79,706xm79,737l2,605,,603r2,-5l5,596r5,-3l14,596r3,2l72,693r,30l88,723r-9,14xm88,723r-2,l86,693r56,-95l144,596r5,-3l154,596r2,2l158,603r-2,2l88,723xm72,718r,-25l79,706r-7,12xm86,718l79,706r7,-13l86,718xm86,723r-14,l72,718r7,-12l86,718r,5xe" fillcolor="black" stroked="f">
                <v:path arrowok="t" o:connecttype="custom" o:connectlocs="50165,1624330;45720,1616075;45720,1176020;54610,1176020;54610,1616075;50165,1624330;50165,1644015;1270,1560195;0,1558925;1270,1555750;3175,1554480;6350,1552575;8890,1554480;10795,1555750;45720,1616075;45720,1635125;55880,1635125;50165,1644015;55880,1635125;54610,1635125;54610,1616075;90170,1555750;91440,1554480;94615,1552575;97790,1554480;99060,1555750;100330,1558925;99060,1560195;55880,1635125;45720,1631950;45720,1616075;50165,1624330;45720,1631950;54610,1631950;50165,1624330;54610,1616075;54610,1631950;54610,1635125;45720,1635125;45720,1631950;50165,1624330;54610,1631950;54610,1635125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0D5E1C2" wp14:editId="28427BD6">
                <wp:simplePos x="0" y="0"/>
                <wp:positionH relativeFrom="page">
                  <wp:posOffset>2264410</wp:posOffset>
                </wp:positionH>
                <wp:positionV relativeFrom="paragraph">
                  <wp:posOffset>1127760</wp:posOffset>
                </wp:positionV>
                <wp:extent cx="99060" cy="516890"/>
                <wp:effectExtent l="0" t="0" r="0" b="0"/>
                <wp:wrapNone/>
                <wp:docPr id="76737122" name="Freeform: 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060" cy="516890"/>
                        </a:xfrm>
                        <a:custGeom>
                          <a:avLst/>
                          <a:gdLst>
                            <a:gd name="T0" fmla="+- 0 3574 3566"/>
                            <a:gd name="T1" fmla="*/ T0 w 156"/>
                            <a:gd name="T2" fmla="+- 0 1920 1776"/>
                            <a:gd name="T3" fmla="*/ 1920 h 814"/>
                            <a:gd name="T4" fmla="+- 0 3571 3566"/>
                            <a:gd name="T5" fmla="*/ T4 w 156"/>
                            <a:gd name="T6" fmla="+- 0 1917 1776"/>
                            <a:gd name="T7" fmla="*/ 1917 h 814"/>
                            <a:gd name="T8" fmla="+- 0 3566 3566"/>
                            <a:gd name="T9" fmla="*/ T8 w 156"/>
                            <a:gd name="T10" fmla="+- 0 1915 1776"/>
                            <a:gd name="T11" fmla="*/ 1915 h 814"/>
                            <a:gd name="T12" fmla="+- 0 3566 3566"/>
                            <a:gd name="T13" fmla="*/ T12 w 156"/>
                            <a:gd name="T14" fmla="+- 0 1910 1776"/>
                            <a:gd name="T15" fmla="*/ 1910 h 814"/>
                            <a:gd name="T16" fmla="+- 0 3569 3566"/>
                            <a:gd name="T17" fmla="*/ T16 w 156"/>
                            <a:gd name="T18" fmla="+- 0 1908 1776"/>
                            <a:gd name="T19" fmla="*/ 1908 h 814"/>
                            <a:gd name="T20" fmla="+- 0 3643 3566"/>
                            <a:gd name="T21" fmla="*/ T20 w 156"/>
                            <a:gd name="T22" fmla="+- 0 1776 1776"/>
                            <a:gd name="T23" fmla="*/ 1776 h 814"/>
                            <a:gd name="T24" fmla="+- 0 3652 3566"/>
                            <a:gd name="T25" fmla="*/ T24 w 156"/>
                            <a:gd name="T26" fmla="+- 0 1790 1776"/>
                            <a:gd name="T27" fmla="*/ 1790 h 814"/>
                            <a:gd name="T28" fmla="+- 0 3636 3566"/>
                            <a:gd name="T29" fmla="*/ T28 w 156"/>
                            <a:gd name="T30" fmla="+- 0 1790 1776"/>
                            <a:gd name="T31" fmla="*/ 1790 h 814"/>
                            <a:gd name="T32" fmla="+- 0 3636 3566"/>
                            <a:gd name="T33" fmla="*/ T32 w 156"/>
                            <a:gd name="T34" fmla="+- 0 1820 1776"/>
                            <a:gd name="T35" fmla="*/ 1820 h 814"/>
                            <a:gd name="T36" fmla="+- 0 3581 3566"/>
                            <a:gd name="T37" fmla="*/ T36 w 156"/>
                            <a:gd name="T38" fmla="+- 0 1915 1776"/>
                            <a:gd name="T39" fmla="*/ 1915 h 814"/>
                            <a:gd name="T40" fmla="+- 0 3578 3566"/>
                            <a:gd name="T41" fmla="*/ T40 w 156"/>
                            <a:gd name="T42" fmla="+- 0 1917 1776"/>
                            <a:gd name="T43" fmla="*/ 1917 h 814"/>
                            <a:gd name="T44" fmla="+- 0 3574 3566"/>
                            <a:gd name="T45" fmla="*/ T44 w 156"/>
                            <a:gd name="T46" fmla="+- 0 1920 1776"/>
                            <a:gd name="T47" fmla="*/ 1920 h 814"/>
                            <a:gd name="T48" fmla="+- 0 3636 3566"/>
                            <a:gd name="T49" fmla="*/ T48 w 156"/>
                            <a:gd name="T50" fmla="+- 0 1820 1776"/>
                            <a:gd name="T51" fmla="*/ 1820 h 814"/>
                            <a:gd name="T52" fmla="+- 0 3636 3566"/>
                            <a:gd name="T53" fmla="*/ T52 w 156"/>
                            <a:gd name="T54" fmla="+- 0 1790 1776"/>
                            <a:gd name="T55" fmla="*/ 1790 h 814"/>
                            <a:gd name="T56" fmla="+- 0 3652 3566"/>
                            <a:gd name="T57" fmla="*/ T56 w 156"/>
                            <a:gd name="T58" fmla="+- 0 1790 1776"/>
                            <a:gd name="T59" fmla="*/ 1790 h 814"/>
                            <a:gd name="T60" fmla="+- 0 3653 3566"/>
                            <a:gd name="T61" fmla="*/ T60 w 156"/>
                            <a:gd name="T62" fmla="+- 0 1792 1776"/>
                            <a:gd name="T63" fmla="*/ 1792 h 814"/>
                            <a:gd name="T64" fmla="+- 0 3653 3566"/>
                            <a:gd name="T65" fmla="*/ T64 w 156"/>
                            <a:gd name="T66" fmla="+- 0 1795 1776"/>
                            <a:gd name="T67" fmla="*/ 1795 h 814"/>
                            <a:gd name="T68" fmla="+- 0 3638 3566"/>
                            <a:gd name="T69" fmla="*/ T68 w 156"/>
                            <a:gd name="T70" fmla="+- 0 1795 1776"/>
                            <a:gd name="T71" fmla="*/ 1795 h 814"/>
                            <a:gd name="T72" fmla="+- 0 3644 3566"/>
                            <a:gd name="T73" fmla="*/ T72 w 156"/>
                            <a:gd name="T74" fmla="+- 0 1805 1776"/>
                            <a:gd name="T75" fmla="*/ 1805 h 814"/>
                            <a:gd name="T76" fmla="+- 0 3636 3566"/>
                            <a:gd name="T77" fmla="*/ T76 w 156"/>
                            <a:gd name="T78" fmla="+- 0 1820 1776"/>
                            <a:gd name="T79" fmla="*/ 1820 h 814"/>
                            <a:gd name="T80" fmla="+- 0 3653 3566"/>
                            <a:gd name="T81" fmla="*/ T80 w 156"/>
                            <a:gd name="T82" fmla="+- 0 1792 1776"/>
                            <a:gd name="T83" fmla="*/ 1792 h 814"/>
                            <a:gd name="T84" fmla="+- 0 3652 3566"/>
                            <a:gd name="T85" fmla="*/ T84 w 156"/>
                            <a:gd name="T86" fmla="+- 0 1790 1776"/>
                            <a:gd name="T87" fmla="*/ 1790 h 814"/>
                            <a:gd name="T88" fmla="+- 0 3653 3566"/>
                            <a:gd name="T89" fmla="*/ T88 w 156"/>
                            <a:gd name="T90" fmla="+- 0 1790 1776"/>
                            <a:gd name="T91" fmla="*/ 1790 h 814"/>
                            <a:gd name="T92" fmla="+- 0 3653 3566"/>
                            <a:gd name="T93" fmla="*/ T92 w 156"/>
                            <a:gd name="T94" fmla="+- 0 1792 1776"/>
                            <a:gd name="T95" fmla="*/ 1792 h 814"/>
                            <a:gd name="T96" fmla="+- 0 3715 3566"/>
                            <a:gd name="T97" fmla="*/ T96 w 156"/>
                            <a:gd name="T98" fmla="+- 0 1920 1776"/>
                            <a:gd name="T99" fmla="*/ 1920 h 814"/>
                            <a:gd name="T100" fmla="+- 0 3710 3566"/>
                            <a:gd name="T101" fmla="*/ T100 w 156"/>
                            <a:gd name="T102" fmla="+- 0 1917 1776"/>
                            <a:gd name="T103" fmla="*/ 1917 h 814"/>
                            <a:gd name="T104" fmla="+- 0 3708 3566"/>
                            <a:gd name="T105" fmla="*/ T104 w 156"/>
                            <a:gd name="T106" fmla="+- 0 1915 1776"/>
                            <a:gd name="T107" fmla="*/ 1915 h 814"/>
                            <a:gd name="T108" fmla="+- 0 3653 3566"/>
                            <a:gd name="T109" fmla="*/ T108 w 156"/>
                            <a:gd name="T110" fmla="+- 0 1820 1776"/>
                            <a:gd name="T111" fmla="*/ 1820 h 814"/>
                            <a:gd name="T112" fmla="+- 0 3653 3566"/>
                            <a:gd name="T113" fmla="*/ T112 w 156"/>
                            <a:gd name="T114" fmla="+- 0 1792 1776"/>
                            <a:gd name="T115" fmla="*/ 1792 h 814"/>
                            <a:gd name="T116" fmla="+- 0 3720 3566"/>
                            <a:gd name="T117" fmla="*/ T116 w 156"/>
                            <a:gd name="T118" fmla="+- 0 1908 1776"/>
                            <a:gd name="T119" fmla="*/ 1908 h 814"/>
                            <a:gd name="T120" fmla="+- 0 3722 3566"/>
                            <a:gd name="T121" fmla="*/ T120 w 156"/>
                            <a:gd name="T122" fmla="+- 0 1910 1776"/>
                            <a:gd name="T123" fmla="*/ 1910 h 814"/>
                            <a:gd name="T124" fmla="+- 0 3722 3566"/>
                            <a:gd name="T125" fmla="*/ T124 w 156"/>
                            <a:gd name="T126" fmla="+- 0 1915 1776"/>
                            <a:gd name="T127" fmla="*/ 1915 h 814"/>
                            <a:gd name="T128" fmla="+- 0 3718 3566"/>
                            <a:gd name="T129" fmla="*/ T128 w 156"/>
                            <a:gd name="T130" fmla="+- 0 1917 1776"/>
                            <a:gd name="T131" fmla="*/ 1917 h 814"/>
                            <a:gd name="T132" fmla="+- 0 3715 3566"/>
                            <a:gd name="T133" fmla="*/ T132 w 156"/>
                            <a:gd name="T134" fmla="+- 0 1920 1776"/>
                            <a:gd name="T135" fmla="*/ 1920 h 814"/>
                            <a:gd name="T136" fmla="+- 0 3644 3566"/>
                            <a:gd name="T137" fmla="*/ T136 w 156"/>
                            <a:gd name="T138" fmla="+- 0 1805 1776"/>
                            <a:gd name="T139" fmla="*/ 1805 h 814"/>
                            <a:gd name="T140" fmla="+- 0 3638 3566"/>
                            <a:gd name="T141" fmla="*/ T140 w 156"/>
                            <a:gd name="T142" fmla="+- 0 1795 1776"/>
                            <a:gd name="T143" fmla="*/ 1795 h 814"/>
                            <a:gd name="T144" fmla="+- 0 3650 3566"/>
                            <a:gd name="T145" fmla="*/ T144 w 156"/>
                            <a:gd name="T146" fmla="+- 0 1795 1776"/>
                            <a:gd name="T147" fmla="*/ 1795 h 814"/>
                            <a:gd name="T148" fmla="+- 0 3644 3566"/>
                            <a:gd name="T149" fmla="*/ T148 w 156"/>
                            <a:gd name="T150" fmla="+- 0 1805 1776"/>
                            <a:gd name="T151" fmla="*/ 1805 h 814"/>
                            <a:gd name="T152" fmla="+- 0 3653 3566"/>
                            <a:gd name="T153" fmla="*/ T152 w 156"/>
                            <a:gd name="T154" fmla="+- 0 1820 1776"/>
                            <a:gd name="T155" fmla="*/ 1820 h 814"/>
                            <a:gd name="T156" fmla="+- 0 3644 3566"/>
                            <a:gd name="T157" fmla="*/ T156 w 156"/>
                            <a:gd name="T158" fmla="+- 0 1805 1776"/>
                            <a:gd name="T159" fmla="*/ 1805 h 814"/>
                            <a:gd name="T160" fmla="+- 0 3650 3566"/>
                            <a:gd name="T161" fmla="*/ T160 w 156"/>
                            <a:gd name="T162" fmla="+- 0 1795 1776"/>
                            <a:gd name="T163" fmla="*/ 1795 h 814"/>
                            <a:gd name="T164" fmla="+- 0 3653 3566"/>
                            <a:gd name="T165" fmla="*/ T164 w 156"/>
                            <a:gd name="T166" fmla="+- 0 1795 1776"/>
                            <a:gd name="T167" fmla="*/ 1795 h 814"/>
                            <a:gd name="T168" fmla="+- 0 3653 3566"/>
                            <a:gd name="T169" fmla="*/ T168 w 156"/>
                            <a:gd name="T170" fmla="+- 0 1820 1776"/>
                            <a:gd name="T171" fmla="*/ 1820 h 814"/>
                            <a:gd name="T172" fmla="+- 0 3653 3566"/>
                            <a:gd name="T173" fmla="*/ T172 w 156"/>
                            <a:gd name="T174" fmla="+- 0 2589 1776"/>
                            <a:gd name="T175" fmla="*/ 2589 h 814"/>
                            <a:gd name="T176" fmla="+- 0 3636 3566"/>
                            <a:gd name="T177" fmla="*/ T176 w 156"/>
                            <a:gd name="T178" fmla="+- 0 2589 1776"/>
                            <a:gd name="T179" fmla="*/ 2589 h 814"/>
                            <a:gd name="T180" fmla="+- 0 3636 3566"/>
                            <a:gd name="T181" fmla="*/ T180 w 156"/>
                            <a:gd name="T182" fmla="+- 0 1820 1776"/>
                            <a:gd name="T183" fmla="*/ 1820 h 814"/>
                            <a:gd name="T184" fmla="+- 0 3644 3566"/>
                            <a:gd name="T185" fmla="*/ T184 w 156"/>
                            <a:gd name="T186" fmla="+- 0 1805 1776"/>
                            <a:gd name="T187" fmla="*/ 1805 h 814"/>
                            <a:gd name="T188" fmla="+- 0 3653 3566"/>
                            <a:gd name="T189" fmla="*/ T188 w 156"/>
                            <a:gd name="T190" fmla="+- 0 1820 1776"/>
                            <a:gd name="T191" fmla="*/ 1820 h 814"/>
                            <a:gd name="T192" fmla="+- 0 3653 3566"/>
                            <a:gd name="T193" fmla="*/ T192 w 156"/>
                            <a:gd name="T194" fmla="+- 0 2589 1776"/>
                            <a:gd name="T195" fmla="*/ 2589 h 8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56" h="814">
                              <a:moveTo>
                                <a:pt x="8" y="144"/>
                              </a:moveTo>
                              <a:lnTo>
                                <a:pt x="5" y="141"/>
                              </a:lnTo>
                              <a:lnTo>
                                <a:pt x="0" y="139"/>
                              </a:lnTo>
                              <a:lnTo>
                                <a:pt x="0" y="134"/>
                              </a:lnTo>
                              <a:lnTo>
                                <a:pt x="3" y="132"/>
                              </a:lnTo>
                              <a:lnTo>
                                <a:pt x="77" y="0"/>
                              </a:lnTo>
                              <a:lnTo>
                                <a:pt x="86" y="14"/>
                              </a:lnTo>
                              <a:lnTo>
                                <a:pt x="70" y="14"/>
                              </a:lnTo>
                              <a:lnTo>
                                <a:pt x="70" y="44"/>
                              </a:lnTo>
                              <a:lnTo>
                                <a:pt x="15" y="139"/>
                              </a:lnTo>
                              <a:lnTo>
                                <a:pt x="12" y="141"/>
                              </a:lnTo>
                              <a:lnTo>
                                <a:pt x="8" y="144"/>
                              </a:lnTo>
                              <a:close/>
                              <a:moveTo>
                                <a:pt x="70" y="44"/>
                              </a:moveTo>
                              <a:lnTo>
                                <a:pt x="70" y="14"/>
                              </a:lnTo>
                              <a:lnTo>
                                <a:pt x="86" y="14"/>
                              </a:lnTo>
                              <a:lnTo>
                                <a:pt x="87" y="16"/>
                              </a:lnTo>
                              <a:lnTo>
                                <a:pt x="87" y="19"/>
                              </a:lnTo>
                              <a:lnTo>
                                <a:pt x="72" y="19"/>
                              </a:lnTo>
                              <a:lnTo>
                                <a:pt x="78" y="29"/>
                              </a:lnTo>
                              <a:lnTo>
                                <a:pt x="70" y="44"/>
                              </a:lnTo>
                              <a:close/>
                              <a:moveTo>
                                <a:pt x="87" y="16"/>
                              </a:moveTo>
                              <a:lnTo>
                                <a:pt x="86" y="14"/>
                              </a:lnTo>
                              <a:lnTo>
                                <a:pt x="87" y="14"/>
                              </a:lnTo>
                              <a:lnTo>
                                <a:pt x="87" y="16"/>
                              </a:lnTo>
                              <a:close/>
                              <a:moveTo>
                                <a:pt x="149" y="144"/>
                              </a:moveTo>
                              <a:lnTo>
                                <a:pt x="144" y="141"/>
                              </a:lnTo>
                              <a:lnTo>
                                <a:pt x="142" y="139"/>
                              </a:lnTo>
                              <a:lnTo>
                                <a:pt x="87" y="44"/>
                              </a:lnTo>
                              <a:lnTo>
                                <a:pt x="87" y="16"/>
                              </a:lnTo>
                              <a:lnTo>
                                <a:pt x="154" y="132"/>
                              </a:lnTo>
                              <a:lnTo>
                                <a:pt x="156" y="134"/>
                              </a:lnTo>
                              <a:lnTo>
                                <a:pt x="156" y="139"/>
                              </a:lnTo>
                              <a:lnTo>
                                <a:pt x="152" y="141"/>
                              </a:lnTo>
                              <a:lnTo>
                                <a:pt x="149" y="144"/>
                              </a:lnTo>
                              <a:close/>
                              <a:moveTo>
                                <a:pt x="78" y="29"/>
                              </a:moveTo>
                              <a:lnTo>
                                <a:pt x="72" y="19"/>
                              </a:lnTo>
                              <a:lnTo>
                                <a:pt x="84" y="19"/>
                              </a:lnTo>
                              <a:lnTo>
                                <a:pt x="78" y="29"/>
                              </a:lnTo>
                              <a:close/>
                              <a:moveTo>
                                <a:pt x="87" y="44"/>
                              </a:moveTo>
                              <a:lnTo>
                                <a:pt x="78" y="29"/>
                              </a:lnTo>
                              <a:lnTo>
                                <a:pt x="84" y="19"/>
                              </a:lnTo>
                              <a:lnTo>
                                <a:pt x="87" y="19"/>
                              </a:lnTo>
                              <a:lnTo>
                                <a:pt x="87" y="44"/>
                              </a:lnTo>
                              <a:close/>
                              <a:moveTo>
                                <a:pt x="87" y="813"/>
                              </a:moveTo>
                              <a:lnTo>
                                <a:pt x="70" y="813"/>
                              </a:lnTo>
                              <a:lnTo>
                                <a:pt x="70" y="44"/>
                              </a:lnTo>
                              <a:lnTo>
                                <a:pt x="78" y="29"/>
                              </a:lnTo>
                              <a:lnTo>
                                <a:pt x="87" y="44"/>
                              </a:lnTo>
                              <a:lnTo>
                                <a:pt x="87" y="8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4FCD9" id="Freeform: Shape 26" o:spid="_x0000_s1026" style="position:absolute;margin-left:178.3pt;margin-top:88.8pt;width:7.8pt;height:40.7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6,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" path="m8,144l5,141,,139r,-5l3,132,77,r9,14l70,14r,30l15,139r-3,2l8,144xm70,44r,-30l86,14r1,2l87,19r-15,l78,29,70,44xm87,16l86,14r1,l87,16xm149,144r-5,-3l142,139,87,44r,-28l154,132r2,2l156,139r-4,2l149,144xm78,29l72,19r12,l78,29xm87,44l78,29,84,19r3,l87,44xm87,813r-17,l70,44,78,29r9,15l87,813xe" fillcolor="black" stroked="f">
                <v:path arrowok="t" o:connecttype="custom" o:connectlocs="5080,1219200;3175,1217295;0,1216025;0,1212850;1905,1211580;48895,1127760;54610,1136650;44450,1136650;44450,1155700;9525,1216025;7620,1217295;5080,1219200;44450,1155700;44450,1136650;54610,1136650;55245,1137920;55245,1139825;45720,1139825;49530,1146175;44450,1155700;55245,1137920;54610,1136650;55245,1136650;55245,1137920;94615,1219200;91440,1217295;90170,1216025;55245,1155700;55245,1137920;97790,1211580;99060,1212850;99060,1216025;96520,1217295;94615,1219200;49530,1146175;45720,1139825;53340,1139825;49530,1146175;55245,1155700;49530,1146175;53340,1139825;55245,1139825;55245,1155700;55245,1644015;44450,1644015;44450,1155700;49530,1146175;55245,1155700;55245,1644015" o:connectangles="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995889A" wp14:editId="18A64258">
                <wp:simplePos x="0" y="0"/>
                <wp:positionH relativeFrom="page">
                  <wp:posOffset>2599690</wp:posOffset>
                </wp:positionH>
                <wp:positionV relativeFrom="paragraph">
                  <wp:posOffset>1212850</wp:posOffset>
                </wp:positionV>
                <wp:extent cx="635635" cy="99060"/>
                <wp:effectExtent l="0" t="0" r="0" b="0"/>
                <wp:wrapNone/>
                <wp:docPr id="2061603528" name="Freeform: 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635" cy="99060"/>
                        </a:xfrm>
                        <a:custGeom>
                          <a:avLst/>
                          <a:gdLst>
                            <a:gd name="T0" fmla="+- 0 5066 4094"/>
                            <a:gd name="T1" fmla="*/ T0 w 1001"/>
                            <a:gd name="T2" fmla="+- 0 1988 1910"/>
                            <a:gd name="T3" fmla="*/ 1988 h 156"/>
                            <a:gd name="T4" fmla="+- 0 4956 4094"/>
                            <a:gd name="T5" fmla="*/ T4 w 1001"/>
                            <a:gd name="T6" fmla="+- 0 1924 1910"/>
                            <a:gd name="T7" fmla="*/ 1924 h 156"/>
                            <a:gd name="T8" fmla="+- 0 4954 4094"/>
                            <a:gd name="T9" fmla="*/ T8 w 1001"/>
                            <a:gd name="T10" fmla="+- 0 1922 1910"/>
                            <a:gd name="T11" fmla="*/ 1922 h 156"/>
                            <a:gd name="T12" fmla="+- 0 4951 4094"/>
                            <a:gd name="T13" fmla="*/ T12 w 1001"/>
                            <a:gd name="T14" fmla="+- 0 1917 1910"/>
                            <a:gd name="T15" fmla="*/ 1917 h 156"/>
                            <a:gd name="T16" fmla="+- 0 4954 4094"/>
                            <a:gd name="T17" fmla="*/ T16 w 1001"/>
                            <a:gd name="T18" fmla="+- 0 1915 1910"/>
                            <a:gd name="T19" fmla="*/ 1915 h 156"/>
                            <a:gd name="T20" fmla="+- 0 4956 4094"/>
                            <a:gd name="T21" fmla="*/ T20 w 1001"/>
                            <a:gd name="T22" fmla="+- 0 1910 1910"/>
                            <a:gd name="T23" fmla="*/ 1910 h 156"/>
                            <a:gd name="T24" fmla="+- 0 4961 4094"/>
                            <a:gd name="T25" fmla="*/ T24 w 1001"/>
                            <a:gd name="T26" fmla="+- 0 1910 1910"/>
                            <a:gd name="T27" fmla="*/ 1910 h 156"/>
                            <a:gd name="T28" fmla="+- 0 4963 4094"/>
                            <a:gd name="T29" fmla="*/ T28 w 1001"/>
                            <a:gd name="T30" fmla="+- 0 1912 1910"/>
                            <a:gd name="T31" fmla="*/ 1912 h 156"/>
                            <a:gd name="T32" fmla="+- 0 5081 4094"/>
                            <a:gd name="T33" fmla="*/ T32 w 1001"/>
                            <a:gd name="T34" fmla="+- 0 1981 1910"/>
                            <a:gd name="T35" fmla="*/ 1981 h 156"/>
                            <a:gd name="T36" fmla="+- 0 5081 4094"/>
                            <a:gd name="T37" fmla="*/ T36 w 1001"/>
                            <a:gd name="T38" fmla="+- 0 1982 1910"/>
                            <a:gd name="T39" fmla="*/ 1982 h 156"/>
                            <a:gd name="T40" fmla="+- 0 5076 4094"/>
                            <a:gd name="T41" fmla="*/ T40 w 1001"/>
                            <a:gd name="T42" fmla="+- 0 1982 1910"/>
                            <a:gd name="T43" fmla="*/ 1982 h 156"/>
                            <a:gd name="T44" fmla="+- 0 5066 4094"/>
                            <a:gd name="T45" fmla="*/ T44 w 1001"/>
                            <a:gd name="T46" fmla="+- 0 1988 1910"/>
                            <a:gd name="T47" fmla="*/ 1988 h 156"/>
                            <a:gd name="T48" fmla="+- 0 5051 4094"/>
                            <a:gd name="T49" fmla="*/ T48 w 1001"/>
                            <a:gd name="T50" fmla="+- 0 1996 1910"/>
                            <a:gd name="T51" fmla="*/ 1996 h 156"/>
                            <a:gd name="T52" fmla="+- 0 4094 4094"/>
                            <a:gd name="T53" fmla="*/ T52 w 1001"/>
                            <a:gd name="T54" fmla="+- 0 1996 1910"/>
                            <a:gd name="T55" fmla="*/ 1996 h 156"/>
                            <a:gd name="T56" fmla="+- 0 4094 4094"/>
                            <a:gd name="T57" fmla="*/ T56 w 1001"/>
                            <a:gd name="T58" fmla="+- 0 1980 1910"/>
                            <a:gd name="T59" fmla="*/ 1980 h 156"/>
                            <a:gd name="T60" fmla="+- 0 5051 4094"/>
                            <a:gd name="T61" fmla="*/ T60 w 1001"/>
                            <a:gd name="T62" fmla="+- 0 1980 1910"/>
                            <a:gd name="T63" fmla="*/ 1980 h 156"/>
                            <a:gd name="T64" fmla="+- 0 5066 4094"/>
                            <a:gd name="T65" fmla="*/ T64 w 1001"/>
                            <a:gd name="T66" fmla="+- 0 1988 1910"/>
                            <a:gd name="T67" fmla="*/ 1988 h 156"/>
                            <a:gd name="T68" fmla="+- 0 5051 4094"/>
                            <a:gd name="T69" fmla="*/ T68 w 1001"/>
                            <a:gd name="T70" fmla="+- 0 1996 1910"/>
                            <a:gd name="T71" fmla="*/ 1996 h 156"/>
                            <a:gd name="T72" fmla="+- 0 5081 4094"/>
                            <a:gd name="T73" fmla="*/ T72 w 1001"/>
                            <a:gd name="T74" fmla="+- 0 1981 1910"/>
                            <a:gd name="T75" fmla="*/ 1981 h 156"/>
                            <a:gd name="T76" fmla="+- 0 5079 4094"/>
                            <a:gd name="T77" fmla="*/ T76 w 1001"/>
                            <a:gd name="T78" fmla="+- 0 1980 1910"/>
                            <a:gd name="T79" fmla="*/ 1980 h 156"/>
                            <a:gd name="T80" fmla="+- 0 5081 4094"/>
                            <a:gd name="T81" fmla="*/ T80 w 1001"/>
                            <a:gd name="T82" fmla="+- 0 1980 1910"/>
                            <a:gd name="T83" fmla="*/ 1980 h 156"/>
                            <a:gd name="T84" fmla="+- 0 5081 4094"/>
                            <a:gd name="T85" fmla="*/ T84 w 1001"/>
                            <a:gd name="T86" fmla="+- 0 1981 1910"/>
                            <a:gd name="T87" fmla="*/ 1981 h 156"/>
                            <a:gd name="T88" fmla="+- 0 5082 4094"/>
                            <a:gd name="T89" fmla="*/ T88 w 1001"/>
                            <a:gd name="T90" fmla="+- 0 1996 1910"/>
                            <a:gd name="T91" fmla="*/ 1996 h 156"/>
                            <a:gd name="T92" fmla="+- 0 5081 4094"/>
                            <a:gd name="T93" fmla="*/ T92 w 1001"/>
                            <a:gd name="T94" fmla="+- 0 1996 1910"/>
                            <a:gd name="T95" fmla="*/ 1996 h 156"/>
                            <a:gd name="T96" fmla="+- 0 5081 4094"/>
                            <a:gd name="T97" fmla="*/ T96 w 1001"/>
                            <a:gd name="T98" fmla="+- 0 1981 1910"/>
                            <a:gd name="T99" fmla="*/ 1981 h 156"/>
                            <a:gd name="T100" fmla="+- 0 5095 4094"/>
                            <a:gd name="T101" fmla="*/ T100 w 1001"/>
                            <a:gd name="T102" fmla="+- 0 1989 1910"/>
                            <a:gd name="T103" fmla="*/ 1989 h 156"/>
                            <a:gd name="T104" fmla="+- 0 5082 4094"/>
                            <a:gd name="T105" fmla="*/ T104 w 1001"/>
                            <a:gd name="T106" fmla="+- 0 1996 1910"/>
                            <a:gd name="T107" fmla="*/ 1996 h 156"/>
                            <a:gd name="T108" fmla="+- 0 5076 4094"/>
                            <a:gd name="T109" fmla="*/ T108 w 1001"/>
                            <a:gd name="T110" fmla="+- 0 1994 1910"/>
                            <a:gd name="T111" fmla="*/ 1994 h 156"/>
                            <a:gd name="T112" fmla="+- 0 5066 4094"/>
                            <a:gd name="T113" fmla="*/ T112 w 1001"/>
                            <a:gd name="T114" fmla="+- 0 1988 1910"/>
                            <a:gd name="T115" fmla="*/ 1988 h 156"/>
                            <a:gd name="T116" fmla="+- 0 5076 4094"/>
                            <a:gd name="T117" fmla="*/ T116 w 1001"/>
                            <a:gd name="T118" fmla="+- 0 1982 1910"/>
                            <a:gd name="T119" fmla="*/ 1982 h 156"/>
                            <a:gd name="T120" fmla="+- 0 5076 4094"/>
                            <a:gd name="T121" fmla="*/ T120 w 1001"/>
                            <a:gd name="T122" fmla="+- 0 1994 1910"/>
                            <a:gd name="T123" fmla="*/ 1994 h 156"/>
                            <a:gd name="T124" fmla="+- 0 5081 4094"/>
                            <a:gd name="T125" fmla="*/ T124 w 1001"/>
                            <a:gd name="T126" fmla="+- 0 1994 1910"/>
                            <a:gd name="T127" fmla="*/ 1994 h 156"/>
                            <a:gd name="T128" fmla="+- 0 5076 4094"/>
                            <a:gd name="T129" fmla="*/ T128 w 1001"/>
                            <a:gd name="T130" fmla="+- 0 1994 1910"/>
                            <a:gd name="T131" fmla="*/ 1994 h 156"/>
                            <a:gd name="T132" fmla="+- 0 5076 4094"/>
                            <a:gd name="T133" fmla="*/ T132 w 1001"/>
                            <a:gd name="T134" fmla="+- 0 1982 1910"/>
                            <a:gd name="T135" fmla="*/ 1982 h 156"/>
                            <a:gd name="T136" fmla="+- 0 5081 4094"/>
                            <a:gd name="T137" fmla="*/ T136 w 1001"/>
                            <a:gd name="T138" fmla="+- 0 1982 1910"/>
                            <a:gd name="T139" fmla="*/ 1982 h 156"/>
                            <a:gd name="T140" fmla="+- 0 5081 4094"/>
                            <a:gd name="T141" fmla="*/ T140 w 1001"/>
                            <a:gd name="T142" fmla="+- 0 1994 1910"/>
                            <a:gd name="T143" fmla="*/ 1994 h 156"/>
                            <a:gd name="T144" fmla="+- 0 4961 4094"/>
                            <a:gd name="T145" fmla="*/ T144 w 1001"/>
                            <a:gd name="T146" fmla="+- 0 2066 1910"/>
                            <a:gd name="T147" fmla="*/ 2066 h 156"/>
                            <a:gd name="T148" fmla="+- 0 4956 4094"/>
                            <a:gd name="T149" fmla="*/ T148 w 1001"/>
                            <a:gd name="T150" fmla="+- 0 2066 1910"/>
                            <a:gd name="T151" fmla="*/ 2066 h 156"/>
                            <a:gd name="T152" fmla="+- 0 4954 4094"/>
                            <a:gd name="T153" fmla="*/ T152 w 1001"/>
                            <a:gd name="T154" fmla="+- 0 2061 1910"/>
                            <a:gd name="T155" fmla="*/ 2061 h 156"/>
                            <a:gd name="T156" fmla="+- 0 4951 4094"/>
                            <a:gd name="T157" fmla="*/ T156 w 1001"/>
                            <a:gd name="T158" fmla="+- 0 2059 1910"/>
                            <a:gd name="T159" fmla="*/ 2059 h 156"/>
                            <a:gd name="T160" fmla="+- 0 4954 4094"/>
                            <a:gd name="T161" fmla="*/ T160 w 1001"/>
                            <a:gd name="T162" fmla="+- 0 2054 1910"/>
                            <a:gd name="T163" fmla="*/ 2054 h 156"/>
                            <a:gd name="T164" fmla="+- 0 4956 4094"/>
                            <a:gd name="T165" fmla="*/ T164 w 1001"/>
                            <a:gd name="T166" fmla="+- 0 2052 1910"/>
                            <a:gd name="T167" fmla="*/ 2052 h 156"/>
                            <a:gd name="T168" fmla="+- 0 5066 4094"/>
                            <a:gd name="T169" fmla="*/ T168 w 1001"/>
                            <a:gd name="T170" fmla="+- 0 1988 1910"/>
                            <a:gd name="T171" fmla="*/ 1988 h 156"/>
                            <a:gd name="T172" fmla="+- 0 5076 4094"/>
                            <a:gd name="T173" fmla="*/ T172 w 1001"/>
                            <a:gd name="T174" fmla="+- 0 1994 1910"/>
                            <a:gd name="T175" fmla="*/ 1994 h 156"/>
                            <a:gd name="T176" fmla="+- 0 5081 4094"/>
                            <a:gd name="T177" fmla="*/ T176 w 1001"/>
                            <a:gd name="T178" fmla="+- 0 1994 1910"/>
                            <a:gd name="T179" fmla="*/ 1994 h 156"/>
                            <a:gd name="T180" fmla="+- 0 5081 4094"/>
                            <a:gd name="T181" fmla="*/ T180 w 1001"/>
                            <a:gd name="T182" fmla="+- 0 1996 1910"/>
                            <a:gd name="T183" fmla="*/ 1996 h 156"/>
                            <a:gd name="T184" fmla="+- 0 5082 4094"/>
                            <a:gd name="T185" fmla="*/ T184 w 1001"/>
                            <a:gd name="T186" fmla="+- 0 1996 1910"/>
                            <a:gd name="T187" fmla="*/ 1996 h 156"/>
                            <a:gd name="T188" fmla="+- 0 4963 4094"/>
                            <a:gd name="T189" fmla="*/ T188 w 1001"/>
                            <a:gd name="T190" fmla="+- 0 2064 1910"/>
                            <a:gd name="T191" fmla="*/ 2064 h 156"/>
                            <a:gd name="T192" fmla="+- 0 4961 4094"/>
                            <a:gd name="T193" fmla="*/ T192 w 1001"/>
                            <a:gd name="T194" fmla="+- 0 2066 1910"/>
                            <a:gd name="T195" fmla="*/ 2066 h 1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01" h="156">
                              <a:moveTo>
                                <a:pt x="972" y="78"/>
                              </a:moveTo>
                              <a:lnTo>
                                <a:pt x="862" y="14"/>
                              </a:lnTo>
                              <a:lnTo>
                                <a:pt x="860" y="12"/>
                              </a:lnTo>
                              <a:lnTo>
                                <a:pt x="857" y="7"/>
                              </a:lnTo>
                              <a:lnTo>
                                <a:pt x="860" y="5"/>
                              </a:lnTo>
                              <a:lnTo>
                                <a:pt x="862" y="0"/>
                              </a:lnTo>
                              <a:lnTo>
                                <a:pt x="867" y="0"/>
                              </a:lnTo>
                              <a:lnTo>
                                <a:pt x="869" y="2"/>
                              </a:lnTo>
                              <a:lnTo>
                                <a:pt x="987" y="71"/>
                              </a:lnTo>
                              <a:lnTo>
                                <a:pt x="987" y="72"/>
                              </a:lnTo>
                              <a:lnTo>
                                <a:pt x="982" y="72"/>
                              </a:lnTo>
                              <a:lnTo>
                                <a:pt x="972" y="78"/>
                              </a:lnTo>
                              <a:close/>
                              <a:moveTo>
                                <a:pt x="957" y="86"/>
                              </a:moveTo>
                              <a:lnTo>
                                <a:pt x="0" y="86"/>
                              </a:lnTo>
                              <a:lnTo>
                                <a:pt x="0" y="70"/>
                              </a:lnTo>
                              <a:lnTo>
                                <a:pt x="957" y="70"/>
                              </a:lnTo>
                              <a:lnTo>
                                <a:pt x="972" y="78"/>
                              </a:lnTo>
                              <a:lnTo>
                                <a:pt x="957" y="86"/>
                              </a:lnTo>
                              <a:close/>
                              <a:moveTo>
                                <a:pt x="987" y="71"/>
                              </a:moveTo>
                              <a:lnTo>
                                <a:pt x="985" y="70"/>
                              </a:lnTo>
                              <a:lnTo>
                                <a:pt x="987" y="70"/>
                              </a:lnTo>
                              <a:lnTo>
                                <a:pt x="987" y="71"/>
                              </a:lnTo>
                              <a:close/>
                              <a:moveTo>
                                <a:pt x="988" y="86"/>
                              </a:moveTo>
                              <a:lnTo>
                                <a:pt x="987" y="86"/>
                              </a:lnTo>
                              <a:lnTo>
                                <a:pt x="987" y="71"/>
                              </a:lnTo>
                              <a:lnTo>
                                <a:pt x="1001" y="79"/>
                              </a:lnTo>
                              <a:lnTo>
                                <a:pt x="988" y="86"/>
                              </a:lnTo>
                              <a:close/>
                              <a:moveTo>
                                <a:pt x="982" y="84"/>
                              </a:moveTo>
                              <a:lnTo>
                                <a:pt x="972" y="78"/>
                              </a:lnTo>
                              <a:lnTo>
                                <a:pt x="982" y="72"/>
                              </a:lnTo>
                              <a:lnTo>
                                <a:pt x="982" y="84"/>
                              </a:lnTo>
                              <a:close/>
                              <a:moveTo>
                                <a:pt x="987" y="84"/>
                              </a:moveTo>
                              <a:lnTo>
                                <a:pt x="982" y="84"/>
                              </a:lnTo>
                              <a:lnTo>
                                <a:pt x="982" y="72"/>
                              </a:lnTo>
                              <a:lnTo>
                                <a:pt x="987" y="72"/>
                              </a:lnTo>
                              <a:lnTo>
                                <a:pt x="987" y="84"/>
                              </a:lnTo>
                              <a:close/>
                              <a:moveTo>
                                <a:pt x="867" y="156"/>
                              </a:moveTo>
                              <a:lnTo>
                                <a:pt x="862" y="156"/>
                              </a:lnTo>
                              <a:lnTo>
                                <a:pt x="860" y="151"/>
                              </a:lnTo>
                              <a:lnTo>
                                <a:pt x="857" y="149"/>
                              </a:lnTo>
                              <a:lnTo>
                                <a:pt x="860" y="144"/>
                              </a:lnTo>
                              <a:lnTo>
                                <a:pt x="862" y="142"/>
                              </a:lnTo>
                              <a:lnTo>
                                <a:pt x="972" y="78"/>
                              </a:lnTo>
                              <a:lnTo>
                                <a:pt x="982" y="84"/>
                              </a:lnTo>
                              <a:lnTo>
                                <a:pt x="987" y="84"/>
                              </a:lnTo>
                              <a:lnTo>
                                <a:pt x="987" y="86"/>
                              </a:lnTo>
                              <a:lnTo>
                                <a:pt x="988" y="86"/>
                              </a:lnTo>
                              <a:lnTo>
                                <a:pt x="869" y="154"/>
                              </a:lnTo>
                              <a:lnTo>
                                <a:pt x="867" y="1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C1637" id="Freeform: Shape 25" o:spid="_x0000_s1026" style="position:absolute;margin-left:204.7pt;margin-top:95.5pt;width:50.05pt;height:7.8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1,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" path="m972,78l862,14r-2,-2l857,7r3,-2l862,r5,l869,2,987,71r,1l982,72r-10,6xm957,86l,86,,70r957,l972,78r-15,8xm987,71r-2,-1l987,70r,1xm988,86r-1,l987,71r14,8l988,86xm982,84l972,78r10,-6l982,84xm987,84r-5,l982,72r5,l987,84xm867,156r-5,l860,151r-3,-2l860,144r2,-2l972,78r10,6l987,84r,2l988,86,869,154r-2,2xe" fillcolor="black" stroked="f">
                <v:path arrowok="t" o:connecttype="custom" o:connectlocs="617220,1262380;547370,1221740;546100,1220470;544195,1217295;546100,1216025;547370,1212850;550545,1212850;551815,1214120;626745,1257935;626745,1258570;623570,1258570;617220,1262380;607695,1267460;0,1267460;0,1257300;607695,1257300;617220,1262380;607695,1267460;626745,1257935;625475,1257300;626745,1257300;626745,1257935;627380,1267460;626745,1267460;626745,1257935;635635,1263015;627380,1267460;623570,1266190;617220,1262380;623570,1258570;623570,1266190;626745,1266190;623570,1266190;623570,1258570;626745,1258570;626745,1266190;550545,1311910;547370,1311910;546100,1308735;544195,1307465;546100,1304290;547370,1303020;617220,1262380;623570,1266190;626745,1266190;626745,1267460;627380,1267460;551815,1310640;550545,1311910" o:connectangles="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D4BE340" wp14:editId="2359F611">
                <wp:simplePos x="0" y="0"/>
                <wp:positionH relativeFrom="page">
                  <wp:posOffset>2567940</wp:posOffset>
                </wp:positionH>
                <wp:positionV relativeFrom="paragraph">
                  <wp:posOffset>1404620</wp:posOffset>
                </wp:positionV>
                <wp:extent cx="635635" cy="99060"/>
                <wp:effectExtent l="0" t="0" r="0" b="0"/>
                <wp:wrapNone/>
                <wp:docPr id="153502257" name="Freeform: 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635" cy="99060"/>
                        </a:xfrm>
                        <a:custGeom>
                          <a:avLst/>
                          <a:gdLst>
                            <a:gd name="T0" fmla="+- 0 4058 4044"/>
                            <a:gd name="T1" fmla="*/ T0 w 1001"/>
                            <a:gd name="T2" fmla="+- 0 2298 2212"/>
                            <a:gd name="T3" fmla="*/ 2298 h 156"/>
                            <a:gd name="T4" fmla="+- 0 4044 4044"/>
                            <a:gd name="T5" fmla="*/ T4 w 1001"/>
                            <a:gd name="T6" fmla="+- 0 2289 2212"/>
                            <a:gd name="T7" fmla="*/ 2289 h 156"/>
                            <a:gd name="T8" fmla="+- 0 4176 4044"/>
                            <a:gd name="T9" fmla="*/ T8 w 1001"/>
                            <a:gd name="T10" fmla="+- 0 2215 2212"/>
                            <a:gd name="T11" fmla="*/ 2215 h 156"/>
                            <a:gd name="T12" fmla="+- 0 4178 4044"/>
                            <a:gd name="T13" fmla="*/ T12 w 1001"/>
                            <a:gd name="T14" fmla="+- 0 2212 2212"/>
                            <a:gd name="T15" fmla="*/ 2212 h 156"/>
                            <a:gd name="T16" fmla="+- 0 4183 4044"/>
                            <a:gd name="T17" fmla="*/ T16 w 1001"/>
                            <a:gd name="T18" fmla="+- 0 2212 2212"/>
                            <a:gd name="T19" fmla="*/ 2212 h 156"/>
                            <a:gd name="T20" fmla="+- 0 4186 4044"/>
                            <a:gd name="T21" fmla="*/ T20 w 1001"/>
                            <a:gd name="T22" fmla="+- 0 2217 2212"/>
                            <a:gd name="T23" fmla="*/ 2217 h 156"/>
                            <a:gd name="T24" fmla="+- 0 4188 4044"/>
                            <a:gd name="T25" fmla="*/ T24 w 1001"/>
                            <a:gd name="T26" fmla="+- 0 2220 2212"/>
                            <a:gd name="T27" fmla="*/ 2220 h 156"/>
                            <a:gd name="T28" fmla="+- 0 4186 4044"/>
                            <a:gd name="T29" fmla="*/ T28 w 1001"/>
                            <a:gd name="T30" fmla="+- 0 2224 2212"/>
                            <a:gd name="T31" fmla="*/ 2224 h 156"/>
                            <a:gd name="T32" fmla="+- 0 4183 4044"/>
                            <a:gd name="T33" fmla="*/ T32 w 1001"/>
                            <a:gd name="T34" fmla="+- 0 2227 2212"/>
                            <a:gd name="T35" fmla="*/ 2227 h 156"/>
                            <a:gd name="T36" fmla="+- 0 4088 4044"/>
                            <a:gd name="T37" fmla="*/ T36 w 1001"/>
                            <a:gd name="T38" fmla="+- 0 2282 2212"/>
                            <a:gd name="T39" fmla="*/ 2282 h 156"/>
                            <a:gd name="T40" fmla="+- 0 4058 4044"/>
                            <a:gd name="T41" fmla="*/ T40 w 1001"/>
                            <a:gd name="T42" fmla="+- 0 2282 2212"/>
                            <a:gd name="T43" fmla="*/ 2282 h 156"/>
                            <a:gd name="T44" fmla="+- 0 4058 4044"/>
                            <a:gd name="T45" fmla="*/ T44 w 1001"/>
                            <a:gd name="T46" fmla="+- 0 2298 2212"/>
                            <a:gd name="T47" fmla="*/ 2298 h 156"/>
                            <a:gd name="T48" fmla="+- 0 4183 4044"/>
                            <a:gd name="T49" fmla="*/ T48 w 1001"/>
                            <a:gd name="T50" fmla="+- 0 2368 2212"/>
                            <a:gd name="T51" fmla="*/ 2368 h 156"/>
                            <a:gd name="T52" fmla="+- 0 4178 4044"/>
                            <a:gd name="T53" fmla="*/ T52 w 1001"/>
                            <a:gd name="T54" fmla="+- 0 2368 2212"/>
                            <a:gd name="T55" fmla="*/ 2368 h 156"/>
                            <a:gd name="T56" fmla="+- 0 4176 4044"/>
                            <a:gd name="T57" fmla="*/ T56 w 1001"/>
                            <a:gd name="T58" fmla="+- 0 2366 2212"/>
                            <a:gd name="T59" fmla="*/ 2366 h 156"/>
                            <a:gd name="T60" fmla="+- 0 4058 4044"/>
                            <a:gd name="T61" fmla="*/ T60 w 1001"/>
                            <a:gd name="T62" fmla="+- 0 2298 2212"/>
                            <a:gd name="T63" fmla="*/ 2298 h 156"/>
                            <a:gd name="T64" fmla="+- 0 4058 4044"/>
                            <a:gd name="T65" fmla="*/ T64 w 1001"/>
                            <a:gd name="T66" fmla="+- 0 2282 2212"/>
                            <a:gd name="T67" fmla="*/ 2282 h 156"/>
                            <a:gd name="T68" fmla="+- 0 4088 4044"/>
                            <a:gd name="T69" fmla="*/ T68 w 1001"/>
                            <a:gd name="T70" fmla="+- 0 2282 2212"/>
                            <a:gd name="T71" fmla="*/ 2282 h 156"/>
                            <a:gd name="T72" fmla="+- 0 4084 4044"/>
                            <a:gd name="T73" fmla="*/ T72 w 1001"/>
                            <a:gd name="T74" fmla="+- 0 2284 2212"/>
                            <a:gd name="T75" fmla="*/ 2284 h 156"/>
                            <a:gd name="T76" fmla="+- 0 4063 4044"/>
                            <a:gd name="T77" fmla="*/ T76 w 1001"/>
                            <a:gd name="T78" fmla="+- 0 2284 2212"/>
                            <a:gd name="T79" fmla="*/ 2284 h 156"/>
                            <a:gd name="T80" fmla="+- 0 4063 4044"/>
                            <a:gd name="T81" fmla="*/ T80 w 1001"/>
                            <a:gd name="T82" fmla="+- 0 2296 2212"/>
                            <a:gd name="T83" fmla="*/ 2296 h 156"/>
                            <a:gd name="T84" fmla="+- 0 4084 4044"/>
                            <a:gd name="T85" fmla="*/ T84 w 1001"/>
                            <a:gd name="T86" fmla="+- 0 2296 2212"/>
                            <a:gd name="T87" fmla="*/ 2296 h 156"/>
                            <a:gd name="T88" fmla="+- 0 4183 4044"/>
                            <a:gd name="T89" fmla="*/ T88 w 1001"/>
                            <a:gd name="T90" fmla="+- 0 2354 2212"/>
                            <a:gd name="T91" fmla="*/ 2354 h 156"/>
                            <a:gd name="T92" fmla="+- 0 4186 4044"/>
                            <a:gd name="T93" fmla="*/ T92 w 1001"/>
                            <a:gd name="T94" fmla="+- 0 2356 2212"/>
                            <a:gd name="T95" fmla="*/ 2356 h 156"/>
                            <a:gd name="T96" fmla="+- 0 4188 4044"/>
                            <a:gd name="T97" fmla="*/ T96 w 1001"/>
                            <a:gd name="T98" fmla="+- 0 2361 2212"/>
                            <a:gd name="T99" fmla="*/ 2361 h 156"/>
                            <a:gd name="T100" fmla="+- 0 4186 4044"/>
                            <a:gd name="T101" fmla="*/ T100 w 1001"/>
                            <a:gd name="T102" fmla="+- 0 2364 2212"/>
                            <a:gd name="T103" fmla="*/ 2364 h 156"/>
                            <a:gd name="T104" fmla="+- 0 4183 4044"/>
                            <a:gd name="T105" fmla="*/ T104 w 1001"/>
                            <a:gd name="T106" fmla="+- 0 2368 2212"/>
                            <a:gd name="T107" fmla="*/ 2368 h 156"/>
                            <a:gd name="T108" fmla="+- 0 5045 4044"/>
                            <a:gd name="T109" fmla="*/ T108 w 1001"/>
                            <a:gd name="T110" fmla="+- 0 2299 2212"/>
                            <a:gd name="T111" fmla="*/ 2299 h 156"/>
                            <a:gd name="T112" fmla="+- 0 4088 4044"/>
                            <a:gd name="T113" fmla="*/ T112 w 1001"/>
                            <a:gd name="T114" fmla="+- 0 2299 2212"/>
                            <a:gd name="T115" fmla="*/ 2299 h 156"/>
                            <a:gd name="T116" fmla="+- 0 4074 4044"/>
                            <a:gd name="T117" fmla="*/ T116 w 1001"/>
                            <a:gd name="T118" fmla="+- 0 2290 2212"/>
                            <a:gd name="T119" fmla="*/ 2290 h 156"/>
                            <a:gd name="T120" fmla="+- 0 4088 4044"/>
                            <a:gd name="T121" fmla="*/ T120 w 1001"/>
                            <a:gd name="T122" fmla="+- 0 2282 2212"/>
                            <a:gd name="T123" fmla="*/ 2282 h 156"/>
                            <a:gd name="T124" fmla="+- 0 5045 4044"/>
                            <a:gd name="T125" fmla="*/ T124 w 1001"/>
                            <a:gd name="T126" fmla="+- 0 2282 2212"/>
                            <a:gd name="T127" fmla="*/ 2282 h 156"/>
                            <a:gd name="T128" fmla="+- 0 5045 4044"/>
                            <a:gd name="T129" fmla="*/ T128 w 1001"/>
                            <a:gd name="T130" fmla="+- 0 2299 2212"/>
                            <a:gd name="T131" fmla="*/ 2299 h 156"/>
                            <a:gd name="T132" fmla="+- 0 4063 4044"/>
                            <a:gd name="T133" fmla="*/ T132 w 1001"/>
                            <a:gd name="T134" fmla="+- 0 2296 2212"/>
                            <a:gd name="T135" fmla="*/ 2296 h 156"/>
                            <a:gd name="T136" fmla="+- 0 4063 4044"/>
                            <a:gd name="T137" fmla="*/ T136 w 1001"/>
                            <a:gd name="T138" fmla="+- 0 2284 2212"/>
                            <a:gd name="T139" fmla="*/ 2284 h 156"/>
                            <a:gd name="T140" fmla="+- 0 4074 4044"/>
                            <a:gd name="T141" fmla="*/ T140 w 1001"/>
                            <a:gd name="T142" fmla="+- 0 2290 2212"/>
                            <a:gd name="T143" fmla="*/ 2290 h 156"/>
                            <a:gd name="T144" fmla="+- 0 4063 4044"/>
                            <a:gd name="T145" fmla="*/ T144 w 1001"/>
                            <a:gd name="T146" fmla="+- 0 2296 2212"/>
                            <a:gd name="T147" fmla="*/ 2296 h 156"/>
                            <a:gd name="T148" fmla="+- 0 4074 4044"/>
                            <a:gd name="T149" fmla="*/ T148 w 1001"/>
                            <a:gd name="T150" fmla="+- 0 2290 2212"/>
                            <a:gd name="T151" fmla="*/ 2290 h 156"/>
                            <a:gd name="T152" fmla="+- 0 4063 4044"/>
                            <a:gd name="T153" fmla="*/ T152 w 1001"/>
                            <a:gd name="T154" fmla="+- 0 2284 2212"/>
                            <a:gd name="T155" fmla="*/ 2284 h 156"/>
                            <a:gd name="T156" fmla="+- 0 4084 4044"/>
                            <a:gd name="T157" fmla="*/ T156 w 1001"/>
                            <a:gd name="T158" fmla="+- 0 2284 2212"/>
                            <a:gd name="T159" fmla="*/ 2284 h 156"/>
                            <a:gd name="T160" fmla="+- 0 4074 4044"/>
                            <a:gd name="T161" fmla="*/ T160 w 1001"/>
                            <a:gd name="T162" fmla="+- 0 2290 2212"/>
                            <a:gd name="T163" fmla="*/ 2290 h 156"/>
                            <a:gd name="T164" fmla="+- 0 4084 4044"/>
                            <a:gd name="T165" fmla="*/ T164 w 1001"/>
                            <a:gd name="T166" fmla="+- 0 2296 2212"/>
                            <a:gd name="T167" fmla="*/ 2296 h 156"/>
                            <a:gd name="T168" fmla="+- 0 4063 4044"/>
                            <a:gd name="T169" fmla="*/ T168 w 1001"/>
                            <a:gd name="T170" fmla="+- 0 2296 2212"/>
                            <a:gd name="T171" fmla="*/ 2296 h 156"/>
                            <a:gd name="T172" fmla="+- 0 4074 4044"/>
                            <a:gd name="T173" fmla="*/ T172 w 1001"/>
                            <a:gd name="T174" fmla="+- 0 2290 2212"/>
                            <a:gd name="T175" fmla="*/ 2290 h 156"/>
                            <a:gd name="T176" fmla="+- 0 4084 4044"/>
                            <a:gd name="T177" fmla="*/ T176 w 1001"/>
                            <a:gd name="T178" fmla="+- 0 2296 2212"/>
                            <a:gd name="T179" fmla="*/ 2296 h 156"/>
                            <a:gd name="T180" fmla="+- 0 4060 4044"/>
                            <a:gd name="T181" fmla="*/ T180 w 1001"/>
                            <a:gd name="T182" fmla="+- 0 2299 2212"/>
                            <a:gd name="T183" fmla="*/ 2299 h 156"/>
                            <a:gd name="T184" fmla="+- 0 4058 4044"/>
                            <a:gd name="T185" fmla="*/ T184 w 1001"/>
                            <a:gd name="T186" fmla="+- 0 2299 2212"/>
                            <a:gd name="T187" fmla="*/ 2299 h 156"/>
                            <a:gd name="T188" fmla="+- 0 4058 4044"/>
                            <a:gd name="T189" fmla="*/ T188 w 1001"/>
                            <a:gd name="T190" fmla="+- 0 2298 2212"/>
                            <a:gd name="T191" fmla="*/ 2298 h 156"/>
                            <a:gd name="T192" fmla="+- 0 4060 4044"/>
                            <a:gd name="T193" fmla="*/ T192 w 1001"/>
                            <a:gd name="T194" fmla="+- 0 2299 2212"/>
                            <a:gd name="T195" fmla="*/ 2299 h 1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01" h="156">
                              <a:moveTo>
                                <a:pt x="14" y="86"/>
                              </a:moveTo>
                              <a:lnTo>
                                <a:pt x="0" y="77"/>
                              </a:lnTo>
                              <a:lnTo>
                                <a:pt x="132" y="3"/>
                              </a:lnTo>
                              <a:lnTo>
                                <a:pt x="134" y="0"/>
                              </a:lnTo>
                              <a:lnTo>
                                <a:pt x="139" y="0"/>
                              </a:lnTo>
                              <a:lnTo>
                                <a:pt x="142" y="5"/>
                              </a:lnTo>
                              <a:lnTo>
                                <a:pt x="144" y="8"/>
                              </a:lnTo>
                              <a:lnTo>
                                <a:pt x="142" y="12"/>
                              </a:lnTo>
                              <a:lnTo>
                                <a:pt x="139" y="15"/>
                              </a:lnTo>
                              <a:lnTo>
                                <a:pt x="44" y="70"/>
                              </a:lnTo>
                              <a:lnTo>
                                <a:pt x="14" y="70"/>
                              </a:lnTo>
                              <a:lnTo>
                                <a:pt x="14" y="86"/>
                              </a:lnTo>
                              <a:close/>
                              <a:moveTo>
                                <a:pt x="139" y="156"/>
                              </a:moveTo>
                              <a:lnTo>
                                <a:pt x="134" y="156"/>
                              </a:lnTo>
                              <a:lnTo>
                                <a:pt x="132" y="154"/>
                              </a:lnTo>
                              <a:lnTo>
                                <a:pt x="14" y="86"/>
                              </a:lnTo>
                              <a:lnTo>
                                <a:pt x="14" y="70"/>
                              </a:lnTo>
                              <a:lnTo>
                                <a:pt x="44" y="70"/>
                              </a:lnTo>
                              <a:lnTo>
                                <a:pt x="40" y="72"/>
                              </a:lnTo>
                              <a:lnTo>
                                <a:pt x="19" y="72"/>
                              </a:lnTo>
                              <a:lnTo>
                                <a:pt x="19" y="84"/>
                              </a:lnTo>
                              <a:lnTo>
                                <a:pt x="40" y="84"/>
                              </a:lnTo>
                              <a:lnTo>
                                <a:pt x="139" y="142"/>
                              </a:lnTo>
                              <a:lnTo>
                                <a:pt x="142" y="144"/>
                              </a:lnTo>
                              <a:lnTo>
                                <a:pt x="144" y="149"/>
                              </a:lnTo>
                              <a:lnTo>
                                <a:pt x="142" y="152"/>
                              </a:lnTo>
                              <a:lnTo>
                                <a:pt x="139" y="156"/>
                              </a:lnTo>
                              <a:close/>
                              <a:moveTo>
                                <a:pt x="1001" y="87"/>
                              </a:moveTo>
                              <a:lnTo>
                                <a:pt x="44" y="87"/>
                              </a:lnTo>
                              <a:lnTo>
                                <a:pt x="30" y="78"/>
                              </a:lnTo>
                              <a:lnTo>
                                <a:pt x="44" y="70"/>
                              </a:lnTo>
                              <a:lnTo>
                                <a:pt x="1001" y="70"/>
                              </a:lnTo>
                              <a:lnTo>
                                <a:pt x="1001" y="87"/>
                              </a:lnTo>
                              <a:close/>
                              <a:moveTo>
                                <a:pt x="19" y="84"/>
                              </a:moveTo>
                              <a:lnTo>
                                <a:pt x="19" y="72"/>
                              </a:lnTo>
                              <a:lnTo>
                                <a:pt x="30" y="78"/>
                              </a:lnTo>
                              <a:lnTo>
                                <a:pt x="19" y="84"/>
                              </a:lnTo>
                              <a:close/>
                              <a:moveTo>
                                <a:pt x="30" y="78"/>
                              </a:moveTo>
                              <a:lnTo>
                                <a:pt x="19" y="72"/>
                              </a:lnTo>
                              <a:lnTo>
                                <a:pt x="40" y="72"/>
                              </a:lnTo>
                              <a:lnTo>
                                <a:pt x="30" y="78"/>
                              </a:lnTo>
                              <a:close/>
                              <a:moveTo>
                                <a:pt x="40" y="84"/>
                              </a:moveTo>
                              <a:lnTo>
                                <a:pt x="19" y="84"/>
                              </a:lnTo>
                              <a:lnTo>
                                <a:pt x="30" y="78"/>
                              </a:lnTo>
                              <a:lnTo>
                                <a:pt x="40" y="84"/>
                              </a:lnTo>
                              <a:close/>
                              <a:moveTo>
                                <a:pt x="16" y="87"/>
                              </a:moveTo>
                              <a:lnTo>
                                <a:pt x="14" y="87"/>
                              </a:lnTo>
                              <a:lnTo>
                                <a:pt x="14" y="86"/>
                              </a:lnTo>
                              <a:lnTo>
                                <a:pt x="16" y="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E7F34" id="Freeform: Shape 24" o:spid="_x0000_s1026" style="position:absolute;margin-left:202.2pt;margin-top:110.6pt;width:50.05pt;height:7.8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1,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" path="m14,86l,77,132,3,134,r5,l142,5r2,3l142,12r-3,3l44,70r-30,l14,86xm139,156r-5,l132,154,14,86r,-16l44,70r-4,2l19,72r,12l40,84r99,58l142,144r2,5l142,152r-3,4xm1001,87l44,87,30,78,44,70r957,l1001,87xm19,84r,-12l30,78,19,84xm30,78l19,72r21,l30,78xm40,84r-21,l30,78r10,6xm16,87r-2,l14,86r2,1xe" fillcolor="black" stroked="f">
                <v:path arrowok="t" o:connecttype="custom" o:connectlocs="8890,1459230;0,1453515;83820,1406525;85090,1404620;88265,1404620;90170,1407795;91440,1409700;90170,1412240;88265,1414145;27940,1449070;8890,1449070;8890,1459230;88265,1503680;85090,1503680;83820,1502410;8890,1459230;8890,1449070;27940,1449070;25400,1450340;12065,1450340;12065,1457960;25400,1457960;88265,1494790;90170,1496060;91440,1499235;90170,1501140;88265,1503680;635635,1459865;27940,1459865;19050,1454150;27940,1449070;635635,1449070;635635,1459865;12065,1457960;12065,1450340;19050,1454150;12065,1457960;19050,1454150;12065,1450340;25400,1450340;19050,1454150;25400,1457960;12065,1457960;19050,1454150;25400,1457960;10160,1459865;8890,1459865;8890,1459230;10160,1459865" o:connectangles="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2E22C7">
        <w:rPr>
          <w:sz w:val="24"/>
        </w:rPr>
        <w:t>Lanjutan</w:t>
      </w:r>
      <w:r w:rsidRPr="002E22C7">
        <w:rPr>
          <w:spacing w:val="-1"/>
          <w:sz w:val="24"/>
        </w:rPr>
        <w:t xml:space="preserve"> </w:t>
      </w:r>
      <w:r w:rsidRPr="002E22C7">
        <w:rPr>
          <w:b/>
          <w:sz w:val="24"/>
        </w:rPr>
        <w:t>Tabel 2.3</w:t>
      </w:r>
      <w:r w:rsidRPr="002E22C7">
        <w:rPr>
          <w:b/>
          <w:spacing w:val="-1"/>
          <w:sz w:val="24"/>
        </w:rPr>
        <w:t xml:space="preserve"> </w:t>
      </w:r>
      <w:r w:rsidRPr="002E22C7">
        <w:rPr>
          <w:sz w:val="24"/>
        </w:rPr>
        <w:t>Simbol-Simbol</w:t>
      </w:r>
      <w:r w:rsidRPr="002E22C7">
        <w:rPr>
          <w:spacing w:val="1"/>
          <w:sz w:val="24"/>
        </w:rPr>
        <w:t xml:space="preserve"> </w:t>
      </w:r>
      <w:r w:rsidRPr="002E22C7">
        <w:rPr>
          <w:i/>
          <w:sz w:val="24"/>
        </w:rPr>
        <w:t>Flowchart</w:t>
      </w:r>
    </w:p>
    <w:p w14:paraId="07AB27C6" w14:textId="77777777" w:rsidR="002E22C7" w:rsidRDefault="002E22C7" w:rsidP="00385105">
      <w:pPr>
        <w:pStyle w:val="BodyText"/>
        <w:spacing w:before="7" w:after="1"/>
        <w:ind w:left="1154" w:right="162"/>
        <w:rPr>
          <w:i/>
          <w:sz w:val="14"/>
        </w:rPr>
      </w:pPr>
    </w:p>
    <w:tbl>
      <w:tblPr>
        <w:tblW w:w="0" w:type="auto"/>
        <w:tblInd w:w="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2836"/>
        <w:gridCol w:w="4394"/>
      </w:tblGrid>
      <w:tr w:rsidR="002E22C7" w14:paraId="531D0C6F" w14:textId="77777777" w:rsidTr="0068039C">
        <w:trPr>
          <w:trHeight w:val="1125"/>
        </w:trPr>
        <w:tc>
          <w:tcPr>
            <w:tcW w:w="566" w:type="dxa"/>
          </w:tcPr>
          <w:p w14:paraId="4C217B58" w14:textId="77777777" w:rsidR="002E22C7" w:rsidRDefault="002E22C7" w:rsidP="00385105">
            <w:pPr>
              <w:pStyle w:val="TableParagraph"/>
              <w:spacing w:line="268" w:lineRule="exact"/>
              <w:ind w:left="111" w:right="162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836" w:type="dxa"/>
          </w:tcPr>
          <w:p w14:paraId="3B85C373" w14:textId="77777777" w:rsidR="002E22C7" w:rsidRDefault="002E22C7" w:rsidP="00385105">
            <w:pPr>
              <w:pStyle w:val="TableParagraph"/>
              <w:spacing w:before="2"/>
              <w:ind w:right="162"/>
              <w:rPr>
                <w:i/>
                <w:sz w:val="6"/>
              </w:rPr>
            </w:pPr>
          </w:p>
          <w:p w14:paraId="15A7DC82" w14:textId="77777777" w:rsidR="002E22C7" w:rsidRDefault="002E22C7" w:rsidP="00385105">
            <w:pPr>
              <w:pStyle w:val="TableParagraph"/>
              <w:ind w:left="801" w:right="16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D41A3DF" wp14:editId="6A38769A">
                      <wp:extent cx="622300" cy="574675"/>
                      <wp:effectExtent l="6350" t="635" r="0" b="5715"/>
                      <wp:docPr id="2071190270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22300" cy="574675"/>
                                <a:chOff x="0" y="0"/>
                                <a:chExt cx="980" cy="905"/>
                              </a:xfrm>
                            </wpg:grpSpPr>
                            <wps:wsp>
                              <wps:cNvPr id="1273483882" name="AutoShape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980" cy="905"/>
                                </a:xfrm>
                                <a:custGeom>
                                  <a:avLst/>
                                  <a:gdLst>
                                    <a:gd name="T0" fmla="*/ 487 w 980"/>
                                    <a:gd name="T1" fmla="*/ 905 h 905"/>
                                    <a:gd name="T2" fmla="*/ 2 w 980"/>
                                    <a:gd name="T3" fmla="*/ 725 h 905"/>
                                    <a:gd name="T4" fmla="*/ 0 w 980"/>
                                    <a:gd name="T5" fmla="*/ 5 h 905"/>
                                    <a:gd name="T6" fmla="*/ 977 w 980"/>
                                    <a:gd name="T7" fmla="*/ 0 h 905"/>
                                    <a:gd name="T8" fmla="*/ 979 w 980"/>
                                    <a:gd name="T9" fmla="*/ 7 h 905"/>
                                    <a:gd name="T10" fmla="*/ 7 w 980"/>
                                    <a:gd name="T11" fmla="*/ 14 h 905"/>
                                    <a:gd name="T12" fmla="*/ 17 w 980"/>
                                    <a:gd name="T13" fmla="*/ 713 h 905"/>
                                    <a:gd name="T14" fmla="*/ 17 w 980"/>
                                    <a:gd name="T15" fmla="*/ 720 h 905"/>
                                    <a:gd name="T16" fmla="*/ 490 w 980"/>
                                    <a:gd name="T17" fmla="*/ 890 h 905"/>
                                    <a:gd name="T18" fmla="*/ 531 w 980"/>
                                    <a:gd name="T19" fmla="*/ 890 h 905"/>
                                    <a:gd name="T20" fmla="*/ 17 w 980"/>
                                    <a:gd name="T21" fmla="*/ 14 h 905"/>
                                    <a:gd name="T22" fmla="*/ 17 w 980"/>
                                    <a:gd name="T23" fmla="*/ 7 h 905"/>
                                    <a:gd name="T24" fmla="*/ 965 w 980"/>
                                    <a:gd name="T25" fmla="*/ 14 h 905"/>
                                    <a:gd name="T26" fmla="*/ 17 w 980"/>
                                    <a:gd name="T27" fmla="*/ 7 h 905"/>
                                    <a:gd name="T28" fmla="*/ 965 w 980"/>
                                    <a:gd name="T29" fmla="*/ 14 h 905"/>
                                    <a:gd name="T30" fmla="*/ 965 w 980"/>
                                    <a:gd name="T31" fmla="*/ 7 h 905"/>
                                    <a:gd name="T32" fmla="*/ 979 w 980"/>
                                    <a:gd name="T33" fmla="*/ 14 h 905"/>
                                    <a:gd name="T34" fmla="*/ 970 w 980"/>
                                    <a:gd name="T35" fmla="*/ 713 h 905"/>
                                    <a:gd name="T36" fmla="*/ 979 w 980"/>
                                    <a:gd name="T37" fmla="*/ 14 h 905"/>
                                    <a:gd name="T38" fmla="*/ 965 w 980"/>
                                    <a:gd name="T39" fmla="*/ 7 h 905"/>
                                    <a:gd name="T40" fmla="*/ 979 w 980"/>
                                    <a:gd name="T41" fmla="*/ 14 h 905"/>
                                    <a:gd name="T42" fmla="*/ 10 w 980"/>
                                    <a:gd name="T43" fmla="*/ 713 h 905"/>
                                    <a:gd name="T44" fmla="*/ 17 w 980"/>
                                    <a:gd name="T45" fmla="*/ 720 h 905"/>
                                    <a:gd name="T46" fmla="*/ 10 w 980"/>
                                    <a:gd name="T47" fmla="*/ 713 h 905"/>
                                    <a:gd name="T48" fmla="*/ 17 w 980"/>
                                    <a:gd name="T49" fmla="*/ 715 h 905"/>
                                    <a:gd name="T50" fmla="*/ 965 w 980"/>
                                    <a:gd name="T51" fmla="*/ 715 h 905"/>
                                    <a:gd name="T52" fmla="*/ 965 w 980"/>
                                    <a:gd name="T53" fmla="*/ 720 h 905"/>
                                    <a:gd name="T54" fmla="*/ 965 w 980"/>
                                    <a:gd name="T55" fmla="*/ 720 h 905"/>
                                    <a:gd name="T56" fmla="*/ 979 w 980"/>
                                    <a:gd name="T57" fmla="*/ 713 h 905"/>
                                    <a:gd name="T58" fmla="*/ 531 w 980"/>
                                    <a:gd name="T59" fmla="*/ 890 h 905"/>
                                    <a:gd name="T60" fmla="*/ 490 w 980"/>
                                    <a:gd name="T61" fmla="*/ 890 h 905"/>
                                    <a:gd name="T62" fmla="*/ 965 w 980"/>
                                    <a:gd name="T63" fmla="*/ 720 h 905"/>
                                    <a:gd name="T64" fmla="*/ 979 w 980"/>
                                    <a:gd name="T65" fmla="*/ 722 h 905"/>
                                    <a:gd name="T66" fmla="*/ 974 w 980"/>
                                    <a:gd name="T67" fmla="*/ 725 h 905"/>
                                    <a:gd name="T68" fmla="*/ 29 w 980"/>
                                    <a:gd name="T69" fmla="*/ 720 h 905"/>
                                    <a:gd name="T70" fmla="*/ 17 w 980"/>
                                    <a:gd name="T71" fmla="*/ 715 h 905"/>
                                    <a:gd name="T72" fmla="*/ 492 w 980"/>
                                    <a:gd name="T73" fmla="*/ 890 h 905"/>
                                    <a:gd name="T74" fmla="*/ 490 w 980"/>
                                    <a:gd name="T75" fmla="*/ 890 h 90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</a:cxnLst>
                                  <a:rect l="0" t="0" r="r" b="b"/>
                                  <a:pathLst>
                                    <a:path w="980" h="905">
                                      <a:moveTo>
                                        <a:pt x="492" y="905"/>
                                      </a:moveTo>
                                      <a:lnTo>
                                        <a:pt x="487" y="905"/>
                                      </a:lnTo>
                                      <a:lnTo>
                                        <a:pt x="5" y="725"/>
                                      </a:lnTo>
                                      <a:lnTo>
                                        <a:pt x="2" y="725"/>
                                      </a:lnTo>
                                      <a:lnTo>
                                        <a:pt x="0" y="722"/>
                                      </a:lnTo>
                                      <a:lnTo>
                                        <a:pt x="0" y="5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977" y="0"/>
                                      </a:lnTo>
                                      <a:lnTo>
                                        <a:pt x="979" y="5"/>
                                      </a:lnTo>
                                      <a:lnTo>
                                        <a:pt x="979" y="7"/>
                                      </a:lnTo>
                                      <a:lnTo>
                                        <a:pt x="17" y="7"/>
                                      </a:lnTo>
                                      <a:lnTo>
                                        <a:pt x="7" y="14"/>
                                      </a:lnTo>
                                      <a:lnTo>
                                        <a:pt x="17" y="14"/>
                                      </a:lnTo>
                                      <a:lnTo>
                                        <a:pt x="17" y="713"/>
                                      </a:lnTo>
                                      <a:lnTo>
                                        <a:pt x="10" y="713"/>
                                      </a:lnTo>
                                      <a:lnTo>
                                        <a:pt x="17" y="720"/>
                                      </a:lnTo>
                                      <a:lnTo>
                                        <a:pt x="29" y="720"/>
                                      </a:lnTo>
                                      <a:lnTo>
                                        <a:pt x="490" y="890"/>
                                      </a:lnTo>
                                      <a:lnTo>
                                        <a:pt x="487" y="890"/>
                                      </a:lnTo>
                                      <a:lnTo>
                                        <a:pt x="531" y="890"/>
                                      </a:lnTo>
                                      <a:lnTo>
                                        <a:pt x="492" y="905"/>
                                      </a:lnTo>
                                      <a:close/>
                                      <a:moveTo>
                                        <a:pt x="17" y="14"/>
                                      </a:moveTo>
                                      <a:lnTo>
                                        <a:pt x="7" y="14"/>
                                      </a:lnTo>
                                      <a:lnTo>
                                        <a:pt x="17" y="7"/>
                                      </a:lnTo>
                                      <a:lnTo>
                                        <a:pt x="17" y="14"/>
                                      </a:lnTo>
                                      <a:close/>
                                      <a:moveTo>
                                        <a:pt x="965" y="14"/>
                                      </a:moveTo>
                                      <a:lnTo>
                                        <a:pt x="17" y="14"/>
                                      </a:lnTo>
                                      <a:lnTo>
                                        <a:pt x="17" y="7"/>
                                      </a:lnTo>
                                      <a:lnTo>
                                        <a:pt x="965" y="7"/>
                                      </a:lnTo>
                                      <a:lnTo>
                                        <a:pt x="965" y="14"/>
                                      </a:lnTo>
                                      <a:close/>
                                      <a:moveTo>
                                        <a:pt x="965" y="715"/>
                                      </a:moveTo>
                                      <a:lnTo>
                                        <a:pt x="965" y="7"/>
                                      </a:lnTo>
                                      <a:lnTo>
                                        <a:pt x="972" y="14"/>
                                      </a:lnTo>
                                      <a:lnTo>
                                        <a:pt x="979" y="14"/>
                                      </a:lnTo>
                                      <a:lnTo>
                                        <a:pt x="979" y="713"/>
                                      </a:lnTo>
                                      <a:lnTo>
                                        <a:pt x="970" y="713"/>
                                      </a:lnTo>
                                      <a:lnTo>
                                        <a:pt x="965" y="715"/>
                                      </a:lnTo>
                                      <a:close/>
                                      <a:moveTo>
                                        <a:pt x="979" y="14"/>
                                      </a:moveTo>
                                      <a:lnTo>
                                        <a:pt x="972" y="14"/>
                                      </a:lnTo>
                                      <a:lnTo>
                                        <a:pt x="965" y="7"/>
                                      </a:lnTo>
                                      <a:lnTo>
                                        <a:pt x="979" y="7"/>
                                      </a:lnTo>
                                      <a:lnTo>
                                        <a:pt x="979" y="14"/>
                                      </a:lnTo>
                                      <a:close/>
                                      <a:moveTo>
                                        <a:pt x="17" y="720"/>
                                      </a:moveTo>
                                      <a:lnTo>
                                        <a:pt x="10" y="713"/>
                                      </a:lnTo>
                                      <a:lnTo>
                                        <a:pt x="17" y="715"/>
                                      </a:lnTo>
                                      <a:lnTo>
                                        <a:pt x="17" y="720"/>
                                      </a:lnTo>
                                      <a:close/>
                                      <a:moveTo>
                                        <a:pt x="17" y="715"/>
                                      </a:moveTo>
                                      <a:lnTo>
                                        <a:pt x="10" y="713"/>
                                      </a:lnTo>
                                      <a:lnTo>
                                        <a:pt x="17" y="713"/>
                                      </a:lnTo>
                                      <a:lnTo>
                                        <a:pt x="17" y="715"/>
                                      </a:lnTo>
                                      <a:close/>
                                      <a:moveTo>
                                        <a:pt x="965" y="720"/>
                                      </a:moveTo>
                                      <a:lnTo>
                                        <a:pt x="965" y="715"/>
                                      </a:lnTo>
                                      <a:lnTo>
                                        <a:pt x="970" y="713"/>
                                      </a:lnTo>
                                      <a:lnTo>
                                        <a:pt x="965" y="720"/>
                                      </a:lnTo>
                                      <a:close/>
                                      <a:moveTo>
                                        <a:pt x="979" y="720"/>
                                      </a:moveTo>
                                      <a:lnTo>
                                        <a:pt x="965" y="720"/>
                                      </a:lnTo>
                                      <a:lnTo>
                                        <a:pt x="970" y="713"/>
                                      </a:lnTo>
                                      <a:lnTo>
                                        <a:pt x="979" y="713"/>
                                      </a:lnTo>
                                      <a:lnTo>
                                        <a:pt x="979" y="720"/>
                                      </a:lnTo>
                                      <a:close/>
                                      <a:moveTo>
                                        <a:pt x="531" y="890"/>
                                      </a:moveTo>
                                      <a:lnTo>
                                        <a:pt x="492" y="890"/>
                                      </a:lnTo>
                                      <a:lnTo>
                                        <a:pt x="490" y="890"/>
                                      </a:lnTo>
                                      <a:lnTo>
                                        <a:pt x="965" y="715"/>
                                      </a:lnTo>
                                      <a:lnTo>
                                        <a:pt x="965" y="720"/>
                                      </a:lnTo>
                                      <a:lnTo>
                                        <a:pt x="979" y="720"/>
                                      </a:lnTo>
                                      <a:lnTo>
                                        <a:pt x="979" y="722"/>
                                      </a:lnTo>
                                      <a:lnTo>
                                        <a:pt x="977" y="725"/>
                                      </a:lnTo>
                                      <a:lnTo>
                                        <a:pt x="974" y="725"/>
                                      </a:lnTo>
                                      <a:lnTo>
                                        <a:pt x="531" y="890"/>
                                      </a:lnTo>
                                      <a:close/>
                                      <a:moveTo>
                                        <a:pt x="29" y="720"/>
                                      </a:moveTo>
                                      <a:lnTo>
                                        <a:pt x="17" y="720"/>
                                      </a:lnTo>
                                      <a:lnTo>
                                        <a:pt x="17" y="715"/>
                                      </a:lnTo>
                                      <a:lnTo>
                                        <a:pt x="29" y="720"/>
                                      </a:lnTo>
                                      <a:close/>
                                      <a:moveTo>
                                        <a:pt x="492" y="890"/>
                                      </a:moveTo>
                                      <a:lnTo>
                                        <a:pt x="487" y="890"/>
                                      </a:lnTo>
                                      <a:lnTo>
                                        <a:pt x="490" y="890"/>
                                      </a:lnTo>
                                      <a:lnTo>
                                        <a:pt x="492" y="89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93591E" id="Group 23" o:spid="_x0000_s1026" style="width:49pt;height:45.25pt;mso-position-horizontal-relative:char;mso-position-vertical-relative:line" coordsize="980,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">
                      <v:shape id="AutoShape 59" o:spid="_x0000_s1027" style="position:absolute;width:980;height:905;visibility:visible;mso-wrap-style:square;v-text-anchor:top" coordsize="980,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" path="m492,905r-5,l5,725r-3,l,722,,5,5,,977,r2,5l979,7,17,7,7,14r10,l17,713r-7,l17,720r12,l490,890r-3,l531,890r-39,15xm17,14l7,14,17,7r,7xm965,14l17,14r,-7l965,7r,7xm965,715l965,7r7,7l979,14r,699l970,713r-5,2xm979,14r-7,l965,7r14,l979,14xm17,720r-7,-7l17,715r,5xm17,715r-7,-2l17,713r,2xm965,720r,-5l970,713r-5,7xm979,720r-14,l970,713r9,l979,720xm531,890r-39,l490,890,965,715r,5l979,720r,2l977,725r-3,l531,890xm29,720r-12,l17,715r12,5xm492,890r-5,l490,890r2,xe" fillcolor="black" stroked="f">
                        <v:path arrowok="t" o:connecttype="custom" o:connectlocs="487,905;2,725;0,5;977,0;979,7;7,14;17,713;17,720;490,890;531,890;17,14;17,7;965,14;17,7;965,14;965,7;979,14;970,713;979,14;965,7;979,14;10,713;17,720;10,713;17,715;965,715;965,720;965,720;979,713;531,890;490,890;965,720;979,722;974,725;29,720;17,715;492,890;490,890" o:connectangles="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</w:tcPr>
          <w:p w14:paraId="63C336E0" w14:textId="77777777" w:rsidR="002E22C7" w:rsidRDefault="002E22C7" w:rsidP="00385105">
            <w:pPr>
              <w:pStyle w:val="TableParagraph"/>
              <w:ind w:left="106" w:right="162"/>
              <w:rPr>
                <w:sz w:val="24"/>
              </w:rPr>
            </w:pPr>
            <w:r>
              <w:rPr>
                <w:sz w:val="24"/>
              </w:rPr>
              <w:t>Simbol konektor untuk menyambung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lembar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kerja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berbeda</w:t>
            </w:r>
          </w:p>
        </w:tc>
      </w:tr>
      <w:tr w:rsidR="002E22C7" w14:paraId="31222278" w14:textId="77777777" w:rsidTr="0068039C">
        <w:trPr>
          <w:trHeight w:val="1122"/>
        </w:trPr>
        <w:tc>
          <w:tcPr>
            <w:tcW w:w="566" w:type="dxa"/>
          </w:tcPr>
          <w:p w14:paraId="1C72EF18" w14:textId="77777777" w:rsidR="002E22C7" w:rsidRDefault="002E22C7" w:rsidP="00385105">
            <w:pPr>
              <w:pStyle w:val="TableParagraph"/>
              <w:spacing w:line="268" w:lineRule="exact"/>
              <w:ind w:left="111" w:right="162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836" w:type="dxa"/>
          </w:tcPr>
          <w:p w14:paraId="004B2D5C" w14:textId="77777777" w:rsidR="002E22C7" w:rsidRDefault="002E22C7" w:rsidP="00385105">
            <w:pPr>
              <w:pStyle w:val="TableParagraph"/>
              <w:ind w:right="162"/>
            </w:pPr>
          </w:p>
        </w:tc>
        <w:tc>
          <w:tcPr>
            <w:tcW w:w="4394" w:type="dxa"/>
          </w:tcPr>
          <w:p w14:paraId="5F17DA64" w14:textId="77777777" w:rsidR="002E22C7" w:rsidRDefault="002E22C7" w:rsidP="00385105">
            <w:pPr>
              <w:pStyle w:val="TableParagraph"/>
              <w:ind w:left="106" w:right="162"/>
              <w:rPr>
                <w:sz w:val="24"/>
              </w:rPr>
            </w:pPr>
            <w:r>
              <w:rPr>
                <w:sz w:val="24"/>
              </w:rPr>
              <w:t>Simbol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menghubungkan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antar simbol</w:t>
            </w:r>
          </w:p>
        </w:tc>
      </w:tr>
      <w:tr w:rsidR="002E22C7" w14:paraId="2F4568B2" w14:textId="77777777" w:rsidTr="0068039C">
        <w:trPr>
          <w:trHeight w:val="1125"/>
        </w:trPr>
        <w:tc>
          <w:tcPr>
            <w:tcW w:w="566" w:type="dxa"/>
          </w:tcPr>
          <w:p w14:paraId="05912C4A" w14:textId="77777777" w:rsidR="002E22C7" w:rsidRDefault="002E22C7" w:rsidP="00385105">
            <w:pPr>
              <w:pStyle w:val="TableParagraph"/>
              <w:spacing w:line="268" w:lineRule="exact"/>
              <w:ind w:left="111" w:right="162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836" w:type="dxa"/>
          </w:tcPr>
          <w:p w14:paraId="2D5CCC6E" w14:textId="77777777" w:rsidR="002E22C7" w:rsidRDefault="002E22C7" w:rsidP="00385105">
            <w:pPr>
              <w:pStyle w:val="TableParagraph"/>
              <w:ind w:right="162"/>
              <w:rPr>
                <w:i/>
                <w:sz w:val="20"/>
              </w:rPr>
            </w:pPr>
          </w:p>
          <w:p w14:paraId="5C1B5E9E" w14:textId="77777777" w:rsidR="002E22C7" w:rsidRDefault="002E22C7" w:rsidP="00385105">
            <w:pPr>
              <w:pStyle w:val="TableParagraph"/>
              <w:spacing w:before="7"/>
              <w:ind w:right="162"/>
              <w:rPr>
                <w:i/>
                <w:sz w:val="10"/>
              </w:rPr>
            </w:pPr>
          </w:p>
          <w:p w14:paraId="2109B841" w14:textId="77777777" w:rsidR="002E22C7" w:rsidRDefault="002E22C7" w:rsidP="00385105">
            <w:pPr>
              <w:pStyle w:val="TableParagraph"/>
              <w:ind w:left="528" w:right="16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32AF4EC" wp14:editId="7202C8B0">
                      <wp:extent cx="1074420" cy="335280"/>
                      <wp:effectExtent l="4445" t="8890" r="6985" b="8255"/>
                      <wp:docPr id="456690616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74420" cy="335280"/>
                                <a:chOff x="0" y="0"/>
                                <a:chExt cx="1692" cy="528"/>
                              </a:xfrm>
                            </wpg:grpSpPr>
                            <wps:wsp>
                              <wps:cNvPr id="1356505870" name="AutoShape 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692" cy="528"/>
                                </a:xfrm>
                                <a:custGeom>
                                  <a:avLst/>
                                  <a:gdLst>
                                    <a:gd name="T0" fmla="*/ 283 w 1692"/>
                                    <a:gd name="T1" fmla="*/ 528 h 528"/>
                                    <a:gd name="T2" fmla="*/ 281 w 1692"/>
                                    <a:gd name="T3" fmla="*/ 526 h 528"/>
                                    <a:gd name="T4" fmla="*/ 0 w 1692"/>
                                    <a:gd name="T5" fmla="*/ 266 h 528"/>
                                    <a:gd name="T6" fmla="*/ 2 w 1692"/>
                                    <a:gd name="T7" fmla="*/ 257 h 528"/>
                                    <a:gd name="T8" fmla="*/ 283 w 1692"/>
                                    <a:gd name="T9" fmla="*/ 0 h 528"/>
                                    <a:gd name="T10" fmla="*/ 1462 w 1692"/>
                                    <a:gd name="T11" fmla="*/ 5 h 528"/>
                                    <a:gd name="T12" fmla="*/ 290 w 1692"/>
                                    <a:gd name="T13" fmla="*/ 12 h 528"/>
                                    <a:gd name="T14" fmla="*/ 288 w 1692"/>
                                    <a:gd name="T15" fmla="*/ 14 h 528"/>
                                    <a:gd name="T16" fmla="*/ 12 w 1692"/>
                                    <a:gd name="T17" fmla="*/ 257 h 528"/>
                                    <a:gd name="T18" fmla="*/ 25 w 1692"/>
                                    <a:gd name="T19" fmla="*/ 269 h 528"/>
                                    <a:gd name="T20" fmla="*/ 1497 w 1692"/>
                                    <a:gd name="T21" fmla="*/ 514 h 528"/>
                                    <a:gd name="T22" fmla="*/ 1462 w 1692"/>
                                    <a:gd name="T23" fmla="*/ 523 h 528"/>
                                    <a:gd name="T24" fmla="*/ 288 w 1692"/>
                                    <a:gd name="T25" fmla="*/ 14 h 528"/>
                                    <a:gd name="T26" fmla="*/ 290 w 1692"/>
                                    <a:gd name="T27" fmla="*/ 12 h 528"/>
                                    <a:gd name="T28" fmla="*/ 1497 w 1692"/>
                                    <a:gd name="T29" fmla="*/ 514 h 528"/>
                                    <a:gd name="T30" fmla="*/ 1433 w 1692"/>
                                    <a:gd name="T31" fmla="*/ 511 h 528"/>
                                    <a:gd name="T32" fmla="*/ 1534 w 1692"/>
                                    <a:gd name="T33" fmla="*/ 482 h 528"/>
                                    <a:gd name="T34" fmla="*/ 1577 w 1692"/>
                                    <a:gd name="T35" fmla="*/ 456 h 528"/>
                                    <a:gd name="T36" fmla="*/ 1630 w 1692"/>
                                    <a:gd name="T37" fmla="*/ 403 h 528"/>
                                    <a:gd name="T38" fmla="*/ 1656 w 1692"/>
                                    <a:gd name="T39" fmla="*/ 360 h 528"/>
                                    <a:gd name="T40" fmla="*/ 1670 w 1692"/>
                                    <a:gd name="T41" fmla="*/ 314 h 528"/>
                                    <a:gd name="T42" fmla="*/ 1675 w 1692"/>
                                    <a:gd name="T43" fmla="*/ 238 h 528"/>
                                    <a:gd name="T44" fmla="*/ 1663 w 1692"/>
                                    <a:gd name="T45" fmla="*/ 190 h 528"/>
                                    <a:gd name="T46" fmla="*/ 1644 w 1692"/>
                                    <a:gd name="T47" fmla="*/ 146 h 528"/>
                                    <a:gd name="T48" fmla="*/ 1615 w 1692"/>
                                    <a:gd name="T49" fmla="*/ 106 h 528"/>
                                    <a:gd name="T50" fmla="*/ 1558 w 1692"/>
                                    <a:gd name="T51" fmla="*/ 58 h 528"/>
                                    <a:gd name="T52" fmla="*/ 1486 w 1692"/>
                                    <a:gd name="T53" fmla="*/ 26 h 528"/>
                                    <a:gd name="T54" fmla="*/ 1404 w 1692"/>
                                    <a:gd name="T55" fmla="*/ 14 h 528"/>
                                    <a:gd name="T56" fmla="*/ 290 w 1692"/>
                                    <a:gd name="T57" fmla="*/ 12 h 528"/>
                                    <a:gd name="T58" fmla="*/ 1514 w 1692"/>
                                    <a:gd name="T59" fmla="*/ 19 h 528"/>
                                    <a:gd name="T60" fmla="*/ 1565 w 1692"/>
                                    <a:gd name="T61" fmla="*/ 43 h 528"/>
                                    <a:gd name="T62" fmla="*/ 1606 w 1692"/>
                                    <a:gd name="T63" fmla="*/ 77 h 528"/>
                                    <a:gd name="T64" fmla="*/ 1642 w 1692"/>
                                    <a:gd name="T65" fmla="*/ 115 h 528"/>
                                    <a:gd name="T66" fmla="*/ 1668 w 1692"/>
                                    <a:gd name="T67" fmla="*/ 161 h 528"/>
                                    <a:gd name="T68" fmla="*/ 1685 w 1692"/>
                                    <a:gd name="T69" fmla="*/ 209 h 528"/>
                                    <a:gd name="T70" fmla="*/ 1692 w 1692"/>
                                    <a:gd name="T71" fmla="*/ 264 h 528"/>
                                    <a:gd name="T72" fmla="*/ 1685 w 1692"/>
                                    <a:gd name="T73" fmla="*/ 317 h 528"/>
                                    <a:gd name="T74" fmla="*/ 1668 w 1692"/>
                                    <a:gd name="T75" fmla="*/ 367 h 528"/>
                                    <a:gd name="T76" fmla="*/ 1642 w 1692"/>
                                    <a:gd name="T77" fmla="*/ 410 h 528"/>
                                    <a:gd name="T78" fmla="*/ 1608 w 1692"/>
                                    <a:gd name="T79" fmla="*/ 451 h 528"/>
                                    <a:gd name="T80" fmla="*/ 1565 w 1692"/>
                                    <a:gd name="T81" fmla="*/ 482 h 528"/>
                                    <a:gd name="T82" fmla="*/ 1517 w 1692"/>
                                    <a:gd name="T83" fmla="*/ 506 h 528"/>
                                    <a:gd name="T84" fmla="*/ 12 w 1692"/>
                                    <a:gd name="T85" fmla="*/ 269 h 528"/>
                                    <a:gd name="T86" fmla="*/ 19 w 1692"/>
                                    <a:gd name="T87" fmla="*/ 263 h 528"/>
                                    <a:gd name="T88" fmla="*/ 19 w 1692"/>
                                    <a:gd name="T89" fmla="*/ 263 h 528"/>
                                    <a:gd name="T90" fmla="*/ 25 w 1692"/>
                                    <a:gd name="T91" fmla="*/ 257 h 528"/>
                                    <a:gd name="T92" fmla="*/ 25 w 1692"/>
                                    <a:gd name="T93" fmla="*/ 269 h 528"/>
                                    <a:gd name="T94" fmla="*/ 19 w 1692"/>
                                    <a:gd name="T95" fmla="*/ 263 h 5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</a:cxnLst>
                                  <a:rect l="0" t="0" r="r" b="b"/>
                                  <a:pathLst>
                                    <a:path w="1692" h="528">
                                      <a:moveTo>
                                        <a:pt x="1404" y="528"/>
                                      </a:moveTo>
                                      <a:lnTo>
                                        <a:pt x="283" y="528"/>
                                      </a:lnTo>
                                      <a:lnTo>
                                        <a:pt x="283" y="526"/>
                                      </a:lnTo>
                                      <a:lnTo>
                                        <a:pt x="281" y="526"/>
                                      </a:lnTo>
                                      <a:lnTo>
                                        <a:pt x="2" y="269"/>
                                      </a:lnTo>
                                      <a:lnTo>
                                        <a:pt x="0" y="266"/>
                                      </a:lnTo>
                                      <a:lnTo>
                                        <a:pt x="0" y="259"/>
                                      </a:lnTo>
                                      <a:lnTo>
                                        <a:pt x="2" y="257"/>
                                      </a:lnTo>
                                      <a:lnTo>
                                        <a:pt x="281" y="2"/>
                                      </a:lnTo>
                                      <a:lnTo>
                                        <a:pt x="283" y="0"/>
                                      </a:lnTo>
                                      <a:lnTo>
                                        <a:pt x="1433" y="0"/>
                                      </a:lnTo>
                                      <a:lnTo>
                                        <a:pt x="1462" y="5"/>
                                      </a:lnTo>
                                      <a:lnTo>
                                        <a:pt x="1488" y="12"/>
                                      </a:lnTo>
                                      <a:lnTo>
                                        <a:pt x="290" y="12"/>
                                      </a:lnTo>
                                      <a:lnTo>
                                        <a:pt x="286" y="14"/>
                                      </a:lnTo>
                                      <a:lnTo>
                                        <a:pt x="288" y="14"/>
                                      </a:lnTo>
                                      <a:lnTo>
                                        <a:pt x="25" y="257"/>
                                      </a:lnTo>
                                      <a:lnTo>
                                        <a:pt x="12" y="25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5" y="269"/>
                                      </a:lnTo>
                                      <a:lnTo>
                                        <a:pt x="290" y="514"/>
                                      </a:lnTo>
                                      <a:lnTo>
                                        <a:pt x="1497" y="514"/>
                                      </a:lnTo>
                                      <a:lnTo>
                                        <a:pt x="1490" y="516"/>
                                      </a:lnTo>
                                      <a:lnTo>
                                        <a:pt x="1462" y="523"/>
                                      </a:lnTo>
                                      <a:lnTo>
                                        <a:pt x="1404" y="528"/>
                                      </a:lnTo>
                                      <a:close/>
                                      <a:moveTo>
                                        <a:pt x="288" y="14"/>
                                      </a:moveTo>
                                      <a:lnTo>
                                        <a:pt x="286" y="14"/>
                                      </a:lnTo>
                                      <a:lnTo>
                                        <a:pt x="290" y="12"/>
                                      </a:lnTo>
                                      <a:lnTo>
                                        <a:pt x="288" y="14"/>
                                      </a:lnTo>
                                      <a:close/>
                                      <a:moveTo>
                                        <a:pt x="1497" y="514"/>
                                      </a:moveTo>
                                      <a:lnTo>
                                        <a:pt x="1404" y="514"/>
                                      </a:lnTo>
                                      <a:lnTo>
                                        <a:pt x="1433" y="511"/>
                                      </a:lnTo>
                                      <a:lnTo>
                                        <a:pt x="1486" y="502"/>
                                      </a:lnTo>
                                      <a:lnTo>
                                        <a:pt x="1534" y="482"/>
                                      </a:lnTo>
                                      <a:lnTo>
                                        <a:pt x="1555" y="470"/>
                                      </a:lnTo>
                                      <a:lnTo>
                                        <a:pt x="1577" y="456"/>
                                      </a:lnTo>
                                      <a:lnTo>
                                        <a:pt x="1615" y="422"/>
                                      </a:lnTo>
                                      <a:lnTo>
                                        <a:pt x="1630" y="403"/>
                                      </a:lnTo>
                                      <a:lnTo>
                                        <a:pt x="1644" y="382"/>
                                      </a:lnTo>
                                      <a:lnTo>
                                        <a:pt x="1656" y="360"/>
                                      </a:lnTo>
                                      <a:lnTo>
                                        <a:pt x="1663" y="338"/>
                                      </a:lnTo>
                                      <a:lnTo>
                                        <a:pt x="1670" y="314"/>
                                      </a:lnTo>
                                      <a:lnTo>
                                        <a:pt x="1675" y="290"/>
                                      </a:lnTo>
                                      <a:lnTo>
                                        <a:pt x="1675" y="238"/>
                                      </a:lnTo>
                                      <a:lnTo>
                                        <a:pt x="1670" y="214"/>
                                      </a:lnTo>
                                      <a:lnTo>
                                        <a:pt x="1663" y="190"/>
                                      </a:lnTo>
                                      <a:lnTo>
                                        <a:pt x="1656" y="168"/>
                                      </a:lnTo>
                                      <a:lnTo>
                                        <a:pt x="1644" y="146"/>
                                      </a:lnTo>
                                      <a:lnTo>
                                        <a:pt x="1630" y="125"/>
                                      </a:lnTo>
                                      <a:lnTo>
                                        <a:pt x="1615" y="106"/>
                                      </a:lnTo>
                                      <a:lnTo>
                                        <a:pt x="1577" y="72"/>
                                      </a:lnTo>
                                      <a:lnTo>
                                        <a:pt x="1558" y="58"/>
                                      </a:lnTo>
                                      <a:lnTo>
                                        <a:pt x="1510" y="34"/>
                                      </a:lnTo>
                                      <a:lnTo>
                                        <a:pt x="1486" y="26"/>
                                      </a:lnTo>
                                      <a:lnTo>
                                        <a:pt x="1459" y="19"/>
                                      </a:lnTo>
                                      <a:lnTo>
                                        <a:pt x="1404" y="14"/>
                                      </a:lnTo>
                                      <a:lnTo>
                                        <a:pt x="288" y="14"/>
                                      </a:lnTo>
                                      <a:lnTo>
                                        <a:pt x="290" y="12"/>
                                      </a:lnTo>
                                      <a:lnTo>
                                        <a:pt x="1488" y="12"/>
                                      </a:lnTo>
                                      <a:lnTo>
                                        <a:pt x="1514" y="19"/>
                                      </a:lnTo>
                                      <a:lnTo>
                                        <a:pt x="1541" y="31"/>
                                      </a:lnTo>
                                      <a:lnTo>
                                        <a:pt x="1565" y="43"/>
                                      </a:lnTo>
                                      <a:lnTo>
                                        <a:pt x="1586" y="60"/>
                                      </a:lnTo>
                                      <a:lnTo>
                                        <a:pt x="1606" y="77"/>
                                      </a:lnTo>
                                      <a:lnTo>
                                        <a:pt x="1625" y="96"/>
                                      </a:lnTo>
                                      <a:lnTo>
                                        <a:pt x="1642" y="115"/>
                                      </a:lnTo>
                                      <a:lnTo>
                                        <a:pt x="1656" y="137"/>
                                      </a:lnTo>
                                      <a:lnTo>
                                        <a:pt x="1668" y="161"/>
                                      </a:lnTo>
                                      <a:lnTo>
                                        <a:pt x="1678" y="185"/>
                                      </a:lnTo>
                                      <a:lnTo>
                                        <a:pt x="1685" y="209"/>
                                      </a:lnTo>
                                      <a:lnTo>
                                        <a:pt x="1690" y="235"/>
                                      </a:lnTo>
                                      <a:lnTo>
                                        <a:pt x="1692" y="264"/>
                                      </a:lnTo>
                                      <a:lnTo>
                                        <a:pt x="1690" y="290"/>
                                      </a:lnTo>
                                      <a:lnTo>
                                        <a:pt x="1685" y="317"/>
                                      </a:lnTo>
                                      <a:lnTo>
                                        <a:pt x="1678" y="341"/>
                                      </a:lnTo>
                                      <a:lnTo>
                                        <a:pt x="1668" y="367"/>
                                      </a:lnTo>
                                      <a:lnTo>
                                        <a:pt x="1656" y="389"/>
                                      </a:lnTo>
                                      <a:lnTo>
                                        <a:pt x="1642" y="410"/>
                                      </a:lnTo>
                                      <a:lnTo>
                                        <a:pt x="1625" y="432"/>
                                      </a:lnTo>
                                      <a:lnTo>
                                        <a:pt x="1608" y="451"/>
                                      </a:lnTo>
                                      <a:lnTo>
                                        <a:pt x="1586" y="468"/>
                                      </a:lnTo>
                                      <a:lnTo>
                                        <a:pt x="1565" y="482"/>
                                      </a:lnTo>
                                      <a:lnTo>
                                        <a:pt x="1541" y="497"/>
                                      </a:lnTo>
                                      <a:lnTo>
                                        <a:pt x="1517" y="506"/>
                                      </a:lnTo>
                                      <a:lnTo>
                                        <a:pt x="1497" y="514"/>
                                      </a:lnTo>
                                      <a:close/>
                                      <a:moveTo>
                                        <a:pt x="12" y="269"/>
                                      </a:moveTo>
                                      <a:lnTo>
                                        <a:pt x="12" y="257"/>
                                      </a:lnTo>
                                      <a:lnTo>
                                        <a:pt x="19" y="263"/>
                                      </a:lnTo>
                                      <a:lnTo>
                                        <a:pt x="12" y="269"/>
                                      </a:lnTo>
                                      <a:close/>
                                      <a:moveTo>
                                        <a:pt x="19" y="263"/>
                                      </a:moveTo>
                                      <a:lnTo>
                                        <a:pt x="12" y="257"/>
                                      </a:lnTo>
                                      <a:lnTo>
                                        <a:pt x="25" y="257"/>
                                      </a:lnTo>
                                      <a:lnTo>
                                        <a:pt x="19" y="263"/>
                                      </a:lnTo>
                                      <a:close/>
                                      <a:moveTo>
                                        <a:pt x="25" y="269"/>
                                      </a:moveTo>
                                      <a:lnTo>
                                        <a:pt x="12" y="269"/>
                                      </a:lnTo>
                                      <a:lnTo>
                                        <a:pt x="19" y="263"/>
                                      </a:lnTo>
                                      <a:lnTo>
                                        <a:pt x="25" y="26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7760DC" id="Group 22" o:spid="_x0000_s1026" style="width:84.6pt;height:26.4pt;mso-position-horizontal-relative:char;mso-position-vertical-relative:line" coordsize="1692,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">
                      <v:shape id="AutoShape 57" o:spid="_x0000_s1027" style="position:absolute;width:1692;height:528;visibility:visible;mso-wrap-style:square;v-text-anchor:top" coordsize="1692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" path="m1404,528r-1121,l283,526r-2,l2,269,,266r,-7l2,257,281,2,283,,1433,r29,5l1488,12,290,12r-4,2l288,14,25,257r-13,l12,269r13,l290,514r1207,l1490,516r-28,7l1404,528xm288,14r-2,l290,12r-2,2xm1497,514r-93,l1433,511r53,-9l1534,482r21,-12l1577,456r38,-34l1630,403r14,-21l1656,360r7,-22l1670,314r5,-24l1675,238r-5,-24l1663,190r-7,-22l1644,146r-14,-21l1615,106,1577,72,1558,58,1510,34r-24,-8l1459,19r-55,-5l288,14r2,-2l1488,12r26,7l1541,31r24,12l1586,60r20,17l1625,96r17,19l1656,137r12,24l1678,185r7,24l1690,235r2,29l1690,290r-5,27l1678,341r-10,26l1656,389r-14,21l1625,432r-17,19l1586,468r-21,14l1541,497r-24,9l1497,514xm12,269r,-12l19,263r-7,6xm19,263r-7,-6l25,257r-6,6xm25,269r-13,l19,263r6,6xe" fillcolor="black" stroked="f">
                        <v:path arrowok="t" o:connecttype="custom" o:connectlocs="283,528;281,526;0,266;2,257;283,0;1462,5;290,12;288,14;12,257;25,269;1497,514;1462,523;288,14;290,12;1497,514;1433,511;1534,482;1577,456;1630,403;1656,360;1670,314;1675,238;1663,190;1644,146;1615,106;1558,58;1486,26;1404,14;290,12;1514,19;1565,43;1606,77;1642,115;1668,161;1685,209;1692,264;1685,317;1668,367;1642,410;1608,451;1565,482;1517,506;12,269;19,263;19,263;25,257;25,269;19,263" o:connectangles="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</w:tcPr>
          <w:p w14:paraId="0CEE5BD3" w14:textId="77777777" w:rsidR="002E22C7" w:rsidRDefault="002E22C7" w:rsidP="00385105">
            <w:pPr>
              <w:pStyle w:val="TableParagraph"/>
              <w:ind w:left="106" w:right="162"/>
              <w:rPr>
                <w:sz w:val="24"/>
              </w:rPr>
            </w:pPr>
            <w:r>
              <w:rPr>
                <w:sz w:val="24"/>
              </w:rPr>
              <w:t>Simbol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menyatakan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piranti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keluaran,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seperti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layar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monitor, printer,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dll</w:t>
            </w:r>
          </w:p>
        </w:tc>
      </w:tr>
      <w:tr w:rsidR="002E22C7" w14:paraId="09B1821C" w14:textId="77777777" w:rsidTr="0068039C">
        <w:trPr>
          <w:trHeight w:val="1122"/>
        </w:trPr>
        <w:tc>
          <w:tcPr>
            <w:tcW w:w="566" w:type="dxa"/>
          </w:tcPr>
          <w:p w14:paraId="14CE539A" w14:textId="77777777" w:rsidR="002E22C7" w:rsidRDefault="002E22C7" w:rsidP="00385105">
            <w:pPr>
              <w:pStyle w:val="TableParagraph"/>
              <w:spacing w:line="268" w:lineRule="exact"/>
              <w:ind w:left="111" w:right="162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836" w:type="dxa"/>
          </w:tcPr>
          <w:p w14:paraId="4A69F3BE" w14:textId="77777777" w:rsidR="002E22C7" w:rsidRDefault="002E22C7" w:rsidP="00385105">
            <w:pPr>
              <w:pStyle w:val="TableParagraph"/>
              <w:spacing w:before="3"/>
              <w:ind w:right="162"/>
              <w:rPr>
                <w:i/>
                <w:sz w:val="16"/>
              </w:rPr>
            </w:pPr>
          </w:p>
          <w:p w14:paraId="5DB88DB9" w14:textId="77777777" w:rsidR="002E22C7" w:rsidRDefault="002E22C7" w:rsidP="00385105">
            <w:pPr>
              <w:pStyle w:val="TableParagraph"/>
              <w:ind w:left="801" w:right="16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FDA08A9" wp14:editId="1A8B3DFF">
                      <wp:extent cx="797560" cy="447040"/>
                      <wp:effectExtent l="6350" t="5715" r="5715" b="4445"/>
                      <wp:docPr id="1518706396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97560" cy="447040"/>
                                <a:chOff x="0" y="0"/>
                                <a:chExt cx="1256" cy="704"/>
                              </a:xfrm>
                            </wpg:grpSpPr>
                            <wps:wsp>
                              <wps:cNvPr id="2059413344" name="AutoShape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256" cy="704"/>
                                </a:xfrm>
                                <a:custGeom>
                                  <a:avLst/>
                                  <a:gdLst>
                                    <a:gd name="T0" fmla="*/ 1003 w 1256"/>
                                    <a:gd name="T1" fmla="*/ 703 h 704"/>
                                    <a:gd name="T2" fmla="*/ 252 w 1256"/>
                                    <a:gd name="T3" fmla="*/ 703 h 704"/>
                                    <a:gd name="T4" fmla="*/ 250 w 1256"/>
                                    <a:gd name="T5" fmla="*/ 701 h 704"/>
                                    <a:gd name="T6" fmla="*/ 250 w 1256"/>
                                    <a:gd name="T7" fmla="*/ 698 h 704"/>
                                    <a:gd name="T8" fmla="*/ 0 w 1256"/>
                                    <a:gd name="T9" fmla="*/ 12 h 704"/>
                                    <a:gd name="T10" fmla="*/ 0 w 1256"/>
                                    <a:gd name="T11" fmla="*/ 7 h 704"/>
                                    <a:gd name="T12" fmla="*/ 2 w 1256"/>
                                    <a:gd name="T13" fmla="*/ 5 h 704"/>
                                    <a:gd name="T14" fmla="*/ 2 w 1256"/>
                                    <a:gd name="T15" fmla="*/ 2 h 704"/>
                                    <a:gd name="T16" fmla="*/ 5 w 1256"/>
                                    <a:gd name="T17" fmla="*/ 0 h 704"/>
                                    <a:gd name="T18" fmla="*/ 1250 w 1256"/>
                                    <a:gd name="T19" fmla="*/ 0 h 704"/>
                                    <a:gd name="T20" fmla="*/ 1253 w 1256"/>
                                    <a:gd name="T21" fmla="*/ 2 h 704"/>
                                    <a:gd name="T22" fmla="*/ 1253 w 1256"/>
                                    <a:gd name="T23" fmla="*/ 5 h 704"/>
                                    <a:gd name="T24" fmla="*/ 14 w 1256"/>
                                    <a:gd name="T25" fmla="*/ 5 h 704"/>
                                    <a:gd name="T26" fmla="*/ 7 w 1256"/>
                                    <a:gd name="T27" fmla="*/ 17 h 704"/>
                                    <a:gd name="T28" fmla="*/ 19 w 1256"/>
                                    <a:gd name="T29" fmla="*/ 17 h 704"/>
                                    <a:gd name="T30" fmla="*/ 262 w 1256"/>
                                    <a:gd name="T31" fmla="*/ 689 h 704"/>
                                    <a:gd name="T32" fmla="*/ 257 w 1256"/>
                                    <a:gd name="T33" fmla="*/ 689 h 704"/>
                                    <a:gd name="T34" fmla="*/ 264 w 1256"/>
                                    <a:gd name="T35" fmla="*/ 694 h 704"/>
                                    <a:gd name="T36" fmla="*/ 1007 w 1256"/>
                                    <a:gd name="T37" fmla="*/ 694 h 704"/>
                                    <a:gd name="T38" fmla="*/ 1006 w 1256"/>
                                    <a:gd name="T39" fmla="*/ 698 h 704"/>
                                    <a:gd name="T40" fmla="*/ 1006 w 1256"/>
                                    <a:gd name="T41" fmla="*/ 701 h 704"/>
                                    <a:gd name="T42" fmla="*/ 1003 w 1256"/>
                                    <a:gd name="T43" fmla="*/ 703 h 704"/>
                                    <a:gd name="T44" fmla="*/ 19 w 1256"/>
                                    <a:gd name="T45" fmla="*/ 17 h 704"/>
                                    <a:gd name="T46" fmla="*/ 7 w 1256"/>
                                    <a:gd name="T47" fmla="*/ 17 h 704"/>
                                    <a:gd name="T48" fmla="*/ 14 w 1256"/>
                                    <a:gd name="T49" fmla="*/ 5 h 704"/>
                                    <a:gd name="T50" fmla="*/ 19 w 1256"/>
                                    <a:gd name="T51" fmla="*/ 17 h 704"/>
                                    <a:gd name="T52" fmla="*/ 1236 w 1256"/>
                                    <a:gd name="T53" fmla="*/ 17 h 704"/>
                                    <a:gd name="T54" fmla="*/ 19 w 1256"/>
                                    <a:gd name="T55" fmla="*/ 17 h 704"/>
                                    <a:gd name="T56" fmla="*/ 14 w 1256"/>
                                    <a:gd name="T57" fmla="*/ 5 h 704"/>
                                    <a:gd name="T58" fmla="*/ 1241 w 1256"/>
                                    <a:gd name="T59" fmla="*/ 5 h 704"/>
                                    <a:gd name="T60" fmla="*/ 1236 w 1256"/>
                                    <a:gd name="T61" fmla="*/ 17 h 704"/>
                                    <a:gd name="T62" fmla="*/ 991 w 1256"/>
                                    <a:gd name="T63" fmla="*/ 694 h 704"/>
                                    <a:gd name="T64" fmla="*/ 1241 w 1256"/>
                                    <a:gd name="T65" fmla="*/ 5 h 704"/>
                                    <a:gd name="T66" fmla="*/ 1248 w 1256"/>
                                    <a:gd name="T67" fmla="*/ 17 h 704"/>
                                    <a:gd name="T68" fmla="*/ 1253 w 1256"/>
                                    <a:gd name="T69" fmla="*/ 17 h 704"/>
                                    <a:gd name="T70" fmla="*/ 1009 w 1256"/>
                                    <a:gd name="T71" fmla="*/ 689 h 704"/>
                                    <a:gd name="T72" fmla="*/ 998 w 1256"/>
                                    <a:gd name="T73" fmla="*/ 689 h 704"/>
                                    <a:gd name="T74" fmla="*/ 991 w 1256"/>
                                    <a:gd name="T75" fmla="*/ 694 h 704"/>
                                    <a:gd name="T76" fmla="*/ 1253 w 1256"/>
                                    <a:gd name="T77" fmla="*/ 17 h 704"/>
                                    <a:gd name="T78" fmla="*/ 1248 w 1256"/>
                                    <a:gd name="T79" fmla="*/ 17 h 704"/>
                                    <a:gd name="T80" fmla="*/ 1241 w 1256"/>
                                    <a:gd name="T81" fmla="*/ 5 h 704"/>
                                    <a:gd name="T82" fmla="*/ 1253 w 1256"/>
                                    <a:gd name="T83" fmla="*/ 5 h 704"/>
                                    <a:gd name="T84" fmla="*/ 1255 w 1256"/>
                                    <a:gd name="T85" fmla="*/ 7 h 704"/>
                                    <a:gd name="T86" fmla="*/ 1255 w 1256"/>
                                    <a:gd name="T87" fmla="*/ 12 h 704"/>
                                    <a:gd name="T88" fmla="*/ 1253 w 1256"/>
                                    <a:gd name="T89" fmla="*/ 17 h 704"/>
                                    <a:gd name="T90" fmla="*/ 264 w 1256"/>
                                    <a:gd name="T91" fmla="*/ 694 h 704"/>
                                    <a:gd name="T92" fmla="*/ 257 w 1256"/>
                                    <a:gd name="T93" fmla="*/ 689 h 704"/>
                                    <a:gd name="T94" fmla="*/ 262 w 1256"/>
                                    <a:gd name="T95" fmla="*/ 689 h 704"/>
                                    <a:gd name="T96" fmla="*/ 264 w 1256"/>
                                    <a:gd name="T97" fmla="*/ 694 h 704"/>
                                    <a:gd name="T98" fmla="*/ 991 w 1256"/>
                                    <a:gd name="T99" fmla="*/ 694 h 704"/>
                                    <a:gd name="T100" fmla="*/ 264 w 1256"/>
                                    <a:gd name="T101" fmla="*/ 694 h 704"/>
                                    <a:gd name="T102" fmla="*/ 262 w 1256"/>
                                    <a:gd name="T103" fmla="*/ 689 h 704"/>
                                    <a:gd name="T104" fmla="*/ 993 w 1256"/>
                                    <a:gd name="T105" fmla="*/ 689 h 704"/>
                                    <a:gd name="T106" fmla="*/ 991 w 1256"/>
                                    <a:gd name="T107" fmla="*/ 694 h 704"/>
                                    <a:gd name="T108" fmla="*/ 1007 w 1256"/>
                                    <a:gd name="T109" fmla="*/ 694 h 704"/>
                                    <a:gd name="T110" fmla="*/ 991 w 1256"/>
                                    <a:gd name="T111" fmla="*/ 694 h 704"/>
                                    <a:gd name="T112" fmla="*/ 998 w 1256"/>
                                    <a:gd name="T113" fmla="*/ 689 h 704"/>
                                    <a:gd name="T114" fmla="*/ 1009 w 1256"/>
                                    <a:gd name="T115" fmla="*/ 689 h 704"/>
                                    <a:gd name="T116" fmla="*/ 1007 w 1256"/>
                                    <a:gd name="T117" fmla="*/ 694 h 7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256" h="704">
                                      <a:moveTo>
                                        <a:pt x="1003" y="703"/>
                                      </a:moveTo>
                                      <a:lnTo>
                                        <a:pt x="252" y="703"/>
                                      </a:lnTo>
                                      <a:lnTo>
                                        <a:pt x="250" y="701"/>
                                      </a:lnTo>
                                      <a:lnTo>
                                        <a:pt x="250" y="698"/>
                                      </a:lnTo>
                                      <a:lnTo>
                                        <a:pt x="0" y="12"/>
                                      </a:lnTo>
                                      <a:lnTo>
                                        <a:pt x="0" y="7"/>
                                      </a:lnTo>
                                      <a:lnTo>
                                        <a:pt x="2" y="5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1250" y="0"/>
                                      </a:lnTo>
                                      <a:lnTo>
                                        <a:pt x="1253" y="2"/>
                                      </a:lnTo>
                                      <a:lnTo>
                                        <a:pt x="1253" y="5"/>
                                      </a:lnTo>
                                      <a:lnTo>
                                        <a:pt x="14" y="5"/>
                                      </a:lnTo>
                                      <a:lnTo>
                                        <a:pt x="7" y="17"/>
                                      </a:lnTo>
                                      <a:lnTo>
                                        <a:pt x="19" y="17"/>
                                      </a:lnTo>
                                      <a:lnTo>
                                        <a:pt x="262" y="689"/>
                                      </a:lnTo>
                                      <a:lnTo>
                                        <a:pt x="257" y="689"/>
                                      </a:lnTo>
                                      <a:lnTo>
                                        <a:pt x="264" y="694"/>
                                      </a:lnTo>
                                      <a:lnTo>
                                        <a:pt x="1007" y="694"/>
                                      </a:lnTo>
                                      <a:lnTo>
                                        <a:pt x="1006" y="698"/>
                                      </a:lnTo>
                                      <a:lnTo>
                                        <a:pt x="1006" y="701"/>
                                      </a:lnTo>
                                      <a:lnTo>
                                        <a:pt x="1003" y="703"/>
                                      </a:lnTo>
                                      <a:close/>
                                      <a:moveTo>
                                        <a:pt x="19" y="17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14" y="5"/>
                                      </a:lnTo>
                                      <a:lnTo>
                                        <a:pt x="19" y="17"/>
                                      </a:lnTo>
                                      <a:close/>
                                      <a:moveTo>
                                        <a:pt x="1236" y="17"/>
                                      </a:moveTo>
                                      <a:lnTo>
                                        <a:pt x="19" y="17"/>
                                      </a:lnTo>
                                      <a:lnTo>
                                        <a:pt x="14" y="5"/>
                                      </a:lnTo>
                                      <a:lnTo>
                                        <a:pt x="1241" y="5"/>
                                      </a:lnTo>
                                      <a:lnTo>
                                        <a:pt x="1236" y="17"/>
                                      </a:lnTo>
                                      <a:close/>
                                      <a:moveTo>
                                        <a:pt x="991" y="694"/>
                                      </a:moveTo>
                                      <a:lnTo>
                                        <a:pt x="1241" y="5"/>
                                      </a:lnTo>
                                      <a:lnTo>
                                        <a:pt x="1248" y="17"/>
                                      </a:lnTo>
                                      <a:lnTo>
                                        <a:pt x="1253" y="17"/>
                                      </a:lnTo>
                                      <a:lnTo>
                                        <a:pt x="1009" y="689"/>
                                      </a:lnTo>
                                      <a:lnTo>
                                        <a:pt x="998" y="689"/>
                                      </a:lnTo>
                                      <a:lnTo>
                                        <a:pt x="991" y="694"/>
                                      </a:lnTo>
                                      <a:close/>
                                      <a:moveTo>
                                        <a:pt x="1253" y="17"/>
                                      </a:moveTo>
                                      <a:lnTo>
                                        <a:pt x="1248" y="17"/>
                                      </a:lnTo>
                                      <a:lnTo>
                                        <a:pt x="1241" y="5"/>
                                      </a:lnTo>
                                      <a:lnTo>
                                        <a:pt x="1253" y="5"/>
                                      </a:lnTo>
                                      <a:lnTo>
                                        <a:pt x="1255" y="7"/>
                                      </a:lnTo>
                                      <a:lnTo>
                                        <a:pt x="1255" y="12"/>
                                      </a:lnTo>
                                      <a:lnTo>
                                        <a:pt x="1253" y="17"/>
                                      </a:lnTo>
                                      <a:close/>
                                      <a:moveTo>
                                        <a:pt x="264" y="694"/>
                                      </a:moveTo>
                                      <a:lnTo>
                                        <a:pt x="257" y="689"/>
                                      </a:lnTo>
                                      <a:lnTo>
                                        <a:pt x="262" y="689"/>
                                      </a:lnTo>
                                      <a:lnTo>
                                        <a:pt x="264" y="694"/>
                                      </a:lnTo>
                                      <a:close/>
                                      <a:moveTo>
                                        <a:pt x="991" y="694"/>
                                      </a:moveTo>
                                      <a:lnTo>
                                        <a:pt x="264" y="694"/>
                                      </a:lnTo>
                                      <a:lnTo>
                                        <a:pt x="262" y="689"/>
                                      </a:lnTo>
                                      <a:lnTo>
                                        <a:pt x="993" y="689"/>
                                      </a:lnTo>
                                      <a:lnTo>
                                        <a:pt x="991" y="694"/>
                                      </a:lnTo>
                                      <a:close/>
                                      <a:moveTo>
                                        <a:pt x="1007" y="694"/>
                                      </a:moveTo>
                                      <a:lnTo>
                                        <a:pt x="991" y="694"/>
                                      </a:lnTo>
                                      <a:lnTo>
                                        <a:pt x="998" y="689"/>
                                      </a:lnTo>
                                      <a:lnTo>
                                        <a:pt x="1009" y="689"/>
                                      </a:lnTo>
                                      <a:lnTo>
                                        <a:pt x="1007" y="69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4A5485" id="Group 21" o:spid="_x0000_s1026" style="width:62.8pt;height:35.2pt;mso-position-horizontal-relative:char;mso-position-vertical-relative:line" coordsize="1256,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">
                      <v:shape id="AutoShape 55" o:spid="_x0000_s1027" style="position:absolute;width:1256;height:704;visibility:visible;mso-wrap-style:square;v-text-anchor:top" coordsize="1256,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" path="m1003,703r-751,l250,701r,-3l,12,,7,2,5,2,2,5,,1250,r3,2l1253,5,14,5,7,17r12,l262,689r-5,l264,694r743,l1006,698r,3l1003,703xm19,17l7,17,14,5r5,12xm1236,17l19,17,14,5r1227,l1236,17xm991,694l1241,5r7,12l1253,17,1009,689r-11,l991,694xm1253,17r-5,l1241,5r12,l1255,7r,5l1253,17xm264,694r-7,-5l262,689r2,5xm991,694r-727,l262,689r731,l991,694xm1007,694r-16,l998,689r11,l1007,694xe" fillcolor="black" stroked="f">
                        <v:path arrowok="t" o:connecttype="custom" o:connectlocs="1003,703;252,703;250,701;250,698;0,12;0,7;2,5;2,2;5,0;1250,0;1253,2;1253,5;14,5;7,17;19,17;262,689;257,689;264,694;1007,694;1006,698;1006,701;1003,703;19,17;7,17;14,5;19,17;1236,17;19,17;14,5;1241,5;1236,17;991,694;1241,5;1248,17;1253,17;1009,689;998,689;991,694;1253,17;1248,17;1241,5;1253,5;1255,7;1255,12;1253,17;264,694;257,689;262,689;264,694;991,694;264,694;262,689;993,689;991,694;1007,694;991,694;998,689;1009,689;1007,694" o:connectangles="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</w:tcPr>
          <w:p w14:paraId="0C21D9E9" w14:textId="77777777" w:rsidR="002E22C7" w:rsidRDefault="002E22C7" w:rsidP="00385105">
            <w:pPr>
              <w:pStyle w:val="TableParagraph"/>
              <w:ind w:left="106" w:right="162"/>
              <w:rPr>
                <w:sz w:val="24"/>
              </w:rPr>
            </w:pPr>
            <w:r>
              <w:rPr>
                <w:sz w:val="24"/>
              </w:rPr>
              <w:t>Simbol yang mendefinisikan proses yang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dilakukan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secara manual</w:t>
            </w:r>
          </w:p>
        </w:tc>
      </w:tr>
      <w:tr w:rsidR="002E22C7" w14:paraId="436AFBE2" w14:textId="77777777" w:rsidTr="0068039C">
        <w:trPr>
          <w:trHeight w:val="1139"/>
        </w:trPr>
        <w:tc>
          <w:tcPr>
            <w:tcW w:w="566" w:type="dxa"/>
          </w:tcPr>
          <w:p w14:paraId="79D92411" w14:textId="77777777" w:rsidR="002E22C7" w:rsidRDefault="002E22C7" w:rsidP="00385105">
            <w:pPr>
              <w:pStyle w:val="TableParagraph"/>
              <w:spacing w:line="268" w:lineRule="exact"/>
              <w:ind w:left="111" w:right="162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2836" w:type="dxa"/>
          </w:tcPr>
          <w:p w14:paraId="1A498D59" w14:textId="77777777" w:rsidR="002E22C7" w:rsidRDefault="002E22C7" w:rsidP="00385105">
            <w:pPr>
              <w:pStyle w:val="TableParagraph"/>
              <w:spacing w:before="10"/>
              <w:ind w:right="162"/>
              <w:rPr>
                <w:i/>
                <w:sz w:val="17"/>
              </w:rPr>
            </w:pPr>
          </w:p>
          <w:p w14:paraId="12C05BD6" w14:textId="77777777" w:rsidR="002E22C7" w:rsidRDefault="002E22C7" w:rsidP="00385105">
            <w:pPr>
              <w:pStyle w:val="TableParagraph"/>
              <w:ind w:left="787" w:right="16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AD62A30" wp14:editId="351D6960">
                      <wp:extent cx="708660" cy="472440"/>
                      <wp:effectExtent l="6985" t="2540" r="8255" b="1270"/>
                      <wp:docPr id="1974039286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08660" cy="472440"/>
                                <a:chOff x="0" y="0"/>
                                <a:chExt cx="1116" cy="744"/>
                              </a:xfrm>
                            </wpg:grpSpPr>
                            <wps:wsp>
                              <wps:cNvPr id="1154033403" name="AutoShape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116" cy="744"/>
                                </a:xfrm>
                                <a:custGeom>
                                  <a:avLst/>
                                  <a:gdLst>
                                    <a:gd name="T0" fmla="*/ 266 w 1116"/>
                                    <a:gd name="T1" fmla="*/ 744 h 744"/>
                                    <a:gd name="T2" fmla="*/ 149 w 1116"/>
                                    <a:gd name="T3" fmla="*/ 732 h 744"/>
                                    <a:gd name="T4" fmla="*/ 7 w 1116"/>
                                    <a:gd name="T5" fmla="*/ 706 h 744"/>
                                    <a:gd name="T6" fmla="*/ 0 w 1116"/>
                                    <a:gd name="T7" fmla="*/ 701 h 744"/>
                                    <a:gd name="T8" fmla="*/ 5 w 1116"/>
                                    <a:gd name="T9" fmla="*/ 0 h 744"/>
                                    <a:gd name="T10" fmla="*/ 1116 w 1116"/>
                                    <a:gd name="T11" fmla="*/ 5 h 744"/>
                                    <a:gd name="T12" fmla="*/ 17 w 1116"/>
                                    <a:gd name="T13" fmla="*/ 10 h 744"/>
                                    <a:gd name="T14" fmla="*/ 17 w 1116"/>
                                    <a:gd name="T15" fmla="*/ 17 h 744"/>
                                    <a:gd name="T16" fmla="*/ 10 w 1116"/>
                                    <a:gd name="T17" fmla="*/ 691 h 744"/>
                                    <a:gd name="T18" fmla="*/ 47 w 1116"/>
                                    <a:gd name="T19" fmla="*/ 698 h 744"/>
                                    <a:gd name="T20" fmla="*/ 151 w 1116"/>
                                    <a:gd name="T21" fmla="*/ 718 h 744"/>
                                    <a:gd name="T22" fmla="*/ 269 w 1116"/>
                                    <a:gd name="T23" fmla="*/ 730 h 744"/>
                                    <a:gd name="T24" fmla="*/ 398 w 1116"/>
                                    <a:gd name="T25" fmla="*/ 739 h 744"/>
                                    <a:gd name="T26" fmla="*/ 17 w 1116"/>
                                    <a:gd name="T27" fmla="*/ 17 h 744"/>
                                    <a:gd name="T28" fmla="*/ 17 w 1116"/>
                                    <a:gd name="T29" fmla="*/ 10 h 744"/>
                                    <a:gd name="T30" fmla="*/ 1102 w 1116"/>
                                    <a:gd name="T31" fmla="*/ 17 h 744"/>
                                    <a:gd name="T32" fmla="*/ 17 w 1116"/>
                                    <a:gd name="T33" fmla="*/ 10 h 744"/>
                                    <a:gd name="T34" fmla="*/ 1102 w 1116"/>
                                    <a:gd name="T35" fmla="*/ 17 h 744"/>
                                    <a:gd name="T36" fmla="*/ 1102 w 1116"/>
                                    <a:gd name="T37" fmla="*/ 10 h 744"/>
                                    <a:gd name="T38" fmla="*/ 1116 w 1116"/>
                                    <a:gd name="T39" fmla="*/ 17 h 744"/>
                                    <a:gd name="T40" fmla="*/ 1109 w 1116"/>
                                    <a:gd name="T41" fmla="*/ 593 h 744"/>
                                    <a:gd name="T42" fmla="*/ 1116 w 1116"/>
                                    <a:gd name="T43" fmla="*/ 17 h 744"/>
                                    <a:gd name="T44" fmla="*/ 1102 w 1116"/>
                                    <a:gd name="T45" fmla="*/ 10 h 744"/>
                                    <a:gd name="T46" fmla="*/ 1116 w 1116"/>
                                    <a:gd name="T47" fmla="*/ 17 h 744"/>
                                    <a:gd name="T48" fmla="*/ 336 w 1116"/>
                                    <a:gd name="T49" fmla="*/ 730 h 744"/>
                                    <a:gd name="T50" fmla="*/ 425 w 1116"/>
                                    <a:gd name="T51" fmla="*/ 720 h 744"/>
                                    <a:gd name="T52" fmla="*/ 506 w 1116"/>
                                    <a:gd name="T53" fmla="*/ 703 h 744"/>
                                    <a:gd name="T54" fmla="*/ 610 w 1116"/>
                                    <a:gd name="T55" fmla="*/ 674 h 744"/>
                                    <a:gd name="T56" fmla="*/ 691 w 1116"/>
                                    <a:gd name="T57" fmla="*/ 650 h 744"/>
                                    <a:gd name="T58" fmla="*/ 749 w 1116"/>
                                    <a:gd name="T59" fmla="*/ 634 h 744"/>
                                    <a:gd name="T60" fmla="*/ 814 w 1116"/>
                                    <a:gd name="T61" fmla="*/ 619 h 744"/>
                                    <a:gd name="T62" fmla="*/ 886 w 1116"/>
                                    <a:gd name="T63" fmla="*/ 607 h 744"/>
                                    <a:gd name="T64" fmla="*/ 1058 w 1116"/>
                                    <a:gd name="T65" fmla="*/ 593 h 744"/>
                                    <a:gd name="T66" fmla="*/ 1102 w 1116"/>
                                    <a:gd name="T67" fmla="*/ 600 h 744"/>
                                    <a:gd name="T68" fmla="*/ 1116 w 1116"/>
                                    <a:gd name="T69" fmla="*/ 605 h 744"/>
                                    <a:gd name="T70" fmla="*/ 1061 w 1116"/>
                                    <a:gd name="T71" fmla="*/ 607 h 744"/>
                                    <a:gd name="T72" fmla="*/ 926 w 1116"/>
                                    <a:gd name="T73" fmla="*/ 617 h 744"/>
                                    <a:gd name="T74" fmla="*/ 785 w 1116"/>
                                    <a:gd name="T75" fmla="*/ 641 h 744"/>
                                    <a:gd name="T76" fmla="*/ 694 w 1116"/>
                                    <a:gd name="T77" fmla="*/ 665 h 744"/>
                                    <a:gd name="T78" fmla="*/ 614 w 1116"/>
                                    <a:gd name="T79" fmla="*/ 689 h 744"/>
                                    <a:gd name="T80" fmla="*/ 456 w 1116"/>
                                    <a:gd name="T81" fmla="*/ 730 h 744"/>
                                    <a:gd name="T82" fmla="*/ 1102 w 1116"/>
                                    <a:gd name="T83" fmla="*/ 600 h 744"/>
                                    <a:gd name="T84" fmla="*/ 1116 w 1116"/>
                                    <a:gd name="T85" fmla="*/ 593 h 744"/>
                                    <a:gd name="T86" fmla="*/ 17 w 1116"/>
                                    <a:gd name="T87" fmla="*/ 698 h 744"/>
                                    <a:gd name="T88" fmla="*/ 17 w 1116"/>
                                    <a:gd name="T89" fmla="*/ 693 h 744"/>
                                    <a:gd name="T90" fmla="*/ 17 w 1116"/>
                                    <a:gd name="T91" fmla="*/ 693 h 744"/>
                                    <a:gd name="T92" fmla="*/ 17 w 1116"/>
                                    <a:gd name="T93" fmla="*/ 691 h 744"/>
                                    <a:gd name="T94" fmla="*/ 47 w 1116"/>
                                    <a:gd name="T95" fmla="*/ 698 h 744"/>
                                    <a:gd name="T96" fmla="*/ 17 w 1116"/>
                                    <a:gd name="T97" fmla="*/ 693 h 7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</a:cxnLst>
                                  <a:rect l="0" t="0" r="r" b="b"/>
                                  <a:pathLst>
                                    <a:path w="1116" h="744">
                                      <a:moveTo>
                                        <a:pt x="336" y="744"/>
                                      </a:moveTo>
                                      <a:lnTo>
                                        <a:pt x="266" y="744"/>
                                      </a:lnTo>
                                      <a:lnTo>
                                        <a:pt x="230" y="742"/>
                                      </a:lnTo>
                                      <a:lnTo>
                                        <a:pt x="149" y="732"/>
                                      </a:lnTo>
                                      <a:lnTo>
                                        <a:pt x="106" y="725"/>
                                      </a:lnTo>
                                      <a:lnTo>
                                        <a:pt x="7" y="706"/>
                                      </a:lnTo>
                                      <a:lnTo>
                                        <a:pt x="2" y="703"/>
                                      </a:lnTo>
                                      <a:lnTo>
                                        <a:pt x="0" y="701"/>
                                      </a:lnTo>
                                      <a:lnTo>
                                        <a:pt x="0" y="5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1114" y="0"/>
                                      </a:lnTo>
                                      <a:lnTo>
                                        <a:pt x="1116" y="5"/>
                                      </a:lnTo>
                                      <a:lnTo>
                                        <a:pt x="1116" y="10"/>
                                      </a:lnTo>
                                      <a:lnTo>
                                        <a:pt x="17" y="10"/>
                                      </a:lnTo>
                                      <a:lnTo>
                                        <a:pt x="10" y="17"/>
                                      </a:lnTo>
                                      <a:lnTo>
                                        <a:pt x="17" y="17"/>
                                      </a:lnTo>
                                      <a:lnTo>
                                        <a:pt x="17" y="691"/>
                                      </a:lnTo>
                                      <a:lnTo>
                                        <a:pt x="10" y="691"/>
                                      </a:lnTo>
                                      <a:lnTo>
                                        <a:pt x="17" y="698"/>
                                      </a:lnTo>
                                      <a:lnTo>
                                        <a:pt x="47" y="698"/>
                                      </a:lnTo>
                                      <a:lnTo>
                                        <a:pt x="108" y="710"/>
                                      </a:lnTo>
                                      <a:lnTo>
                                        <a:pt x="151" y="718"/>
                                      </a:lnTo>
                                      <a:lnTo>
                                        <a:pt x="230" y="727"/>
                                      </a:lnTo>
                                      <a:lnTo>
                                        <a:pt x="269" y="730"/>
                                      </a:lnTo>
                                      <a:lnTo>
                                        <a:pt x="456" y="730"/>
                                      </a:lnTo>
                                      <a:lnTo>
                                        <a:pt x="398" y="739"/>
                                      </a:lnTo>
                                      <a:lnTo>
                                        <a:pt x="336" y="744"/>
                                      </a:lnTo>
                                      <a:close/>
                                      <a:moveTo>
                                        <a:pt x="17" y="17"/>
                                      </a:moveTo>
                                      <a:lnTo>
                                        <a:pt x="10" y="17"/>
                                      </a:lnTo>
                                      <a:lnTo>
                                        <a:pt x="17" y="10"/>
                                      </a:lnTo>
                                      <a:lnTo>
                                        <a:pt x="17" y="17"/>
                                      </a:lnTo>
                                      <a:close/>
                                      <a:moveTo>
                                        <a:pt x="1102" y="17"/>
                                      </a:moveTo>
                                      <a:lnTo>
                                        <a:pt x="17" y="17"/>
                                      </a:lnTo>
                                      <a:lnTo>
                                        <a:pt x="17" y="10"/>
                                      </a:lnTo>
                                      <a:lnTo>
                                        <a:pt x="1102" y="10"/>
                                      </a:lnTo>
                                      <a:lnTo>
                                        <a:pt x="1102" y="17"/>
                                      </a:lnTo>
                                      <a:close/>
                                      <a:moveTo>
                                        <a:pt x="1102" y="600"/>
                                      </a:moveTo>
                                      <a:lnTo>
                                        <a:pt x="1102" y="10"/>
                                      </a:lnTo>
                                      <a:lnTo>
                                        <a:pt x="1109" y="17"/>
                                      </a:lnTo>
                                      <a:lnTo>
                                        <a:pt x="1116" y="17"/>
                                      </a:lnTo>
                                      <a:lnTo>
                                        <a:pt x="1116" y="593"/>
                                      </a:lnTo>
                                      <a:lnTo>
                                        <a:pt x="1109" y="593"/>
                                      </a:lnTo>
                                      <a:lnTo>
                                        <a:pt x="1102" y="600"/>
                                      </a:lnTo>
                                      <a:close/>
                                      <a:moveTo>
                                        <a:pt x="1116" y="17"/>
                                      </a:moveTo>
                                      <a:lnTo>
                                        <a:pt x="1109" y="17"/>
                                      </a:lnTo>
                                      <a:lnTo>
                                        <a:pt x="1102" y="10"/>
                                      </a:lnTo>
                                      <a:lnTo>
                                        <a:pt x="1116" y="10"/>
                                      </a:lnTo>
                                      <a:lnTo>
                                        <a:pt x="1116" y="17"/>
                                      </a:lnTo>
                                      <a:close/>
                                      <a:moveTo>
                                        <a:pt x="456" y="730"/>
                                      </a:moveTo>
                                      <a:lnTo>
                                        <a:pt x="336" y="730"/>
                                      </a:lnTo>
                                      <a:lnTo>
                                        <a:pt x="396" y="725"/>
                                      </a:lnTo>
                                      <a:lnTo>
                                        <a:pt x="425" y="720"/>
                                      </a:lnTo>
                                      <a:lnTo>
                                        <a:pt x="451" y="715"/>
                                      </a:lnTo>
                                      <a:lnTo>
                                        <a:pt x="506" y="703"/>
                                      </a:lnTo>
                                      <a:lnTo>
                                        <a:pt x="557" y="689"/>
                                      </a:lnTo>
                                      <a:lnTo>
                                        <a:pt x="610" y="674"/>
                                      </a:lnTo>
                                      <a:lnTo>
                                        <a:pt x="662" y="658"/>
                                      </a:lnTo>
                                      <a:lnTo>
                                        <a:pt x="691" y="650"/>
                                      </a:lnTo>
                                      <a:lnTo>
                                        <a:pt x="720" y="641"/>
                                      </a:lnTo>
                                      <a:lnTo>
                                        <a:pt x="749" y="634"/>
                                      </a:lnTo>
                                      <a:lnTo>
                                        <a:pt x="782" y="626"/>
                                      </a:lnTo>
                                      <a:lnTo>
                                        <a:pt x="814" y="619"/>
                                      </a:lnTo>
                                      <a:lnTo>
                                        <a:pt x="850" y="612"/>
                                      </a:lnTo>
                                      <a:lnTo>
                                        <a:pt x="886" y="607"/>
                                      </a:lnTo>
                                      <a:lnTo>
                                        <a:pt x="967" y="598"/>
                                      </a:lnTo>
                                      <a:lnTo>
                                        <a:pt x="1058" y="593"/>
                                      </a:lnTo>
                                      <a:lnTo>
                                        <a:pt x="1102" y="593"/>
                                      </a:lnTo>
                                      <a:lnTo>
                                        <a:pt x="1102" y="600"/>
                                      </a:lnTo>
                                      <a:lnTo>
                                        <a:pt x="1116" y="600"/>
                                      </a:lnTo>
                                      <a:lnTo>
                                        <a:pt x="1116" y="605"/>
                                      </a:lnTo>
                                      <a:lnTo>
                                        <a:pt x="1114" y="607"/>
                                      </a:lnTo>
                                      <a:lnTo>
                                        <a:pt x="1061" y="607"/>
                                      </a:lnTo>
                                      <a:lnTo>
                                        <a:pt x="970" y="612"/>
                                      </a:lnTo>
                                      <a:lnTo>
                                        <a:pt x="926" y="617"/>
                                      </a:lnTo>
                                      <a:lnTo>
                                        <a:pt x="852" y="626"/>
                                      </a:lnTo>
                                      <a:lnTo>
                                        <a:pt x="785" y="641"/>
                                      </a:lnTo>
                                      <a:lnTo>
                                        <a:pt x="722" y="655"/>
                                      </a:lnTo>
                                      <a:lnTo>
                                        <a:pt x="694" y="665"/>
                                      </a:lnTo>
                                      <a:lnTo>
                                        <a:pt x="667" y="672"/>
                                      </a:lnTo>
                                      <a:lnTo>
                                        <a:pt x="614" y="689"/>
                                      </a:lnTo>
                                      <a:lnTo>
                                        <a:pt x="509" y="718"/>
                                      </a:lnTo>
                                      <a:lnTo>
                                        <a:pt x="456" y="730"/>
                                      </a:lnTo>
                                      <a:close/>
                                      <a:moveTo>
                                        <a:pt x="1116" y="600"/>
                                      </a:moveTo>
                                      <a:lnTo>
                                        <a:pt x="1102" y="600"/>
                                      </a:lnTo>
                                      <a:lnTo>
                                        <a:pt x="1109" y="593"/>
                                      </a:lnTo>
                                      <a:lnTo>
                                        <a:pt x="1116" y="593"/>
                                      </a:lnTo>
                                      <a:lnTo>
                                        <a:pt x="1116" y="600"/>
                                      </a:lnTo>
                                      <a:close/>
                                      <a:moveTo>
                                        <a:pt x="17" y="698"/>
                                      </a:moveTo>
                                      <a:lnTo>
                                        <a:pt x="10" y="691"/>
                                      </a:lnTo>
                                      <a:lnTo>
                                        <a:pt x="17" y="693"/>
                                      </a:lnTo>
                                      <a:lnTo>
                                        <a:pt x="17" y="698"/>
                                      </a:lnTo>
                                      <a:close/>
                                      <a:moveTo>
                                        <a:pt x="17" y="693"/>
                                      </a:moveTo>
                                      <a:lnTo>
                                        <a:pt x="10" y="691"/>
                                      </a:lnTo>
                                      <a:lnTo>
                                        <a:pt x="17" y="691"/>
                                      </a:lnTo>
                                      <a:lnTo>
                                        <a:pt x="17" y="693"/>
                                      </a:lnTo>
                                      <a:close/>
                                      <a:moveTo>
                                        <a:pt x="47" y="698"/>
                                      </a:moveTo>
                                      <a:lnTo>
                                        <a:pt x="17" y="698"/>
                                      </a:lnTo>
                                      <a:lnTo>
                                        <a:pt x="17" y="693"/>
                                      </a:lnTo>
                                      <a:lnTo>
                                        <a:pt x="47" y="69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E7DD43" id="Group 20" o:spid="_x0000_s1026" style="width:55.8pt;height:37.2pt;mso-position-horizontal-relative:char;mso-position-vertical-relative:line" coordsize="1116,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">
                      <v:shape id="AutoShape 53" o:spid="_x0000_s1027" style="position:absolute;width:1116;height:744;visibility:visible;mso-wrap-style:square;v-text-anchor:top" coordsize="1116,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" path="m336,744r-70,l230,742,149,732r-43,-7l7,706,2,703,,701,,5,5,,1114,r2,5l1116,10,17,10r-7,7l17,17r,674l10,691r7,7l47,698r61,12l151,718r79,9l269,730r187,l398,739r-62,5xm17,17r-7,l17,10r,7xm1102,17l17,17r,-7l1102,10r,7xm1102,600r,-590l1109,17r7,l1116,593r-7,l1102,600xm1116,17r-7,l1102,10r14,l1116,17xm456,730r-120,l396,725r29,-5l451,715r55,-12l557,689r53,-15l662,658r29,-8l720,641r29,-7l782,626r32,-7l850,612r36,-5l967,598r91,-5l1102,593r,7l1116,600r,5l1114,607r-53,l970,612r-44,5l852,626r-67,15l722,655r-28,10l667,672r-53,17l509,718r-53,12xm1116,600r-14,l1109,593r7,l1116,600xm17,698r-7,-7l17,693r,5xm17,693r-7,-2l17,691r,2xm47,698r-30,l17,693r30,5xe" fillcolor="black" stroked="f">
                        <v:path arrowok="t" o:connecttype="custom" o:connectlocs="266,744;149,732;7,706;0,701;5,0;1116,5;17,10;17,17;10,691;47,698;151,718;269,730;398,739;17,17;17,10;1102,17;17,10;1102,17;1102,10;1116,17;1109,593;1116,17;1102,10;1116,17;336,730;425,720;506,703;610,674;691,650;749,634;814,619;886,607;1058,593;1102,600;1116,605;1061,607;926,617;785,641;694,665;614,689;456,730;1102,600;1116,593;17,698;17,693;17,693;17,691;47,698;17,693" o:connectangles="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</w:tcPr>
          <w:p w14:paraId="788FE5AC" w14:textId="77777777" w:rsidR="002E22C7" w:rsidRDefault="002E22C7" w:rsidP="00385105">
            <w:pPr>
              <w:pStyle w:val="TableParagraph"/>
              <w:ind w:left="106" w:right="162"/>
              <w:rPr>
                <w:sz w:val="24"/>
              </w:rPr>
            </w:pPr>
            <w:r>
              <w:rPr>
                <w:sz w:val="24"/>
              </w:rPr>
              <w:t>Simbol masukan atau keluaran dari atau ke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sebuah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dokumen</w:t>
            </w:r>
          </w:p>
        </w:tc>
      </w:tr>
      <w:tr w:rsidR="002E22C7" w14:paraId="1874D0DB" w14:textId="77777777" w:rsidTr="0068039C">
        <w:trPr>
          <w:trHeight w:val="1144"/>
        </w:trPr>
        <w:tc>
          <w:tcPr>
            <w:tcW w:w="566" w:type="dxa"/>
          </w:tcPr>
          <w:p w14:paraId="7A4DE570" w14:textId="77777777" w:rsidR="002E22C7" w:rsidRDefault="002E22C7" w:rsidP="00385105">
            <w:pPr>
              <w:pStyle w:val="TableParagraph"/>
              <w:spacing w:line="268" w:lineRule="exact"/>
              <w:ind w:left="111" w:right="162"/>
              <w:jc w:val="center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2836" w:type="dxa"/>
          </w:tcPr>
          <w:p w14:paraId="1967FFD0" w14:textId="77777777" w:rsidR="002E22C7" w:rsidRDefault="002E22C7" w:rsidP="00385105">
            <w:pPr>
              <w:pStyle w:val="TableParagraph"/>
              <w:ind w:right="162"/>
              <w:rPr>
                <w:i/>
                <w:sz w:val="6"/>
              </w:rPr>
            </w:pPr>
          </w:p>
          <w:p w14:paraId="45CD876F" w14:textId="77777777" w:rsidR="002E22C7" w:rsidRDefault="002E22C7" w:rsidP="00385105">
            <w:pPr>
              <w:pStyle w:val="TableParagraph"/>
              <w:ind w:left="597" w:right="16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4605E1E" wp14:editId="4007815C">
                      <wp:extent cx="948055" cy="582295"/>
                      <wp:effectExtent l="635" t="7620" r="3810" b="635"/>
                      <wp:docPr id="959460744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48055" cy="582295"/>
                                <a:chOff x="0" y="0"/>
                                <a:chExt cx="1493" cy="917"/>
                              </a:xfrm>
                            </wpg:grpSpPr>
                            <wps:wsp>
                              <wps:cNvPr id="1383577102" name="Freeform 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493" cy="917"/>
                                </a:xfrm>
                                <a:custGeom>
                                  <a:avLst/>
                                  <a:gdLst>
                                    <a:gd name="T0" fmla="*/ 1493 w 1493"/>
                                    <a:gd name="T1" fmla="*/ 2 h 917"/>
                                    <a:gd name="T2" fmla="*/ 1490 w 1493"/>
                                    <a:gd name="T3" fmla="*/ 0 h 917"/>
                                    <a:gd name="T4" fmla="*/ 1478 w 1493"/>
                                    <a:gd name="T5" fmla="*/ 0 h 917"/>
                                    <a:gd name="T6" fmla="*/ 1478 w 1493"/>
                                    <a:gd name="T7" fmla="*/ 14 h 917"/>
                                    <a:gd name="T8" fmla="*/ 1478 w 1493"/>
                                    <a:gd name="T9" fmla="*/ 900 h 917"/>
                                    <a:gd name="T10" fmla="*/ 1308 w 1493"/>
                                    <a:gd name="T11" fmla="*/ 900 h 917"/>
                                    <a:gd name="T12" fmla="*/ 1308 w 1493"/>
                                    <a:gd name="T13" fmla="*/ 14 h 917"/>
                                    <a:gd name="T14" fmla="*/ 1478 w 1493"/>
                                    <a:gd name="T15" fmla="*/ 14 h 917"/>
                                    <a:gd name="T16" fmla="*/ 1478 w 1493"/>
                                    <a:gd name="T17" fmla="*/ 0 h 917"/>
                                    <a:gd name="T18" fmla="*/ 1294 w 1493"/>
                                    <a:gd name="T19" fmla="*/ 0 h 917"/>
                                    <a:gd name="T20" fmla="*/ 1294 w 1493"/>
                                    <a:gd name="T21" fmla="*/ 14 h 917"/>
                                    <a:gd name="T22" fmla="*/ 1294 w 1493"/>
                                    <a:gd name="T23" fmla="*/ 900 h 917"/>
                                    <a:gd name="T24" fmla="*/ 199 w 1493"/>
                                    <a:gd name="T25" fmla="*/ 900 h 917"/>
                                    <a:gd name="T26" fmla="*/ 199 w 1493"/>
                                    <a:gd name="T27" fmla="*/ 14 h 917"/>
                                    <a:gd name="T28" fmla="*/ 1294 w 1493"/>
                                    <a:gd name="T29" fmla="*/ 14 h 917"/>
                                    <a:gd name="T30" fmla="*/ 1294 w 1493"/>
                                    <a:gd name="T31" fmla="*/ 0 h 917"/>
                                    <a:gd name="T32" fmla="*/ 185 w 1493"/>
                                    <a:gd name="T33" fmla="*/ 0 h 917"/>
                                    <a:gd name="T34" fmla="*/ 185 w 1493"/>
                                    <a:gd name="T35" fmla="*/ 14 h 917"/>
                                    <a:gd name="T36" fmla="*/ 185 w 1493"/>
                                    <a:gd name="T37" fmla="*/ 900 h 917"/>
                                    <a:gd name="T38" fmla="*/ 17 w 1493"/>
                                    <a:gd name="T39" fmla="*/ 900 h 917"/>
                                    <a:gd name="T40" fmla="*/ 17 w 1493"/>
                                    <a:gd name="T41" fmla="*/ 14 h 917"/>
                                    <a:gd name="T42" fmla="*/ 185 w 1493"/>
                                    <a:gd name="T43" fmla="*/ 14 h 917"/>
                                    <a:gd name="T44" fmla="*/ 185 w 1493"/>
                                    <a:gd name="T45" fmla="*/ 0 h 917"/>
                                    <a:gd name="T46" fmla="*/ 5 w 1493"/>
                                    <a:gd name="T47" fmla="*/ 0 h 917"/>
                                    <a:gd name="T48" fmla="*/ 0 w 1493"/>
                                    <a:gd name="T49" fmla="*/ 2 h 917"/>
                                    <a:gd name="T50" fmla="*/ 0 w 1493"/>
                                    <a:gd name="T51" fmla="*/ 912 h 917"/>
                                    <a:gd name="T52" fmla="*/ 5 w 1493"/>
                                    <a:gd name="T53" fmla="*/ 917 h 917"/>
                                    <a:gd name="T54" fmla="*/ 1490 w 1493"/>
                                    <a:gd name="T55" fmla="*/ 917 h 917"/>
                                    <a:gd name="T56" fmla="*/ 1493 w 1493"/>
                                    <a:gd name="T57" fmla="*/ 912 h 917"/>
                                    <a:gd name="T58" fmla="*/ 1493 w 1493"/>
                                    <a:gd name="T59" fmla="*/ 910 h 917"/>
                                    <a:gd name="T60" fmla="*/ 1493 w 1493"/>
                                    <a:gd name="T61" fmla="*/ 900 h 917"/>
                                    <a:gd name="T62" fmla="*/ 1493 w 1493"/>
                                    <a:gd name="T63" fmla="*/ 14 h 917"/>
                                    <a:gd name="T64" fmla="*/ 1493 w 1493"/>
                                    <a:gd name="T65" fmla="*/ 7 h 917"/>
                                    <a:gd name="T66" fmla="*/ 1493 w 1493"/>
                                    <a:gd name="T67" fmla="*/ 2 h 91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493" h="917">
                                      <a:moveTo>
                                        <a:pt x="1493" y="2"/>
                                      </a:moveTo>
                                      <a:lnTo>
                                        <a:pt x="1490" y="0"/>
                                      </a:lnTo>
                                      <a:lnTo>
                                        <a:pt x="1478" y="0"/>
                                      </a:lnTo>
                                      <a:lnTo>
                                        <a:pt x="1478" y="14"/>
                                      </a:lnTo>
                                      <a:lnTo>
                                        <a:pt x="1478" y="900"/>
                                      </a:lnTo>
                                      <a:lnTo>
                                        <a:pt x="1308" y="900"/>
                                      </a:lnTo>
                                      <a:lnTo>
                                        <a:pt x="1308" y="14"/>
                                      </a:lnTo>
                                      <a:lnTo>
                                        <a:pt x="1478" y="14"/>
                                      </a:lnTo>
                                      <a:lnTo>
                                        <a:pt x="1478" y="0"/>
                                      </a:lnTo>
                                      <a:lnTo>
                                        <a:pt x="1294" y="0"/>
                                      </a:lnTo>
                                      <a:lnTo>
                                        <a:pt x="1294" y="14"/>
                                      </a:lnTo>
                                      <a:lnTo>
                                        <a:pt x="1294" y="900"/>
                                      </a:lnTo>
                                      <a:lnTo>
                                        <a:pt x="199" y="900"/>
                                      </a:lnTo>
                                      <a:lnTo>
                                        <a:pt x="199" y="14"/>
                                      </a:lnTo>
                                      <a:lnTo>
                                        <a:pt x="1294" y="14"/>
                                      </a:lnTo>
                                      <a:lnTo>
                                        <a:pt x="1294" y="0"/>
                                      </a:lnTo>
                                      <a:lnTo>
                                        <a:pt x="185" y="0"/>
                                      </a:lnTo>
                                      <a:lnTo>
                                        <a:pt x="185" y="14"/>
                                      </a:lnTo>
                                      <a:lnTo>
                                        <a:pt x="185" y="900"/>
                                      </a:lnTo>
                                      <a:lnTo>
                                        <a:pt x="17" y="900"/>
                                      </a:lnTo>
                                      <a:lnTo>
                                        <a:pt x="17" y="14"/>
                                      </a:lnTo>
                                      <a:lnTo>
                                        <a:pt x="185" y="14"/>
                                      </a:lnTo>
                                      <a:lnTo>
                                        <a:pt x="18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0" y="912"/>
                                      </a:lnTo>
                                      <a:lnTo>
                                        <a:pt x="5" y="917"/>
                                      </a:lnTo>
                                      <a:lnTo>
                                        <a:pt x="1490" y="917"/>
                                      </a:lnTo>
                                      <a:lnTo>
                                        <a:pt x="1493" y="912"/>
                                      </a:lnTo>
                                      <a:lnTo>
                                        <a:pt x="1493" y="910"/>
                                      </a:lnTo>
                                      <a:lnTo>
                                        <a:pt x="1493" y="900"/>
                                      </a:lnTo>
                                      <a:lnTo>
                                        <a:pt x="1493" y="14"/>
                                      </a:lnTo>
                                      <a:lnTo>
                                        <a:pt x="1493" y="7"/>
                                      </a:lnTo>
                                      <a:lnTo>
                                        <a:pt x="1493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4041A5" id="Group 19" o:spid="_x0000_s1026" style="width:74.65pt;height:45.85pt;mso-position-horizontal-relative:char;mso-position-vertical-relative:line" coordsize="1493,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">
                      <v:shape id="Freeform 51" o:spid="_x0000_s1027" style="position:absolute;width:1493;height:917;visibility:visible;mso-wrap-style:square;v-text-anchor:top" coordsize="1493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" path="m1493,2l1490,r-12,l1478,14r,886l1308,900r,-886l1478,14r,-14l1294,r,14l1294,900r-1095,l199,14r1095,l1294,,185,r,14l185,900r-168,l17,14r168,l185,,5,,,2,,912r5,5l1490,917r3,-5l1493,910r,-10l1493,14r,-7l1493,2xe" fillcolor="black" stroked="f">
                        <v:path arrowok="t" o:connecttype="custom" o:connectlocs="1493,2;1490,0;1478,0;1478,14;1478,900;1308,900;1308,14;1478,14;1478,0;1294,0;1294,14;1294,900;199,900;199,14;1294,14;1294,0;185,0;185,14;185,900;17,900;17,14;185,14;185,0;5,0;0,2;0,912;5,917;1490,917;1493,912;1493,910;1493,900;1493,14;1493,7;1493,2" o:connectangles="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</w:tcPr>
          <w:p w14:paraId="78D181FD" w14:textId="77777777" w:rsidR="002E22C7" w:rsidRDefault="002E22C7" w:rsidP="00385105">
            <w:pPr>
              <w:pStyle w:val="TableParagraph"/>
              <w:ind w:left="106" w:right="162"/>
              <w:rPr>
                <w:sz w:val="24"/>
              </w:rPr>
            </w:pPr>
            <w:r>
              <w:rPr>
                <w:sz w:val="24"/>
              </w:rPr>
              <w:t>Simbol yang menyatakan bagian dari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(subprogram)</w:t>
            </w:r>
          </w:p>
        </w:tc>
      </w:tr>
      <w:tr w:rsidR="002E22C7" w14:paraId="40F6680F" w14:textId="77777777" w:rsidTr="0068039C">
        <w:trPr>
          <w:trHeight w:val="1144"/>
        </w:trPr>
        <w:tc>
          <w:tcPr>
            <w:tcW w:w="566" w:type="dxa"/>
          </w:tcPr>
          <w:p w14:paraId="547D2478" w14:textId="77777777" w:rsidR="002E22C7" w:rsidRDefault="002E22C7" w:rsidP="00385105">
            <w:pPr>
              <w:pStyle w:val="TableParagraph"/>
              <w:spacing w:line="268" w:lineRule="exact"/>
              <w:ind w:left="111" w:right="162"/>
              <w:jc w:val="center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2836" w:type="dxa"/>
          </w:tcPr>
          <w:p w14:paraId="5FECF14C" w14:textId="77777777" w:rsidR="002E22C7" w:rsidRDefault="002E22C7" w:rsidP="00385105">
            <w:pPr>
              <w:pStyle w:val="TableParagraph"/>
              <w:spacing w:before="3"/>
              <w:ind w:right="162"/>
              <w:rPr>
                <w:i/>
              </w:rPr>
            </w:pPr>
          </w:p>
          <w:p w14:paraId="1FF1EB6B" w14:textId="77777777" w:rsidR="002E22C7" w:rsidRDefault="002E22C7" w:rsidP="00385105">
            <w:pPr>
              <w:pStyle w:val="TableParagraph"/>
              <w:ind w:left="689" w:right="16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AFA85CD" wp14:editId="77EC1270">
                      <wp:extent cx="748665" cy="342900"/>
                      <wp:effectExtent l="1905" t="1905" r="1905" b="7620"/>
                      <wp:docPr id="904869933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48665" cy="342900"/>
                                <a:chOff x="0" y="0"/>
                                <a:chExt cx="1179" cy="540"/>
                              </a:xfrm>
                            </wpg:grpSpPr>
                            <wps:wsp>
                              <wps:cNvPr id="1300754388" name="AutoShape 4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179" cy="540"/>
                                </a:xfrm>
                                <a:custGeom>
                                  <a:avLst/>
                                  <a:gdLst>
                                    <a:gd name="T0" fmla="*/ 473 w 1179"/>
                                    <a:gd name="T1" fmla="*/ 535 h 540"/>
                                    <a:gd name="T2" fmla="*/ 312 w 1179"/>
                                    <a:gd name="T3" fmla="*/ 509 h 540"/>
                                    <a:gd name="T4" fmla="*/ 175 w 1179"/>
                                    <a:gd name="T5" fmla="*/ 463 h 540"/>
                                    <a:gd name="T6" fmla="*/ 103 w 1179"/>
                                    <a:gd name="T7" fmla="*/ 422 h 540"/>
                                    <a:gd name="T8" fmla="*/ 48 w 1179"/>
                                    <a:gd name="T9" fmla="*/ 379 h 540"/>
                                    <a:gd name="T10" fmla="*/ 12 w 1179"/>
                                    <a:gd name="T11" fmla="*/ 326 h 540"/>
                                    <a:gd name="T12" fmla="*/ 0 w 1179"/>
                                    <a:gd name="T13" fmla="*/ 271 h 540"/>
                                    <a:gd name="T14" fmla="*/ 19 w 1179"/>
                                    <a:gd name="T15" fmla="*/ 202 h 540"/>
                                    <a:gd name="T16" fmla="*/ 60 w 1179"/>
                                    <a:gd name="T17" fmla="*/ 151 h 540"/>
                                    <a:gd name="T18" fmla="*/ 103 w 1179"/>
                                    <a:gd name="T19" fmla="*/ 118 h 540"/>
                                    <a:gd name="T20" fmla="*/ 156 w 1179"/>
                                    <a:gd name="T21" fmla="*/ 86 h 540"/>
                                    <a:gd name="T22" fmla="*/ 216 w 1179"/>
                                    <a:gd name="T23" fmla="*/ 60 h 540"/>
                                    <a:gd name="T24" fmla="*/ 362 w 1179"/>
                                    <a:gd name="T25" fmla="*/ 22 h 540"/>
                                    <a:gd name="T26" fmla="*/ 590 w 1179"/>
                                    <a:gd name="T27" fmla="*/ 0 h 540"/>
                                    <a:gd name="T28" fmla="*/ 777 w 1179"/>
                                    <a:gd name="T29" fmla="*/ 14 h 540"/>
                                    <a:gd name="T30" fmla="*/ 418 w 1179"/>
                                    <a:gd name="T31" fmla="*/ 26 h 540"/>
                                    <a:gd name="T32" fmla="*/ 266 w 1179"/>
                                    <a:gd name="T33" fmla="*/ 60 h 540"/>
                                    <a:gd name="T34" fmla="*/ 182 w 1179"/>
                                    <a:gd name="T35" fmla="*/ 91 h 540"/>
                                    <a:gd name="T36" fmla="*/ 113 w 1179"/>
                                    <a:gd name="T37" fmla="*/ 130 h 540"/>
                                    <a:gd name="T38" fmla="*/ 70 w 1179"/>
                                    <a:gd name="T39" fmla="*/ 161 h 540"/>
                                    <a:gd name="T40" fmla="*/ 22 w 1179"/>
                                    <a:gd name="T41" fmla="*/ 233 h 540"/>
                                    <a:gd name="T42" fmla="*/ 22 w 1179"/>
                                    <a:gd name="T43" fmla="*/ 307 h 540"/>
                                    <a:gd name="T44" fmla="*/ 60 w 1179"/>
                                    <a:gd name="T45" fmla="*/ 367 h 540"/>
                                    <a:gd name="T46" fmla="*/ 96 w 1179"/>
                                    <a:gd name="T47" fmla="*/ 401 h 540"/>
                                    <a:gd name="T48" fmla="*/ 144 w 1179"/>
                                    <a:gd name="T49" fmla="*/ 432 h 540"/>
                                    <a:gd name="T50" fmla="*/ 266 w 1179"/>
                                    <a:gd name="T51" fmla="*/ 480 h 540"/>
                                    <a:gd name="T52" fmla="*/ 473 w 1179"/>
                                    <a:gd name="T53" fmla="*/ 521 h 540"/>
                                    <a:gd name="T54" fmla="*/ 1164 w 1179"/>
                                    <a:gd name="T55" fmla="*/ 533 h 540"/>
                                    <a:gd name="T56" fmla="*/ 1176 w 1179"/>
                                    <a:gd name="T57" fmla="*/ 540 h 540"/>
                                    <a:gd name="T58" fmla="*/ 994 w 1179"/>
                                    <a:gd name="T59" fmla="*/ 458 h 540"/>
                                    <a:gd name="T60" fmla="*/ 1037 w 1179"/>
                                    <a:gd name="T61" fmla="*/ 430 h 540"/>
                                    <a:gd name="T62" fmla="*/ 1099 w 1179"/>
                                    <a:gd name="T63" fmla="*/ 389 h 540"/>
                                    <a:gd name="T64" fmla="*/ 1133 w 1179"/>
                                    <a:gd name="T65" fmla="*/ 355 h 540"/>
                                    <a:gd name="T66" fmla="*/ 1164 w 1179"/>
                                    <a:gd name="T67" fmla="*/ 283 h 540"/>
                                    <a:gd name="T68" fmla="*/ 1159 w 1179"/>
                                    <a:gd name="T69" fmla="*/ 233 h 540"/>
                                    <a:gd name="T70" fmla="*/ 1121 w 1179"/>
                                    <a:gd name="T71" fmla="*/ 173 h 540"/>
                                    <a:gd name="T72" fmla="*/ 1082 w 1179"/>
                                    <a:gd name="T73" fmla="*/ 142 h 540"/>
                                    <a:gd name="T74" fmla="*/ 1037 w 1179"/>
                                    <a:gd name="T75" fmla="*/ 110 h 540"/>
                                    <a:gd name="T76" fmla="*/ 958 w 1179"/>
                                    <a:gd name="T77" fmla="*/ 74 h 540"/>
                                    <a:gd name="T78" fmla="*/ 816 w 1179"/>
                                    <a:gd name="T79" fmla="*/ 36 h 540"/>
                                    <a:gd name="T80" fmla="*/ 590 w 1179"/>
                                    <a:gd name="T81" fmla="*/ 14 h 540"/>
                                    <a:gd name="T82" fmla="*/ 869 w 1179"/>
                                    <a:gd name="T83" fmla="*/ 31 h 540"/>
                                    <a:gd name="T84" fmla="*/ 984 w 1179"/>
                                    <a:gd name="T85" fmla="*/ 70 h 540"/>
                                    <a:gd name="T86" fmla="*/ 1042 w 1179"/>
                                    <a:gd name="T87" fmla="*/ 96 h 540"/>
                                    <a:gd name="T88" fmla="*/ 1092 w 1179"/>
                                    <a:gd name="T89" fmla="*/ 127 h 540"/>
                                    <a:gd name="T90" fmla="*/ 1152 w 1179"/>
                                    <a:gd name="T91" fmla="*/ 187 h 540"/>
                                    <a:gd name="T92" fmla="*/ 1176 w 1179"/>
                                    <a:gd name="T93" fmla="*/ 242 h 540"/>
                                    <a:gd name="T94" fmla="*/ 1174 w 1179"/>
                                    <a:gd name="T95" fmla="*/ 312 h 540"/>
                                    <a:gd name="T96" fmla="*/ 1154 w 1179"/>
                                    <a:gd name="T97" fmla="*/ 350 h 540"/>
                                    <a:gd name="T98" fmla="*/ 1109 w 1179"/>
                                    <a:gd name="T99" fmla="*/ 401 h 540"/>
                                    <a:gd name="T100" fmla="*/ 1061 w 1179"/>
                                    <a:gd name="T101" fmla="*/ 432 h 540"/>
                                    <a:gd name="T102" fmla="*/ 1001 w 1179"/>
                                    <a:gd name="T103" fmla="*/ 449 h 540"/>
                                    <a:gd name="T104" fmla="*/ 1001 w 1179"/>
                                    <a:gd name="T105" fmla="*/ 449 h 540"/>
                                    <a:gd name="T106" fmla="*/ 1164 w 1179"/>
                                    <a:gd name="T107" fmla="*/ 463 h 540"/>
                                    <a:gd name="T108" fmla="*/ 1176 w 1179"/>
                                    <a:gd name="T109" fmla="*/ 449 h 540"/>
                                    <a:gd name="T110" fmla="*/ 1164 w 1179"/>
                                    <a:gd name="T111" fmla="*/ 456 h 540"/>
                                    <a:gd name="T112" fmla="*/ 1164 w 1179"/>
                                    <a:gd name="T113" fmla="*/ 456 h 540"/>
                                    <a:gd name="T114" fmla="*/ 1178 w 1179"/>
                                    <a:gd name="T115" fmla="*/ 526 h 540"/>
                                    <a:gd name="T116" fmla="*/ 1178 w 1179"/>
                                    <a:gd name="T117" fmla="*/ 463 h 540"/>
                                    <a:gd name="T118" fmla="*/ 1178 w 1179"/>
                                    <a:gd name="T119" fmla="*/ 456 h 540"/>
                                    <a:gd name="T120" fmla="*/ 1164 w 1179"/>
                                    <a:gd name="T121" fmla="*/ 533 h 540"/>
                                    <a:gd name="T122" fmla="*/ 1178 w 1179"/>
                                    <a:gd name="T123" fmla="*/ 533 h 5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</a:cxnLst>
                                  <a:rect l="0" t="0" r="r" b="b"/>
                                  <a:pathLst>
                                    <a:path w="1179" h="540">
                                      <a:moveTo>
                                        <a:pt x="1176" y="540"/>
                                      </a:moveTo>
                                      <a:lnTo>
                                        <a:pt x="530" y="540"/>
                                      </a:lnTo>
                                      <a:lnTo>
                                        <a:pt x="473" y="535"/>
                                      </a:lnTo>
                                      <a:lnTo>
                                        <a:pt x="415" y="528"/>
                                      </a:lnTo>
                                      <a:lnTo>
                                        <a:pt x="362" y="521"/>
                                      </a:lnTo>
                                      <a:lnTo>
                                        <a:pt x="312" y="509"/>
                                      </a:lnTo>
                                      <a:lnTo>
                                        <a:pt x="262" y="494"/>
                                      </a:lnTo>
                                      <a:lnTo>
                                        <a:pt x="197" y="473"/>
                                      </a:lnTo>
                                      <a:lnTo>
                                        <a:pt x="175" y="463"/>
                                      </a:lnTo>
                                      <a:lnTo>
                                        <a:pt x="137" y="444"/>
                                      </a:lnTo>
                                      <a:lnTo>
                                        <a:pt x="120" y="434"/>
                                      </a:lnTo>
                                      <a:lnTo>
                                        <a:pt x="103" y="422"/>
                                      </a:lnTo>
                                      <a:lnTo>
                                        <a:pt x="89" y="413"/>
                                      </a:lnTo>
                                      <a:lnTo>
                                        <a:pt x="60" y="389"/>
                                      </a:lnTo>
                                      <a:lnTo>
                                        <a:pt x="48" y="379"/>
                                      </a:lnTo>
                                      <a:lnTo>
                                        <a:pt x="38" y="365"/>
                                      </a:lnTo>
                                      <a:lnTo>
                                        <a:pt x="19" y="341"/>
                                      </a:lnTo>
                                      <a:lnTo>
                                        <a:pt x="12" y="326"/>
                                      </a:lnTo>
                                      <a:lnTo>
                                        <a:pt x="7" y="312"/>
                                      </a:lnTo>
                                      <a:lnTo>
                                        <a:pt x="5" y="300"/>
                                      </a:lnTo>
                                      <a:lnTo>
                                        <a:pt x="0" y="271"/>
                                      </a:lnTo>
                                      <a:lnTo>
                                        <a:pt x="7" y="228"/>
                                      </a:lnTo>
                                      <a:lnTo>
                                        <a:pt x="12" y="216"/>
                                      </a:lnTo>
                                      <a:lnTo>
                                        <a:pt x="19" y="202"/>
                                      </a:lnTo>
                                      <a:lnTo>
                                        <a:pt x="29" y="187"/>
                                      </a:lnTo>
                                      <a:lnTo>
                                        <a:pt x="48" y="163"/>
                                      </a:lnTo>
                                      <a:lnTo>
                                        <a:pt x="60" y="151"/>
                                      </a:lnTo>
                                      <a:lnTo>
                                        <a:pt x="74" y="139"/>
                                      </a:lnTo>
                                      <a:lnTo>
                                        <a:pt x="89" y="130"/>
                                      </a:lnTo>
                                      <a:lnTo>
                                        <a:pt x="103" y="118"/>
                                      </a:lnTo>
                                      <a:lnTo>
                                        <a:pt x="120" y="108"/>
                                      </a:lnTo>
                                      <a:lnTo>
                                        <a:pt x="137" y="96"/>
                                      </a:lnTo>
                                      <a:lnTo>
                                        <a:pt x="156" y="86"/>
                                      </a:lnTo>
                                      <a:lnTo>
                                        <a:pt x="175" y="79"/>
                                      </a:lnTo>
                                      <a:lnTo>
                                        <a:pt x="197" y="70"/>
                                      </a:lnTo>
                                      <a:lnTo>
                                        <a:pt x="216" y="60"/>
                                      </a:lnTo>
                                      <a:lnTo>
                                        <a:pt x="262" y="46"/>
                                      </a:lnTo>
                                      <a:lnTo>
                                        <a:pt x="310" y="34"/>
                                      </a:lnTo>
                                      <a:lnTo>
                                        <a:pt x="362" y="22"/>
                                      </a:lnTo>
                                      <a:lnTo>
                                        <a:pt x="415" y="12"/>
                                      </a:lnTo>
                                      <a:lnTo>
                                        <a:pt x="473" y="5"/>
                                      </a:lnTo>
                                      <a:lnTo>
                                        <a:pt x="590" y="0"/>
                                      </a:lnTo>
                                      <a:lnTo>
                                        <a:pt x="708" y="5"/>
                                      </a:lnTo>
                                      <a:lnTo>
                                        <a:pt x="763" y="12"/>
                                      </a:lnTo>
                                      <a:lnTo>
                                        <a:pt x="777" y="14"/>
                                      </a:lnTo>
                                      <a:lnTo>
                                        <a:pt x="590" y="14"/>
                                      </a:lnTo>
                                      <a:lnTo>
                                        <a:pt x="530" y="17"/>
                                      </a:lnTo>
                                      <a:lnTo>
                                        <a:pt x="418" y="26"/>
                                      </a:lnTo>
                                      <a:lnTo>
                                        <a:pt x="365" y="36"/>
                                      </a:lnTo>
                                      <a:lnTo>
                                        <a:pt x="314" y="48"/>
                                      </a:lnTo>
                                      <a:lnTo>
                                        <a:pt x="266" y="60"/>
                                      </a:lnTo>
                                      <a:lnTo>
                                        <a:pt x="223" y="74"/>
                                      </a:lnTo>
                                      <a:lnTo>
                                        <a:pt x="202" y="84"/>
                                      </a:lnTo>
                                      <a:lnTo>
                                        <a:pt x="182" y="91"/>
                                      </a:lnTo>
                                      <a:lnTo>
                                        <a:pt x="144" y="110"/>
                                      </a:lnTo>
                                      <a:lnTo>
                                        <a:pt x="127" y="120"/>
                                      </a:lnTo>
                                      <a:lnTo>
                                        <a:pt x="113" y="130"/>
                                      </a:lnTo>
                                      <a:lnTo>
                                        <a:pt x="96" y="139"/>
                                      </a:lnTo>
                                      <a:lnTo>
                                        <a:pt x="84" y="151"/>
                                      </a:lnTo>
                                      <a:lnTo>
                                        <a:pt x="70" y="161"/>
                                      </a:lnTo>
                                      <a:lnTo>
                                        <a:pt x="41" y="197"/>
                                      </a:lnTo>
                                      <a:lnTo>
                                        <a:pt x="26" y="221"/>
                                      </a:lnTo>
                                      <a:lnTo>
                                        <a:pt x="22" y="233"/>
                                      </a:lnTo>
                                      <a:lnTo>
                                        <a:pt x="17" y="257"/>
                                      </a:lnTo>
                                      <a:lnTo>
                                        <a:pt x="14" y="271"/>
                                      </a:lnTo>
                                      <a:lnTo>
                                        <a:pt x="22" y="307"/>
                                      </a:lnTo>
                                      <a:lnTo>
                                        <a:pt x="26" y="319"/>
                                      </a:lnTo>
                                      <a:lnTo>
                                        <a:pt x="48" y="355"/>
                                      </a:lnTo>
                                      <a:lnTo>
                                        <a:pt x="60" y="367"/>
                                      </a:lnTo>
                                      <a:lnTo>
                                        <a:pt x="70" y="379"/>
                                      </a:lnTo>
                                      <a:lnTo>
                                        <a:pt x="84" y="389"/>
                                      </a:lnTo>
                                      <a:lnTo>
                                        <a:pt x="96" y="401"/>
                                      </a:lnTo>
                                      <a:lnTo>
                                        <a:pt x="110" y="410"/>
                                      </a:lnTo>
                                      <a:lnTo>
                                        <a:pt x="127" y="420"/>
                                      </a:lnTo>
                                      <a:lnTo>
                                        <a:pt x="144" y="432"/>
                                      </a:lnTo>
                                      <a:lnTo>
                                        <a:pt x="163" y="439"/>
                                      </a:lnTo>
                                      <a:lnTo>
                                        <a:pt x="202" y="458"/>
                                      </a:lnTo>
                                      <a:lnTo>
                                        <a:pt x="266" y="480"/>
                                      </a:lnTo>
                                      <a:lnTo>
                                        <a:pt x="314" y="494"/>
                                      </a:lnTo>
                                      <a:lnTo>
                                        <a:pt x="418" y="514"/>
                                      </a:lnTo>
                                      <a:lnTo>
                                        <a:pt x="473" y="521"/>
                                      </a:lnTo>
                                      <a:lnTo>
                                        <a:pt x="590" y="526"/>
                                      </a:lnTo>
                                      <a:lnTo>
                                        <a:pt x="1164" y="526"/>
                                      </a:lnTo>
                                      <a:lnTo>
                                        <a:pt x="1164" y="533"/>
                                      </a:lnTo>
                                      <a:lnTo>
                                        <a:pt x="1178" y="533"/>
                                      </a:lnTo>
                                      <a:lnTo>
                                        <a:pt x="1178" y="538"/>
                                      </a:lnTo>
                                      <a:lnTo>
                                        <a:pt x="1176" y="540"/>
                                      </a:lnTo>
                                      <a:close/>
                                      <a:moveTo>
                                        <a:pt x="1006" y="463"/>
                                      </a:moveTo>
                                      <a:lnTo>
                                        <a:pt x="998" y="463"/>
                                      </a:lnTo>
                                      <a:lnTo>
                                        <a:pt x="994" y="458"/>
                                      </a:lnTo>
                                      <a:lnTo>
                                        <a:pt x="994" y="454"/>
                                      </a:lnTo>
                                      <a:lnTo>
                                        <a:pt x="998" y="449"/>
                                      </a:lnTo>
                                      <a:lnTo>
                                        <a:pt x="1037" y="430"/>
                                      </a:lnTo>
                                      <a:lnTo>
                                        <a:pt x="1070" y="410"/>
                                      </a:lnTo>
                                      <a:lnTo>
                                        <a:pt x="1085" y="398"/>
                                      </a:lnTo>
                                      <a:lnTo>
                                        <a:pt x="1099" y="389"/>
                                      </a:lnTo>
                                      <a:lnTo>
                                        <a:pt x="1111" y="377"/>
                                      </a:lnTo>
                                      <a:lnTo>
                                        <a:pt x="1121" y="365"/>
                                      </a:lnTo>
                                      <a:lnTo>
                                        <a:pt x="1133" y="355"/>
                                      </a:lnTo>
                                      <a:lnTo>
                                        <a:pt x="1154" y="319"/>
                                      </a:lnTo>
                                      <a:lnTo>
                                        <a:pt x="1159" y="307"/>
                                      </a:lnTo>
                                      <a:lnTo>
                                        <a:pt x="1164" y="283"/>
                                      </a:lnTo>
                                      <a:lnTo>
                                        <a:pt x="1164" y="259"/>
                                      </a:lnTo>
                                      <a:lnTo>
                                        <a:pt x="1162" y="245"/>
                                      </a:lnTo>
                                      <a:lnTo>
                                        <a:pt x="1159" y="233"/>
                                      </a:lnTo>
                                      <a:lnTo>
                                        <a:pt x="1154" y="221"/>
                                      </a:lnTo>
                                      <a:lnTo>
                                        <a:pt x="1140" y="197"/>
                                      </a:lnTo>
                                      <a:lnTo>
                                        <a:pt x="1121" y="173"/>
                                      </a:lnTo>
                                      <a:lnTo>
                                        <a:pt x="1109" y="163"/>
                                      </a:lnTo>
                                      <a:lnTo>
                                        <a:pt x="1097" y="151"/>
                                      </a:lnTo>
                                      <a:lnTo>
                                        <a:pt x="1082" y="142"/>
                                      </a:lnTo>
                                      <a:lnTo>
                                        <a:pt x="1068" y="130"/>
                                      </a:lnTo>
                                      <a:lnTo>
                                        <a:pt x="1054" y="120"/>
                                      </a:lnTo>
                                      <a:lnTo>
                                        <a:pt x="1037" y="110"/>
                                      </a:lnTo>
                                      <a:lnTo>
                                        <a:pt x="998" y="91"/>
                                      </a:lnTo>
                                      <a:lnTo>
                                        <a:pt x="979" y="84"/>
                                      </a:lnTo>
                                      <a:lnTo>
                                        <a:pt x="958" y="74"/>
                                      </a:lnTo>
                                      <a:lnTo>
                                        <a:pt x="914" y="60"/>
                                      </a:lnTo>
                                      <a:lnTo>
                                        <a:pt x="866" y="48"/>
                                      </a:lnTo>
                                      <a:lnTo>
                                        <a:pt x="816" y="36"/>
                                      </a:lnTo>
                                      <a:lnTo>
                                        <a:pt x="763" y="26"/>
                                      </a:lnTo>
                                      <a:lnTo>
                                        <a:pt x="650" y="17"/>
                                      </a:lnTo>
                                      <a:lnTo>
                                        <a:pt x="590" y="14"/>
                                      </a:lnTo>
                                      <a:lnTo>
                                        <a:pt x="777" y="14"/>
                                      </a:lnTo>
                                      <a:lnTo>
                                        <a:pt x="818" y="22"/>
                                      </a:lnTo>
                                      <a:lnTo>
                                        <a:pt x="869" y="31"/>
                                      </a:lnTo>
                                      <a:lnTo>
                                        <a:pt x="917" y="46"/>
                                      </a:lnTo>
                                      <a:lnTo>
                                        <a:pt x="962" y="60"/>
                                      </a:lnTo>
                                      <a:lnTo>
                                        <a:pt x="984" y="70"/>
                                      </a:lnTo>
                                      <a:lnTo>
                                        <a:pt x="1006" y="77"/>
                                      </a:lnTo>
                                      <a:lnTo>
                                        <a:pt x="1025" y="86"/>
                                      </a:lnTo>
                                      <a:lnTo>
                                        <a:pt x="1042" y="96"/>
                                      </a:lnTo>
                                      <a:lnTo>
                                        <a:pt x="1061" y="108"/>
                                      </a:lnTo>
                                      <a:lnTo>
                                        <a:pt x="1078" y="118"/>
                                      </a:lnTo>
                                      <a:lnTo>
                                        <a:pt x="1092" y="127"/>
                                      </a:lnTo>
                                      <a:lnTo>
                                        <a:pt x="1106" y="139"/>
                                      </a:lnTo>
                                      <a:lnTo>
                                        <a:pt x="1142" y="175"/>
                                      </a:lnTo>
                                      <a:lnTo>
                                        <a:pt x="1152" y="187"/>
                                      </a:lnTo>
                                      <a:lnTo>
                                        <a:pt x="1159" y="202"/>
                                      </a:lnTo>
                                      <a:lnTo>
                                        <a:pt x="1166" y="214"/>
                                      </a:lnTo>
                                      <a:lnTo>
                                        <a:pt x="1176" y="242"/>
                                      </a:lnTo>
                                      <a:lnTo>
                                        <a:pt x="1178" y="257"/>
                                      </a:lnTo>
                                      <a:lnTo>
                                        <a:pt x="1178" y="283"/>
                                      </a:lnTo>
                                      <a:lnTo>
                                        <a:pt x="1174" y="312"/>
                                      </a:lnTo>
                                      <a:lnTo>
                                        <a:pt x="1169" y="324"/>
                                      </a:lnTo>
                                      <a:lnTo>
                                        <a:pt x="1162" y="338"/>
                                      </a:lnTo>
                                      <a:lnTo>
                                        <a:pt x="1154" y="350"/>
                                      </a:lnTo>
                                      <a:lnTo>
                                        <a:pt x="1145" y="362"/>
                                      </a:lnTo>
                                      <a:lnTo>
                                        <a:pt x="1133" y="377"/>
                                      </a:lnTo>
                                      <a:lnTo>
                                        <a:pt x="1109" y="401"/>
                                      </a:lnTo>
                                      <a:lnTo>
                                        <a:pt x="1094" y="410"/>
                                      </a:lnTo>
                                      <a:lnTo>
                                        <a:pt x="1078" y="422"/>
                                      </a:lnTo>
                                      <a:lnTo>
                                        <a:pt x="1061" y="432"/>
                                      </a:lnTo>
                                      <a:lnTo>
                                        <a:pt x="1044" y="444"/>
                                      </a:lnTo>
                                      <a:lnTo>
                                        <a:pt x="1034" y="449"/>
                                      </a:lnTo>
                                      <a:lnTo>
                                        <a:pt x="1001" y="449"/>
                                      </a:lnTo>
                                      <a:lnTo>
                                        <a:pt x="1006" y="463"/>
                                      </a:lnTo>
                                      <a:close/>
                                      <a:moveTo>
                                        <a:pt x="1006" y="463"/>
                                      </a:moveTo>
                                      <a:lnTo>
                                        <a:pt x="1001" y="449"/>
                                      </a:lnTo>
                                      <a:lnTo>
                                        <a:pt x="1034" y="449"/>
                                      </a:lnTo>
                                      <a:lnTo>
                                        <a:pt x="1006" y="463"/>
                                      </a:lnTo>
                                      <a:close/>
                                      <a:moveTo>
                                        <a:pt x="1164" y="463"/>
                                      </a:moveTo>
                                      <a:lnTo>
                                        <a:pt x="1006" y="463"/>
                                      </a:lnTo>
                                      <a:lnTo>
                                        <a:pt x="1034" y="449"/>
                                      </a:lnTo>
                                      <a:lnTo>
                                        <a:pt x="1176" y="449"/>
                                      </a:lnTo>
                                      <a:lnTo>
                                        <a:pt x="1178" y="451"/>
                                      </a:lnTo>
                                      <a:lnTo>
                                        <a:pt x="1178" y="456"/>
                                      </a:lnTo>
                                      <a:lnTo>
                                        <a:pt x="1164" y="456"/>
                                      </a:lnTo>
                                      <a:lnTo>
                                        <a:pt x="1164" y="463"/>
                                      </a:lnTo>
                                      <a:close/>
                                      <a:moveTo>
                                        <a:pt x="1164" y="533"/>
                                      </a:moveTo>
                                      <a:lnTo>
                                        <a:pt x="1164" y="456"/>
                                      </a:lnTo>
                                      <a:lnTo>
                                        <a:pt x="1171" y="463"/>
                                      </a:lnTo>
                                      <a:lnTo>
                                        <a:pt x="1178" y="463"/>
                                      </a:lnTo>
                                      <a:lnTo>
                                        <a:pt x="1178" y="526"/>
                                      </a:lnTo>
                                      <a:lnTo>
                                        <a:pt x="1171" y="526"/>
                                      </a:lnTo>
                                      <a:lnTo>
                                        <a:pt x="1164" y="533"/>
                                      </a:lnTo>
                                      <a:close/>
                                      <a:moveTo>
                                        <a:pt x="1178" y="463"/>
                                      </a:moveTo>
                                      <a:lnTo>
                                        <a:pt x="1171" y="463"/>
                                      </a:lnTo>
                                      <a:lnTo>
                                        <a:pt x="1164" y="456"/>
                                      </a:lnTo>
                                      <a:lnTo>
                                        <a:pt x="1178" y="456"/>
                                      </a:lnTo>
                                      <a:lnTo>
                                        <a:pt x="1178" y="463"/>
                                      </a:lnTo>
                                      <a:close/>
                                      <a:moveTo>
                                        <a:pt x="1178" y="533"/>
                                      </a:moveTo>
                                      <a:lnTo>
                                        <a:pt x="1164" y="533"/>
                                      </a:lnTo>
                                      <a:lnTo>
                                        <a:pt x="1171" y="526"/>
                                      </a:lnTo>
                                      <a:lnTo>
                                        <a:pt x="1178" y="526"/>
                                      </a:lnTo>
                                      <a:lnTo>
                                        <a:pt x="1178" y="53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20A0BA" id="Group 18" o:spid="_x0000_s1026" style="width:58.95pt;height:27pt;mso-position-horizontal-relative:char;mso-position-vertical-relative:line" coordsize="1179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">
                      <v:shape id="AutoShape 49" o:spid="_x0000_s1027" style="position:absolute;width:1179;height:540;visibility:visible;mso-wrap-style:square;v-text-anchor:top" coordsize="1179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" path="m1176,540r-646,l473,535r-58,-7l362,521,312,509,262,494,197,473,175,463,137,444,120,434,103,422,89,413,60,389,48,379,38,365,19,341,12,326,7,312,5,300,,271,7,228r5,-12l19,202,29,187,48,163,60,151,74,139r15,-9l103,118r17,-10l137,96,156,86r19,-7l197,70,216,60,262,46,310,34,362,22,415,12,473,5,590,,708,5r55,7l777,14r-187,l530,17,418,26,365,36,314,48,266,60,223,74,202,84r-20,7l144,110r-17,10l113,130r-17,9l84,151,70,161,41,197,26,221r-4,12l17,257r-3,14l22,307r4,12l48,355r12,12l70,379r14,10l96,401r14,9l127,420r17,12l163,439r39,19l266,480r48,14l418,514r55,7l590,526r574,l1164,533r14,l1178,538r-2,2xm1006,463r-8,l994,458r,-4l998,449r39,-19l1070,410r15,-12l1099,389r12,-12l1121,365r12,-10l1154,319r5,-12l1164,283r,-24l1162,245r-3,-12l1154,221r-14,-24l1121,173r-12,-10l1097,151r-15,-9l1068,130r-14,-10l1037,110,998,91,979,84,958,74,914,60,866,48,816,36,763,26,650,17,590,14r187,l818,22r51,9l917,46r45,14l984,70r22,7l1025,86r17,10l1061,108r17,10l1092,127r14,12l1142,175r10,12l1159,202r7,12l1176,242r2,15l1178,283r-4,29l1169,324r-7,14l1154,350r-9,12l1133,377r-24,24l1094,410r-16,12l1061,432r-17,12l1034,449r-33,l1006,463xm1006,463r-5,-14l1034,449r-28,14xm1164,463r-158,l1034,449r142,l1178,451r,5l1164,456r,7xm1164,533r,-77l1171,463r7,l1178,526r-7,l1164,533xm1178,463r-7,l1164,456r14,l1178,463xm1178,533r-14,l1171,526r7,l1178,533xe" fillcolor="black" stroked="f">
                        <v:path arrowok="t" o:connecttype="custom" o:connectlocs="473,535;312,509;175,463;103,422;48,379;12,326;0,271;19,202;60,151;103,118;156,86;216,60;362,22;590,0;777,14;418,26;266,60;182,91;113,130;70,161;22,233;22,307;60,367;96,401;144,432;266,480;473,521;1164,533;1176,540;994,458;1037,430;1099,389;1133,355;1164,283;1159,233;1121,173;1082,142;1037,110;958,74;816,36;590,14;869,31;984,70;1042,96;1092,127;1152,187;1176,242;1174,312;1154,350;1109,401;1061,432;1001,449;1001,449;1164,463;1176,449;1164,456;1164,456;1178,526;1178,463;1178,456;1164,533;1178,533" o:connectangles="0,0,0,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</w:tcPr>
          <w:p w14:paraId="1EE1368C" w14:textId="77777777" w:rsidR="002E22C7" w:rsidRDefault="002E22C7" w:rsidP="00385105">
            <w:pPr>
              <w:pStyle w:val="TableParagraph"/>
              <w:ind w:left="106" w:right="162"/>
              <w:rPr>
                <w:sz w:val="24"/>
              </w:rPr>
            </w:pPr>
            <w:r>
              <w:rPr>
                <w:sz w:val="24"/>
              </w:rPr>
              <w:t>Simbol masukan atau keluaran dari atau ke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sebuah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pita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magnetic</w:t>
            </w:r>
          </w:p>
        </w:tc>
      </w:tr>
      <w:tr w:rsidR="002E22C7" w14:paraId="3DB07C01" w14:textId="77777777" w:rsidTr="0068039C">
        <w:trPr>
          <w:trHeight w:val="1281"/>
        </w:trPr>
        <w:tc>
          <w:tcPr>
            <w:tcW w:w="566" w:type="dxa"/>
          </w:tcPr>
          <w:p w14:paraId="4802E110" w14:textId="77777777" w:rsidR="002E22C7" w:rsidRDefault="002E22C7" w:rsidP="00385105">
            <w:pPr>
              <w:pStyle w:val="TableParagraph"/>
              <w:spacing w:line="268" w:lineRule="exact"/>
              <w:ind w:left="111" w:right="162"/>
              <w:jc w:val="center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2836" w:type="dxa"/>
          </w:tcPr>
          <w:p w14:paraId="318105F2" w14:textId="77777777" w:rsidR="002E22C7" w:rsidRDefault="002E22C7" w:rsidP="00385105">
            <w:pPr>
              <w:pStyle w:val="TableParagraph"/>
              <w:spacing w:before="3" w:after="1"/>
              <w:ind w:right="162"/>
              <w:rPr>
                <w:i/>
                <w:sz w:val="13"/>
              </w:rPr>
            </w:pPr>
          </w:p>
          <w:p w14:paraId="3DCDD44E" w14:textId="77777777" w:rsidR="002E22C7" w:rsidRDefault="002E22C7" w:rsidP="00385105">
            <w:pPr>
              <w:pStyle w:val="TableParagraph"/>
              <w:ind w:left="888" w:right="16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68C5464" wp14:editId="408E43FD">
                      <wp:extent cx="533400" cy="510540"/>
                      <wp:effectExtent l="4445" t="2540" r="5080" b="1270"/>
                      <wp:docPr id="1381810166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3400" cy="510540"/>
                                <a:chOff x="0" y="0"/>
                                <a:chExt cx="840" cy="804"/>
                              </a:xfrm>
                            </wpg:grpSpPr>
                            <wps:wsp>
                              <wps:cNvPr id="2029607366" name="Freeform 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840" cy="804"/>
                                </a:xfrm>
                                <a:custGeom>
                                  <a:avLst/>
                                  <a:gdLst>
                                    <a:gd name="T0" fmla="*/ 838 w 840"/>
                                    <a:gd name="T1" fmla="*/ 125 h 804"/>
                                    <a:gd name="T2" fmla="*/ 826 w 840"/>
                                    <a:gd name="T3" fmla="*/ 101 h 804"/>
                                    <a:gd name="T4" fmla="*/ 826 w 840"/>
                                    <a:gd name="T5" fmla="*/ 146 h 804"/>
                                    <a:gd name="T6" fmla="*/ 823 w 840"/>
                                    <a:gd name="T7" fmla="*/ 677 h 804"/>
                                    <a:gd name="T8" fmla="*/ 818 w 840"/>
                                    <a:gd name="T9" fmla="*/ 686 h 804"/>
                                    <a:gd name="T10" fmla="*/ 802 w 840"/>
                                    <a:gd name="T11" fmla="*/ 703 h 804"/>
                                    <a:gd name="T12" fmla="*/ 758 w 840"/>
                                    <a:gd name="T13" fmla="*/ 732 h 804"/>
                                    <a:gd name="T14" fmla="*/ 614 w 840"/>
                                    <a:gd name="T15" fmla="*/ 773 h 804"/>
                                    <a:gd name="T16" fmla="*/ 379 w 840"/>
                                    <a:gd name="T17" fmla="*/ 787 h 804"/>
                                    <a:gd name="T18" fmla="*/ 158 w 840"/>
                                    <a:gd name="T19" fmla="*/ 758 h 804"/>
                                    <a:gd name="T20" fmla="*/ 31 w 840"/>
                                    <a:gd name="T21" fmla="*/ 698 h 804"/>
                                    <a:gd name="T22" fmla="*/ 19 w 840"/>
                                    <a:gd name="T23" fmla="*/ 682 h 804"/>
                                    <a:gd name="T24" fmla="*/ 17 w 840"/>
                                    <a:gd name="T25" fmla="*/ 670 h 804"/>
                                    <a:gd name="T26" fmla="*/ 22 w 840"/>
                                    <a:gd name="T27" fmla="*/ 185 h 804"/>
                                    <a:gd name="T28" fmla="*/ 156 w 840"/>
                                    <a:gd name="T29" fmla="*/ 247 h 804"/>
                                    <a:gd name="T30" fmla="*/ 336 w 840"/>
                                    <a:gd name="T31" fmla="*/ 276 h 804"/>
                                    <a:gd name="T32" fmla="*/ 504 w 840"/>
                                    <a:gd name="T33" fmla="*/ 276 h 804"/>
                                    <a:gd name="T34" fmla="*/ 619 w 840"/>
                                    <a:gd name="T35" fmla="*/ 262 h 804"/>
                                    <a:gd name="T36" fmla="*/ 742 w 840"/>
                                    <a:gd name="T37" fmla="*/ 230 h 804"/>
                                    <a:gd name="T38" fmla="*/ 804 w 840"/>
                                    <a:gd name="T39" fmla="*/ 197 h 804"/>
                                    <a:gd name="T40" fmla="*/ 826 w 840"/>
                                    <a:gd name="T41" fmla="*/ 146 h 804"/>
                                    <a:gd name="T42" fmla="*/ 818 w 840"/>
                                    <a:gd name="T43" fmla="*/ 163 h 804"/>
                                    <a:gd name="T44" fmla="*/ 794 w 840"/>
                                    <a:gd name="T45" fmla="*/ 185 h 804"/>
                                    <a:gd name="T46" fmla="*/ 710 w 840"/>
                                    <a:gd name="T47" fmla="*/ 226 h 804"/>
                                    <a:gd name="T48" fmla="*/ 542 w 840"/>
                                    <a:gd name="T49" fmla="*/ 257 h 804"/>
                                    <a:gd name="T50" fmla="*/ 226 w 840"/>
                                    <a:gd name="T51" fmla="*/ 247 h 804"/>
                                    <a:gd name="T52" fmla="*/ 38 w 840"/>
                                    <a:gd name="T53" fmla="*/ 178 h 804"/>
                                    <a:gd name="T54" fmla="*/ 22 w 840"/>
                                    <a:gd name="T55" fmla="*/ 161 h 804"/>
                                    <a:gd name="T56" fmla="*/ 17 w 840"/>
                                    <a:gd name="T57" fmla="*/ 149 h 804"/>
                                    <a:gd name="T58" fmla="*/ 17 w 840"/>
                                    <a:gd name="T59" fmla="*/ 132 h 804"/>
                                    <a:gd name="T60" fmla="*/ 22 w 840"/>
                                    <a:gd name="T61" fmla="*/ 115 h 804"/>
                                    <a:gd name="T62" fmla="*/ 62 w 840"/>
                                    <a:gd name="T63" fmla="*/ 84 h 804"/>
                                    <a:gd name="T64" fmla="*/ 226 w 840"/>
                                    <a:gd name="T65" fmla="*/ 31 h 804"/>
                                    <a:gd name="T66" fmla="*/ 542 w 840"/>
                                    <a:gd name="T67" fmla="*/ 22 h 804"/>
                                    <a:gd name="T68" fmla="*/ 758 w 840"/>
                                    <a:gd name="T69" fmla="*/ 72 h 804"/>
                                    <a:gd name="T70" fmla="*/ 823 w 840"/>
                                    <a:gd name="T71" fmla="*/ 127 h 804"/>
                                    <a:gd name="T72" fmla="*/ 818 w 840"/>
                                    <a:gd name="T73" fmla="*/ 94 h 804"/>
                                    <a:gd name="T74" fmla="*/ 787 w 840"/>
                                    <a:gd name="T75" fmla="*/ 70 h 804"/>
                                    <a:gd name="T76" fmla="*/ 715 w 840"/>
                                    <a:gd name="T77" fmla="*/ 38 h 804"/>
                                    <a:gd name="T78" fmla="*/ 606 w 840"/>
                                    <a:gd name="T79" fmla="*/ 14 h 804"/>
                                    <a:gd name="T80" fmla="*/ 504 w 840"/>
                                    <a:gd name="T81" fmla="*/ 2 h 804"/>
                                    <a:gd name="T82" fmla="*/ 336 w 840"/>
                                    <a:gd name="T83" fmla="*/ 2 h 804"/>
                                    <a:gd name="T84" fmla="*/ 98 w 840"/>
                                    <a:gd name="T85" fmla="*/ 48 h 804"/>
                                    <a:gd name="T86" fmla="*/ 36 w 840"/>
                                    <a:gd name="T87" fmla="*/ 82 h 804"/>
                                    <a:gd name="T88" fmla="*/ 14 w 840"/>
                                    <a:gd name="T89" fmla="*/ 101 h 804"/>
                                    <a:gd name="T90" fmla="*/ 2 w 840"/>
                                    <a:gd name="T91" fmla="*/ 125 h 804"/>
                                    <a:gd name="T92" fmla="*/ 0 w 840"/>
                                    <a:gd name="T93" fmla="*/ 146 h 804"/>
                                    <a:gd name="T94" fmla="*/ 2 w 840"/>
                                    <a:gd name="T95" fmla="*/ 682 h 804"/>
                                    <a:gd name="T96" fmla="*/ 22 w 840"/>
                                    <a:gd name="T97" fmla="*/ 708 h 804"/>
                                    <a:gd name="T98" fmla="*/ 156 w 840"/>
                                    <a:gd name="T99" fmla="*/ 773 h 804"/>
                                    <a:gd name="T100" fmla="*/ 377 w 840"/>
                                    <a:gd name="T101" fmla="*/ 802 h 804"/>
                                    <a:gd name="T102" fmla="*/ 504 w 840"/>
                                    <a:gd name="T103" fmla="*/ 802 h 804"/>
                                    <a:gd name="T104" fmla="*/ 715 w 840"/>
                                    <a:gd name="T105" fmla="*/ 766 h 804"/>
                                    <a:gd name="T106" fmla="*/ 835 w 840"/>
                                    <a:gd name="T107" fmla="*/ 686 h 804"/>
                                    <a:gd name="T108" fmla="*/ 838 w 840"/>
                                    <a:gd name="T109" fmla="*/ 677 h 804"/>
                                    <a:gd name="T110" fmla="*/ 840 w 840"/>
                                    <a:gd name="T111" fmla="*/ 139 h 8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840" h="804">
                                      <a:moveTo>
                                        <a:pt x="840" y="130"/>
                                      </a:moveTo>
                                      <a:lnTo>
                                        <a:pt x="839" y="127"/>
                                      </a:lnTo>
                                      <a:lnTo>
                                        <a:pt x="838" y="125"/>
                                      </a:lnTo>
                                      <a:lnTo>
                                        <a:pt x="838" y="122"/>
                                      </a:lnTo>
                                      <a:lnTo>
                                        <a:pt x="835" y="115"/>
                                      </a:lnTo>
                                      <a:lnTo>
                                        <a:pt x="826" y="101"/>
                                      </a:lnTo>
                                      <a:lnTo>
                                        <a:pt x="826" y="134"/>
                                      </a:lnTo>
                                      <a:lnTo>
                                        <a:pt x="826" y="139"/>
                                      </a:lnTo>
                                      <a:lnTo>
                                        <a:pt x="826" y="146"/>
                                      </a:lnTo>
                                      <a:lnTo>
                                        <a:pt x="826" y="178"/>
                                      </a:lnTo>
                                      <a:lnTo>
                                        <a:pt x="826" y="670"/>
                                      </a:lnTo>
                                      <a:lnTo>
                                        <a:pt x="823" y="677"/>
                                      </a:lnTo>
                                      <a:lnTo>
                                        <a:pt x="823" y="674"/>
                                      </a:lnTo>
                                      <a:lnTo>
                                        <a:pt x="821" y="682"/>
                                      </a:lnTo>
                                      <a:lnTo>
                                        <a:pt x="818" y="686"/>
                                      </a:lnTo>
                                      <a:lnTo>
                                        <a:pt x="814" y="694"/>
                                      </a:lnTo>
                                      <a:lnTo>
                                        <a:pt x="809" y="698"/>
                                      </a:lnTo>
                                      <a:lnTo>
                                        <a:pt x="802" y="703"/>
                                      </a:lnTo>
                                      <a:lnTo>
                                        <a:pt x="794" y="710"/>
                                      </a:lnTo>
                                      <a:lnTo>
                                        <a:pt x="778" y="720"/>
                                      </a:lnTo>
                                      <a:lnTo>
                                        <a:pt x="758" y="732"/>
                                      </a:lnTo>
                                      <a:lnTo>
                                        <a:pt x="710" y="751"/>
                                      </a:lnTo>
                                      <a:lnTo>
                                        <a:pt x="682" y="758"/>
                                      </a:lnTo>
                                      <a:lnTo>
                                        <a:pt x="614" y="773"/>
                                      </a:lnTo>
                                      <a:lnTo>
                                        <a:pt x="542" y="782"/>
                                      </a:lnTo>
                                      <a:lnTo>
                                        <a:pt x="463" y="787"/>
                                      </a:lnTo>
                                      <a:lnTo>
                                        <a:pt x="379" y="787"/>
                                      </a:lnTo>
                                      <a:lnTo>
                                        <a:pt x="298" y="782"/>
                                      </a:lnTo>
                                      <a:lnTo>
                                        <a:pt x="226" y="773"/>
                                      </a:lnTo>
                                      <a:lnTo>
                                        <a:pt x="158" y="758"/>
                                      </a:lnTo>
                                      <a:lnTo>
                                        <a:pt x="82" y="732"/>
                                      </a:lnTo>
                                      <a:lnTo>
                                        <a:pt x="38" y="703"/>
                                      </a:lnTo>
                                      <a:lnTo>
                                        <a:pt x="31" y="698"/>
                                      </a:lnTo>
                                      <a:lnTo>
                                        <a:pt x="26" y="691"/>
                                      </a:lnTo>
                                      <a:lnTo>
                                        <a:pt x="22" y="686"/>
                                      </a:lnTo>
                                      <a:lnTo>
                                        <a:pt x="19" y="682"/>
                                      </a:lnTo>
                                      <a:lnTo>
                                        <a:pt x="18" y="677"/>
                                      </a:lnTo>
                                      <a:lnTo>
                                        <a:pt x="17" y="674"/>
                                      </a:lnTo>
                                      <a:lnTo>
                                        <a:pt x="17" y="670"/>
                                      </a:lnTo>
                                      <a:lnTo>
                                        <a:pt x="14" y="665"/>
                                      </a:lnTo>
                                      <a:lnTo>
                                        <a:pt x="14" y="178"/>
                                      </a:lnTo>
                                      <a:lnTo>
                                        <a:pt x="22" y="185"/>
                                      </a:lnTo>
                                      <a:lnTo>
                                        <a:pt x="29" y="190"/>
                                      </a:lnTo>
                                      <a:lnTo>
                                        <a:pt x="98" y="230"/>
                                      </a:lnTo>
                                      <a:lnTo>
                                        <a:pt x="156" y="247"/>
                                      </a:lnTo>
                                      <a:lnTo>
                                        <a:pt x="259" y="269"/>
                                      </a:lnTo>
                                      <a:lnTo>
                                        <a:pt x="298" y="271"/>
                                      </a:lnTo>
                                      <a:lnTo>
                                        <a:pt x="336" y="276"/>
                                      </a:lnTo>
                                      <a:lnTo>
                                        <a:pt x="377" y="278"/>
                                      </a:lnTo>
                                      <a:lnTo>
                                        <a:pt x="463" y="278"/>
                                      </a:lnTo>
                                      <a:lnTo>
                                        <a:pt x="504" y="276"/>
                                      </a:lnTo>
                                      <a:lnTo>
                                        <a:pt x="545" y="271"/>
                                      </a:lnTo>
                                      <a:lnTo>
                                        <a:pt x="600" y="264"/>
                                      </a:lnTo>
                                      <a:lnTo>
                                        <a:pt x="619" y="262"/>
                                      </a:lnTo>
                                      <a:lnTo>
                                        <a:pt x="653" y="254"/>
                                      </a:lnTo>
                                      <a:lnTo>
                                        <a:pt x="715" y="240"/>
                                      </a:lnTo>
                                      <a:lnTo>
                                        <a:pt x="742" y="230"/>
                                      </a:lnTo>
                                      <a:lnTo>
                                        <a:pt x="766" y="218"/>
                                      </a:lnTo>
                                      <a:lnTo>
                                        <a:pt x="787" y="209"/>
                                      </a:lnTo>
                                      <a:lnTo>
                                        <a:pt x="804" y="197"/>
                                      </a:lnTo>
                                      <a:lnTo>
                                        <a:pt x="814" y="190"/>
                                      </a:lnTo>
                                      <a:lnTo>
                                        <a:pt x="826" y="178"/>
                                      </a:lnTo>
                                      <a:lnTo>
                                        <a:pt x="826" y="146"/>
                                      </a:lnTo>
                                      <a:lnTo>
                                        <a:pt x="823" y="151"/>
                                      </a:lnTo>
                                      <a:lnTo>
                                        <a:pt x="823" y="149"/>
                                      </a:lnTo>
                                      <a:lnTo>
                                        <a:pt x="818" y="163"/>
                                      </a:lnTo>
                                      <a:lnTo>
                                        <a:pt x="809" y="173"/>
                                      </a:lnTo>
                                      <a:lnTo>
                                        <a:pt x="802" y="178"/>
                                      </a:lnTo>
                                      <a:lnTo>
                                        <a:pt x="794" y="185"/>
                                      </a:lnTo>
                                      <a:lnTo>
                                        <a:pt x="778" y="194"/>
                                      </a:lnTo>
                                      <a:lnTo>
                                        <a:pt x="758" y="206"/>
                                      </a:lnTo>
                                      <a:lnTo>
                                        <a:pt x="710" y="226"/>
                                      </a:lnTo>
                                      <a:lnTo>
                                        <a:pt x="682" y="233"/>
                                      </a:lnTo>
                                      <a:lnTo>
                                        <a:pt x="614" y="247"/>
                                      </a:lnTo>
                                      <a:lnTo>
                                        <a:pt x="542" y="257"/>
                                      </a:lnTo>
                                      <a:lnTo>
                                        <a:pt x="420" y="264"/>
                                      </a:lnTo>
                                      <a:lnTo>
                                        <a:pt x="298" y="257"/>
                                      </a:lnTo>
                                      <a:lnTo>
                                        <a:pt x="226" y="247"/>
                                      </a:lnTo>
                                      <a:lnTo>
                                        <a:pt x="158" y="233"/>
                                      </a:lnTo>
                                      <a:lnTo>
                                        <a:pt x="82" y="206"/>
                                      </a:lnTo>
                                      <a:lnTo>
                                        <a:pt x="38" y="178"/>
                                      </a:lnTo>
                                      <a:lnTo>
                                        <a:pt x="31" y="173"/>
                                      </a:lnTo>
                                      <a:lnTo>
                                        <a:pt x="26" y="168"/>
                                      </a:lnTo>
                                      <a:lnTo>
                                        <a:pt x="22" y="161"/>
                                      </a:lnTo>
                                      <a:lnTo>
                                        <a:pt x="19" y="156"/>
                                      </a:lnTo>
                                      <a:lnTo>
                                        <a:pt x="18" y="151"/>
                                      </a:lnTo>
                                      <a:lnTo>
                                        <a:pt x="17" y="149"/>
                                      </a:lnTo>
                                      <a:lnTo>
                                        <a:pt x="17" y="144"/>
                                      </a:lnTo>
                                      <a:lnTo>
                                        <a:pt x="14" y="139"/>
                                      </a:lnTo>
                                      <a:lnTo>
                                        <a:pt x="17" y="132"/>
                                      </a:lnTo>
                                      <a:lnTo>
                                        <a:pt x="17" y="130"/>
                                      </a:lnTo>
                                      <a:lnTo>
                                        <a:pt x="18" y="127"/>
                                      </a:lnTo>
                                      <a:lnTo>
                                        <a:pt x="22" y="115"/>
                                      </a:lnTo>
                                      <a:lnTo>
                                        <a:pt x="38" y="98"/>
                                      </a:lnTo>
                                      <a:lnTo>
                                        <a:pt x="46" y="94"/>
                                      </a:lnTo>
                                      <a:lnTo>
                                        <a:pt x="62" y="84"/>
                                      </a:lnTo>
                                      <a:lnTo>
                                        <a:pt x="82" y="72"/>
                                      </a:lnTo>
                                      <a:lnTo>
                                        <a:pt x="161" y="46"/>
                                      </a:lnTo>
                                      <a:lnTo>
                                        <a:pt x="226" y="31"/>
                                      </a:lnTo>
                                      <a:lnTo>
                                        <a:pt x="298" y="22"/>
                                      </a:lnTo>
                                      <a:lnTo>
                                        <a:pt x="420" y="14"/>
                                      </a:lnTo>
                                      <a:lnTo>
                                        <a:pt x="542" y="22"/>
                                      </a:lnTo>
                                      <a:lnTo>
                                        <a:pt x="617" y="31"/>
                                      </a:lnTo>
                                      <a:lnTo>
                                        <a:pt x="682" y="46"/>
                                      </a:lnTo>
                                      <a:lnTo>
                                        <a:pt x="758" y="72"/>
                                      </a:lnTo>
                                      <a:lnTo>
                                        <a:pt x="814" y="110"/>
                                      </a:lnTo>
                                      <a:lnTo>
                                        <a:pt x="823" y="130"/>
                                      </a:lnTo>
                                      <a:lnTo>
                                        <a:pt x="823" y="127"/>
                                      </a:lnTo>
                                      <a:lnTo>
                                        <a:pt x="826" y="134"/>
                                      </a:lnTo>
                                      <a:lnTo>
                                        <a:pt x="826" y="101"/>
                                      </a:lnTo>
                                      <a:lnTo>
                                        <a:pt x="818" y="94"/>
                                      </a:lnTo>
                                      <a:lnTo>
                                        <a:pt x="811" y="89"/>
                                      </a:lnTo>
                                      <a:lnTo>
                                        <a:pt x="804" y="82"/>
                                      </a:lnTo>
                                      <a:lnTo>
                                        <a:pt x="787" y="70"/>
                                      </a:lnTo>
                                      <a:lnTo>
                                        <a:pt x="766" y="60"/>
                                      </a:lnTo>
                                      <a:lnTo>
                                        <a:pt x="742" y="48"/>
                                      </a:lnTo>
                                      <a:lnTo>
                                        <a:pt x="715" y="38"/>
                                      </a:lnTo>
                                      <a:lnTo>
                                        <a:pt x="653" y="24"/>
                                      </a:lnTo>
                                      <a:lnTo>
                                        <a:pt x="619" y="17"/>
                                      </a:lnTo>
                                      <a:lnTo>
                                        <a:pt x="606" y="14"/>
                                      </a:lnTo>
                                      <a:lnTo>
                                        <a:pt x="581" y="10"/>
                                      </a:lnTo>
                                      <a:lnTo>
                                        <a:pt x="542" y="7"/>
                                      </a:lnTo>
                                      <a:lnTo>
                                        <a:pt x="504" y="2"/>
                                      </a:lnTo>
                                      <a:lnTo>
                                        <a:pt x="463" y="0"/>
                                      </a:lnTo>
                                      <a:lnTo>
                                        <a:pt x="377" y="0"/>
                                      </a:lnTo>
                                      <a:lnTo>
                                        <a:pt x="336" y="2"/>
                                      </a:lnTo>
                                      <a:lnTo>
                                        <a:pt x="223" y="17"/>
                                      </a:lnTo>
                                      <a:lnTo>
                                        <a:pt x="156" y="31"/>
                                      </a:lnTo>
                                      <a:lnTo>
                                        <a:pt x="98" y="48"/>
                                      </a:lnTo>
                                      <a:lnTo>
                                        <a:pt x="74" y="60"/>
                                      </a:lnTo>
                                      <a:lnTo>
                                        <a:pt x="53" y="70"/>
                                      </a:lnTo>
                                      <a:lnTo>
                                        <a:pt x="36" y="82"/>
                                      </a:lnTo>
                                      <a:lnTo>
                                        <a:pt x="26" y="89"/>
                                      </a:lnTo>
                                      <a:lnTo>
                                        <a:pt x="22" y="96"/>
                                      </a:lnTo>
                                      <a:lnTo>
                                        <a:pt x="14" y="101"/>
                                      </a:lnTo>
                                      <a:lnTo>
                                        <a:pt x="5" y="115"/>
                                      </a:lnTo>
                                      <a:lnTo>
                                        <a:pt x="2" y="122"/>
                                      </a:lnTo>
                                      <a:lnTo>
                                        <a:pt x="2" y="125"/>
                                      </a:lnTo>
                                      <a:lnTo>
                                        <a:pt x="0" y="132"/>
                                      </a:lnTo>
                                      <a:lnTo>
                                        <a:pt x="0" y="139"/>
                                      </a:lnTo>
                                      <a:lnTo>
                                        <a:pt x="0" y="146"/>
                                      </a:lnTo>
                                      <a:lnTo>
                                        <a:pt x="0" y="672"/>
                                      </a:lnTo>
                                      <a:lnTo>
                                        <a:pt x="2" y="679"/>
                                      </a:lnTo>
                                      <a:lnTo>
                                        <a:pt x="2" y="682"/>
                                      </a:lnTo>
                                      <a:lnTo>
                                        <a:pt x="5" y="689"/>
                                      </a:lnTo>
                                      <a:lnTo>
                                        <a:pt x="14" y="703"/>
                                      </a:lnTo>
                                      <a:lnTo>
                                        <a:pt x="22" y="708"/>
                                      </a:lnTo>
                                      <a:lnTo>
                                        <a:pt x="36" y="722"/>
                                      </a:lnTo>
                                      <a:lnTo>
                                        <a:pt x="98" y="756"/>
                                      </a:lnTo>
                                      <a:lnTo>
                                        <a:pt x="156" y="773"/>
                                      </a:lnTo>
                                      <a:lnTo>
                                        <a:pt x="223" y="787"/>
                                      </a:lnTo>
                                      <a:lnTo>
                                        <a:pt x="336" y="802"/>
                                      </a:lnTo>
                                      <a:lnTo>
                                        <a:pt x="377" y="802"/>
                                      </a:lnTo>
                                      <a:lnTo>
                                        <a:pt x="420" y="804"/>
                                      </a:lnTo>
                                      <a:lnTo>
                                        <a:pt x="463" y="802"/>
                                      </a:lnTo>
                                      <a:lnTo>
                                        <a:pt x="504" y="802"/>
                                      </a:lnTo>
                                      <a:lnTo>
                                        <a:pt x="545" y="797"/>
                                      </a:lnTo>
                                      <a:lnTo>
                                        <a:pt x="619" y="787"/>
                                      </a:lnTo>
                                      <a:lnTo>
                                        <a:pt x="715" y="766"/>
                                      </a:lnTo>
                                      <a:lnTo>
                                        <a:pt x="766" y="744"/>
                                      </a:lnTo>
                                      <a:lnTo>
                                        <a:pt x="787" y="734"/>
                                      </a:lnTo>
                                      <a:lnTo>
                                        <a:pt x="835" y="686"/>
                                      </a:lnTo>
                                      <a:lnTo>
                                        <a:pt x="838" y="682"/>
                                      </a:lnTo>
                                      <a:lnTo>
                                        <a:pt x="838" y="679"/>
                                      </a:lnTo>
                                      <a:lnTo>
                                        <a:pt x="838" y="677"/>
                                      </a:lnTo>
                                      <a:lnTo>
                                        <a:pt x="840" y="672"/>
                                      </a:lnTo>
                                      <a:lnTo>
                                        <a:pt x="840" y="146"/>
                                      </a:lnTo>
                                      <a:lnTo>
                                        <a:pt x="840" y="139"/>
                                      </a:lnTo>
                                      <a:lnTo>
                                        <a:pt x="840" y="13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BA3D47" id="Group 17" o:spid="_x0000_s1026" style="width:42pt;height:40.2pt;mso-position-horizontal-relative:char;mso-position-vertical-relative:line" coordsize="840,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">
                      <v:shape id="Freeform 47" o:spid="_x0000_s1027" style="position:absolute;width:840;height:804;visibility:visible;mso-wrap-style:square;v-text-anchor:top" coordsize="840,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" path="m840,130r-1,-3l838,125r,-3l835,115r-9,-14l826,134r,5l826,146r,32l826,670r-3,7l823,674r-2,8l818,686r-4,8l809,698r-7,5l794,710r-16,10l758,732r-48,19l682,758r-68,15l542,782r-79,5l379,787r-81,-5l226,773,158,758,82,732,38,703r-7,-5l26,691r-4,-5l19,682r-1,-5l17,674r,-4l14,665r,-487l22,185r7,5l98,230r58,17l259,269r39,2l336,276r41,2l463,278r41,-2l545,271r55,-7l619,262r34,-8l715,240r27,-10l766,218r21,-9l804,197r10,-7l826,178r,-32l823,151r,-2l818,163r-9,10l802,178r-8,7l778,194r-20,12l710,226r-28,7l614,247r-72,10l420,264,298,257,226,247,158,233,82,206,38,178r-7,-5l26,168r-4,-7l19,156r-1,-5l17,149r,-5l14,139r3,-7l17,130r1,-3l22,115,38,98r8,-4l62,84,82,72,161,46,226,31r72,-9l420,14r122,8l617,31r65,15l758,72r56,38l823,130r,-3l826,134r,-33l818,94r-7,-5l804,82,787,70,766,60,742,48,715,38,653,24,619,17,606,14,581,10,542,7,504,2,463,,377,,336,2,223,17,156,31,98,48,74,60,53,70,36,82,26,89r-4,7l14,101,5,115r-3,7l2,125,,132r,7l,146,,672r2,7l2,682r3,7l14,703r8,5l36,722r62,34l156,773r67,14l336,802r41,l420,804r43,-2l504,802r41,-5l619,787r96,-21l766,744r21,-10l835,686r3,-4l838,679r,-2l840,672r,-526l840,139r,-9xe" fillcolor="black" stroked="f">
                        <v:path arrowok="t" o:connecttype="custom" o:connectlocs="838,125;826,101;826,146;823,677;818,686;802,703;758,732;614,773;379,787;158,758;31,698;19,682;17,670;22,185;156,247;336,276;504,276;619,262;742,230;804,197;826,146;818,163;794,185;710,226;542,257;226,247;38,178;22,161;17,149;17,132;22,115;62,84;226,31;542,22;758,72;823,127;818,94;787,70;715,38;606,14;504,2;336,2;98,48;36,82;14,101;2,125;0,146;2,682;22,708;156,773;377,802;504,802;715,766;835,686;838,677;840,139" o:connectangles="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</w:tcPr>
          <w:p w14:paraId="1C568171" w14:textId="77777777" w:rsidR="002E22C7" w:rsidRDefault="002E22C7" w:rsidP="00385105">
            <w:pPr>
              <w:pStyle w:val="TableParagraph"/>
              <w:spacing w:line="268" w:lineRule="exact"/>
              <w:ind w:left="106" w:right="162"/>
              <w:rPr>
                <w:sz w:val="24"/>
              </w:rPr>
            </w:pPr>
            <w:r>
              <w:rPr>
                <w:sz w:val="24"/>
              </w:rPr>
              <w:t>Simbol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basis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</w:tbl>
    <w:p w14:paraId="369215CB" w14:textId="77777777" w:rsidR="002E22C7" w:rsidRDefault="002E22C7" w:rsidP="00385105">
      <w:pPr>
        <w:pStyle w:val="BodyText"/>
        <w:spacing w:before="2"/>
        <w:ind w:left="1154" w:right="162"/>
        <w:rPr>
          <w:i/>
          <w:sz w:val="21"/>
        </w:rPr>
      </w:pPr>
    </w:p>
    <w:p w14:paraId="1BC645AB" w14:textId="74CE5A12" w:rsidR="00194FE1" w:rsidRPr="00385105" w:rsidRDefault="002E22C7" w:rsidP="00385105">
      <w:pPr>
        <w:pStyle w:val="ListParagraph"/>
        <w:ind w:right="162" w:hanging="303"/>
        <w:jc w:val="center"/>
        <w:rPr>
          <w:i/>
          <w:sz w:val="20"/>
          <w:szCs w:val="28"/>
        </w:rPr>
      </w:pPr>
      <w:r w:rsidRPr="002F0A58">
        <w:rPr>
          <w:szCs w:val="32"/>
        </w:rPr>
        <w:t>(</w:t>
      </w:r>
      <w:r w:rsidRPr="002F0A58">
        <w:rPr>
          <w:b/>
          <w:i/>
          <w:szCs w:val="32"/>
        </w:rPr>
        <w:t>Sumber</w:t>
      </w:r>
      <w:r w:rsidRPr="002F0A58">
        <w:rPr>
          <w:i/>
          <w:szCs w:val="32"/>
        </w:rPr>
        <w:t>:</w:t>
      </w:r>
      <w:r w:rsidRPr="002F0A58">
        <w:rPr>
          <w:i/>
          <w:spacing w:val="-2"/>
          <w:szCs w:val="32"/>
        </w:rPr>
        <w:t xml:space="preserve"> </w:t>
      </w:r>
      <w:r w:rsidRPr="002F0A58">
        <w:rPr>
          <w:i/>
          <w:szCs w:val="32"/>
        </w:rPr>
        <w:t>Rosa,</w:t>
      </w:r>
      <w:r w:rsidRPr="002F0A58">
        <w:rPr>
          <w:i/>
          <w:spacing w:val="-3"/>
          <w:szCs w:val="32"/>
        </w:rPr>
        <w:t xml:space="preserve"> </w:t>
      </w:r>
      <w:r w:rsidRPr="002F0A58">
        <w:rPr>
          <w:i/>
          <w:szCs w:val="32"/>
        </w:rPr>
        <w:t>2018:844—84 )</w:t>
      </w:r>
    </w:p>
    <w:p w14:paraId="16106CE2" w14:textId="77777777" w:rsidR="00194FE1" w:rsidRDefault="00194FE1" w:rsidP="00385105">
      <w:pPr>
        <w:pStyle w:val="BodyText"/>
        <w:ind w:left="0" w:right="162"/>
        <w:rPr>
          <w:sz w:val="26"/>
        </w:rPr>
      </w:pPr>
    </w:p>
    <w:p w14:paraId="7925C1E2" w14:textId="77777777" w:rsidR="00385105" w:rsidRDefault="00385105" w:rsidP="00385105">
      <w:pPr>
        <w:pStyle w:val="BodyText"/>
        <w:ind w:left="0" w:right="162"/>
        <w:rPr>
          <w:sz w:val="26"/>
        </w:rPr>
      </w:pPr>
    </w:p>
    <w:p w14:paraId="6E684351" w14:textId="77777777" w:rsidR="00385105" w:rsidRDefault="00385105" w:rsidP="00385105">
      <w:pPr>
        <w:pStyle w:val="BodyText"/>
        <w:ind w:left="0" w:right="162"/>
        <w:rPr>
          <w:sz w:val="26"/>
        </w:rPr>
      </w:pPr>
    </w:p>
    <w:p w14:paraId="53FA6DC0" w14:textId="77777777" w:rsidR="00385105" w:rsidRDefault="00385105" w:rsidP="00385105">
      <w:pPr>
        <w:pStyle w:val="BodyText"/>
        <w:ind w:left="0" w:right="162"/>
        <w:rPr>
          <w:sz w:val="26"/>
        </w:rPr>
      </w:pPr>
    </w:p>
    <w:p w14:paraId="4D115DB9" w14:textId="77777777" w:rsidR="00385105" w:rsidRDefault="00385105" w:rsidP="00385105">
      <w:pPr>
        <w:pStyle w:val="BodyText"/>
        <w:ind w:left="0" w:right="162"/>
        <w:rPr>
          <w:sz w:val="26"/>
        </w:rPr>
      </w:pPr>
    </w:p>
    <w:p w14:paraId="37F152A0" w14:textId="77777777" w:rsidR="00385105" w:rsidRDefault="00385105" w:rsidP="00385105">
      <w:pPr>
        <w:pStyle w:val="BodyText"/>
        <w:ind w:left="0" w:right="162"/>
        <w:rPr>
          <w:sz w:val="26"/>
        </w:rPr>
      </w:pPr>
    </w:p>
    <w:p w14:paraId="7A075006" w14:textId="77777777" w:rsidR="002E22C7" w:rsidRDefault="002E22C7" w:rsidP="00385105">
      <w:pPr>
        <w:pStyle w:val="BodyText"/>
        <w:ind w:left="0" w:right="162"/>
        <w:rPr>
          <w:sz w:val="26"/>
        </w:rPr>
      </w:pPr>
    </w:p>
    <w:p w14:paraId="0F2DCDBB" w14:textId="77777777" w:rsidR="00194FE1" w:rsidRDefault="00194FE1" w:rsidP="00385105">
      <w:pPr>
        <w:pStyle w:val="BodyText"/>
        <w:spacing w:before="10"/>
        <w:ind w:left="0" w:right="162"/>
        <w:rPr>
          <w:sz w:val="21"/>
        </w:rPr>
      </w:pPr>
    </w:p>
    <w:p w14:paraId="6B3A382D" w14:textId="77777777" w:rsidR="00194FE1" w:rsidRDefault="00000000" w:rsidP="00385105">
      <w:pPr>
        <w:pStyle w:val="Heading1"/>
        <w:numPr>
          <w:ilvl w:val="1"/>
          <w:numId w:val="2"/>
        </w:numPr>
        <w:tabs>
          <w:tab w:val="left" w:pos="1154"/>
          <w:tab w:val="left" w:pos="1155"/>
        </w:tabs>
        <w:ind w:right="162"/>
      </w:pPr>
      <w:r>
        <w:t>Teori</w:t>
      </w:r>
      <w:r>
        <w:rPr>
          <w:spacing w:val="-1"/>
        </w:rPr>
        <w:t xml:space="preserve"> </w:t>
      </w:r>
      <w:r>
        <w:t>Judul</w:t>
      </w:r>
    </w:p>
    <w:p w14:paraId="338A0DDC" w14:textId="77777777" w:rsidR="00194FE1" w:rsidRDefault="00000000" w:rsidP="00385105">
      <w:pPr>
        <w:pStyle w:val="ListParagraph"/>
        <w:numPr>
          <w:ilvl w:val="2"/>
          <w:numId w:val="2"/>
        </w:numPr>
        <w:tabs>
          <w:tab w:val="left" w:pos="1155"/>
        </w:tabs>
        <w:spacing w:before="140"/>
        <w:ind w:right="162"/>
        <w:rPr>
          <w:b/>
          <w:sz w:val="24"/>
        </w:rPr>
      </w:pPr>
      <w:r>
        <w:rPr>
          <w:b/>
          <w:sz w:val="24"/>
        </w:rPr>
        <w:t>Pengertian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Aplikasi</w:t>
      </w:r>
    </w:p>
    <w:p w14:paraId="52427FF8" w14:textId="77777777" w:rsidR="00194FE1" w:rsidRDefault="00000000" w:rsidP="00803ADE">
      <w:pPr>
        <w:pStyle w:val="BodyText"/>
        <w:spacing w:before="132" w:line="360" w:lineRule="auto"/>
        <w:ind w:right="162" w:firstLine="566"/>
        <w:jc w:val="both"/>
      </w:pPr>
      <w:r>
        <w:t>Menurut</w:t>
      </w:r>
      <w:r>
        <w:rPr>
          <w:spacing w:val="4"/>
        </w:rPr>
        <w:t xml:space="preserve"> </w:t>
      </w:r>
      <w:r>
        <w:t>Habibi,</w:t>
      </w:r>
      <w:r>
        <w:rPr>
          <w:spacing w:val="2"/>
        </w:rPr>
        <w:t xml:space="preserve"> </w:t>
      </w:r>
      <w:r>
        <w:t>dkk</w:t>
      </w:r>
      <w:r>
        <w:rPr>
          <w:spacing w:val="2"/>
        </w:rPr>
        <w:t xml:space="preserve"> </w:t>
      </w:r>
      <w:r>
        <w:t>(2020:4),</w:t>
      </w:r>
      <w:r>
        <w:rPr>
          <w:spacing w:val="1"/>
        </w:rPr>
        <w:t xml:space="preserve"> </w:t>
      </w:r>
      <w:r>
        <w:t>aplikasi</w:t>
      </w:r>
      <w:r>
        <w:rPr>
          <w:spacing w:val="2"/>
        </w:rPr>
        <w:t xml:space="preserve"> </w:t>
      </w:r>
      <w:r>
        <w:t>adalah</w:t>
      </w:r>
      <w:r>
        <w:rPr>
          <w:spacing w:val="4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program</w:t>
      </w:r>
      <w:r>
        <w:rPr>
          <w:spacing w:val="61"/>
        </w:rPr>
        <w:t xml:space="preserve"> </w:t>
      </w:r>
      <w:r>
        <w:t>computer</w:t>
      </w:r>
      <w:r>
        <w:rPr>
          <w:spacing w:val="-57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bertujuan untuk mengerjakan tugas dari user.</w:t>
      </w:r>
    </w:p>
    <w:p w14:paraId="5C343F22" w14:textId="77777777" w:rsidR="00194FE1" w:rsidRDefault="00000000" w:rsidP="00803ADE">
      <w:pPr>
        <w:pStyle w:val="BodyText"/>
        <w:tabs>
          <w:tab w:val="left" w:pos="2181"/>
          <w:tab w:val="left" w:pos="2930"/>
          <w:tab w:val="left" w:pos="3957"/>
          <w:tab w:val="left" w:pos="5343"/>
          <w:tab w:val="left" w:pos="6173"/>
          <w:tab w:val="left" w:pos="7187"/>
          <w:tab w:val="left" w:pos="8013"/>
          <w:tab w:val="left" w:pos="8505"/>
        </w:tabs>
        <w:spacing w:line="360" w:lineRule="auto"/>
        <w:ind w:right="162" w:firstLine="566"/>
        <w:jc w:val="both"/>
      </w:pPr>
      <w:r>
        <w:t>Menurut</w:t>
      </w:r>
      <w:r>
        <w:tab/>
        <w:t>Kadir</w:t>
      </w:r>
      <w:r>
        <w:tab/>
        <w:t>(2021:4)</w:t>
      </w:r>
      <w:r>
        <w:tab/>
        <w:t>Mengatakan</w:t>
      </w:r>
      <w:r>
        <w:tab/>
        <w:t>bahwa</w:t>
      </w:r>
      <w:r>
        <w:tab/>
        <w:t>Aplikasi</w:t>
      </w:r>
      <w:r>
        <w:tab/>
        <w:t>adalah</w:t>
      </w:r>
      <w:r>
        <w:tab/>
        <w:t>suatu</w:t>
      </w:r>
      <w:r>
        <w:rPr>
          <w:spacing w:val="-57"/>
        </w:rPr>
        <w:t xml:space="preserve"> </w:t>
      </w:r>
      <w:r>
        <w:t>perangkat</w:t>
      </w:r>
      <w:r>
        <w:rPr>
          <w:spacing w:val="39"/>
        </w:rPr>
        <w:t xml:space="preserve"> </w:t>
      </w:r>
      <w:r>
        <w:t>lunak</w:t>
      </w:r>
      <w:r>
        <w:rPr>
          <w:spacing w:val="36"/>
        </w:rPr>
        <w:t xml:space="preserve"> </w:t>
      </w:r>
      <w:r>
        <w:t>atau</w:t>
      </w:r>
      <w:r>
        <w:rPr>
          <w:spacing w:val="39"/>
        </w:rPr>
        <w:t xml:space="preserve"> </w:t>
      </w:r>
      <w:r>
        <w:t>program</w:t>
      </w:r>
      <w:r>
        <w:rPr>
          <w:spacing w:val="42"/>
        </w:rPr>
        <w:t xml:space="preserve"> </w:t>
      </w:r>
      <w:r>
        <w:t>yang</w:t>
      </w:r>
      <w:r>
        <w:rPr>
          <w:spacing w:val="34"/>
        </w:rPr>
        <w:t xml:space="preserve"> </w:t>
      </w:r>
      <w:r>
        <w:t>biasanya</w:t>
      </w:r>
      <w:r>
        <w:rPr>
          <w:spacing w:val="40"/>
        </w:rPr>
        <w:t xml:space="preserve"> </w:t>
      </w:r>
      <w:r>
        <w:t>dipasang</w:t>
      </w:r>
      <w:r>
        <w:rPr>
          <w:spacing w:val="34"/>
        </w:rPr>
        <w:t xml:space="preserve"> </w:t>
      </w:r>
      <w:r>
        <w:t>di</w:t>
      </w:r>
      <w:r>
        <w:rPr>
          <w:spacing w:val="37"/>
        </w:rPr>
        <w:t xml:space="preserve"> </w:t>
      </w:r>
      <w:r>
        <w:t>komputer</w:t>
      </w:r>
      <w:r>
        <w:rPr>
          <w:spacing w:val="38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t>melakukan instruksi - instruksi dari pemakai. Jadi, dari definisi di atas dapat</w:t>
      </w:r>
      <w:r>
        <w:rPr>
          <w:spacing w:val="1"/>
        </w:rPr>
        <w:t xml:space="preserve"> </w:t>
      </w:r>
      <w:r>
        <w:t>disimpulkan</w:t>
      </w:r>
      <w:r>
        <w:rPr>
          <w:spacing w:val="33"/>
        </w:rPr>
        <w:t xml:space="preserve"> </w:t>
      </w:r>
      <w:r>
        <w:t>bahwa,</w:t>
      </w:r>
      <w:r>
        <w:rPr>
          <w:spacing w:val="34"/>
        </w:rPr>
        <w:t xml:space="preserve"> </w:t>
      </w:r>
      <w:r>
        <w:t>aplikasi</w:t>
      </w:r>
      <w:r>
        <w:rPr>
          <w:spacing w:val="35"/>
        </w:rPr>
        <w:t xml:space="preserve"> </w:t>
      </w:r>
      <w:r>
        <w:t>adalah</w:t>
      </w:r>
      <w:r>
        <w:rPr>
          <w:spacing w:val="34"/>
        </w:rPr>
        <w:t xml:space="preserve"> </w:t>
      </w:r>
      <w:r>
        <w:t>suatu</w:t>
      </w:r>
      <w:r>
        <w:rPr>
          <w:spacing w:val="34"/>
        </w:rPr>
        <w:t xml:space="preserve"> </w:t>
      </w:r>
      <w:r>
        <w:t>program</w:t>
      </w:r>
      <w:r>
        <w:rPr>
          <w:spacing w:val="37"/>
        </w:rPr>
        <w:t xml:space="preserve"> </w:t>
      </w:r>
      <w:r>
        <w:t>yang</w:t>
      </w:r>
      <w:r>
        <w:rPr>
          <w:spacing w:val="32"/>
        </w:rPr>
        <w:t xml:space="preserve"> </w:t>
      </w:r>
      <w:r>
        <w:t>tidak</w:t>
      </w:r>
      <w:r>
        <w:rPr>
          <w:spacing w:val="34"/>
        </w:rPr>
        <w:t xml:space="preserve"> </w:t>
      </w:r>
      <w:r>
        <w:t>terpisahkan</w:t>
      </w:r>
      <w:r>
        <w:rPr>
          <w:spacing w:val="34"/>
        </w:rPr>
        <w:t xml:space="preserve"> </w:t>
      </w:r>
      <w:r>
        <w:t>pada</w:t>
      </w:r>
      <w:r>
        <w:rPr>
          <w:spacing w:val="-57"/>
        </w:rPr>
        <w:t xml:space="preserve"> </w:t>
      </w:r>
      <w:r>
        <w:t>sistem</w:t>
      </w:r>
      <w:r>
        <w:rPr>
          <w:spacing w:val="49"/>
        </w:rPr>
        <w:t xml:space="preserve"> </w:t>
      </w:r>
      <w:r>
        <w:t>komputer</w:t>
      </w:r>
      <w:r>
        <w:rPr>
          <w:spacing w:val="48"/>
        </w:rPr>
        <w:t xml:space="preserve"> </w:t>
      </w:r>
      <w:r>
        <w:t>dengan</w:t>
      </w:r>
      <w:r>
        <w:rPr>
          <w:spacing w:val="49"/>
        </w:rPr>
        <w:t xml:space="preserve"> </w:t>
      </w:r>
      <w:r>
        <w:t>tujuan</w:t>
      </w:r>
      <w:r>
        <w:rPr>
          <w:spacing w:val="49"/>
        </w:rPr>
        <w:t xml:space="preserve"> </w:t>
      </w:r>
      <w:r>
        <w:t>untuk</w:t>
      </w:r>
      <w:r>
        <w:rPr>
          <w:spacing w:val="47"/>
        </w:rPr>
        <w:t xml:space="preserve"> </w:t>
      </w:r>
      <w:r>
        <w:t>melaksanakan</w:t>
      </w:r>
      <w:r>
        <w:rPr>
          <w:spacing w:val="49"/>
        </w:rPr>
        <w:t xml:space="preserve"> </w:t>
      </w:r>
      <w:r>
        <w:t>tugas</w:t>
      </w:r>
      <w:r>
        <w:rPr>
          <w:spacing w:val="49"/>
        </w:rPr>
        <w:t xml:space="preserve"> </w:t>
      </w:r>
      <w:r>
        <w:t>dari</w:t>
      </w:r>
      <w:r>
        <w:rPr>
          <w:spacing w:val="48"/>
        </w:rPr>
        <w:t xml:space="preserve"> </w:t>
      </w:r>
      <w:r>
        <w:t>user</w:t>
      </w:r>
      <w:r>
        <w:rPr>
          <w:spacing w:val="48"/>
        </w:rPr>
        <w:t xml:space="preserve"> </w:t>
      </w:r>
      <w:r>
        <w:t>atau</w:t>
      </w:r>
      <w:r>
        <w:rPr>
          <w:spacing w:val="-57"/>
        </w:rPr>
        <w:t xml:space="preserve"> </w:t>
      </w:r>
      <w:r>
        <w:t>pengguna.</w:t>
      </w:r>
    </w:p>
    <w:p w14:paraId="15AE2C37" w14:textId="77777777" w:rsidR="00194FE1" w:rsidRDefault="00000000" w:rsidP="00385105">
      <w:pPr>
        <w:pStyle w:val="Heading1"/>
        <w:numPr>
          <w:ilvl w:val="2"/>
          <w:numId w:val="2"/>
        </w:numPr>
        <w:tabs>
          <w:tab w:val="left" w:pos="1155"/>
        </w:tabs>
        <w:spacing w:before="103"/>
        <w:ind w:right="162"/>
        <w:jc w:val="both"/>
      </w:pPr>
      <w:r>
        <w:t>Pengertian</w:t>
      </w:r>
      <w:r>
        <w:rPr>
          <w:spacing w:val="-2"/>
        </w:rPr>
        <w:t xml:space="preserve"> </w:t>
      </w:r>
      <w:r>
        <w:t>Data</w:t>
      </w:r>
    </w:p>
    <w:p w14:paraId="55E2E7C3" w14:textId="77777777" w:rsidR="00194FE1" w:rsidRDefault="00000000" w:rsidP="00385105">
      <w:pPr>
        <w:pStyle w:val="BodyText"/>
        <w:spacing w:before="132" w:line="360" w:lineRule="auto"/>
        <w:ind w:right="162" w:firstLine="566"/>
        <w:jc w:val="both"/>
      </w:pPr>
      <w:r>
        <w:t>Abdullah</w:t>
      </w:r>
      <w:r>
        <w:rPr>
          <w:spacing w:val="1"/>
        </w:rPr>
        <w:t xml:space="preserve"> </w:t>
      </w:r>
      <w:r>
        <w:t>(2019:47),</w:t>
      </w:r>
      <w:r>
        <w:rPr>
          <w:spacing w:val="1"/>
        </w:rPr>
        <w:t xml:space="preserve"> </w:t>
      </w:r>
      <w:r>
        <w:t>menyatakan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“Data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suatu</w:t>
      </w:r>
      <w:r>
        <w:rPr>
          <w:spacing w:val="60"/>
        </w:rPr>
        <w:t xml:space="preserve"> </w:t>
      </w:r>
      <w:r>
        <w:t>bentuk</w:t>
      </w:r>
      <w:r>
        <w:rPr>
          <w:spacing w:val="1"/>
        </w:rPr>
        <w:t xml:space="preserve"> </w:t>
      </w:r>
      <w:r>
        <w:t>yang belum dapat memberikan manfaat besar bagi penerimanya sehingga perlu</w:t>
      </w:r>
      <w:r>
        <w:rPr>
          <w:spacing w:val="1"/>
        </w:rPr>
        <w:t xml:space="preserve"> </w:t>
      </w:r>
      <w:r>
        <w:t>suatu model yang nantinya akan dikelompokkan dan diproses untuk menghasilkan</w:t>
      </w:r>
      <w:r>
        <w:rPr>
          <w:spacing w:val="-57"/>
        </w:rPr>
        <w:t xml:space="preserve"> </w:t>
      </w:r>
      <w:r>
        <w:t>informasi”.</w:t>
      </w:r>
    </w:p>
    <w:p w14:paraId="7CE1FD00" w14:textId="0F191638" w:rsidR="00194FE1" w:rsidRPr="00803ADE" w:rsidRDefault="00000000" w:rsidP="00803ADE">
      <w:pPr>
        <w:pStyle w:val="BodyText"/>
        <w:spacing w:line="360" w:lineRule="auto"/>
        <w:ind w:right="162" w:firstLine="566"/>
        <w:jc w:val="both"/>
        <w:rPr>
          <w:lang w:val="en-US"/>
        </w:rPr>
      </w:pPr>
      <w:r>
        <w:t>Kadir (dalam Arfa Andika Candra dan Ika Artahalia Wulandari 2021:178),</w:t>
      </w:r>
      <w:r>
        <w:rPr>
          <w:spacing w:val="1"/>
        </w:rPr>
        <w:t xml:space="preserve"> </w:t>
      </w:r>
      <w:r>
        <w:t>mendefinisikan</w:t>
      </w:r>
      <w:r>
        <w:rPr>
          <w:spacing w:val="3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adalah</w:t>
      </w:r>
      <w:r>
        <w:rPr>
          <w:spacing w:val="3"/>
        </w:rPr>
        <w:t xml:space="preserve"> </w:t>
      </w:r>
      <w:r>
        <w:t>“Fakta-fakta</w:t>
      </w:r>
      <w:r>
        <w:rPr>
          <w:spacing w:val="2"/>
        </w:rPr>
        <w:t xml:space="preserve"> </w:t>
      </w:r>
      <w:r>
        <w:t>mentah</w:t>
      </w:r>
      <w:r>
        <w:rPr>
          <w:spacing w:val="10"/>
        </w:rPr>
        <w:t xml:space="preserve"> </w:t>
      </w:r>
      <w:r>
        <w:t>yang</w:t>
      </w:r>
      <w:r>
        <w:rPr>
          <w:spacing w:val="4"/>
        </w:rPr>
        <w:t xml:space="preserve"> </w:t>
      </w:r>
      <w:r>
        <w:t>mewakili</w:t>
      </w:r>
      <w:r>
        <w:rPr>
          <w:spacing w:val="4"/>
        </w:rPr>
        <w:t xml:space="preserve"> </w:t>
      </w:r>
      <w:r>
        <w:t>kejadian-kejadian</w:t>
      </w:r>
      <w:r>
        <w:rPr>
          <w:spacing w:val="-57"/>
        </w:rPr>
        <w:t xml:space="preserve"> </w:t>
      </w:r>
      <w:r>
        <w:t>yang</w:t>
      </w:r>
      <w:r>
        <w:rPr>
          <w:spacing w:val="6"/>
        </w:rPr>
        <w:t xml:space="preserve"> </w:t>
      </w:r>
      <w:r>
        <w:t>berlangsung</w:t>
      </w:r>
      <w:r>
        <w:rPr>
          <w:spacing w:val="4"/>
        </w:rPr>
        <w:t xml:space="preserve"> </w:t>
      </w:r>
      <w:r>
        <w:t>dalam</w:t>
      </w:r>
      <w:r>
        <w:rPr>
          <w:spacing w:val="7"/>
        </w:rPr>
        <w:t xml:space="preserve"> </w:t>
      </w:r>
      <w:r>
        <w:t>organisasi</w:t>
      </w:r>
      <w:r>
        <w:rPr>
          <w:spacing w:val="7"/>
        </w:rPr>
        <w:t xml:space="preserve"> </w:t>
      </w:r>
      <w:r>
        <w:t>atau</w:t>
      </w:r>
      <w:r>
        <w:rPr>
          <w:spacing w:val="6"/>
        </w:rPr>
        <w:t xml:space="preserve"> </w:t>
      </w:r>
      <w:r>
        <w:t>lingkungan</w:t>
      </w:r>
      <w:r>
        <w:rPr>
          <w:spacing w:val="8"/>
        </w:rPr>
        <w:t xml:space="preserve"> </w:t>
      </w:r>
      <w:r>
        <w:t>fisik</w:t>
      </w:r>
      <w:r>
        <w:rPr>
          <w:spacing w:val="7"/>
        </w:rPr>
        <w:t xml:space="preserve"> </w:t>
      </w:r>
      <w:r>
        <w:t>sebelum</w:t>
      </w:r>
      <w:r>
        <w:rPr>
          <w:spacing w:val="13"/>
        </w:rPr>
        <w:t xml:space="preserve"> </w:t>
      </w:r>
      <w:r>
        <w:t>ditata</w:t>
      </w:r>
      <w:r>
        <w:rPr>
          <w:spacing w:val="6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diatur</w:t>
      </w:r>
      <w:r>
        <w:rPr>
          <w:spacing w:val="-2"/>
        </w:rPr>
        <w:t xml:space="preserve"> </w:t>
      </w:r>
      <w:r>
        <w:t>ke</w:t>
      </w:r>
      <w:r>
        <w:rPr>
          <w:spacing w:val="-1"/>
        </w:rPr>
        <w:t xml:space="preserve"> </w:t>
      </w:r>
      <w:r>
        <w:t>dalam bentuk</w:t>
      </w:r>
      <w:r>
        <w:rPr>
          <w:spacing w:val="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dapat dipahami dan</w:t>
      </w:r>
      <w:r>
        <w:rPr>
          <w:spacing w:val="1"/>
        </w:rPr>
        <w:t xml:space="preserve"> </w:t>
      </w:r>
      <w:r>
        <w:t>di gunakan orang”</w:t>
      </w:r>
      <w:r w:rsidR="00803ADE">
        <w:rPr>
          <w:lang w:val="en-US"/>
        </w:rPr>
        <w:t>.</w:t>
      </w:r>
    </w:p>
    <w:p w14:paraId="04B3EF0D" w14:textId="77777777" w:rsidR="00194FE1" w:rsidRDefault="00000000" w:rsidP="00385105">
      <w:pPr>
        <w:pStyle w:val="BodyText"/>
        <w:spacing w:before="1" w:line="360" w:lineRule="auto"/>
        <w:ind w:right="162" w:firstLine="566"/>
        <w:jc w:val="both"/>
      </w:pPr>
      <w:r>
        <w:t>Berdasarkan</w:t>
      </w:r>
      <w:r>
        <w:rPr>
          <w:spacing w:val="1"/>
        </w:rPr>
        <w:t xml:space="preserve"> </w:t>
      </w:r>
      <w:r>
        <w:t>pendapat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atas,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disimpulkan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kumpulan data baik berupa berupa angka-angka, teks, dokumen, bagan,</w:t>
      </w:r>
      <w:r>
        <w:rPr>
          <w:spacing w:val="60"/>
        </w:rPr>
        <w:t xml:space="preserve"> </w:t>
      </w:r>
      <w:r>
        <w:t>suara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mewakili</w:t>
      </w:r>
      <w:r>
        <w:rPr>
          <w:spacing w:val="1"/>
        </w:rPr>
        <w:t xml:space="preserve"> </w:t>
      </w:r>
      <w:r>
        <w:t>deskripsi</w:t>
      </w:r>
      <w:r>
        <w:rPr>
          <w:spacing w:val="1"/>
        </w:rPr>
        <w:t xml:space="preserve"> </w:t>
      </w:r>
      <w:r>
        <w:t>verbal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kode</w:t>
      </w:r>
      <w:r>
        <w:rPr>
          <w:spacing w:val="1"/>
        </w:rPr>
        <w:t xml:space="preserve"> </w:t>
      </w:r>
      <w:r>
        <w:t>tertentu,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semacamnya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memerlukan</w:t>
      </w:r>
      <w:r>
        <w:rPr>
          <w:spacing w:val="1"/>
        </w:rPr>
        <w:t xml:space="preserve"> </w:t>
      </w:r>
      <w:r>
        <w:t>pengolahan</w:t>
      </w:r>
      <w:r>
        <w:rPr>
          <w:spacing w:val="1"/>
        </w:rPr>
        <w:t xml:space="preserve"> </w:t>
      </w:r>
      <w:r>
        <w:t>selanjutnya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menghasilkan</w:t>
      </w:r>
      <w:r>
        <w:rPr>
          <w:spacing w:val="61"/>
        </w:rPr>
        <w:t xml:space="preserve"> </w:t>
      </w:r>
      <w:r>
        <w:t>informasi</w:t>
      </w:r>
      <w:r>
        <w:rPr>
          <w:spacing w:val="6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memberi</w:t>
      </w:r>
      <w:r>
        <w:rPr>
          <w:spacing w:val="-1"/>
        </w:rPr>
        <w:t xml:space="preserve"> </w:t>
      </w:r>
      <w:r>
        <w:t>manfaat bagi penerimanya.</w:t>
      </w:r>
    </w:p>
    <w:p w14:paraId="05E6778E" w14:textId="77777777" w:rsidR="00194FE1" w:rsidRDefault="00194FE1" w:rsidP="00385105">
      <w:pPr>
        <w:pStyle w:val="BodyText"/>
        <w:spacing w:before="5"/>
        <w:ind w:left="0" w:right="162"/>
        <w:rPr>
          <w:sz w:val="36"/>
        </w:rPr>
      </w:pPr>
    </w:p>
    <w:p w14:paraId="75852E0B" w14:textId="729D5002" w:rsidR="00194FE1" w:rsidRDefault="00000000" w:rsidP="00385105">
      <w:pPr>
        <w:pStyle w:val="Heading1"/>
        <w:numPr>
          <w:ilvl w:val="2"/>
          <w:numId w:val="2"/>
        </w:numPr>
        <w:tabs>
          <w:tab w:val="left" w:pos="1155"/>
        </w:tabs>
        <w:ind w:right="162"/>
        <w:jc w:val="both"/>
      </w:pPr>
      <w:r>
        <w:t xml:space="preserve">Pengertian </w:t>
      </w:r>
      <w:proofErr w:type="spellStart"/>
      <w:r w:rsidR="00355398">
        <w:rPr>
          <w:lang w:val="en-US"/>
        </w:rPr>
        <w:t>Aset</w:t>
      </w:r>
      <w:proofErr w:type="spellEnd"/>
    </w:p>
    <w:p w14:paraId="7C537B9D" w14:textId="4906998B" w:rsidR="00CA05C4" w:rsidRPr="00CA05C4" w:rsidRDefault="00CA05C4" w:rsidP="00385105">
      <w:pPr>
        <w:pStyle w:val="BodyText"/>
        <w:spacing w:before="135" w:line="360" w:lineRule="auto"/>
        <w:ind w:right="162" w:firstLine="566"/>
        <w:jc w:val="both"/>
        <w:rPr>
          <w:sz w:val="22"/>
          <w:szCs w:val="22"/>
          <w:lang w:val="en-US"/>
        </w:rPr>
      </w:pPr>
      <w:proofErr w:type="spellStart"/>
      <w:r>
        <w:rPr>
          <w:color w:val="000000"/>
          <w:shd w:val="clear" w:color="auto" w:fill="FFFFFF"/>
          <w:lang w:val="en-US"/>
        </w:rPr>
        <w:t>Aset</w:t>
      </w:r>
      <w:proofErr w:type="spellEnd"/>
      <w:r>
        <w:rPr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hd w:val="clear" w:color="auto" w:fill="FFFFFF"/>
          <w:lang w:val="en-US"/>
        </w:rPr>
        <w:t>berasal</w:t>
      </w:r>
      <w:proofErr w:type="spellEnd"/>
      <w:r>
        <w:rPr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hd w:val="clear" w:color="auto" w:fill="FFFFFF"/>
          <w:lang w:val="en-US"/>
        </w:rPr>
        <w:t>dari</w:t>
      </w:r>
      <w:proofErr w:type="spellEnd"/>
      <w:r>
        <w:rPr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hd w:val="clear" w:color="auto" w:fill="FFFFFF"/>
          <w:lang w:val="en-US"/>
        </w:rPr>
        <w:t>kosa</w:t>
      </w:r>
      <w:proofErr w:type="spellEnd"/>
      <w:r>
        <w:rPr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hd w:val="clear" w:color="auto" w:fill="FFFFFF"/>
          <w:lang w:val="en-US"/>
        </w:rPr>
        <w:t>kkata</w:t>
      </w:r>
      <w:proofErr w:type="spellEnd"/>
      <w:r>
        <w:rPr>
          <w:color w:val="000000"/>
          <w:shd w:val="clear" w:color="auto" w:fill="FFFFFF"/>
          <w:lang w:val="en-US"/>
        </w:rPr>
        <w:t xml:space="preserve"> Bahasa </w:t>
      </w:r>
      <w:proofErr w:type="spellStart"/>
      <w:r>
        <w:rPr>
          <w:color w:val="000000"/>
          <w:shd w:val="clear" w:color="auto" w:fill="FFFFFF"/>
          <w:lang w:val="en-US"/>
        </w:rPr>
        <w:t>inggris</w:t>
      </w:r>
      <w:proofErr w:type="spellEnd"/>
      <w:r>
        <w:rPr>
          <w:color w:val="000000"/>
          <w:shd w:val="clear" w:color="auto" w:fill="FFFFFF"/>
          <w:lang w:val="en-US"/>
        </w:rPr>
        <w:t xml:space="preserve">. </w:t>
      </w:r>
      <w:r w:rsidRPr="00CA05C4">
        <w:rPr>
          <w:i/>
          <w:iCs/>
          <w:color w:val="000000"/>
          <w:shd w:val="clear" w:color="auto" w:fill="FFFFFF"/>
          <w:lang w:val="en-US"/>
        </w:rPr>
        <w:t>Asset</w:t>
      </w:r>
      <w:r>
        <w:rPr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hd w:val="clear" w:color="auto" w:fill="FFFFFF"/>
          <w:lang w:val="en-US"/>
        </w:rPr>
        <w:t>secara</w:t>
      </w:r>
      <w:proofErr w:type="spellEnd"/>
      <w:r>
        <w:rPr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hd w:val="clear" w:color="auto" w:fill="FFFFFF"/>
          <w:lang w:val="en-US"/>
        </w:rPr>
        <w:t>umum</w:t>
      </w:r>
      <w:proofErr w:type="spellEnd"/>
      <w:r>
        <w:rPr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hd w:val="clear" w:color="auto" w:fill="FFFFFF"/>
          <w:lang w:val="en-US"/>
        </w:rPr>
        <w:t>artinya</w:t>
      </w:r>
      <w:proofErr w:type="spellEnd"/>
      <w:r>
        <w:rPr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hd w:val="clear" w:color="auto" w:fill="FFFFFF"/>
          <w:lang w:val="en-US"/>
        </w:rPr>
        <w:t>adalah</w:t>
      </w:r>
      <w:proofErr w:type="spellEnd"/>
      <w:r>
        <w:rPr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hd w:val="clear" w:color="auto" w:fill="FFFFFF"/>
          <w:lang w:val="en-US"/>
        </w:rPr>
        <w:t>barang</w:t>
      </w:r>
      <w:proofErr w:type="spellEnd"/>
      <w:r>
        <w:rPr>
          <w:color w:val="000000"/>
          <w:shd w:val="clear" w:color="auto" w:fill="FFFFFF"/>
          <w:lang w:val="en-US"/>
        </w:rPr>
        <w:t xml:space="preserve"> </w:t>
      </w:r>
      <w:r w:rsidRPr="00CA05C4">
        <w:rPr>
          <w:i/>
          <w:iCs/>
          <w:color w:val="000000"/>
          <w:shd w:val="clear" w:color="auto" w:fill="FFFFFF"/>
          <w:lang w:val="en-US"/>
        </w:rPr>
        <w:t>(thing)</w:t>
      </w:r>
      <w:r>
        <w:rPr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hd w:val="clear" w:color="auto" w:fill="FFFFFF"/>
          <w:lang w:val="en-US"/>
        </w:rPr>
        <w:t>atau</w:t>
      </w:r>
      <w:proofErr w:type="spellEnd"/>
      <w:r>
        <w:rPr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hd w:val="clear" w:color="auto" w:fill="FFFFFF"/>
          <w:lang w:val="en-US"/>
        </w:rPr>
        <w:t>suatu</w:t>
      </w:r>
      <w:proofErr w:type="spellEnd"/>
      <w:r>
        <w:rPr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hd w:val="clear" w:color="auto" w:fill="FFFFFF"/>
          <w:lang w:val="en-US"/>
        </w:rPr>
        <w:t>barang</w:t>
      </w:r>
      <w:proofErr w:type="spellEnd"/>
      <w:r>
        <w:rPr>
          <w:color w:val="000000"/>
          <w:shd w:val="clear" w:color="auto" w:fill="FFFFFF"/>
          <w:lang w:val="en-US"/>
        </w:rPr>
        <w:t xml:space="preserve"> </w:t>
      </w:r>
      <w:r w:rsidRPr="00CA05C4">
        <w:rPr>
          <w:i/>
          <w:iCs/>
          <w:color w:val="000000"/>
          <w:shd w:val="clear" w:color="auto" w:fill="FFFFFF"/>
          <w:lang w:val="en-US"/>
        </w:rPr>
        <w:t>(anything)</w:t>
      </w:r>
      <w:r>
        <w:rPr>
          <w:color w:val="000000"/>
          <w:shd w:val="clear" w:color="auto" w:fill="FFFFFF"/>
          <w:lang w:val="en-US"/>
        </w:rPr>
        <w:t xml:space="preserve"> yang </w:t>
      </w:r>
      <w:proofErr w:type="spellStart"/>
      <w:r>
        <w:rPr>
          <w:color w:val="000000"/>
          <w:shd w:val="clear" w:color="auto" w:fill="FFFFFF"/>
          <w:lang w:val="en-US"/>
        </w:rPr>
        <w:t>mempunyai</w:t>
      </w:r>
      <w:proofErr w:type="spellEnd"/>
      <w:r>
        <w:rPr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hd w:val="clear" w:color="auto" w:fill="FFFFFF"/>
          <w:lang w:val="en-US"/>
        </w:rPr>
        <w:t>nilai</w:t>
      </w:r>
      <w:proofErr w:type="spellEnd"/>
      <w:r>
        <w:rPr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hd w:val="clear" w:color="auto" w:fill="FFFFFF"/>
          <w:lang w:val="en-US"/>
        </w:rPr>
        <w:t>ekonomi</w:t>
      </w:r>
      <w:proofErr w:type="spellEnd"/>
      <w:r>
        <w:rPr>
          <w:color w:val="000000"/>
          <w:shd w:val="clear" w:color="auto" w:fill="FFFFFF"/>
          <w:lang w:val="en-US"/>
        </w:rPr>
        <w:t xml:space="preserve"> </w:t>
      </w:r>
      <w:r w:rsidRPr="00CA05C4">
        <w:rPr>
          <w:i/>
          <w:iCs/>
          <w:color w:val="000000"/>
          <w:shd w:val="clear" w:color="auto" w:fill="FFFFFF"/>
          <w:lang w:val="en-US"/>
        </w:rPr>
        <w:t>(economic value),</w:t>
      </w:r>
      <w:r>
        <w:rPr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hd w:val="clear" w:color="auto" w:fill="FFFFFF"/>
          <w:lang w:val="en-US"/>
        </w:rPr>
        <w:t>nilai</w:t>
      </w:r>
      <w:proofErr w:type="spellEnd"/>
      <w:r>
        <w:rPr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hd w:val="clear" w:color="auto" w:fill="FFFFFF"/>
          <w:lang w:val="en-US"/>
        </w:rPr>
        <w:t>komersial</w:t>
      </w:r>
      <w:proofErr w:type="spellEnd"/>
      <w:r>
        <w:rPr>
          <w:color w:val="000000"/>
          <w:shd w:val="clear" w:color="auto" w:fill="FFFFFF"/>
          <w:lang w:val="en-US"/>
        </w:rPr>
        <w:t xml:space="preserve"> </w:t>
      </w:r>
      <w:r w:rsidRPr="00CA05C4">
        <w:rPr>
          <w:i/>
          <w:iCs/>
          <w:color w:val="000000"/>
          <w:shd w:val="clear" w:color="auto" w:fill="FFFFFF"/>
          <w:lang w:val="en-US"/>
        </w:rPr>
        <w:t>(commercial value)</w:t>
      </w:r>
      <w:r>
        <w:rPr>
          <w:color w:val="000000"/>
          <w:shd w:val="clear" w:color="auto" w:fill="FFFFFF"/>
          <w:lang w:val="en-US"/>
        </w:rPr>
        <w:t xml:space="preserve">, </w:t>
      </w:r>
      <w:proofErr w:type="spellStart"/>
      <w:r>
        <w:rPr>
          <w:color w:val="000000"/>
          <w:shd w:val="clear" w:color="auto" w:fill="FFFFFF"/>
          <w:lang w:val="en-US"/>
        </w:rPr>
        <w:t>atau</w:t>
      </w:r>
      <w:proofErr w:type="spellEnd"/>
      <w:r>
        <w:rPr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hd w:val="clear" w:color="auto" w:fill="FFFFFF"/>
          <w:lang w:val="en-US"/>
        </w:rPr>
        <w:t>nilai</w:t>
      </w:r>
      <w:proofErr w:type="spellEnd"/>
      <w:r>
        <w:rPr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hd w:val="clear" w:color="auto" w:fill="FFFFFF"/>
          <w:lang w:val="en-US"/>
        </w:rPr>
        <w:t>tukar</w:t>
      </w:r>
      <w:proofErr w:type="spellEnd"/>
      <w:r>
        <w:rPr>
          <w:color w:val="000000"/>
          <w:shd w:val="clear" w:color="auto" w:fill="FFFFFF"/>
          <w:lang w:val="en-US"/>
        </w:rPr>
        <w:t xml:space="preserve"> </w:t>
      </w:r>
      <w:r w:rsidRPr="00CA05C4">
        <w:rPr>
          <w:i/>
          <w:iCs/>
          <w:color w:val="000000"/>
          <w:shd w:val="clear" w:color="auto" w:fill="FFFFFF"/>
          <w:lang w:val="en-US"/>
        </w:rPr>
        <w:t>(exchange value)</w:t>
      </w:r>
      <w:r>
        <w:rPr>
          <w:color w:val="000000"/>
          <w:shd w:val="clear" w:color="auto" w:fill="FFFFFF"/>
          <w:lang w:val="en-US"/>
        </w:rPr>
        <w:t xml:space="preserve"> yang </w:t>
      </w:r>
      <w:proofErr w:type="spellStart"/>
      <w:r>
        <w:rPr>
          <w:color w:val="000000"/>
          <w:shd w:val="clear" w:color="auto" w:fill="FFFFFF"/>
          <w:lang w:val="en-US"/>
        </w:rPr>
        <w:t>dimiliki</w:t>
      </w:r>
      <w:proofErr w:type="spellEnd"/>
      <w:r>
        <w:rPr>
          <w:color w:val="000000"/>
          <w:shd w:val="clear" w:color="auto" w:fill="FFFFFF"/>
          <w:lang w:val="en-US"/>
        </w:rPr>
        <w:t xml:space="preserve"> oleh </w:t>
      </w:r>
      <w:proofErr w:type="spellStart"/>
      <w:r>
        <w:rPr>
          <w:color w:val="000000"/>
          <w:shd w:val="clear" w:color="auto" w:fill="FFFFFF"/>
          <w:lang w:val="en-US"/>
        </w:rPr>
        <w:t>instansi</w:t>
      </w:r>
      <w:proofErr w:type="spellEnd"/>
      <w:r>
        <w:rPr>
          <w:color w:val="000000"/>
          <w:shd w:val="clear" w:color="auto" w:fill="FFFFFF"/>
          <w:lang w:val="en-US"/>
        </w:rPr>
        <w:t xml:space="preserve">, </w:t>
      </w:r>
      <w:proofErr w:type="spellStart"/>
      <w:r>
        <w:rPr>
          <w:color w:val="000000"/>
          <w:shd w:val="clear" w:color="auto" w:fill="FFFFFF"/>
          <w:lang w:val="en-US"/>
        </w:rPr>
        <w:t>organisasi</w:t>
      </w:r>
      <w:proofErr w:type="spellEnd"/>
      <w:r>
        <w:rPr>
          <w:color w:val="000000"/>
          <w:shd w:val="clear" w:color="auto" w:fill="FFFFFF"/>
          <w:lang w:val="en-US"/>
        </w:rPr>
        <w:t xml:space="preserve">, badan </w:t>
      </w:r>
      <w:proofErr w:type="spellStart"/>
      <w:r>
        <w:rPr>
          <w:color w:val="000000"/>
          <w:shd w:val="clear" w:color="auto" w:fill="FFFFFF"/>
          <w:lang w:val="en-US"/>
        </w:rPr>
        <w:t>usaha</w:t>
      </w:r>
      <w:proofErr w:type="spellEnd"/>
      <w:r>
        <w:rPr>
          <w:color w:val="000000"/>
          <w:shd w:val="clear" w:color="auto" w:fill="FFFFFF"/>
          <w:lang w:val="en-US"/>
        </w:rPr>
        <w:t xml:space="preserve">, individua tau </w:t>
      </w:r>
      <w:proofErr w:type="spellStart"/>
      <w:r>
        <w:rPr>
          <w:color w:val="000000"/>
          <w:shd w:val="clear" w:color="auto" w:fill="FFFFFF"/>
          <w:lang w:val="en-US"/>
        </w:rPr>
        <w:t>perorangan</w:t>
      </w:r>
      <w:proofErr w:type="spellEnd"/>
      <w:r>
        <w:rPr>
          <w:color w:val="000000"/>
          <w:shd w:val="clear" w:color="auto" w:fill="FFFFFF"/>
          <w:lang w:val="en-US"/>
        </w:rPr>
        <w:t xml:space="preserve"> (</w:t>
      </w:r>
      <w:proofErr w:type="spellStart"/>
      <w:r>
        <w:rPr>
          <w:color w:val="000000"/>
          <w:shd w:val="clear" w:color="auto" w:fill="FFFFFF"/>
          <w:lang w:val="en-US"/>
        </w:rPr>
        <w:t>Hidayat</w:t>
      </w:r>
      <w:proofErr w:type="spellEnd"/>
      <w:r>
        <w:rPr>
          <w:color w:val="000000"/>
          <w:shd w:val="clear" w:color="auto" w:fill="FFFFFF"/>
          <w:lang w:val="en-US"/>
        </w:rPr>
        <w:t>, 2011: 4)</w:t>
      </w:r>
    </w:p>
    <w:p w14:paraId="11444353" w14:textId="00BD6189" w:rsidR="00194FE1" w:rsidRPr="00355398" w:rsidRDefault="00000000" w:rsidP="00385105">
      <w:pPr>
        <w:pStyle w:val="BodyText"/>
        <w:spacing w:before="135" w:line="360" w:lineRule="auto"/>
        <w:ind w:right="162" w:firstLine="566"/>
        <w:jc w:val="both"/>
        <w:rPr>
          <w:lang w:val="en-US"/>
        </w:rPr>
      </w:pPr>
      <w:r>
        <w:t>Menurut</w:t>
      </w:r>
      <w:r>
        <w:rPr>
          <w:spacing w:val="1"/>
        </w:rPr>
        <w:t xml:space="preserve"> </w:t>
      </w:r>
      <w:r w:rsidR="00355398">
        <w:rPr>
          <w:lang w:val="en-US"/>
        </w:rPr>
        <w:t xml:space="preserve">Wahyuni dan </w:t>
      </w:r>
      <w:proofErr w:type="spellStart"/>
      <w:r w:rsidR="00355398">
        <w:rPr>
          <w:lang w:val="en-US"/>
        </w:rPr>
        <w:t>Khooirudin</w:t>
      </w:r>
      <w:proofErr w:type="spellEnd"/>
      <w:r w:rsidR="00355398">
        <w:rPr>
          <w:lang w:val="en-US"/>
        </w:rPr>
        <w:t xml:space="preserve"> (2020:1)</w:t>
      </w:r>
      <w:r>
        <w:t>,</w:t>
      </w:r>
      <w:r>
        <w:rPr>
          <w:spacing w:val="1"/>
        </w:rPr>
        <w:t xml:space="preserve"> </w:t>
      </w:r>
      <w:r>
        <w:t>“</w:t>
      </w:r>
      <w:proofErr w:type="spellStart"/>
      <w:r w:rsidR="00355398">
        <w:rPr>
          <w:lang w:val="en-US"/>
        </w:rPr>
        <w:t>Aset</w:t>
      </w:r>
      <w:proofErr w:type="spellEnd"/>
      <w:r w:rsidR="00355398">
        <w:rPr>
          <w:lang w:val="en-US"/>
        </w:rPr>
        <w:t xml:space="preserve"> </w:t>
      </w:r>
      <w:proofErr w:type="spellStart"/>
      <w:r w:rsidR="00355398">
        <w:rPr>
          <w:lang w:val="en-US"/>
        </w:rPr>
        <w:t>adalah</w:t>
      </w:r>
      <w:proofErr w:type="spellEnd"/>
      <w:r w:rsidR="00355398">
        <w:rPr>
          <w:lang w:val="en-US"/>
        </w:rPr>
        <w:t xml:space="preserve"> </w:t>
      </w:r>
      <w:proofErr w:type="spellStart"/>
      <w:r w:rsidR="00355398">
        <w:rPr>
          <w:lang w:val="en-US"/>
        </w:rPr>
        <w:t>segala</w:t>
      </w:r>
      <w:proofErr w:type="spellEnd"/>
      <w:r w:rsidR="00355398">
        <w:rPr>
          <w:lang w:val="en-US"/>
        </w:rPr>
        <w:t xml:space="preserve"> </w:t>
      </w:r>
      <w:proofErr w:type="spellStart"/>
      <w:r w:rsidR="00355398">
        <w:rPr>
          <w:lang w:val="en-US"/>
        </w:rPr>
        <w:t>sesuatu</w:t>
      </w:r>
      <w:proofErr w:type="spellEnd"/>
      <w:r w:rsidR="00355398">
        <w:rPr>
          <w:lang w:val="en-US"/>
        </w:rPr>
        <w:t xml:space="preserve"> yang </w:t>
      </w:r>
      <w:proofErr w:type="spellStart"/>
      <w:r w:rsidR="00355398">
        <w:rPr>
          <w:lang w:val="en-US"/>
        </w:rPr>
        <w:t>memiliki</w:t>
      </w:r>
      <w:proofErr w:type="spellEnd"/>
      <w:r w:rsidR="00355398">
        <w:rPr>
          <w:lang w:val="en-US"/>
        </w:rPr>
        <w:t xml:space="preserve"> </w:t>
      </w:r>
      <w:proofErr w:type="spellStart"/>
      <w:r w:rsidR="00355398">
        <w:rPr>
          <w:lang w:val="en-US"/>
        </w:rPr>
        <w:t>nilai</w:t>
      </w:r>
      <w:proofErr w:type="spellEnd"/>
      <w:r w:rsidR="00355398">
        <w:rPr>
          <w:lang w:val="en-US"/>
        </w:rPr>
        <w:t xml:space="preserve"> </w:t>
      </w:r>
      <w:proofErr w:type="spellStart"/>
      <w:r w:rsidR="00355398">
        <w:rPr>
          <w:lang w:val="en-US"/>
        </w:rPr>
        <w:t>ekonomi</w:t>
      </w:r>
      <w:proofErr w:type="spellEnd"/>
      <w:r w:rsidR="00355398">
        <w:rPr>
          <w:lang w:val="en-US"/>
        </w:rPr>
        <w:t xml:space="preserve"> yang </w:t>
      </w:r>
      <w:proofErr w:type="spellStart"/>
      <w:r w:rsidR="00355398">
        <w:rPr>
          <w:lang w:val="en-US"/>
        </w:rPr>
        <w:t>dapat</w:t>
      </w:r>
      <w:proofErr w:type="spellEnd"/>
      <w:r w:rsidR="00355398">
        <w:rPr>
          <w:lang w:val="en-US"/>
        </w:rPr>
        <w:t xml:space="preserve"> </w:t>
      </w:r>
      <w:proofErr w:type="spellStart"/>
      <w:r w:rsidR="00355398">
        <w:rPr>
          <w:lang w:val="en-US"/>
        </w:rPr>
        <w:t>dimiliki</w:t>
      </w:r>
      <w:proofErr w:type="spellEnd"/>
      <w:r w:rsidR="00355398">
        <w:rPr>
          <w:lang w:val="en-US"/>
        </w:rPr>
        <w:t xml:space="preserve"> </w:t>
      </w:r>
      <w:proofErr w:type="spellStart"/>
      <w:r w:rsidR="00355398">
        <w:rPr>
          <w:lang w:val="en-US"/>
        </w:rPr>
        <w:t>baik</w:t>
      </w:r>
      <w:proofErr w:type="spellEnd"/>
      <w:r w:rsidR="00355398">
        <w:rPr>
          <w:lang w:val="en-US"/>
        </w:rPr>
        <w:t xml:space="preserve"> oleh </w:t>
      </w:r>
      <w:proofErr w:type="spellStart"/>
      <w:r w:rsidR="00355398">
        <w:rPr>
          <w:lang w:val="en-US"/>
        </w:rPr>
        <w:t>individu</w:t>
      </w:r>
      <w:proofErr w:type="spellEnd"/>
      <w:r w:rsidR="00355398">
        <w:rPr>
          <w:lang w:val="en-US"/>
        </w:rPr>
        <w:t xml:space="preserve">, </w:t>
      </w:r>
      <w:proofErr w:type="spellStart"/>
      <w:r w:rsidR="00355398">
        <w:rPr>
          <w:lang w:val="en-US"/>
        </w:rPr>
        <w:t>perusahaan</w:t>
      </w:r>
      <w:proofErr w:type="spellEnd"/>
      <w:r w:rsidR="00355398">
        <w:rPr>
          <w:lang w:val="en-US"/>
        </w:rPr>
        <w:t xml:space="preserve">, </w:t>
      </w:r>
      <w:proofErr w:type="spellStart"/>
      <w:r w:rsidR="00355398">
        <w:rPr>
          <w:lang w:val="en-US"/>
        </w:rPr>
        <w:t>maupun</w:t>
      </w:r>
      <w:proofErr w:type="spellEnd"/>
      <w:r w:rsidR="00355398">
        <w:rPr>
          <w:lang w:val="en-US"/>
        </w:rPr>
        <w:t xml:space="preserve"> </w:t>
      </w:r>
      <w:proofErr w:type="spellStart"/>
      <w:r w:rsidR="00355398">
        <w:rPr>
          <w:lang w:val="en-US"/>
        </w:rPr>
        <w:t>dimiliki</w:t>
      </w:r>
      <w:proofErr w:type="spellEnd"/>
      <w:r w:rsidR="00355398">
        <w:rPr>
          <w:lang w:val="en-US"/>
        </w:rPr>
        <w:t xml:space="preserve"> </w:t>
      </w:r>
      <w:proofErr w:type="spellStart"/>
      <w:r w:rsidR="00355398">
        <w:rPr>
          <w:lang w:val="en-US"/>
        </w:rPr>
        <w:t>pemerintah</w:t>
      </w:r>
      <w:proofErr w:type="spellEnd"/>
      <w:r w:rsidR="00355398">
        <w:rPr>
          <w:lang w:val="en-US"/>
        </w:rPr>
        <w:t xml:space="preserve"> yang </w:t>
      </w:r>
      <w:proofErr w:type="spellStart"/>
      <w:r w:rsidR="00355398">
        <w:rPr>
          <w:lang w:val="en-US"/>
        </w:rPr>
        <w:t>dapat</w:t>
      </w:r>
      <w:proofErr w:type="spellEnd"/>
      <w:r w:rsidR="00355398">
        <w:rPr>
          <w:lang w:val="en-US"/>
        </w:rPr>
        <w:t xml:space="preserve"> </w:t>
      </w:r>
      <w:proofErr w:type="spellStart"/>
      <w:r w:rsidR="00355398">
        <w:rPr>
          <w:lang w:val="en-US"/>
        </w:rPr>
        <w:t>dinilai</w:t>
      </w:r>
      <w:proofErr w:type="spellEnd"/>
      <w:r w:rsidR="00355398">
        <w:rPr>
          <w:lang w:val="en-US"/>
        </w:rPr>
        <w:t xml:space="preserve"> </w:t>
      </w:r>
      <w:proofErr w:type="spellStart"/>
      <w:r w:rsidR="00355398">
        <w:rPr>
          <w:lang w:val="en-US"/>
        </w:rPr>
        <w:t>secara</w:t>
      </w:r>
      <w:proofErr w:type="spellEnd"/>
      <w:r w:rsidR="00355398">
        <w:rPr>
          <w:lang w:val="en-US"/>
        </w:rPr>
        <w:t xml:space="preserve"> </w:t>
      </w:r>
      <w:proofErr w:type="spellStart"/>
      <w:r w:rsidR="00355398">
        <w:rPr>
          <w:lang w:val="en-US"/>
        </w:rPr>
        <w:t>finansial</w:t>
      </w:r>
      <w:proofErr w:type="spellEnd"/>
      <w:r w:rsidR="00355398">
        <w:rPr>
          <w:lang w:val="en-US"/>
        </w:rPr>
        <w:t>.”</w:t>
      </w:r>
    </w:p>
    <w:p w14:paraId="02D78D37" w14:textId="39A285A5" w:rsidR="00194FE1" w:rsidRPr="00355398" w:rsidRDefault="00355398" w:rsidP="00385105">
      <w:pPr>
        <w:pStyle w:val="BodyText"/>
        <w:spacing w:line="360" w:lineRule="auto"/>
        <w:ind w:right="162" w:firstLine="566"/>
        <w:jc w:val="both"/>
        <w:rPr>
          <w:lang w:val="en-US"/>
        </w:rPr>
      </w:pP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definisi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 w:rsidR="00CA05C4">
        <w:rPr>
          <w:lang w:val="en-US"/>
        </w:rPr>
        <w:t xml:space="preserve"> </w:t>
      </w:r>
      <w:proofErr w:type="spellStart"/>
      <w:r w:rsidR="00CA05C4">
        <w:rPr>
          <w:lang w:val="en-US"/>
        </w:rPr>
        <w:t>maka</w:t>
      </w:r>
      <w:proofErr w:type="spellEnd"/>
      <w:r w:rsidR="00CA05C4">
        <w:rPr>
          <w:lang w:val="en-US"/>
        </w:rPr>
        <w:t xml:space="preserve"> </w:t>
      </w:r>
      <w:proofErr w:type="spellStart"/>
      <w:r w:rsidR="00CA05C4">
        <w:rPr>
          <w:lang w:val="en-US"/>
        </w:rPr>
        <w:t>dapat</w:t>
      </w:r>
      <w:proofErr w:type="spellEnd"/>
      <w:r w:rsidR="00CA05C4">
        <w:rPr>
          <w:lang w:val="en-US"/>
        </w:rPr>
        <w:t xml:space="preserve"> </w:t>
      </w:r>
      <w:proofErr w:type="spellStart"/>
      <w:r w:rsidR="00CA05C4">
        <w:rPr>
          <w:lang w:val="en-US"/>
        </w:rPr>
        <w:t>diambil</w:t>
      </w:r>
      <w:proofErr w:type="spellEnd"/>
      <w:r w:rsidR="00CA05C4">
        <w:rPr>
          <w:lang w:val="en-US"/>
        </w:rPr>
        <w:t xml:space="preserve"> </w:t>
      </w:r>
      <w:proofErr w:type="spellStart"/>
      <w:r w:rsidR="00CA05C4">
        <w:rPr>
          <w:lang w:val="en-US"/>
        </w:rPr>
        <w:t>kesimpulan</w:t>
      </w:r>
      <w:proofErr w:type="spellEnd"/>
      <w:r w:rsidR="00CA05C4">
        <w:rPr>
          <w:lang w:val="en-US"/>
        </w:rPr>
        <w:t xml:space="preserve"> </w:t>
      </w:r>
      <w:proofErr w:type="spellStart"/>
      <w:r w:rsidR="00CA05C4">
        <w:rPr>
          <w:lang w:val="en-US"/>
        </w:rPr>
        <w:t>bahwa</w:t>
      </w:r>
      <w:proofErr w:type="spellEnd"/>
      <w:r w:rsidR="00CA05C4">
        <w:rPr>
          <w:lang w:val="en-US"/>
        </w:rPr>
        <w:t xml:space="preserve"> asset </w:t>
      </w:r>
      <w:proofErr w:type="spellStart"/>
      <w:r w:rsidR="00CA05C4">
        <w:rPr>
          <w:lang w:val="en-US"/>
        </w:rPr>
        <w:t>adalah</w:t>
      </w:r>
      <w:proofErr w:type="spellEnd"/>
      <w:r w:rsidR="00CA05C4">
        <w:rPr>
          <w:lang w:val="en-US"/>
        </w:rPr>
        <w:t xml:space="preserve"> </w:t>
      </w:r>
      <w:proofErr w:type="spellStart"/>
      <w:r w:rsidR="00CA05C4">
        <w:rPr>
          <w:lang w:val="en-US"/>
        </w:rPr>
        <w:t>semua</w:t>
      </w:r>
      <w:proofErr w:type="spellEnd"/>
      <w:r w:rsidR="00CA05C4">
        <w:rPr>
          <w:lang w:val="en-US"/>
        </w:rPr>
        <w:t xml:space="preserve"> </w:t>
      </w:r>
      <w:proofErr w:type="spellStart"/>
      <w:r w:rsidR="00CA05C4">
        <w:rPr>
          <w:lang w:val="en-US"/>
        </w:rPr>
        <w:t>kekayaan</w:t>
      </w:r>
      <w:proofErr w:type="spellEnd"/>
      <w:r w:rsidR="00CA05C4">
        <w:rPr>
          <w:lang w:val="en-US"/>
        </w:rPr>
        <w:t xml:space="preserve"> yang </w:t>
      </w:r>
      <w:proofErr w:type="spellStart"/>
      <w:r w:rsidR="00CA05C4">
        <w:rPr>
          <w:lang w:val="en-US"/>
        </w:rPr>
        <w:t>dimiliki</w:t>
      </w:r>
      <w:proofErr w:type="spellEnd"/>
      <w:r w:rsidR="00CA05C4">
        <w:rPr>
          <w:lang w:val="en-US"/>
        </w:rPr>
        <w:t xml:space="preserve"> oleh orang </w:t>
      </w:r>
      <w:proofErr w:type="spellStart"/>
      <w:r w:rsidR="00CA05C4">
        <w:rPr>
          <w:lang w:val="en-US"/>
        </w:rPr>
        <w:t>pribadi</w:t>
      </w:r>
      <w:proofErr w:type="spellEnd"/>
      <w:r w:rsidR="00CA05C4">
        <w:rPr>
          <w:lang w:val="en-US"/>
        </w:rPr>
        <w:t xml:space="preserve"> </w:t>
      </w:r>
      <w:proofErr w:type="spellStart"/>
      <w:r w:rsidR="00CA05C4">
        <w:rPr>
          <w:lang w:val="en-US"/>
        </w:rPr>
        <w:t>atau</w:t>
      </w:r>
      <w:proofErr w:type="spellEnd"/>
      <w:r w:rsidR="00CA05C4">
        <w:rPr>
          <w:lang w:val="en-US"/>
        </w:rPr>
        <w:t xml:space="preserve"> </w:t>
      </w:r>
      <w:proofErr w:type="spellStart"/>
      <w:r w:rsidR="00CA05C4">
        <w:rPr>
          <w:lang w:val="en-US"/>
        </w:rPr>
        <w:t>kelompok</w:t>
      </w:r>
      <w:proofErr w:type="spellEnd"/>
      <w:r w:rsidR="00CA05C4">
        <w:rPr>
          <w:lang w:val="en-US"/>
        </w:rPr>
        <w:t xml:space="preserve"> yang </w:t>
      </w:r>
      <w:proofErr w:type="spellStart"/>
      <w:r w:rsidR="00CA05C4">
        <w:rPr>
          <w:lang w:val="en-US"/>
        </w:rPr>
        <w:t>berwujud</w:t>
      </w:r>
      <w:proofErr w:type="spellEnd"/>
      <w:r w:rsidR="00CA05C4">
        <w:rPr>
          <w:lang w:val="en-US"/>
        </w:rPr>
        <w:t xml:space="preserve"> </w:t>
      </w:r>
      <w:proofErr w:type="spellStart"/>
      <w:r w:rsidR="00CA05C4">
        <w:rPr>
          <w:lang w:val="en-US"/>
        </w:rPr>
        <w:t>atau</w:t>
      </w:r>
      <w:proofErr w:type="spellEnd"/>
      <w:r w:rsidR="00CA05C4">
        <w:rPr>
          <w:lang w:val="en-US"/>
        </w:rPr>
        <w:t xml:space="preserve"> </w:t>
      </w:r>
      <w:proofErr w:type="spellStart"/>
      <w:r w:rsidR="00CA05C4">
        <w:rPr>
          <w:lang w:val="en-US"/>
        </w:rPr>
        <w:t>tidak</w:t>
      </w:r>
      <w:proofErr w:type="spellEnd"/>
      <w:r w:rsidR="00CA05C4">
        <w:rPr>
          <w:lang w:val="en-US"/>
        </w:rPr>
        <w:t xml:space="preserve"> </w:t>
      </w:r>
      <w:proofErr w:type="spellStart"/>
      <w:r w:rsidR="00CA05C4">
        <w:rPr>
          <w:lang w:val="en-US"/>
        </w:rPr>
        <w:t>berwujud</w:t>
      </w:r>
      <w:proofErr w:type="spellEnd"/>
      <w:r w:rsidR="00CA05C4">
        <w:rPr>
          <w:lang w:val="en-US"/>
        </w:rPr>
        <w:t xml:space="preserve">, yang </w:t>
      </w:r>
      <w:proofErr w:type="spellStart"/>
      <w:r w:rsidR="00CA05C4">
        <w:rPr>
          <w:lang w:val="en-US"/>
        </w:rPr>
        <w:t>memiliki</w:t>
      </w:r>
      <w:proofErr w:type="spellEnd"/>
      <w:r w:rsidR="00CA05C4">
        <w:rPr>
          <w:lang w:val="en-US"/>
        </w:rPr>
        <w:t xml:space="preserve"> </w:t>
      </w:r>
      <w:proofErr w:type="spellStart"/>
      <w:r w:rsidR="00CA05C4">
        <w:rPr>
          <w:lang w:val="en-US"/>
        </w:rPr>
        <w:t>nilai</w:t>
      </w:r>
      <w:proofErr w:type="spellEnd"/>
      <w:r w:rsidR="00CA05C4">
        <w:rPr>
          <w:lang w:val="en-US"/>
        </w:rPr>
        <w:t xml:space="preserve"> yang </w:t>
      </w:r>
      <w:proofErr w:type="spellStart"/>
      <w:r w:rsidR="00CA05C4">
        <w:rPr>
          <w:lang w:val="en-US"/>
        </w:rPr>
        <w:t>akan</w:t>
      </w:r>
      <w:proofErr w:type="spellEnd"/>
      <w:r w:rsidR="00CA05C4">
        <w:rPr>
          <w:lang w:val="en-US"/>
        </w:rPr>
        <w:t xml:space="preserve"> </w:t>
      </w:r>
      <w:proofErr w:type="spellStart"/>
      <w:r w:rsidR="00CA05C4">
        <w:rPr>
          <w:lang w:val="en-US"/>
        </w:rPr>
        <w:t>bermanfaat</w:t>
      </w:r>
      <w:proofErr w:type="spellEnd"/>
      <w:r w:rsidR="00CA05C4">
        <w:rPr>
          <w:lang w:val="en-US"/>
        </w:rPr>
        <w:t xml:space="preserve"> </w:t>
      </w:r>
      <w:proofErr w:type="spellStart"/>
      <w:r w:rsidR="00CA05C4">
        <w:rPr>
          <w:lang w:val="en-US"/>
        </w:rPr>
        <w:t>bagi</w:t>
      </w:r>
      <w:proofErr w:type="spellEnd"/>
      <w:r w:rsidR="00CA05C4">
        <w:rPr>
          <w:lang w:val="en-US"/>
        </w:rPr>
        <w:t xml:space="preserve"> </w:t>
      </w:r>
      <w:proofErr w:type="spellStart"/>
      <w:r w:rsidR="00CA05C4">
        <w:rPr>
          <w:lang w:val="en-US"/>
        </w:rPr>
        <w:t>semua</w:t>
      </w:r>
      <w:proofErr w:type="spellEnd"/>
      <w:r w:rsidR="00CA05C4">
        <w:rPr>
          <w:lang w:val="en-US"/>
        </w:rPr>
        <w:t xml:space="preserve"> orang </w:t>
      </w:r>
      <w:proofErr w:type="spellStart"/>
      <w:r w:rsidR="00CA05C4">
        <w:rPr>
          <w:lang w:val="en-US"/>
        </w:rPr>
        <w:t>atau</w:t>
      </w:r>
      <w:proofErr w:type="spellEnd"/>
      <w:r w:rsidR="00CA05C4">
        <w:rPr>
          <w:lang w:val="en-US"/>
        </w:rPr>
        <w:t xml:space="preserve"> </w:t>
      </w:r>
      <w:proofErr w:type="spellStart"/>
      <w:r w:rsidR="00CA05C4">
        <w:rPr>
          <w:lang w:val="en-US"/>
        </w:rPr>
        <w:t>perusahaan</w:t>
      </w:r>
      <w:proofErr w:type="spellEnd"/>
      <w:r w:rsidR="00CA05C4">
        <w:rPr>
          <w:lang w:val="en-US"/>
        </w:rPr>
        <w:t>.</w:t>
      </w:r>
    </w:p>
    <w:p w14:paraId="1DE2472C" w14:textId="77777777" w:rsidR="00194FE1" w:rsidRDefault="00000000" w:rsidP="00385105">
      <w:pPr>
        <w:pStyle w:val="ListParagraph"/>
        <w:numPr>
          <w:ilvl w:val="2"/>
          <w:numId w:val="2"/>
        </w:numPr>
        <w:tabs>
          <w:tab w:val="left" w:pos="1155"/>
        </w:tabs>
        <w:spacing w:before="103"/>
        <w:ind w:right="162"/>
        <w:rPr>
          <w:b/>
          <w:i/>
          <w:sz w:val="24"/>
        </w:rPr>
      </w:pPr>
      <w:r>
        <w:rPr>
          <w:b/>
          <w:sz w:val="24"/>
        </w:rPr>
        <w:t>Pengertian</w:t>
      </w:r>
      <w:r>
        <w:rPr>
          <w:b/>
          <w:spacing w:val="-2"/>
          <w:sz w:val="24"/>
        </w:rPr>
        <w:t xml:space="preserve"> </w:t>
      </w:r>
      <w:r>
        <w:rPr>
          <w:b/>
          <w:i/>
          <w:sz w:val="24"/>
        </w:rPr>
        <w:t>Website</w:t>
      </w:r>
    </w:p>
    <w:p w14:paraId="0CD1320A" w14:textId="77777777" w:rsidR="00194FE1" w:rsidRDefault="00000000" w:rsidP="00803ADE">
      <w:pPr>
        <w:pStyle w:val="BodyText"/>
        <w:spacing w:before="132" w:line="360" w:lineRule="auto"/>
        <w:ind w:right="162" w:firstLine="566"/>
        <w:jc w:val="both"/>
      </w:pPr>
      <w:r>
        <w:t>Menurut Elgamar (2020:3) Mengatakan bahwa Website atau Web adalah</w:t>
      </w:r>
      <w:r>
        <w:rPr>
          <w:spacing w:val="1"/>
        </w:rPr>
        <w:t xml:space="preserve"> </w:t>
      </w:r>
      <w:r>
        <w:t>sebuah</w:t>
      </w:r>
      <w:r>
        <w:rPr>
          <w:spacing w:val="55"/>
        </w:rPr>
        <w:t xml:space="preserve"> </w:t>
      </w:r>
      <w:r>
        <w:t>media</w:t>
      </w:r>
      <w:r>
        <w:rPr>
          <w:spacing w:val="3"/>
        </w:rPr>
        <w:t xml:space="preserve"> </w:t>
      </w:r>
      <w:r>
        <w:t>yang</w:t>
      </w:r>
      <w:r>
        <w:rPr>
          <w:spacing w:val="53"/>
        </w:rPr>
        <w:t xml:space="preserve"> </w:t>
      </w:r>
      <w:r>
        <w:t>memiliki</w:t>
      </w:r>
      <w:r>
        <w:rPr>
          <w:spacing w:val="55"/>
        </w:rPr>
        <w:t xml:space="preserve"> </w:t>
      </w:r>
      <w:r>
        <w:t>banyak</w:t>
      </w:r>
      <w:r>
        <w:rPr>
          <w:spacing w:val="56"/>
        </w:rPr>
        <w:t xml:space="preserve"> </w:t>
      </w:r>
      <w:r>
        <w:t>halaman</w:t>
      </w:r>
      <w:r>
        <w:rPr>
          <w:spacing w:val="59"/>
        </w:rPr>
        <w:t xml:space="preserve"> </w:t>
      </w:r>
      <w:r>
        <w:t>yang</w:t>
      </w:r>
      <w:r>
        <w:rPr>
          <w:spacing w:val="56"/>
        </w:rPr>
        <w:t xml:space="preserve"> </w:t>
      </w:r>
      <w:r>
        <w:t>saling</w:t>
      </w:r>
      <w:r>
        <w:rPr>
          <w:spacing w:val="53"/>
        </w:rPr>
        <w:t xml:space="preserve"> </w:t>
      </w:r>
      <w:r>
        <w:t>terhubung,</w:t>
      </w:r>
      <w:r>
        <w:rPr>
          <w:spacing w:val="59"/>
        </w:rPr>
        <w:t xml:space="preserve"> </w:t>
      </w:r>
      <w:r>
        <w:t>dimana</w:t>
      </w:r>
      <w:r>
        <w:rPr>
          <w:spacing w:val="-57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fungsi dalam</w:t>
      </w:r>
      <w:r>
        <w:rPr>
          <w:spacing w:val="1"/>
        </w:rPr>
        <w:t xml:space="preserve"> </w:t>
      </w:r>
      <w:r>
        <w:t>memberikan informasi</w:t>
      </w:r>
      <w:r>
        <w:rPr>
          <w:spacing w:val="1"/>
        </w:rPr>
        <w:t xml:space="preserve"> </w:t>
      </w:r>
      <w:r>
        <w:t>berupa</w:t>
      </w:r>
      <w:r>
        <w:rPr>
          <w:spacing w:val="-1"/>
        </w:rPr>
        <w:t xml:space="preserve"> </w:t>
      </w:r>
      <w:r>
        <w:t>teks,</w:t>
      </w:r>
      <w:r>
        <w:rPr>
          <w:spacing w:val="2"/>
        </w:rPr>
        <w:t xml:space="preserve"> </w:t>
      </w:r>
      <w:r>
        <w:t>gambar, video,</w:t>
      </w:r>
      <w:r>
        <w:rPr>
          <w:spacing w:val="-57"/>
        </w:rPr>
        <w:t xml:space="preserve"> </w:t>
      </w:r>
      <w:r>
        <w:t>suara</w:t>
      </w:r>
      <w:r>
        <w:rPr>
          <w:spacing w:val="-2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animasi atau penggabungan</w:t>
      </w:r>
      <w:r>
        <w:rPr>
          <w:spacing w:val="-1"/>
        </w:rPr>
        <w:t xml:space="preserve"> </w:t>
      </w:r>
      <w:r>
        <w:t>dari semuanya.</w:t>
      </w:r>
    </w:p>
    <w:p w14:paraId="50794EF2" w14:textId="77777777" w:rsidR="00194FE1" w:rsidRDefault="00000000" w:rsidP="00803ADE">
      <w:pPr>
        <w:pStyle w:val="BodyText"/>
        <w:spacing w:line="360" w:lineRule="auto"/>
        <w:ind w:right="162" w:firstLine="566"/>
        <w:jc w:val="both"/>
      </w:pPr>
      <w:r>
        <w:t>Sedangkan menurut Riesca Dewi Wahyuningrum dan Miftachul Chusnah</w:t>
      </w:r>
      <w:r>
        <w:rPr>
          <w:spacing w:val="1"/>
        </w:rPr>
        <w:t xml:space="preserve"> </w:t>
      </w:r>
      <w:r>
        <w:t>(2021:7)</w:t>
      </w:r>
      <w:r>
        <w:rPr>
          <w:spacing w:val="12"/>
        </w:rPr>
        <w:t xml:space="preserve"> </w:t>
      </w:r>
      <w:r>
        <w:t>“Website</w:t>
      </w:r>
      <w:r>
        <w:rPr>
          <w:spacing w:val="14"/>
        </w:rPr>
        <w:t xml:space="preserve"> </w:t>
      </w:r>
      <w:r>
        <w:t>adalah</w:t>
      </w:r>
      <w:r>
        <w:rPr>
          <w:spacing w:val="12"/>
        </w:rPr>
        <w:t xml:space="preserve"> </w:t>
      </w:r>
      <w:r>
        <w:t>kumpulan</w:t>
      </w:r>
      <w:r>
        <w:rPr>
          <w:spacing w:val="13"/>
        </w:rPr>
        <w:t xml:space="preserve"> </w:t>
      </w:r>
      <w:r>
        <w:t>halaman</w:t>
      </w:r>
      <w:r>
        <w:rPr>
          <w:spacing w:val="15"/>
        </w:rPr>
        <w:t xml:space="preserve"> </w:t>
      </w:r>
      <w:r>
        <w:t>pada</w:t>
      </w:r>
      <w:r>
        <w:rPr>
          <w:spacing w:val="11"/>
        </w:rPr>
        <w:t xml:space="preserve"> </w:t>
      </w:r>
      <w:r>
        <w:t>suatu</w:t>
      </w:r>
      <w:r>
        <w:rPr>
          <w:spacing w:val="12"/>
        </w:rPr>
        <w:t xml:space="preserve"> </w:t>
      </w:r>
      <w:r>
        <w:t>domain</w:t>
      </w:r>
      <w:r>
        <w:rPr>
          <w:spacing w:val="15"/>
        </w:rPr>
        <w:t xml:space="preserve"> </w:t>
      </w:r>
      <w:r>
        <w:t>di</w:t>
      </w:r>
      <w:r>
        <w:rPr>
          <w:spacing w:val="12"/>
        </w:rPr>
        <w:t xml:space="preserve"> </w:t>
      </w:r>
      <w:r>
        <w:t>internet</w:t>
      </w:r>
      <w:r>
        <w:rPr>
          <w:spacing w:val="18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dibuat</w:t>
      </w:r>
      <w:r>
        <w:rPr>
          <w:spacing w:val="24"/>
        </w:rPr>
        <w:t xml:space="preserve"> </w:t>
      </w:r>
      <w:r>
        <w:t>dengan</w:t>
      </w:r>
      <w:r>
        <w:rPr>
          <w:spacing w:val="25"/>
        </w:rPr>
        <w:t xml:space="preserve"> </w:t>
      </w:r>
      <w:r>
        <w:t>tujuan</w:t>
      </w:r>
      <w:r>
        <w:rPr>
          <w:spacing w:val="25"/>
        </w:rPr>
        <w:t xml:space="preserve"> </w:t>
      </w:r>
      <w:r>
        <w:t>tertentu</w:t>
      </w:r>
      <w:r>
        <w:rPr>
          <w:spacing w:val="25"/>
        </w:rPr>
        <w:t xml:space="preserve"> </w:t>
      </w:r>
      <w:r>
        <w:t>dan</w:t>
      </w:r>
      <w:r>
        <w:rPr>
          <w:spacing w:val="25"/>
        </w:rPr>
        <w:t xml:space="preserve"> </w:t>
      </w:r>
      <w:r>
        <w:t>saling</w:t>
      </w:r>
      <w:r>
        <w:rPr>
          <w:spacing w:val="21"/>
        </w:rPr>
        <w:t xml:space="preserve"> </w:t>
      </w:r>
      <w:r>
        <w:t>berhubungan</w:t>
      </w:r>
      <w:r>
        <w:rPr>
          <w:spacing w:val="25"/>
        </w:rPr>
        <w:t xml:space="preserve"> </w:t>
      </w:r>
      <w:r>
        <w:t>serta</w:t>
      </w:r>
      <w:r>
        <w:rPr>
          <w:spacing w:val="23"/>
        </w:rPr>
        <w:t xml:space="preserve"> </w:t>
      </w:r>
      <w:r>
        <w:t>dapat</w:t>
      </w:r>
      <w:r>
        <w:rPr>
          <w:spacing w:val="25"/>
        </w:rPr>
        <w:t xml:space="preserve"> </w:t>
      </w:r>
      <w:r>
        <w:t>diakses</w:t>
      </w:r>
      <w:r>
        <w:rPr>
          <w:spacing w:val="27"/>
        </w:rPr>
        <w:t xml:space="preserve"> </w:t>
      </w:r>
      <w:r>
        <w:t>secara</w:t>
      </w:r>
      <w:r>
        <w:rPr>
          <w:spacing w:val="-57"/>
        </w:rPr>
        <w:t xml:space="preserve"> </w:t>
      </w:r>
      <w:r>
        <w:t>luas</w:t>
      </w:r>
      <w:r>
        <w:rPr>
          <w:spacing w:val="-1"/>
        </w:rPr>
        <w:t xml:space="preserve"> </w:t>
      </w:r>
      <w:r>
        <w:t>menggunakan sebuah</w:t>
      </w:r>
      <w:r>
        <w:rPr>
          <w:spacing w:val="-1"/>
        </w:rPr>
        <w:t xml:space="preserve"> </w:t>
      </w:r>
      <w:r>
        <w:t>browser menggunakan</w:t>
      </w:r>
      <w:r>
        <w:rPr>
          <w:spacing w:val="2"/>
        </w:rPr>
        <w:t xml:space="preserve"> </w:t>
      </w:r>
      <w:r>
        <w:t>URL</w:t>
      </w:r>
      <w:r>
        <w:rPr>
          <w:spacing w:val="-6"/>
        </w:rPr>
        <w:t xml:space="preserve"> </w:t>
      </w:r>
      <w:r>
        <w:t>website”.</w:t>
      </w:r>
    </w:p>
    <w:p w14:paraId="58D68549" w14:textId="77777777" w:rsidR="00194FE1" w:rsidRDefault="00000000" w:rsidP="00385105">
      <w:pPr>
        <w:pStyle w:val="BodyText"/>
        <w:spacing w:before="1" w:line="360" w:lineRule="auto"/>
        <w:ind w:right="162" w:firstLine="566"/>
        <w:jc w:val="both"/>
      </w:pPr>
      <w:r>
        <w:t>Berdasarkan pengertian diatas, dapat disimpulkan bahwa pengertian Web</w:t>
      </w:r>
      <w:r>
        <w:rPr>
          <w:spacing w:val="1"/>
        </w:rPr>
        <w:t xml:space="preserve"> </w:t>
      </w:r>
      <w:r>
        <w:t>adalah</w:t>
      </w:r>
      <w:r>
        <w:rPr>
          <w:spacing w:val="-8"/>
        </w:rPr>
        <w:t xml:space="preserve"> </w:t>
      </w:r>
      <w:r>
        <w:t>halaman</w:t>
      </w:r>
      <w:r>
        <w:rPr>
          <w:spacing w:val="-6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mengandung</w:t>
      </w:r>
      <w:r>
        <w:rPr>
          <w:spacing w:val="-13"/>
        </w:rPr>
        <w:t xml:space="preserve"> </w:t>
      </w:r>
      <w:r>
        <w:t>informasi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dapat</w:t>
      </w:r>
      <w:r>
        <w:rPr>
          <w:spacing w:val="-6"/>
        </w:rPr>
        <w:t xml:space="preserve"> </w:t>
      </w:r>
      <w:r>
        <w:t>berupa</w:t>
      </w:r>
      <w:r>
        <w:rPr>
          <w:spacing w:val="-5"/>
        </w:rPr>
        <w:t xml:space="preserve"> </w:t>
      </w:r>
      <w:r>
        <w:t>gambar,</w:t>
      </w:r>
      <w:r>
        <w:rPr>
          <w:spacing w:val="-6"/>
        </w:rPr>
        <w:t xml:space="preserve"> </w:t>
      </w:r>
      <w:r>
        <w:t>suara</w:t>
      </w:r>
      <w:r>
        <w:rPr>
          <w:spacing w:val="-58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video,</w:t>
      </w:r>
      <w:r>
        <w:rPr>
          <w:spacing w:val="2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saling terhubung</w:t>
      </w:r>
      <w:r>
        <w:rPr>
          <w:spacing w:val="-6"/>
        </w:rPr>
        <w:t xml:space="preserve"> </w:t>
      </w:r>
      <w:r>
        <w:t>dengan</w:t>
      </w:r>
      <w:r>
        <w:rPr>
          <w:spacing w:val="3"/>
        </w:rPr>
        <w:t xml:space="preserve"> </w:t>
      </w:r>
      <w:r>
        <w:t>link-link</w:t>
      </w:r>
      <w:r>
        <w:rPr>
          <w:spacing w:val="2"/>
        </w:rPr>
        <w:t xml:space="preserve"> </w:t>
      </w:r>
      <w:r>
        <w:t>yang lainnya.</w:t>
      </w:r>
    </w:p>
    <w:p w14:paraId="38C42686" w14:textId="77777777" w:rsidR="00194FE1" w:rsidRDefault="00194FE1" w:rsidP="00385105">
      <w:pPr>
        <w:pStyle w:val="BodyText"/>
        <w:spacing w:before="5"/>
        <w:ind w:left="0" w:right="162"/>
        <w:rPr>
          <w:sz w:val="36"/>
        </w:rPr>
      </w:pPr>
    </w:p>
    <w:p w14:paraId="56FD1A1C" w14:textId="77777777" w:rsidR="00670D34" w:rsidRPr="00670D34" w:rsidRDefault="00000000" w:rsidP="00385105">
      <w:pPr>
        <w:pStyle w:val="ListParagraph"/>
        <w:numPr>
          <w:ilvl w:val="2"/>
          <w:numId w:val="2"/>
        </w:numPr>
        <w:tabs>
          <w:tab w:val="left" w:pos="1215"/>
        </w:tabs>
        <w:spacing w:line="357" w:lineRule="auto"/>
        <w:ind w:right="162"/>
        <w:rPr>
          <w:sz w:val="24"/>
        </w:rPr>
      </w:pPr>
      <w:r>
        <w:tab/>
      </w:r>
      <w:r>
        <w:rPr>
          <w:b/>
          <w:sz w:val="24"/>
        </w:rPr>
        <w:t>Pengertian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Aplikasi</w:t>
      </w:r>
      <w:r w:rsidR="00462A1E">
        <w:rPr>
          <w:b/>
          <w:spacing w:val="54"/>
          <w:sz w:val="24"/>
          <w:lang w:val="en-US"/>
        </w:rPr>
        <w:t xml:space="preserve"> </w:t>
      </w:r>
      <w:proofErr w:type="spellStart"/>
      <w:r w:rsidR="00462A1E">
        <w:rPr>
          <w:b/>
          <w:spacing w:val="54"/>
          <w:sz w:val="24"/>
          <w:lang w:val="en-US"/>
        </w:rPr>
        <w:t>Pengelolaan</w:t>
      </w:r>
      <w:proofErr w:type="spellEnd"/>
      <w:r w:rsidR="00462A1E">
        <w:rPr>
          <w:b/>
          <w:spacing w:val="54"/>
          <w:sz w:val="24"/>
          <w:lang w:val="en-US"/>
        </w:rPr>
        <w:t xml:space="preserve"> </w:t>
      </w:r>
      <w:r>
        <w:rPr>
          <w:b/>
          <w:sz w:val="24"/>
        </w:rPr>
        <w:t>Data</w:t>
      </w:r>
      <w:r w:rsidR="00462A1E">
        <w:rPr>
          <w:b/>
          <w:sz w:val="24"/>
          <w:lang w:val="en-US"/>
        </w:rPr>
        <w:t xml:space="preserve"> </w:t>
      </w:r>
      <w:proofErr w:type="spellStart"/>
      <w:r w:rsidR="00462A1E">
        <w:rPr>
          <w:b/>
          <w:sz w:val="24"/>
          <w:lang w:val="en-US"/>
        </w:rPr>
        <w:t>Aset</w:t>
      </w:r>
      <w:proofErr w:type="spellEnd"/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Berbasis</w:t>
      </w:r>
      <w:r>
        <w:rPr>
          <w:b/>
          <w:spacing w:val="55"/>
          <w:sz w:val="24"/>
        </w:rPr>
        <w:t xml:space="preserve"> </w:t>
      </w:r>
      <w:r>
        <w:rPr>
          <w:b/>
          <w:i/>
          <w:sz w:val="24"/>
        </w:rPr>
        <w:t>Website</w:t>
      </w:r>
    </w:p>
    <w:p w14:paraId="4CB17FD5" w14:textId="77053800" w:rsidR="00462A1E" w:rsidRPr="00670D34" w:rsidRDefault="00000000" w:rsidP="00385105">
      <w:pPr>
        <w:tabs>
          <w:tab w:val="left" w:pos="1215"/>
        </w:tabs>
        <w:spacing w:line="357" w:lineRule="auto"/>
        <w:ind w:left="587" w:right="162"/>
        <w:rPr>
          <w:sz w:val="24"/>
        </w:rPr>
      </w:pPr>
      <w:r w:rsidRPr="00670D34">
        <w:rPr>
          <w:b/>
          <w:sz w:val="24"/>
        </w:rPr>
        <w:t>Pada</w:t>
      </w:r>
      <w:r w:rsidRPr="00670D34">
        <w:rPr>
          <w:b/>
          <w:spacing w:val="53"/>
          <w:sz w:val="24"/>
        </w:rPr>
        <w:t xml:space="preserve"> </w:t>
      </w:r>
      <w:r w:rsidRPr="00670D34">
        <w:rPr>
          <w:b/>
          <w:sz w:val="24"/>
        </w:rPr>
        <w:t>Dinas</w:t>
      </w:r>
      <w:r w:rsidRPr="00670D34">
        <w:rPr>
          <w:b/>
          <w:spacing w:val="-57"/>
          <w:sz w:val="24"/>
        </w:rPr>
        <w:t xml:space="preserve"> </w:t>
      </w:r>
      <w:r w:rsidR="00670D34">
        <w:rPr>
          <w:b/>
          <w:spacing w:val="-57"/>
          <w:sz w:val="24"/>
          <w:lang w:val="en-US"/>
        </w:rPr>
        <w:t xml:space="preserve">                </w:t>
      </w:r>
      <w:r w:rsidRPr="00670D34">
        <w:rPr>
          <w:b/>
          <w:sz w:val="24"/>
        </w:rPr>
        <w:t>Pemberdayaan</w:t>
      </w:r>
      <w:r w:rsidRPr="00670D34">
        <w:rPr>
          <w:b/>
          <w:spacing w:val="1"/>
          <w:sz w:val="24"/>
        </w:rPr>
        <w:t xml:space="preserve"> </w:t>
      </w:r>
      <w:r w:rsidRPr="00670D34">
        <w:rPr>
          <w:b/>
          <w:sz w:val="24"/>
        </w:rPr>
        <w:t>Masyarakat</w:t>
      </w:r>
      <w:r w:rsidRPr="00670D34">
        <w:rPr>
          <w:b/>
          <w:spacing w:val="-2"/>
          <w:sz w:val="24"/>
        </w:rPr>
        <w:t xml:space="preserve"> </w:t>
      </w:r>
      <w:r w:rsidRPr="00670D34">
        <w:rPr>
          <w:b/>
          <w:sz w:val="24"/>
        </w:rPr>
        <w:t>dan Desa</w:t>
      </w:r>
      <w:r w:rsidRPr="00670D34">
        <w:rPr>
          <w:b/>
          <w:spacing w:val="2"/>
          <w:sz w:val="24"/>
        </w:rPr>
        <w:t xml:space="preserve"> </w:t>
      </w:r>
      <w:r w:rsidRPr="00670D34">
        <w:rPr>
          <w:b/>
          <w:sz w:val="24"/>
        </w:rPr>
        <w:t>Provinsi</w:t>
      </w:r>
      <w:r w:rsidRPr="00670D34">
        <w:rPr>
          <w:b/>
          <w:spacing w:val="2"/>
          <w:sz w:val="24"/>
        </w:rPr>
        <w:t xml:space="preserve"> </w:t>
      </w:r>
      <w:r w:rsidRPr="00670D34">
        <w:rPr>
          <w:b/>
          <w:sz w:val="24"/>
        </w:rPr>
        <w:t>Sumatera</w:t>
      </w:r>
      <w:r w:rsidRPr="00670D34">
        <w:rPr>
          <w:b/>
          <w:spacing w:val="-1"/>
          <w:sz w:val="24"/>
        </w:rPr>
        <w:t xml:space="preserve"> </w:t>
      </w:r>
      <w:r w:rsidRPr="00670D34">
        <w:rPr>
          <w:b/>
          <w:sz w:val="24"/>
        </w:rPr>
        <w:t>Selatan</w:t>
      </w:r>
      <w:r w:rsidRPr="00670D34">
        <w:rPr>
          <w:b/>
          <w:spacing w:val="1"/>
          <w:sz w:val="24"/>
        </w:rPr>
        <w:t xml:space="preserve"> </w:t>
      </w:r>
    </w:p>
    <w:p w14:paraId="14A095D2" w14:textId="4C5CC8E4" w:rsidR="00194FE1" w:rsidRDefault="00656413" w:rsidP="00385105">
      <w:pPr>
        <w:spacing w:line="357" w:lineRule="auto"/>
        <w:ind w:left="587" w:right="162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</w:t>
      </w:r>
      <w:r w:rsidRPr="00656413">
        <w:rPr>
          <w:sz w:val="24"/>
          <w:szCs w:val="24"/>
        </w:rPr>
        <w:t>Aplikasi</w:t>
      </w:r>
      <w:r w:rsidRPr="00656413">
        <w:rPr>
          <w:spacing w:val="56"/>
          <w:sz w:val="24"/>
          <w:szCs w:val="24"/>
        </w:rPr>
        <w:t xml:space="preserve"> </w:t>
      </w:r>
      <w:proofErr w:type="spellStart"/>
      <w:r w:rsidR="00462A1E" w:rsidRPr="00656413">
        <w:rPr>
          <w:spacing w:val="56"/>
          <w:sz w:val="24"/>
          <w:szCs w:val="24"/>
          <w:lang w:val="en-US"/>
        </w:rPr>
        <w:t>Pengelolaan</w:t>
      </w:r>
      <w:proofErr w:type="spellEnd"/>
      <w:r w:rsidR="00462A1E" w:rsidRPr="00656413">
        <w:rPr>
          <w:spacing w:val="56"/>
          <w:sz w:val="24"/>
          <w:szCs w:val="24"/>
          <w:lang w:val="en-US"/>
        </w:rPr>
        <w:t xml:space="preserve"> </w:t>
      </w:r>
      <w:r w:rsidRPr="00656413">
        <w:rPr>
          <w:sz w:val="24"/>
          <w:szCs w:val="24"/>
        </w:rPr>
        <w:t>Data</w:t>
      </w:r>
      <w:r w:rsidRPr="00656413">
        <w:rPr>
          <w:spacing w:val="58"/>
          <w:sz w:val="24"/>
          <w:szCs w:val="24"/>
        </w:rPr>
        <w:t xml:space="preserve"> </w:t>
      </w:r>
      <w:proofErr w:type="spellStart"/>
      <w:r w:rsidR="00462A1E" w:rsidRPr="00656413">
        <w:rPr>
          <w:sz w:val="24"/>
          <w:szCs w:val="24"/>
          <w:lang w:val="en-US"/>
        </w:rPr>
        <w:t>Aset</w:t>
      </w:r>
      <w:proofErr w:type="spellEnd"/>
      <w:r w:rsidR="00462A1E" w:rsidRPr="00656413">
        <w:rPr>
          <w:sz w:val="24"/>
          <w:szCs w:val="24"/>
          <w:lang w:val="en-US"/>
        </w:rPr>
        <w:t xml:space="preserve"> </w:t>
      </w:r>
      <w:proofErr w:type="spellStart"/>
      <w:r w:rsidR="00462A1E" w:rsidRPr="00656413">
        <w:rPr>
          <w:sz w:val="24"/>
          <w:szCs w:val="24"/>
          <w:lang w:val="en-US"/>
        </w:rPr>
        <w:t>berbasis</w:t>
      </w:r>
      <w:proofErr w:type="spellEnd"/>
      <w:r w:rsidR="00462A1E" w:rsidRPr="00656413">
        <w:rPr>
          <w:sz w:val="24"/>
          <w:szCs w:val="24"/>
          <w:lang w:val="en-US"/>
        </w:rPr>
        <w:t xml:space="preserve"> </w:t>
      </w:r>
      <w:r w:rsidR="00462A1E" w:rsidRPr="00656413">
        <w:rPr>
          <w:i/>
          <w:iCs/>
          <w:sz w:val="24"/>
          <w:szCs w:val="24"/>
          <w:lang w:val="en-US"/>
        </w:rPr>
        <w:t>website</w:t>
      </w:r>
      <w:r w:rsidRPr="00656413">
        <w:rPr>
          <w:sz w:val="24"/>
          <w:szCs w:val="24"/>
        </w:rPr>
        <w:t xml:space="preserve"> Pada</w:t>
      </w:r>
      <w:r w:rsidRPr="00656413">
        <w:rPr>
          <w:spacing w:val="54"/>
          <w:sz w:val="24"/>
          <w:szCs w:val="24"/>
        </w:rPr>
        <w:t xml:space="preserve"> </w:t>
      </w:r>
      <w:r w:rsidRPr="00656413">
        <w:rPr>
          <w:sz w:val="24"/>
          <w:szCs w:val="24"/>
        </w:rPr>
        <w:t>Dinas</w:t>
      </w:r>
      <w:r w:rsidRPr="00656413">
        <w:rPr>
          <w:spacing w:val="59"/>
          <w:sz w:val="24"/>
          <w:szCs w:val="24"/>
          <w:lang w:val="en-US"/>
        </w:rPr>
        <w:t xml:space="preserve"> </w:t>
      </w:r>
      <w:r w:rsidRPr="00656413">
        <w:rPr>
          <w:sz w:val="24"/>
          <w:szCs w:val="24"/>
        </w:rPr>
        <w:t>Pemberdayaan</w:t>
      </w:r>
      <w:r w:rsidRPr="00656413">
        <w:rPr>
          <w:spacing w:val="-1"/>
          <w:sz w:val="24"/>
          <w:szCs w:val="24"/>
        </w:rPr>
        <w:t xml:space="preserve"> </w:t>
      </w:r>
      <w:r w:rsidRPr="00656413">
        <w:rPr>
          <w:sz w:val="24"/>
          <w:szCs w:val="24"/>
        </w:rPr>
        <w:t>Masyarakat</w:t>
      </w:r>
      <w:r w:rsidRPr="00656413">
        <w:rPr>
          <w:spacing w:val="5"/>
          <w:sz w:val="24"/>
          <w:szCs w:val="24"/>
        </w:rPr>
        <w:t xml:space="preserve"> </w:t>
      </w:r>
      <w:r w:rsidRPr="00656413">
        <w:rPr>
          <w:sz w:val="24"/>
          <w:szCs w:val="24"/>
        </w:rPr>
        <w:t>dan</w:t>
      </w:r>
      <w:r w:rsidRPr="00656413">
        <w:rPr>
          <w:spacing w:val="6"/>
          <w:sz w:val="24"/>
          <w:szCs w:val="24"/>
        </w:rPr>
        <w:t xml:space="preserve"> </w:t>
      </w:r>
      <w:r w:rsidRPr="00656413">
        <w:rPr>
          <w:sz w:val="24"/>
          <w:szCs w:val="24"/>
        </w:rPr>
        <w:t>Desa</w:t>
      </w:r>
      <w:r w:rsidR="00462A1E" w:rsidRPr="00656413">
        <w:rPr>
          <w:sz w:val="24"/>
          <w:szCs w:val="24"/>
          <w:lang w:val="en-US"/>
        </w:rPr>
        <w:t xml:space="preserve"> </w:t>
      </w:r>
      <w:proofErr w:type="spellStart"/>
      <w:r w:rsidR="00462A1E" w:rsidRPr="00656413">
        <w:rPr>
          <w:sz w:val="24"/>
          <w:szCs w:val="24"/>
          <w:lang w:val="en-US"/>
        </w:rPr>
        <w:t>Provinsi</w:t>
      </w:r>
      <w:proofErr w:type="spellEnd"/>
      <w:r w:rsidR="00462A1E" w:rsidRPr="00656413">
        <w:rPr>
          <w:sz w:val="24"/>
          <w:szCs w:val="24"/>
          <w:lang w:val="en-US"/>
        </w:rPr>
        <w:t xml:space="preserve"> Sumatera Selatan </w:t>
      </w:r>
      <w:r w:rsidRPr="00656413">
        <w:rPr>
          <w:sz w:val="24"/>
          <w:szCs w:val="24"/>
        </w:rPr>
        <w:t xml:space="preserve">adalah sebuah aplikasi </w:t>
      </w:r>
      <w:proofErr w:type="spellStart"/>
      <w:r w:rsidRPr="00656413">
        <w:rPr>
          <w:sz w:val="24"/>
          <w:szCs w:val="24"/>
          <w:lang w:val="en-US"/>
        </w:rPr>
        <w:t>pengelolaan</w:t>
      </w:r>
      <w:proofErr w:type="spellEnd"/>
      <w:r w:rsidRPr="00656413">
        <w:rPr>
          <w:sz w:val="24"/>
          <w:szCs w:val="24"/>
          <w:lang w:val="en-US"/>
        </w:rPr>
        <w:t xml:space="preserve"> </w:t>
      </w:r>
      <w:r w:rsidRPr="00656413">
        <w:rPr>
          <w:sz w:val="24"/>
          <w:szCs w:val="24"/>
        </w:rPr>
        <w:t>data</w:t>
      </w:r>
      <w:r w:rsidRPr="00656413">
        <w:rPr>
          <w:sz w:val="24"/>
          <w:szCs w:val="24"/>
          <w:lang w:val="en-US"/>
        </w:rPr>
        <w:t xml:space="preserve"> </w:t>
      </w:r>
      <w:proofErr w:type="spellStart"/>
      <w:r w:rsidRPr="00656413">
        <w:rPr>
          <w:sz w:val="24"/>
          <w:szCs w:val="24"/>
          <w:lang w:val="en-US"/>
        </w:rPr>
        <w:t>aset-aset</w:t>
      </w:r>
      <w:proofErr w:type="spellEnd"/>
      <w:r w:rsidRPr="00656413">
        <w:rPr>
          <w:spacing w:val="1"/>
          <w:sz w:val="24"/>
          <w:szCs w:val="24"/>
        </w:rPr>
        <w:t xml:space="preserve"> </w:t>
      </w:r>
      <w:r w:rsidRPr="00656413">
        <w:rPr>
          <w:sz w:val="24"/>
          <w:szCs w:val="24"/>
        </w:rPr>
        <w:t>yang bertujuan memudahkan bagian kepegawaian melakukan pen</w:t>
      </w:r>
      <w:proofErr w:type="spellStart"/>
      <w:r w:rsidRPr="00656413">
        <w:rPr>
          <w:sz w:val="24"/>
          <w:szCs w:val="24"/>
          <w:lang w:val="en-US"/>
        </w:rPr>
        <w:t>gelolaan</w:t>
      </w:r>
      <w:proofErr w:type="spellEnd"/>
      <w:r w:rsidRPr="00656413">
        <w:rPr>
          <w:sz w:val="24"/>
          <w:szCs w:val="24"/>
          <w:lang w:val="en-US"/>
        </w:rPr>
        <w:t xml:space="preserve"> data </w:t>
      </w:r>
      <w:proofErr w:type="spellStart"/>
      <w:r w:rsidRPr="00656413">
        <w:rPr>
          <w:sz w:val="24"/>
          <w:szCs w:val="24"/>
          <w:lang w:val="en-US"/>
        </w:rPr>
        <w:t>aset</w:t>
      </w:r>
      <w:proofErr w:type="spellEnd"/>
      <w:r w:rsidRPr="00656413">
        <w:rPr>
          <w:sz w:val="24"/>
          <w:szCs w:val="24"/>
        </w:rPr>
        <w:t xml:space="preserve"> </w:t>
      </w:r>
      <w:r w:rsidRPr="00656413">
        <w:rPr>
          <w:spacing w:val="-57"/>
          <w:sz w:val="24"/>
          <w:szCs w:val="24"/>
        </w:rPr>
        <w:t xml:space="preserve"> </w:t>
      </w:r>
      <w:r w:rsidRPr="00656413">
        <w:rPr>
          <w:sz w:val="24"/>
          <w:szCs w:val="24"/>
        </w:rPr>
        <w:t>pada Dinas Pemberdayaan Dinas Pemberdayaan Masyarakat dan Desa Provinsi</w:t>
      </w:r>
      <w:r w:rsidRPr="00656413">
        <w:rPr>
          <w:spacing w:val="1"/>
          <w:sz w:val="24"/>
          <w:szCs w:val="24"/>
        </w:rPr>
        <w:t xml:space="preserve"> </w:t>
      </w:r>
      <w:r w:rsidRPr="00656413">
        <w:rPr>
          <w:sz w:val="24"/>
          <w:szCs w:val="24"/>
        </w:rPr>
        <w:t>Sumatera</w:t>
      </w:r>
      <w:r w:rsidRPr="00656413">
        <w:rPr>
          <w:spacing w:val="-3"/>
          <w:sz w:val="24"/>
          <w:szCs w:val="24"/>
        </w:rPr>
        <w:t xml:space="preserve"> </w:t>
      </w:r>
      <w:r w:rsidRPr="00656413">
        <w:rPr>
          <w:sz w:val="24"/>
          <w:szCs w:val="24"/>
        </w:rPr>
        <w:t>Selatan.</w:t>
      </w:r>
    </w:p>
    <w:p w14:paraId="5E9CFA89" w14:textId="77777777" w:rsidR="00803ADE" w:rsidRDefault="00803ADE" w:rsidP="00385105">
      <w:pPr>
        <w:spacing w:line="357" w:lineRule="auto"/>
        <w:ind w:left="587" w:right="162"/>
        <w:jc w:val="both"/>
        <w:rPr>
          <w:sz w:val="24"/>
          <w:szCs w:val="24"/>
        </w:rPr>
      </w:pPr>
    </w:p>
    <w:p w14:paraId="20798275" w14:textId="77777777" w:rsidR="00803ADE" w:rsidRDefault="00803ADE" w:rsidP="00385105">
      <w:pPr>
        <w:spacing w:line="357" w:lineRule="auto"/>
        <w:ind w:left="587" w:right="162"/>
        <w:jc w:val="both"/>
        <w:rPr>
          <w:sz w:val="24"/>
          <w:szCs w:val="24"/>
        </w:rPr>
      </w:pPr>
    </w:p>
    <w:p w14:paraId="242B918A" w14:textId="77777777" w:rsidR="00803ADE" w:rsidRPr="00656413" w:rsidRDefault="00803ADE" w:rsidP="00385105">
      <w:pPr>
        <w:spacing w:line="357" w:lineRule="auto"/>
        <w:ind w:left="587" w:right="162"/>
        <w:jc w:val="both"/>
        <w:rPr>
          <w:sz w:val="24"/>
          <w:szCs w:val="24"/>
          <w:lang w:val="en-US"/>
        </w:rPr>
      </w:pPr>
    </w:p>
    <w:p w14:paraId="6FA0529B" w14:textId="77777777" w:rsidR="00194FE1" w:rsidRDefault="00194FE1" w:rsidP="00385105">
      <w:pPr>
        <w:pStyle w:val="BodyText"/>
        <w:spacing w:before="4"/>
        <w:ind w:left="0" w:right="162"/>
        <w:rPr>
          <w:sz w:val="36"/>
        </w:rPr>
      </w:pPr>
    </w:p>
    <w:p w14:paraId="748E02C9" w14:textId="77777777" w:rsidR="00194FE1" w:rsidRDefault="00000000" w:rsidP="00385105">
      <w:pPr>
        <w:pStyle w:val="Heading1"/>
        <w:numPr>
          <w:ilvl w:val="1"/>
          <w:numId w:val="2"/>
        </w:numPr>
        <w:tabs>
          <w:tab w:val="left" w:pos="1154"/>
          <w:tab w:val="left" w:pos="1155"/>
        </w:tabs>
        <w:ind w:right="162"/>
      </w:pPr>
      <w:r>
        <w:t>Teori</w:t>
      </w:r>
      <w:r>
        <w:rPr>
          <w:spacing w:val="-1"/>
        </w:rPr>
        <w:t xml:space="preserve"> </w:t>
      </w:r>
      <w:r>
        <w:t>Program</w:t>
      </w:r>
    </w:p>
    <w:p w14:paraId="070DCA3D" w14:textId="77777777" w:rsidR="00194FE1" w:rsidRDefault="00000000" w:rsidP="00385105">
      <w:pPr>
        <w:pStyle w:val="ListParagraph"/>
        <w:numPr>
          <w:ilvl w:val="2"/>
          <w:numId w:val="2"/>
        </w:numPr>
        <w:tabs>
          <w:tab w:val="left" w:pos="1155"/>
        </w:tabs>
        <w:spacing w:before="140"/>
        <w:ind w:right="162"/>
        <w:rPr>
          <w:b/>
          <w:sz w:val="24"/>
        </w:rPr>
      </w:pPr>
      <w:r>
        <w:rPr>
          <w:b/>
          <w:sz w:val="24"/>
        </w:rPr>
        <w:t>Pengertian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Hypertext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Markup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Language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(</w:t>
      </w:r>
      <w:r>
        <w:rPr>
          <w:b/>
          <w:sz w:val="24"/>
        </w:rPr>
        <w:t>HTML)</w:t>
      </w:r>
    </w:p>
    <w:p w14:paraId="37144B52" w14:textId="77777777" w:rsidR="00194FE1" w:rsidRDefault="00000000" w:rsidP="00385105">
      <w:pPr>
        <w:pStyle w:val="BodyText"/>
        <w:spacing w:before="132" w:line="360" w:lineRule="auto"/>
        <w:ind w:right="162" w:firstLine="566"/>
        <w:jc w:val="both"/>
      </w:pPr>
      <w:r>
        <w:t>Menurut Sulistiono (2018:2), “</w:t>
      </w:r>
      <w:r>
        <w:rPr>
          <w:i/>
        </w:rPr>
        <w:t xml:space="preserve">HTML </w:t>
      </w:r>
      <w:r>
        <w:t>(</w:t>
      </w:r>
      <w:r>
        <w:rPr>
          <w:i/>
        </w:rPr>
        <w:t>Hypertext Markup Language</w:t>
      </w:r>
      <w:r>
        <w:t>) adalah</w:t>
      </w:r>
      <w:r>
        <w:rPr>
          <w:spacing w:val="1"/>
        </w:rPr>
        <w:t xml:space="preserve"> </w:t>
      </w:r>
      <w:r>
        <w:t>sebuah bahasa markah</w:t>
      </w:r>
      <w:r>
        <w:rPr>
          <w:spacing w:val="1"/>
        </w:rPr>
        <w:t xml:space="preserve"> </w:t>
      </w:r>
      <w:r>
        <w:t>yang digunakan untuk membuat sebuah halaman web,</w:t>
      </w:r>
      <w:r>
        <w:rPr>
          <w:spacing w:val="1"/>
        </w:rPr>
        <w:t xml:space="preserve"> </w:t>
      </w:r>
      <w:r>
        <w:t>menampilkan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gambar,</w:t>
      </w:r>
      <w:r>
        <w:rPr>
          <w:spacing w:val="1"/>
        </w:rPr>
        <w:t xml:space="preserve"> </w:t>
      </w:r>
      <w:r>
        <w:t>teks,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suara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penjelajah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internet,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ditulis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berkas</w:t>
      </w:r>
      <w:r>
        <w:rPr>
          <w:spacing w:val="1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ASCII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menghasilkan</w:t>
      </w:r>
      <w:r>
        <w:rPr>
          <w:spacing w:val="-1"/>
        </w:rPr>
        <w:t xml:space="preserve"> </w:t>
      </w:r>
      <w:r>
        <w:t>tampilan wujud</w:t>
      </w:r>
      <w:r>
        <w:rPr>
          <w:spacing w:val="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terintegrasi.”</w:t>
      </w:r>
    </w:p>
    <w:p w14:paraId="209A555E" w14:textId="77777777" w:rsidR="00194FE1" w:rsidRDefault="00000000" w:rsidP="00385105">
      <w:pPr>
        <w:pStyle w:val="BodyText"/>
        <w:spacing w:line="360" w:lineRule="auto"/>
        <w:ind w:right="162" w:firstLine="566"/>
        <w:jc w:val="both"/>
      </w:pPr>
      <w:r>
        <w:t>Menurut</w:t>
      </w:r>
      <w:r>
        <w:rPr>
          <w:spacing w:val="1"/>
        </w:rPr>
        <w:t xml:space="preserve"> </w:t>
      </w:r>
      <w:r>
        <w:t>Saputra</w:t>
      </w:r>
      <w:r>
        <w:rPr>
          <w:spacing w:val="1"/>
        </w:rPr>
        <w:t xml:space="preserve"> </w:t>
      </w:r>
      <w:r>
        <w:t>(2019:2),</w:t>
      </w:r>
      <w:r>
        <w:rPr>
          <w:spacing w:val="1"/>
        </w:rPr>
        <w:t xml:space="preserve"> </w:t>
      </w:r>
      <w:r>
        <w:t>“</w:t>
      </w:r>
      <w:r>
        <w:rPr>
          <w:i/>
        </w:rPr>
        <w:t>HTML</w:t>
      </w:r>
      <w:r>
        <w:rPr>
          <w:i/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bahasa</w:t>
      </w:r>
      <w:r>
        <w:rPr>
          <w:spacing w:val="1"/>
        </w:rPr>
        <w:t xml:space="preserve"> </w:t>
      </w:r>
      <w:r>
        <w:t>pemrograman</w:t>
      </w:r>
      <w:r>
        <w:rPr>
          <w:spacing w:val="1"/>
        </w:rPr>
        <w:t xml:space="preserve"> </w:t>
      </w:r>
      <w:r>
        <w:t>terstruktur yang dikembangkan untuk membuat laman website yang dapat diakses</w:t>
      </w:r>
      <w:r>
        <w:rPr>
          <w:spacing w:val="1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ditampilkan menggunakan</w:t>
      </w:r>
      <w:r>
        <w:rPr>
          <w:spacing w:val="1"/>
        </w:rPr>
        <w:t xml:space="preserve"> </w:t>
      </w:r>
      <w:r>
        <w:rPr>
          <w:i/>
        </w:rPr>
        <w:t>web</w:t>
      </w:r>
      <w:r>
        <w:rPr>
          <w:i/>
          <w:spacing w:val="-1"/>
        </w:rPr>
        <w:t xml:space="preserve"> </w:t>
      </w:r>
      <w:r>
        <w:rPr>
          <w:i/>
        </w:rPr>
        <w:t>browser</w:t>
      </w:r>
      <w:r>
        <w:rPr>
          <w:i/>
          <w:spacing w:val="1"/>
        </w:rPr>
        <w:t xml:space="preserve"> </w:t>
      </w:r>
      <w:r>
        <w:t>(peramban web).</w:t>
      </w:r>
    </w:p>
    <w:p w14:paraId="664CA3A2" w14:textId="77777777" w:rsidR="00194FE1" w:rsidRDefault="00000000" w:rsidP="00385105">
      <w:pPr>
        <w:pStyle w:val="ListParagraph"/>
        <w:numPr>
          <w:ilvl w:val="2"/>
          <w:numId w:val="2"/>
        </w:numPr>
        <w:tabs>
          <w:tab w:val="left" w:pos="1155"/>
        </w:tabs>
        <w:spacing w:before="101" w:after="3"/>
        <w:ind w:right="162"/>
        <w:rPr>
          <w:b/>
        </w:rPr>
      </w:pPr>
      <w:r>
        <w:rPr>
          <w:b/>
          <w:sz w:val="24"/>
        </w:rPr>
        <w:t>Pengertian</w:t>
      </w:r>
      <w:r>
        <w:rPr>
          <w:b/>
          <w:spacing w:val="-6"/>
          <w:sz w:val="24"/>
        </w:rPr>
        <w:t xml:space="preserve"> </w:t>
      </w:r>
      <w:r>
        <w:rPr>
          <w:b/>
        </w:rPr>
        <w:t>XAMPP</w:t>
      </w:r>
    </w:p>
    <w:p w14:paraId="252E7CDB" w14:textId="77777777" w:rsidR="00194FE1" w:rsidRDefault="00000000" w:rsidP="00385105">
      <w:pPr>
        <w:pStyle w:val="BodyText"/>
        <w:ind w:left="3567" w:right="162"/>
        <w:rPr>
          <w:sz w:val="20"/>
        </w:rPr>
      </w:pPr>
      <w:r>
        <w:rPr>
          <w:noProof/>
          <w:sz w:val="20"/>
        </w:rPr>
        <w:drawing>
          <wp:inline distT="0" distB="0" distL="0" distR="0" wp14:anchorId="5A317F1E" wp14:editId="0CE817CD">
            <wp:extent cx="1725710" cy="1569720"/>
            <wp:effectExtent l="0" t="0" r="8255" b="0"/>
            <wp:docPr id="4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9818" cy="157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B2D5" w14:textId="77777777" w:rsidR="00194FE1" w:rsidRDefault="00000000" w:rsidP="00803ADE">
      <w:pPr>
        <w:spacing w:before="166"/>
        <w:ind w:left="1611" w:right="162" w:hanging="335"/>
        <w:jc w:val="center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2.2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Logo</w:t>
      </w:r>
      <w:r>
        <w:rPr>
          <w:spacing w:val="-2"/>
          <w:sz w:val="24"/>
        </w:rPr>
        <w:t xml:space="preserve"> </w:t>
      </w:r>
      <w:r>
        <w:rPr>
          <w:sz w:val="24"/>
        </w:rPr>
        <w:t>XAMPP</w:t>
      </w:r>
    </w:p>
    <w:p w14:paraId="48713D9D" w14:textId="77777777" w:rsidR="00194FE1" w:rsidRDefault="00194FE1" w:rsidP="00385105">
      <w:pPr>
        <w:pStyle w:val="BodyText"/>
        <w:ind w:left="0" w:right="162"/>
        <w:rPr>
          <w:sz w:val="20"/>
        </w:rPr>
      </w:pPr>
    </w:p>
    <w:p w14:paraId="3B559EA1" w14:textId="77777777" w:rsidR="00194FE1" w:rsidRDefault="00194FE1" w:rsidP="00385105">
      <w:pPr>
        <w:pStyle w:val="BodyText"/>
        <w:spacing w:before="3"/>
        <w:ind w:left="0" w:right="162"/>
        <w:rPr>
          <w:sz w:val="20"/>
        </w:rPr>
      </w:pPr>
    </w:p>
    <w:p w14:paraId="5EB36439" w14:textId="77777777" w:rsidR="00194FE1" w:rsidRDefault="00000000" w:rsidP="00385105">
      <w:pPr>
        <w:pStyle w:val="BodyText"/>
        <w:spacing w:before="90" w:line="360" w:lineRule="auto"/>
        <w:ind w:right="162" w:firstLine="720"/>
        <w:jc w:val="both"/>
      </w:pPr>
      <w:r>
        <w:t>Menurut</w:t>
      </w:r>
      <w:r>
        <w:rPr>
          <w:spacing w:val="1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(2018:3),</w:t>
      </w:r>
      <w:r>
        <w:rPr>
          <w:spacing w:val="1"/>
        </w:rPr>
        <w:t xml:space="preserve"> </w:t>
      </w:r>
      <w:r>
        <w:t>“XAMPP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paling</w:t>
      </w:r>
      <w:r>
        <w:rPr>
          <w:spacing w:val="-57"/>
        </w:rPr>
        <w:t xml:space="preserve"> </w:t>
      </w:r>
      <w:r>
        <w:t>banyak digunakan untuk keperluan belajar PHP secara mandiri, terutama bagi</w:t>
      </w:r>
      <w:r>
        <w:rPr>
          <w:spacing w:val="1"/>
        </w:rPr>
        <w:t xml:space="preserve"> </w:t>
      </w:r>
      <w:r>
        <w:t>pemrogramer</w:t>
      </w:r>
      <w:r>
        <w:rPr>
          <w:spacing w:val="-1"/>
        </w:rPr>
        <w:t xml:space="preserve"> </w:t>
      </w:r>
      <w:r>
        <w:t>pemula”.</w:t>
      </w:r>
    </w:p>
    <w:p w14:paraId="2318C177" w14:textId="77777777" w:rsidR="00194FE1" w:rsidRDefault="00000000" w:rsidP="00385105">
      <w:pPr>
        <w:pStyle w:val="BodyText"/>
        <w:spacing w:line="360" w:lineRule="auto"/>
        <w:ind w:right="162" w:firstLine="720"/>
        <w:jc w:val="both"/>
      </w:pPr>
      <w:r>
        <w:t>Menurut</w:t>
      </w:r>
      <w:r>
        <w:rPr>
          <w:spacing w:val="1"/>
        </w:rPr>
        <w:t xml:space="preserve"> </w:t>
      </w:r>
      <w:r>
        <w:t>Devi</w:t>
      </w:r>
      <w:r>
        <w:rPr>
          <w:spacing w:val="1"/>
        </w:rPr>
        <w:t xml:space="preserve"> </w:t>
      </w:r>
      <w:r>
        <w:t>(2020:37)</w:t>
      </w:r>
      <w:r>
        <w:rPr>
          <w:spacing w:val="1"/>
        </w:rPr>
        <w:t xml:space="preserve"> </w:t>
      </w:r>
      <w:r>
        <w:t>menjelaskan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“XAMPP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software (perangkat lunak) untuk menginstall atau memasang localhost pada pc</w:t>
      </w:r>
      <w:r>
        <w:rPr>
          <w:spacing w:val="1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laptop. Aplikasi</w:t>
      </w:r>
      <w:r>
        <w:rPr>
          <w:spacing w:val="-2"/>
        </w:rPr>
        <w:t xml:space="preserve"> </w:t>
      </w:r>
      <w:r>
        <w:t>XAMPP sendiri</w:t>
      </w:r>
      <w:r>
        <w:rPr>
          <w:spacing w:val="-1"/>
        </w:rPr>
        <w:t xml:space="preserve"> </w:t>
      </w:r>
      <w:r>
        <w:t>bersifat gratis</w:t>
      </w:r>
      <w:r>
        <w:rPr>
          <w:spacing w:val="-1"/>
        </w:rPr>
        <w:t xml:space="preserve"> </w:t>
      </w:r>
      <w:r>
        <w:t>atau free.”</w:t>
      </w:r>
    </w:p>
    <w:p w14:paraId="07C2B525" w14:textId="77777777" w:rsidR="00194FE1" w:rsidRDefault="00000000" w:rsidP="00385105">
      <w:pPr>
        <w:pStyle w:val="BodyText"/>
        <w:spacing w:line="360" w:lineRule="auto"/>
        <w:ind w:right="162" w:firstLine="720"/>
        <w:jc w:val="both"/>
      </w:pPr>
      <w:r>
        <w:t>Berdasarkan</w:t>
      </w:r>
      <w:r>
        <w:rPr>
          <w:spacing w:val="1"/>
        </w:rPr>
        <w:t xml:space="preserve"> </w:t>
      </w:r>
      <w:r>
        <w:t>pengertian</w:t>
      </w:r>
      <w:r>
        <w:rPr>
          <w:spacing w:val="1"/>
        </w:rPr>
        <w:t xml:space="preserve"> </w:t>
      </w:r>
      <w:r>
        <w:t>diatas,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disimpulkan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pengertian</w:t>
      </w:r>
      <w:r>
        <w:rPr>
          <w:spacing w:val="1"/>
        </w:rPr>
        <w:t xml:space="preserve"> </w:t>
      </w:r>
      <w:r>
        <w:t>XAMPP adalah perangkat berbasis open source, yang dapat digunakan sebagai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pembantu</w:t>
      </w:r>
      <w:r>
        <w:rPr>
          <w:spacing w:val="1"/>
        </w:rPr>
        <w:t xml:space="preserve"> </w:t>
      </w:r>
      <w:r>
        <w:t>pengembangan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berbasis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XAMPP</w:t>
      </w:r>
      <w:r>
        <w:rPr>
          <w:spacing w:val="1"/>
        </w:rPr>
        <w:t xml:space="preserve"> </w:t>
      </w:r>
      <w:r>
        <w:t>mengkombinasikan</w:t>
      </w:r>
      <w:r>
        <w:rPr>
          <w:spacing w:val="-1"/>
        </w:rPr>
        <w:t xml:space="preserve"> </w:t>
      </w:r>
      <w:r>
        <w:t>beberapa</w:t>
      </w:r>
      <w:r>
        <w:rPr>
          <w:spacing w:val="-2"/>
        </w:rPr>
        <w:t xml:space="preserve"> </w:t>
      </w:r>
      <w:r>
        <w:t>paket</w:t>
      </w:r>
      <w:r>
        <w:rPr>
          <w:spacing w:val="-1"/>
        </w:rPr>
        <w:t xml:space="preserve"> </w:t>
      </w:r>
      <w:r>
        <w:t>perangkat</w:t>
      </w:r>
      <w:r>
        <w:rPr>
          <w:spacing w:val="-1"/>
        </w:rPr>
        <w:t xml:space="preserve"> </w:t>
      </w:r>
      <w:r>
        <w:t>lunak</w:t>
      </w:r>
      <w:r>
        <w:rPr>
          <w:spacing w:val="-1"/>
        </w:rPr>
        <w:t xml:space="preserve"> </w:t>
      </w:r>
      <w:r>
        <w:t>berbeda</w:t>
      </w:r>
      <w:r>
        <w:rPr>
          <w:spacing w:val="-2"/>
        </w:rPr>
        <w:t xml:space="preserve"> </w:t>
      </w:r>
      <w:r>
        <w:t>kedalam</w:t>
      </w:r>
      <w:r>
        <w:rPr>
          <w:spacing w:val="-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paket.</w:t>
      </w:r>
    </w:p>
    <w:p w14:paraId="2C256EBD" w14:textId="77777777" w:rsidR="00803ADE" w:rsidRDefault="00803ADE" w:rsidP="00385105">
      <w:pPr>
        <w:pStyle w:val="BodyText"/>
        <w:spacing w:line="360" w:lineRule="auto"/>
        <w:ind w:right="162" w:firstLine="720"/>
        <w:jc w:val="both"/>
      </w:pPr>
    </w:p>
    <w:p w14:paraId="3522CAFA" w14:textId="77777777" w:rsidR="00803ADE" w:rsidRDefault="00803ADE" w:rsidP="00803ADE">
      <w:pPr>
        <w:pStyle w:val="BodyText"/>
        <w:spacing w:line="360" w:lineRule="auto"/>
        <w:ind w:left="0" w:right="162"/>
        <w:jc w:val="both"/>
      </w:pPr>
    </w:p>
    <w:p w14:paraId="53AC07C9" w14:textId="77777777" w:rsidR="00194FE1" w:rsidRDefault="00000000" w:rsidP="00385105">
      <w:pPr>
        <w:pStyle w:val="ListParagraph"/>
        <w:numPr>
          <w:ilvl w:val="2"/>
          <w:numId w:val="2"/>
        </w:numPr>
        <w:tabs>
          <w:tab w:val="left" w:pos="1308"/>
          <w:tab w:val="left" w:pos="1309"/>
        </w:tabs>
        <w:spacing w:before="216"/>
        <w:ind w:left="1308" w:right="162" w:hanging="721"/>
        <w:rPr>
          <w:b/>
          <w:sz w:val="24"/>
        </w:rPr>
      </w:pPr>
      <w:r>
        <w:rPr>
          <w:b/>
          <w:sz w:val="24"/>
        </w:rPr>
        <w:t>Pengertian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My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Structure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Query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Language</w:t>
      </w:r>
      <w:r>
        <w:rPr>
          <w:b/>
          <w:i/>
          <w:spacing w:val="-4"/>
          <w:sz w:val="24"/>
        </w:rPr>
        <w:t xml:space="preserve"> </w:t>
      </w:r>
      <w:r>
        <w:rPr>
          <w:b/>
          <w:sz w:val="24"/>
        </w:rPr>
        <w:t>(MySQL)</w:t>
      </w:r>
    </w:p>
    <w:p w14:paraId="09B37E78" w14:textId="77777777" w:rsidR="00194FE1" w:rsidRDefault="00194FE1" w:rsidP="00385105">
      <w:pPr>
        <w:pStyle w:val="BodyText"/>
        <w:ind w:left="0" w:right="162"/>
        <w:rPr>
          <w:b/>
          <w:sz w:val="20"/>
        </w:rPr>
      </w:pPr>
    </w:p>
    <w:p w14:paraId="460769E8" w14:textId="77777777" w:rsidR="00194FE1" w:rsidRDefault="00000000" w:rsidP="00385105">
      <w:pPr>
        <w:pStyle w:val="BodyText"/>
        <w:spacing w:before="2"/>
        <w:ind w:left="0" w:right="162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 wp14:anchorId="233C4FC5" wp14:editId="5BCCFD33">
            <wp:simplePos x="0" y="0"/>
            <wp:positionH relativeFrom="page">
              <wp:posOffset>2883789</wp:posOffset>
            </wp:positionH>
            <wp:positionV relativeFrom="paragraph">
              <wp:posOffset>128680</wp:posOffset>
            </wp:positionV>
            <wp:extent cx="2154062" cy="1143000"/>
            <wp:effectExtent l="0" t="0" r="0" b="0"/>
            <wp:wrapTopAndBottom/>
            <wp:docPr id="4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406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6B87B" w14:textId="77777777" w:rsidR="00194FE1" w:rsidRDefault="00000000" w:rsidP="00803ADE">
      <w:pPr>
        <w:spacing w:before="120"/>
        <w:ind w:left="426" w:right="162" w:firstLine="141"/>
        <w:jc w:val="center"/>
        <w:rPr>
          <w:i/>
          <w:sz w:val="24"/>
        </w:rPr>
      </w:pPr>
      <w:r>
        <w:rPr>
          <w:b/>
          <w:sz w:val="24"/>
        </w:rPr>
        <w:t>Gambar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2.3 </w:t>
      </w:r>
      <w:r>
        <w:rPr>
          <w:sz w:val="24"/>
        </w:rPr>
        <w:t>Logo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MySQL</w:t>
      </w:r>
    </w:p>
    <w:p w14:paraId="5690204C" w14:textId="77777777" w:rsidR="00194FE1" w:rsidRDefault="00194FE1" w:rsidP="00385105">
      <w:pPr>
        <w:pStyle w:val="BodyText"/>
        <w:ind w:left="0" w:right="162"/>
        <w:rPr>
          <w:i/>
          <w:sz w:val="26"/>
        </w:rPr>
      </w:pPr>
    </w:p>
    <w:p w14:paraId="7233E6BD" w14:textId="77777777" w:rsidR="00194FE1" w:rsidRDefault="00194FE1" w:rsidP="00385105">
      <w:pPr>
        <w:pStyle w:val="BodyText"/>
        <w:ind w:left="0" w:right="162"/>
        <w:rPr>
          <w:i/>
          <w:sz w:val="22"/>
        </w:rPr>
      </w:pPr>
    </w:p>
    <w:p w14:paraId="4C27C66A" w14:textId="77777777" w:rsidR="00194FE1" w:rsidRDefault="00000000" w:rsidP="00385105">
      <w:pPr>
        <w:pStyle w:val="BodyText"/>
        <w:spacing w:line="360" w:lineRule="auto"/>
        <w:ind w:right="162" w:firstLine="720"/>
        <w:jc w:val="both"/>
      </w:pPr>
      <w:r>
        <w:t>Menurut Enterprise (2018:2), “</w:t>
      </w:r>
      <w:r>
        <w:rPr>
          <w:i/>
        </w:rPr>
        <w:t xml:space="preserve">MySQL </w:t>
      </w:r>
      <w:r>
        <w:t>merupakan server yang melayani</w:t>
      </w:r>
      <w:r>
        <w:rPr>
          <w:spacing w:val="1"/>
        </w:rPr>
        <w:t xml:space="preserve"> </w:t>
      </w:r>
      <w:r>
        <w:t>database.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mengolah</w:t>
      </w:r>
      <w:r>
        <w:rPr>
          <w:spacing w:val="1"/>
        </w:rPr>
        <w:t xml:space="preserve"> </w:t>
      </w:r>
      <w:r>
        <w:t>database,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mempelajari</w:t>
      </w:r>
      <w:r>
        <w:rPr>
          <w:spacing w:val="1"/>
        </w:rPr>
        <w:t xml:space="preserve"> </w:t>
      </w:r>
      <w:r>
        <w:t>pemograman</w:t>
      </w:r>
      <w:r>
        <w:rPr>
          <w:spacing w:val="-1"/>
        </w:rPr>
        <w:t xml:space="preserve"> </w:t>
      </w:r>
      <w:r>
        <w:t>khusus</w:t>
      </w:r>
      <w:r>
        <w:rPr>
          <w:spacing w:val="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disebut</w:t>
      </w:r>
      <w:r>
        <w:rPr>
          <w:spacing w:val="1"/>
        </w:rPr>
        <w:t xml:space="preserve"> </w:t>
      </w:r>
      <w:r>
        <w:rPr>
          <w:i/>
        </w:rPr>
        <w:t>query</w:t>
      </w:r>
      <w:r>
        <w:rPr>
          <w:i/>
          <w:spacing w:val="-1"/>
        </w:rPr>
        <w:t xml:space="preserve"> </w:t>
      </w:r>
      <w:r>
        <w:t xml:space="preserve">(perintah) </w:t>
      </w:r>
      <w:r>
        <w:rPr>
          <w:i/>
        </w:rPr>
        <w:t>SQL</w:t>
      </w:r>
      <w:r>
        <w:t>”.</w:t>
      </w:r>
    </w:p>
    <w:p w14:paraId="18F7FFBC" w14:textId="77777777" w:rsidR="00194FE1" w:rsidRDefault="00000000" w:rsidP="00385105">
      <w:pPr>
        <w:pStyle w:val="BodyText"/>
        <w:spacing w:before="98" w:line="360" w:lineRule="auto"/>
        <w:ind w:right="162" w:firstLine="720"/>
        <w:jc w:val="both"/>
      </w:pPr>
      <w:r>
        <w:t xml:space="preserve">Raharjo (dikutip Saad, 2020:37), menyatakan bahwa </w:t>
      </w:r>
      <w:r>
        <w:rPr>
          <w:i/>
        </w:rPr>
        <w:t xml:space="preserve">MySQL </w:t>
      </w:r>
      <w:r>
        <w:t>merupakan</w:t>
      </w:r>
      <w:r>
        <w:rPr>
          <w:spacing w:val="1"/>
        </w:rPr>
        <w:t xml:space="preserve"> </w:t>
      </w:r>
      <w:r>
        <w:rPr>
          <w:i/>
        </w:rPr>
        <w:t xml:space="preserve">software DBMS </w:t>
      </w:r>
      <w:r>
        <w:t xml:space="preserve">atau </w:t>
      </w:r>
      <w:r>
        <w:rPr>
          <w:i/>
        </w:rPr>
        <w:t xml:space="preserve">server databse </w:t>
      </w:r>
      <w:r>
        <w:t>yang dapat mengelola dengan sangat cepat,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menampung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besar, dapat</w:t>
      </w:r>
      <w:r>
        <w:rPr>
          <w:spacing w:val="1"/>
        </w:rPr>
        <w:t xml:space="preserve"> </w:t>
      </w:r>
      <w:r>
        <w:t>diakses</w:t>
      </w:r>
      <w:r>
        <w:rPr>
          <w:spacing w:val="1"/>
        </w:rPr>
        <w:t xml:space="preserve"> </w:t>
      </w:r>
      <w:r>
        <w:t>oleh</w:t>
      </w:r>
      <w:r>
        <w:rPr>
          <w:spacing w:val="-57"/>
        </w:rPr>
        <w:t xml:space="preserve"> </w:t>
      </w:r>
      <w:r>
        <w:t>banyak pengguna (</w:t>
      </w:r>
      <w:r>
        <w:rPr>
          <w:i/>
        </w:rPr>
        <w:t>multiuser</w:t>
      </w:r>
      <w:r>
        <w:t>) dan dapat melakukan suatu proses secara sinkron</w:t>
      </w:r>
      <w:r>
        <w:rPr>
          <w:spacing w:val="1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bersamaan (</w:t>
      </w:r>
      <w:r>
        <w:rPr>
          <w:i/>
        </w:rPr>
        <w:t>multi-thread</w:t>
      </w:r>
      <w:r>
        <w:t>).</w:t>
      </w:r>
    </w:p>
    <w:p w14:paraId="7D1A841E" w14:textId="77777777" w:rsidR="00194FE1" w:rsidRDefault="00000000" w:rsidP="00385105">
      <w:pPr>
        <w:spacing w:line="360" w:lineRule="auto"/>
        <w:ind w:left="588" w:right="162" w:firstLine="720"/>
        <w:jc w:val="both"/>
        <w:rPr>
          <w:i/>
          <w:sz w:val="24"/>
        </w:rPr>
      </w:pP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pengertian</w:t>
      </w:r>
      <w:r>
        <w:rPr>
          <w:spacing w:val="1"/>
          <w:sz w:val="24"/>
        </w:rPr>
        <w:t xml:space="preserve"> </w:t>
      </w:r>
      <w:r>
        <w:rPr>
          <w:sz w:val="24"/>
        </w:rPr>
        <w:t>diatas,</w:t>
      </w:r>
      <w:r>
        <w:rPr>
          <w:spacing w:val="1"/>
          <w:sz w:val="24"/>
        </w:rPr>
        <w:t xml:space="preserve"> </w:t>
      </w:r>
      <w:r>
        <w:rPr>
          <w:sz w:val="24"/>
        </w:rPr>
        <w:t>disimpulkan</w:t>
      </w:r>
      <w:r>
        <w:rPr>
          <w:spacing w:val="1"/>
          <w:sz w:val="24"/>
        </w:rPr>
        <w:t xml:space="preserve"> </w:t>
      </w:r>
      <w:r>
        <w:rPr>
          <w:sz w:val="24"/>
        </w:rPr>
        <w:t>bahwa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MySQL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sz w:val="24"/>
        </w:rPr>
        <w:t>sebuah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implementasi </w:t>
      </w:r>
      <w:r>
        <w:rPr>
          <w:sz w:val="24"/>
        </w:rPr>
        <w:t>dari system manajemen basis data relasional yang didistribusikan</w:t>
      </w:r>
      <w:r>
        <w:rPr>
          <w:spacing w:val="1"/>
          <w:sz w:val="24"/>
        </w:rPr>
        <w:t xml:space="preserve"> </w:t>
      </w:r>
      <w:r>
        <w:rPr>
          <w:sz w:val="24"/>
        </w:rPr>
        <w:t>secara gratis di</w:t>
      </w:r>
      <w:r>
        <w:rPr>
          <w:spacing w:val="-1"/>
          <w:sz w:val="24"/>
        </w:rPr>
        <w:t xml:space="preserve"> </w:t>
      </w:r>
      <w:r>
        <w:rPr>
          <w:sz w:val="24"/>
        </w:rPr>
        <w:t>bawah lisensi GPL(</w:t>
      </w:r>
      <w:r>
        <w:rPr>
          <w:i/>
          <w:sz w:val="24"/>
        </w:rPr>
        <w:t>General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Pulic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License).</w:t>
      </w:r>
    </w:p>
    <w:p w14:paraId="7D4B7545" w14:textId="22E88778" w:rsidR="00194FE1" w:rsidRDefault="00000000" w:rsidP="00385105">
      <w:pPr>
        <w:pStyle w:val="ListParagraph"/>
        <w:numPr>
          <w:ilvl w:val="2"/>
          <w:numId w:val="2"/>
        </w:numPr>
        <w:tabs>
          <w:tab w:val="left" w:pos="1308"/>
          <w:tab w:val="left" w:pos="1309"/>
        </w:tabs>
        <w:spacing w:before="232"/>
        <w:ind w:left="1308" w:right="162" w:hanging="721"/>
        <w:rPr>
          <w:b/>
          <w:sz w:val="24"/>
        </w:rPr>
      </w:pPr>
      <w:r>
        <w:rPr>
          <w:b/>
          <w:sz w:val="24"/>
        </w:rPr>
        <w:t>Pengertian</w:t>
      </w:r>
      <w:r>
        <w:rPr>
          <w:b/>
          <w:spacing w:val="-2"/>
          <w:sz w:val="24"/>
        </w:rPr>
        <w:t xml:space="preserve"> </w:t>
      </w:r>
      <w:r>
        <w:rPr>
          <w:b/>
          <w:i/>
          <w:sz w:val="24"/>
        </w:rPr>
        <w:t>Hypertext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Preprocessor</w:t>
      </w:r>
      <w:r>
        <w:rPr>
          <w:b/>
          <w:i/>
          <w:spacing w:val="5"/>
          <w:sz w:val="24"/>
        </w:rPr>
        <w:t xml:space="preserve"> </w:t>
      </w:r>
      <w:r>
        <w:rPr>
          <w:b/>
          <w:sz w:val="24"/>
        </w:rPr>
        <w:t>(PHP)</w:t>
      </w:r>
    </w:p>
    <w:p w14:paraId="52DEDA5E" w14:textId="4DA1D08C" w:rsidR="00194FE1" w:rsidRDefault="00803ADE" w:rsidP="00385105">
      <w:pPr>
        <w:pStyle w:val="BodyText"/>
        <w:spacing w:before="4"/>
        <w:ind w:left="-142" w:right="162" w:firstLine="142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621A760D" wp14:editId="66B24EC1">
            <wp:simplePos x="0" y="0"/>
            <wp:positionH relativeFrom="page">
              <wp:posOffset>3017520</wp:posOffset>
            </wp:positionH>
            <wp:positionV relativeFrom="paragraph">
              <wp:posOffset>195580</wp:posOffset>
            </wp:positionV>
            <wp:extent cx="2423160" cy="1210945"/>
            <wp:effectExtent l="0" t="0" r="0" b="8255"/>
            <wp:wrapTopAndBottom/>
            <wp:docPr id="5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6C1D31" w14:textId="77777777" w:rsidR="00194FE1" w:rsidRDefault="00000000" w:rsidP="00385105">
      <w:pPr>
        <w:spacing w:before="123"/>
        <w:ind w:left="1611" w:right="162" w:hanging="193"/>
        <w:jc w:val="center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2.4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Logo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Hypertext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Preprocessor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(PHP)</w:t>
      </w:r>
    </w:p>
    <w:p w14:paraId="30A8C0DC" w14:textId="77777777" w:rsidR="00194FE1" w:rsidRDefault="00194FE1" w:rsidP="00385105">
      <w:pPr>
        <w:pStyle w:val="BodyText"/>
        <w:spacing w:before="1"/>
        <w:ind w:left="0" w:right="162"/>
        <w:rPr>
          <w:sz w:val="36"/>
        </w:rPr>
      </w:pPr>
    </w:p>
    <w:p w14:paraId="54FB8C84" w14:textId="77777777" w:rsidR="00194FE1" w:rsidRDefault="00000000" w:rsidP="00385105">
      <w:pPr>
        <w:pStyle w:val="BodyText"/>
        <w:spacing w:line="360" w:lineRule="auto"/>
        <w:ind w:right="162" w:firstLine="708"/>
        <w:jc w:val="both"/>
      </w:pPr>
      <w:r>
        <w:t>Menurut Betha Sidik (2016:4), “PHP merupakan secara umum dikenal</w:t>
      </w:r>
      <w:r>
        <w:rPr>
          <w:spacing w:val="1"/>
        </w:rPr>
        <w:t xml:space="preserve"> </w:t>
      </w:r>
      <w:r>
        <w:t>sebagai Bahasa pemograman script script yang membuat dokumen HTML secara</w:t>
      </w:r>
      <w:r>
        <w:rPr>
          <w:spacing w:val="1"/>
        </w:rPr>
        <w:t xml:space="preserve"> </w:t>
      </w:r>
      <w:r>
        <w:t>on the fly yang dieksekusi di server web, dokumen HTML yang dihasilkan dari</w:t>
      </w:r>
      <w:r>
        <w:rPr>
          <w:spacing w:val="1"/>
        </w:rPr>
        <w:t xml:space="preserve"> </w:t>
      </w:r>
      <w:r>
        <w:t>suatu aplikasi bukan dokumen HTML yang dibuat dengan menggunakan editor</w:t>
      </w:r>
      <w:r>
        <w:rPr>
          <w:spacing w:val="1"/>
        </w:rPr>
        <w:t xml:space="preserve"> </w:t>
      </w:r>
      <w:r>
        <w:t>teks</w:t>
      </w:r>
      <w:r>
        <w:rPr>
          <w:spacing w:val="-1"/>
        </w:rPr>
        <w:t xml:space="preserve"> </w:t>
      </w:r>
      <w:r>
        <w:t>atau editor</w:t>
      </w:r>
      <w:r>
        <w:rPr>
          <w:spacing w:val="-1"/>
        </w:rPr>
        <w:t xml:space="preserve"> </w:t>
      </w:r>
      <w:r>
        <w:t>HTM.”</w:t>
      </w:r>
    </w:p>
    <w:p w14:paraId="514A8090" w14:textId="77777777" w:rsidR="00194FE1" w:rsidRDefault="00000000" w:rsidP="00385105">
      <w:pPr>
        <w:pStyle w:val="BodyText"/>
        <w:spacing w:before="1" w:line="360" w:lineRule="auto"/>
        <w:ind w:right="162" w:firstLine="708"/>
        <w:jc w:val="both"/>
      </w:pPr>
      <w:r>
        <w:t>Menurut Enterprise (2018:1), “PHP merupakan bahasa pemograman yang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dinamis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interaktif.</w:t>
      </w:r>
      <w:r>
        <w:rPr>
          <w:spacing w:val="1"/>
        </w:rPr>
        <w:t xml:space="preserve"> </w:t>
      </w:r>
      <w:r>
        <w:t>Dinamis</w:t>
      </w:r>
      <w:r>
        <w:rPr>
          <w:spacing w:val="1"/>
        </w:rPr>
        <w:t xml:space="preserve"> </w:t>
      </w:r>
      <w:r>
        <w:t>artinya,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bias</w:t>
      </w:r>
      <w:r>
        <w:rPr>
          <w:spacing w:val="1"/>
        </w:rPr>
        <w:t xml:space="preserve"> </w:t>
      </w:r>
      <w:r>
        <w:t>berubah-ubah</w:t>
      </w:r>
      <w:r>
        <w:rPr>
          <w:spacing w:val="1"/>
        </w:rPr>
        <w:t xml:space="preserve"> </w:t>
      </w:r>
      <w:r>
        <w:t>tampilan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kontennya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kondisi</w:t>
      </w:r>
      <w:r>
        <w:rPr>
          <w:spacing w:val="1"/>
        </w:rPr>
        <w:t xml:space="preserve"> </w:t>
      </w:r>
      <w:r>
        <w:t>tertentu”.</w:t>
      </w:r>
    </w:p>
    <w:p w14:paraId="0723436C" w14:textId="77777777" w:rsidR="00385105" w:rsidRDefault="00000000" w:rsidP="00385105">
      <w:pPr>
        <w:pStyle w:val="BodyText"/>
        <w:spacing w:before="1" w:line="360" w:lineRule="auto"/>
        <w:ind w:right="162" w:firstLine="708"/>
        <w:jc w:val="both"/>
      </w:pPr>
      <w:r>
        <w:t>Dari</w:t>
      </w:r>
      <w:r>
        <w:rPr>
          <w:spacing w:val="1"/>
        </w:rPr>
        <w:t xml:space="preserve"> </w:t>
      </w:r>
      <w:r>
        <w:t>pengertian</w:t>
      </w:r>
      <w:r>
        <w:rPr>
          <w:spacing w:val="1"/>
        </w:rPr>
        <w:t xml:space="preserve"> </w:t>
      </w:r>
      <w:r>
        <w:t>diatas,</w:t>
      </w:r>
      <w:r>
        <w:rPr>
          <w:spacing w:val="1"/>
        </w:rPr>
        <w:t xml:space="preserve"> </w:t>
      </w:r>
      <w:r>
        <w:t>disimpulkan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Bahasa</w:t>
      </w:r>
      <w:r>
        <w:rPr>
          <w:spacing w:val="1"/>
        </w:rPr>
        <w:t xml:space="preserve"> </w:t>
      </w:r>
      <w:r>
        <w:t>pemrograman berjenis server-side. Dengan demikian, PHP akan diproses oleh</w:t>
      </w:r>
      <w:r>
        <w:rPr>
          <w:spacing w:val="1"/>
        </w:rPr>
        <w:t xml:space="preserve"> </w:t>
      </w:r>
      <w:r>
        <w:t>server yang hasil olahannya akan dikirim kembali ke browser. Jadi salah satu tool</w:t>
      </w:r>
      <w:r>
        <w:rPr>
          <w:spacing w:val="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harus tersedia sebelum</w:t>
      </w:r>
      <w:r>
        <w:rPr>
          <w:spacing w:val="-1"/>
        </w:rPr>
        <w:t xml:space="preserve"> </w:t>
      </w:r>
      <w:r>
        <w:t>memulai pemrograman PHP adalah</w:t>
      </w:r>
      <w:r>
        <w:rPr>
          <w:spacing w:val="-1"/>
        </w:rPr>
        <w:t xml:space="preserve"> </w:t>
      </w:r>
      <w:r>
        <w:t>server.</w:t>
      </w:r>
    </w:p>
    <w:p w14:paraId="4B40E011" w14:textId="77777777" w:rsidR="00194FE1" w:rsidRDefault="00000000" w:rsidP="00385105">
      <w:pPr>
        <w:pStyle w:val="ListParagraph"/>
        <w:numPr>
          <w:ilvl w:val="2"/>
          <w:numId w:val="2"/>
        </w:numPr>
        <w:tabs>
          <w:tab w:val="left" w:pos="1308"/>
          <w:tab w:val="left" w:pos="1309"/>
        </w:tabs>
        <w:spacing w:before="101"/>
        <w:ind w:left="1308" w:right="162" w:hanging="721"/>
        <w:rPr>
          <w:b/>
          <w:i/>
          <w:sz w:val="24"/>
        </w:rPr>
      </w:pPr>
      <w:r>
        <w:rPr>
          <w:b/>
          <w:sz w:val="24"/>
        </w:rPr>
        <w:t>Pengertian</w:t>
      </w:r>
      <w:r>
        <w:rPr>
          <w:b/>
          <w:spacing w:val="2"/>
          <w:sz w:val="24"/>
        </w:rPr>
        <w:t xml:space="preserve"> </w:t>
      </w:r>
      <w:r>
        <w:rPr>
          <w:b/>
          <w:i/>
          <w:sz w:val="24"/>
        </w:rPr>
        <w:t>Sublime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Text</w:t>
      </w:r>
    </w:p>
    <w:p w14:paraId="12E0CF16" w14:textId="77777777" w:rsidR="00194FE1" w:rsidRDefault="00000000" w:rsidP="00385105">
      <w:pPr>
        <w:pStyle w:val="BodyText"/>
        <w:spacing w:before="9"/>
        <w:ind w:left="0" w:right="162"/>
        <w:rPr>
          <w:b/>
          <w:i/>
          <w:sz w:val="20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3DEB2E40" wp14:editId="025A182F">
            <wp:simplePos x="0" y="0"/>
            <wp:positionH relativeFrom="page">
              <wp:posOffset>2694564</wp:posOffset>
            </wp:positionH>
            <wp:positionV relativeFrom="paragraph">
              <wp:posOffset>177052</wp:posOffset>
            </wp:positionV>
            <wp:extent cx="2621969" cy="1284255"/>
            <wp:effectExtent l="0" t="0" r="0" b="0"/>
            <wp:wrapTopAndBottom/>
            <wp:docPr id="5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969" cy="128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75297A" w14:textId="77777777" w:rsidR="00194FE1" w:rsidRDefault="00000000" w:rsidP="00385105">
      <w:pPr>
        <w:pStyle w:val="BodyText"/>
        <w:spacing w:before="152"/>
        <w:ind w:left="3097" w:right="162"/>
      </w:pPr>
      <w:r>
        <w:t>Gambar</w:t>
      </w:r>
      <w:r>
        <w:rPr>
          <w:spacing w:val="-4"/>
        </w:rPr>
        <w:t xml:space="preserve"> </w:t>
      </w:r>
      <w:r>
        <w:t>2.5</w:t>
      </w:r>
      <w:r>
        <w:rPr>
          <w:spacing w:val="1"/>
        </w:rPr>
        <w:t xml:space="preserve"> </w:t>
      </w:r>
      <w:r>
        <w:t>Logo</w:t>
      </w:r>
      <w:r>
        <w:rPr>
          <w:spacing w:val="-1"/>
        </w:rPr>
        <w:t xml:space="preserve"> </w:t>
      </w:r>
      <w:r>
        <w:t>Sublime</w:t>
      </w:r>
      <w:r>
        <w:rPr>
          <w:spacing w:val="-1"/>
        </w:rPr>
        <w:t xml:space="preserve"> </w:t>
      </w:r>
      <w:r>
        <w:t>Text</w:t>
      </w:r>
    </w:p>
    <w:p w14:paraId="0AC506CA" w14:textId="77777777" w:rsidR="00194FE1" w:rsidRDefault="00194FE1" w:rsidP="00385105">
      <w:pPr>
        <w:pStyle w:val="BodyText"/>
        <w:ind w:left="0" w:right="162"/>
        <w:rPr>
          <w:sz w:val="26"/>
        </w:rPr>
      </w:pPr>
    </w:p>
    <w:p w14:paraId="43A22237" w14:textId="77777777" w:rsidR="00194FE1" w:rsidRDefault="00194FE1" w:rsidP="00385105">
      <w:pPr>
        <w:pStyle w:val="BodyText"/>
        <w:spacing w:before="11"/>
        <w:ind w:left="0" w:right="162"/>
        <w:rPr>
          <w:sz w:val="21"/>
        </w:rPr>
      </w:pPr>
    </w:p>
    <w:p w14:paraId="3E075F9D" w14:textId="77777777" w:rsidR="00194FE1" w:rsidRDefault="00000000" w:rsidP="00385105">
      <w:pPr>
        <w:pStyle w:val="BodyText"/>
        <w:spacing w:line="360" w:lineRule="auto"/>
        <w:ind w:left="730" w:right="162" w:firstLine="578"/>
        <w:jc w:val="both"/>
      </w:pPr>
      <w:r>
        <w:t>Menurut</w:t>
      </w:r>
      <w:r>
        <w:rPr>
          <w:spacing w:val="47"/>
        </w:rPr>
        <w:t xml:space="preserve"> </w:t>
      </w:r>
      <w:r>
        <w:t>Ardhana</w:t>
      </w:r>
      <w:r>
        <w:rPr>
          <w:spacing w:val="48"/>
        </w:rPr>
        <w:t xml:space="preserve"> </w:t>
      </w:r>
      <w:r>
        <w:t>(dikutip</w:t>
      </w:r>
      <w:r>
        <w:rPr>
          <w:spacing w:val="49"/>
        </w:rPr>
        <w:t xml:space="preserve"> </w:t>
      </w:r>
      <w:r>
        <w:t>Saad,</w:t>
      </w:r>
      <w:r>
        <w:rPr>
          <w:spacing w:val="49"/>
        </w:rPr>
        <w:t xml:space="preserve"> </w:t>
      </w:r>
      <w:r>
        <w:t>2020:40),</w:t>
      </w:r>
      <w:r>
        <w:rPr>
          <w:spacing w:val="48"/>
        </w:rPr>
        <w:t xml:space="preserve"> </w:t>
      </w:r>
      <w:r>
        <w:t>“Sublime</w:t>
      </w:r>
      <w:r>
        <w:rPr>
          <w:spacing w:val="48"/>
        </w:rPr>
        <w:t xml:space="preserve"> </w:t>
      </w:r>
      <w:r>
        <w:t>Text</w:t>
      </w:r>
      <w:r>
        <w:rPr>
          <w:spacing w:val="49"/>
        </w:rPr>
        <w:t xml:space="preserve"> </w:t>
      </w:r>
      <w:r>
        <w:t>adalah</w:t>
      </w:r>
      <w:r>
        <w:rPr>
          <w:spacing w:val="48"/>
        </w:rPr>
        <w:t xml:space="preserve"> </w:t>
      </w:r>
      <w:r>
        <w:t>salah</w:t>
      </w:r>
      <w:r>
        <w:rPr>
          <w:spacing w:val="-58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yag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editor,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HTML,</w:t>
      </w:r>
      <w:r>
        <w:rPr>
          <w:spacing w:val="60"/>
        </w:rPr>
        <w:t xml:space="preserve"> </w:t>
      </w:r>
      <w:r>
        <w:t>CSS,</w:t>
      </w:r>
      <w:r>
        <w:rPr>
          <w:spacing w:val="1"/>
        </w:rPr>
        <w:t xml:space="preserve"> </w:t>
      </w:r>
      <w:r>
        <w:t>PHP.”</w:t>
      </w:r>
    </w:p>
    <w:p w14:paraId="3BEBD663" w14:textId="77777777" w:rsidR="00194FE1" w:rsidRDefault="00000000" w:rsidP="00385105">
      <w:pPr>
        <w:pStyle w:val="BodyText"/>
        <w:spacing w:line="360" w:lineRule="auto"/>
        <w:ind w:left="730" w:right="162" w:firstLine="578"/>
        <w:jc w:val="both"/>
      </w:pPr>
      <w:r>
        <w:t>Menurut Farid (dikutip Saad, 2020:40), menyatakan bahwa Sublime Text</w:t>
      </w:r>
      <w:r>
        <w:rPr>
          <w:spacing w:val="1"/>
        </w:rPr>
        <w:t xml:space="preserve"> </w:t>
      </w:r>
      <w:r>
        <w:t>adalah text editor berbasis python yang cukup terkenal dikalangan pengembang,</w:t>
      </w:r>
      <w:r>
        <w:rPr>
          <w:spacing w:val="1"/>
        </w:rPr>
        <w:t xml:space="preserve"> </w:t>
      </w:r>
      <w:r>
        <w:t>penulis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desainer.</w:t>
      </w:r>
    </w:p>
    <w:p w14:paraId="618C7153" w14:textId="77777777" w:rsidR="00194FE1" w:rsidRDefault="00000000" w:rsidP="00385105">
      <w:pPr>
        <w:pStyle w:val="BodyText"/>
        <w:spacing w:before="1" w:line="360" w:lineRule="auto"/>
        <w:ind w:left="730" w:right="162" w:firstLine="578"/>
        <w:jc w:val="both"/>
      </w:pPr>
      <w:r>
        <w:t>Dari pengertian diatas, disimpulkan bahwa Sublime Text adalah aplikasi</w:t>
      </w:r>
      <w:r>
        <w:rPr>
          <w:spacing w:val="1"/>
        </w:rPr>
        <w:t xml:space="preserve"> </w:t>
      </w:r>
      <w:r>
        <w:t>editor untuk kode dan teks yang dapat berjalan diberbagai plat form operating</w:t>
      </w:r>
      <w:r>
        <w:rPr>
          <w:spacing w:val="1"/>
        </w:rPr>
        <w:t xml:space="preserve"> </w:t>
      </w:r>
      <w:r>
        <w:t>system dengan menggunakan teknologi Phyton API. Terciptanya aplikasi ini</w:t>
      </w:r>
      <w:r>
        <w:rPr>
          <w:spacing w:val="1"/>
        </w:rPr>
        <w:t xml:space="preserve"> </w:t>
      </w:r>
      <w:r>
        <w:t>terinspirasi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Vim, Aplikasi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sangatlah fleksibel</w:t>
      </w:r>
      <w:r>
        <w:rPr>
          <w:spacing w:val="-1"/>
        </w:rPr>
        <w:t xml:space="preserve"> </w:t>
      </w:r>
      <w:r>
        <w:t>dan powerfull.</w:t>
      </w:r>
    </w:p>
    <w:sectPr w:rsidR="00194FE1">
      <w:pgSz w:w="11910" w:h="16840"/>
      <w:pgMar w:top="2020" w:right="1540" w:bottom="1720" w:left="1680" w:header="710" w:footer="15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789BC" w14:textId="77777777" w:rsidR="00B85F14" w:rsidRDefault="00B85F14">
      <w:r>
        <w:separator/>
      </w:r>
    </w:p>
  </w:endnote>
  <w:endnote w:type="continuationSeparator" w:id="0">
    <w:p w14:paraId="058CF4C0" w14:textId="77777777" w:rsidR="00B85F14" w:rsidRDefault="00B85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7E811" w14:textId="77777777" w:rsidR="002E22C7" w:rsidRDefault="002E22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3DEE9F00" wp14:editId="0656955A">
              <wp:simplePos x="0" y="0"/>
              <wp:positionH relativeFrom="page">
                <wp:posOffset>1440180</wp:posOffset>
              </wp:positionH>
              <wp:positionV relativeFrom="page">
                <wp:posOffset>9820910</wp:posOffset>
              </wp:positionV>
              <wp:extent cx="5056505" cy="33655"/>
              <wp:effectExtent l="0" t="0" r="0" b="0"/>
              <wp:wrapNone/>
              <wp:docPr id="917761176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56505" cy="33655"/>
                      </a:xfrm>
                      <a:prstGeom prst="rect">
                        <a:avLst/>
                      </a:prstGeom>
                      <a:solidFill>
                        <a:srgbClr val="FF0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17C8E7" id="Rectangle 12" o:spid="_x0000_s1026" style="position:absolute;margin-left:113.4pt;margin-top:773.3pt;width:398.15pt;height:2.6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" fillcolor="fuchsia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1" locked="0" layoutInCell="1" allowOverlap="1" wp14:anchorId="42AC42B6" wp14:editId="65880F9D">
              <wp:simplePos x="0" y="0"/>
              <wp:positionH relativeFrom="page">
                <wp:posOffset>1440180</wp:posOffset>
              </wp:positionH>
              <wp:positionV relativeFrom="page">
                <wp:posOffset>9798050</wp:posOffset>
              </wp:positionV>
              <wp:extent cx="5056505" cy="10795"/>
              <wp:effectExtent l="0" t="0" r="0" b="0"/>
              <wp:wrapNone/>
              <wp:docPr id="774692608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56505" cy="10795"/>
                      </a:xfrm>
                      <a:prstGeom prst="rect">
                        <a:avLst/>
                      </a:prstGeom>
                      <a:solidFill>
                        <a:srgbClr val="FF0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8D8DAC" id="Rectangle 11" o:spid="_x0000_s1026" style="position:absolute;margin-left:113.4pt;margin-top:771.5pt;width:398.15pt;height:.85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" fillcolor="fuchsia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1" locked="0" layoutInCell="1" allowOverlap="1" wp14:anchorId="2FCBEF86" wp14:editId="3DB0BA53">
              <wp:simplePos x="0" y="0"/>
              <wp:positionH relativeFrom="page">
                <wp:posOffset>5216525</wp:posOffset>
              </wp:positionH>
              <wp:positionV relativeFrom="page">
                <wp:posOffset>9906000</wp:posOffset>
              </wp:positionV>
              <wp:extent cx="1277620" cy="179070"/>
              <wp:effectExtent l="0" t="0" r="0" b="0"/>
              <wp:wrapNone/>
              <wp:docPr id="1776820549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762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29CCB2" w14:textId="77777777" w:rsidR="002E22C7" w:rsidRDefault="002E22C7">
                          <w:pPr>
                            <w:spacing w:line="24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w w:val="90"/>
                            </w:rPr>
                            <w:t>Bab</w:t>
                          </w:r>
                          <w:r>
                            <w:rPr>
                              <w:i/>
                              <w:spacing w:val="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</w:rPr>
                            <w:t>II</w:t>
                          </w:r>
                          <w:r>
                            <w:rPr>
                              <w:i/>
                              <w:spacing w:val="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</w:rPr>
                            <w:t>Tinjauan</w:t>
                          </w:r>
                          <w:r>
                            <w:rPr>
                              <w:i/>
                              <w:spacing w:val="2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</w:rPr>
                            <w:t>Pustaka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CBEF8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410.75pt;margin-top:780pt;width:100.6pt;height:14.1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" filled="f" stroked="f">
              <v:textbox inset="0,0,0,0">
                <w:txbxContent>
                  <w:p w14:paraId="6529CCB2" w14:textId="77777777" w:rsidR="002E22C7" w:rsidRDefault="002E22C7">
                    <w:pPr>
                      <w:spacing w:line="24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w w:val="90"/>
                      </w:rPr>
                      <w:t>Bab</w:t>
                    </w:r>
                    <w:r>
                      <w:rPr>
                        <w:i/>
                        <w:spacing w:val="4"/>
                        <w:w w:val="90"/>
                      </w:rPr>
                      <w:t xml:space="preserve"> </w:t>
                    </w:r>
                    <w:r>
                      <w:rPr>
                        <w:i/>
                        <w:w w:val="90"/>
                      </w:rPr>
                      <w:t>II</w:t>
                    </w:r>
                    <w:r>
                      <w:rPr>
                        <w:i/>
                        <w:spacing w:val="4"/>
                        <w:w w:val="90"/>
                      </w:rPr>
                      <w:t xml:space="preserve"> </w:t>
                    </w:r>
                    <w:r>
                      <w:rPr>
                        <w:i/>
                        <w:w w:val="90"/>
                      </w:rPr>
                      <w:t>Tinjauan</w:t>
                    </w:r>
                    <w:r>
                      <w:rPr>
                        <w:i/>
                        <w:spacing w:val="2"/>
                        <w:w w:val="90"/>
                      </w:rPr>
                      <w:t xml:space="preserve"> </w:t>
                    </w:r>
                    <w:r>
                      <w:rPr>
                        <w:i/>
                        <w:w w:val="90"/>
                      </w:rPr>
                      <w:t>Pustaka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C5BB7" w14:textId="5C1D3F2E" w:rsidR="00194FE1" w:rsidRDefault="002E22C7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6E51A034" wp14:editId="718D7DBA">
              <wp:simplePos x="0" y="0"/>
              <wp:positionH relativeFrom="page">
                <wp:posOffset>1436370</wp:posOffset>
              </wp:positionH>
              <wp:positionV relativeFrom="page">
                <wp:posOffset>9592310</wp:posOffset>
              </wp:positionV>
              <wp:extent cx="5039995" cy="57150"/>
              <wp:effectExtent l="0" t="0" r="0" b="0"/>
              <wp:wrapNone/>
              <wp:docPr id="1295182057" name="Freeform: 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039995" cy="57150"/>
                      </a:xfrm>
                      <a:custGeom>
                        <a:avLst/>
                        <a:gdLst>
                          <a:gd name="T0" fmla="+- 0 10199 2262"/>
                          <a:gd name="T1" fmla="*/ T0 w 7937"/>
                          <a:gd name="T2" fmla="+- 0 15142 15106"/>
                          <a:gd name="T3" fmla="*/ 15142 h 90"/>
                          <a:gd name="T4" fmla="+- 0 2262 2262"/>
                          <a:gd name="T5" fmla="*/ T4 w 7937"/>
                          <a:gd name="T6" fmla="+- 0 15142 15106"/>
                          <a:gd name="T7" fmla="*/ 15142 h 90"/>
                          <a:gd name="T8" fmla="+- 0 2262 2262"/>
                          <a:gd name="T9" fmla="*/ T8 w 7937"/>
                          <a:gd name="T10" fmla="+- 0 15196 15106"/>
                          <a:gd name="T11" fmla="*/ 15196 h 90"/>
                          <a:gd name="T12" fmla="+- 0 10199 2262"/>
                          <a:gd name="T13" fmla="*/ T12 w 7937"/>
                          <a:gd name="T14" fmla="+- 0 15196 15106"/>
                          <a:gd name="T15" fmla="*/ 15196 h 90"/>
                          <a:gd name="T16" fmla="+- 0 10199 2262"/>
                          <a:gd name="T17" fmla="*/ T16 w 7937"/>
                          <a:gd name="T18" fmla="+- 0 15142 15106"/>
                          <a:gd name="T19" fmla="*/ 15142 h 90"/>
                          <a:gd name="T20" fmla="+- 0 10199 2262"/>
                          <a:gd name="T21" fmla="*/ T20 w 7937"/>
                          <a:gd name="T22" fmla="+- 0 15106 15106"/>
                          <a:gd name="T23" fmla="*/ 15106 h 90"/>
                          <a:gd name="T24" fmla="+- 0 2262 2262"/>
                          <a:gd name="T25" fmla="*/ T24 w 7937"/>
                          <a:gd name="T26" fmla="+- 0 15106 15106"/>
                          <a:gd name="T27" fmla="*/ 15106 h 90"/>
                          <a:gd name="T28" fmla="+- 0 2262 2262"/>
                          <a:gd name="T29" fmla="*/ T28 w 7937"/>
                          <a:gd name="T30" fmla="+- 0 15124 15106"/>
                          <a:gd name="T31" fmla="*/ 15124 h 90"/>
                          <a:gd name="T32" fmla="+- 0 10199 2262"/>
                          <a:gd name="T33" fmla="*/ T32 w 7937"/>
                          <a:gd name="T34" fmla="+- 0 15124 15106"/>
                          <a:gd name="T35" fmla="*/ 15124 h 90"/>
                          <a:gd name="T36" fmla="+- 0 10199 2262"/>
                          <a:gd name="T37" fmla="*/ T36 w 7937"/>
                          <a:gd name="T38" fmla="+- 0 15106 15106"/>
                          <a:gd name="T39" fmla="*/ 15106 h 9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7937" h="90">
                            <a:moveTo>
                              <a:pt x="7937" y="36"/>
                            </a:moveTo>
                            <a:lnTo>
                              <a:pt x="0" y="36"/>
                            </a:lnTo>
                            <a:lnTo>
                              <a:pt x="0" y="90"/>
                            </a:lnTo>
                            <a:lnTo>
                              <a:pt x="7937" y="90"/>
                            </a:lnTo>
                            <a:lnTo>
                              <a:pt x="7937" y="36"/>
                            </a:lnTo>
                            <a:close/>
                            <a:moveTo>
                              <a:pt x="7937" y="0"/>
                            </a:moveTo>
                            <a:lnTo>
                              <a:pt x="0" y="0"/>
                            </a:lnTo>
                            <a:lnTo>
                              <a:pt x="0" y="18"/>
                            </a:lnTo>
                            <a:lnTo>
                              <a:pt x="7937" y="18"/>
                            </a:lnTo>
                            <a:lnTo>
                              <a:pt x="7937" y="0"/>
                            </a:lnTo>
                            <a:close/>
                          </a:path>
                        </a:pathLst>
                      </a:custGeom>
                      <a:solidFill>
                        <a:srgbClr val="FF339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FD1581" id="Freeform: Shape 7" o:spid="_x0000_s1026" style="position:absolute;margin-left:113.1pt;margin-top:755.3pt;width:396.85pt;height:4.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937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" path="m7937,36l,36,,90r7937,l7937,36xm7937,l,,,18r7937,l7937,xe" fillcolor="#f39" stroked="f">
              <v:path arrowok="t" o:connecttype="custom" o:connectlocs="5039995,9615170;0,9615170;0,9649460;5039995,9649460;5039995,9615170;5039995,9592310;0,9592310;0,9603740;5039995,9603740;5039995,959231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4C7BE300" wp14:editId="364072FF">
              <wp:simplePos x="0" y="0"/>
              <wp:positionH relativeFrom="page">
                <wp:posOffset>4971415</wp:posOffset>
              </wp:positionH>
              <wp:positionV relativeFrom="page">
                <wp:posOffset>9716770</wp:posOffset>
              </wp:positionV>
              <wp:extent cx="1449070" cy="192405"/>
              <wp:effectExtent l="0" t="0" r="0" b="0"/>
              <wp:wrapNone/>
              <wp:docPr id="83033222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9070" cy="192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EAAD6" w14:textId="77777777" w:rsidR="00194FE1" w:rsidRDefault="00000000">
                          <w:pPr>
                            <w:spacing w:line="262" w:lineRule="exact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90"/>
                              <w:sz w:val="24"/>
                            </w:rPr>
                            <w:t>BAB</w:t>
                          </w:r>
                          <w:r>
                            <w:rPr>
                              <w:i/>
                              <w:spacing w:val="16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II</w:t>
                          </w:r>
                          <w:r>
                            <w:rPr>
                              <w:i/>
                              <w:spacing w:val="17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Tinjauan</w:t>
                          </w:r>
                          <w:r>
                            <w:rPr>
                              <w:i/>
                              <w:spacing w:val="17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Pustaka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7BE30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margin-left:391.45pt;margin-top:765.1pt;width:114.1pt;height:15.1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" filled="f" stroked="f">
              <v:textbox inset="0,0,0,0">
                <w:txbxContent>
                  <w:p w14:paraId="121EAAD6" w14:textId="77777777" w:rsidR="00194FE1" w:rsidRDefault="00000000">
                    <w:pPr>
                      <w:spacing w:line="262" w:lineRule="exact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90"/>
                        <w:sz w:val="24"/>
                      </w:rPr>
                      <w:t>BAB</w:t>
                    </w:r>
                    <w:r>
                      <w:rPr>
                        <w:i/>
                        <w:spacing w:val="16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II</w:t>
                    </w:r>
                    <w:r>
                      <w:rPr>
                        <w:i/>
                        <w:spacing w:val="17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Tinjauan</w:t>
                    </w:r>
                    <w:r>
                      <w:rPr>
                        <w:i/>
                        <w:spacing w:val="17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Pustaka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D2E39" w14:textId="77777777" w:rsidR="00B85F14" w:rsidRDefault="00B85F14">
      <w:r>
        <w:separator/>
      </w:r>
    </w:p>
  </w:footnote>
  <w:footnote w:type="continuationSeparator" w:id="0">
    <w:p w14:paraId="2F3ECFB7" w14:textId="77777777" w:rsidR="00B85F14" w:rsidRDefault="00B85F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24374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9EB144" w14:textId="40B8E18F" w:rsidR="002E22C7" w:rsidRDefault="006B2AD3">
        <w:pPr>
          <w:pStyle w:val="Header"/>
          <w:jc w:val="righ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1" locked="0" layoutInCell="1" allowOverlap="1" wp14:anchorId="0FB1F4D5" wp14:editId="72A34626">
                  <wp:simplePos x="0" y="0"/>
                  <wp:positionH relativeFrom="page">
                    <wp:posOffset>1432560</wp:posOffset>
                  </wp:positionH>
                  <wp:positionV relativeFrom="page">
                    <wp:posOffset>575945</wp:posOffset>
                  </wp:positionV>
                  <wp:extent cx="5036820" cy="587375"/>
                  <wp:effectExtent l="0" t="0" r="0" b="3175"/>
                  <wp:wrapNone/>
                  <wp:docPr id="39905005" name="Group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036820" cy="587375"/>
                            <a:chOff x="2268" y="1206"/>
                            <a:chExt cx="7932" cy="925"/>
                          </a:xfrm>
                        </wpg:grpSpPr>
                        <wps:wsp>
                          <wps:cNvPr id="1648455040" name="AutoShape 2"/>
                          <wps:cNvSpPr>
                            <a:spLocks/>
                          </wps:cNvSpPr>
                          <wps:spPr bwMode="auto">
                            <a:xfrm>
                              <a:off x="2268" y="2040"/>
                              <a:ext cx="7932" cy="90"/>
                            </a:xfrm>
                            <a:custGeom>
                              <a:avLst/>
                              <a:gdLst>
                                <a:gd name="T0" fmla="+- 0 10200 2268"/>
                                <a:gd name="T1" fmla="*/ T0 w 7932"/>
                                <a:gd name="T2" fmla="+- 0 2112 2040"/>
                                <a:gd name="T3" fmla="*/ 2112 h 90"/>
                                <a:gd name="T4" fmla="+- 0 2268 2268"/>
                                <a:gd name="T5" fmla="*/ T4 w 7932"/>
                                <a:gd name="T6" fmla="+- 0 2112 2040"/>
                                <a:gd name="T7" fmla="*/ 2112 h 90"/>
                                <a:gd name="T8" fmla="+- 0 2268 2268"/>
                                <a:gd name="T9" fmla="*/ T8 w 7932"/>
                                <a:gd name="T10" fmla="+- 0 2130 2040"/>
                                <a:gd name="T11" fmla="*/ 2130 h 90"/>
                                <a:gd name="T12" fmla="+- 0 10200 2268"/>
                                <a:gd name="T13" fmla="*/ T12 w 7932"/>
                                <a:gd name="T14" fmla="+- 0 2130 2040"/>
                                <a:gd name="T15" fmla="*/ 2130 h 90"/>
                                <a:gd name="T16" fmla="+- 0 10200 2268"/>
                                <a:gd name="T17" fmla="*/ T16 w 7932"/>
                                <a:gd name="T18" fmla="+- 0 2112 2040"/>
                                <a:gd name="T19" fmla="*/ 2112 h 90"/>
                                <a:gd name="T20" fmla="+- 0 10200 2268"/>
                                <a:gd name="T21" fmla="*/ T20 w 7932"/>
                                <a:gd name="T22" fmla="+- 0 2040 2040"/>
                                <a:gd name="T23" fmla="*/ 2040 h 90"/>
                                <a:gd name="T24" fmla="+- 0 2268 2268"/>
                                <a:gd name="T25" fmla="*/ T24 w 7932"/>
                                <a:gd name="T26" fmla="+- 0 2040 2040"/>
                                <a:gd name="T27" fmla="*/ 2040 h 90"/>
                                <a:gd name="T28" fmla="+- 0 2268 2268"/>
                                <a:gd name="T29" fmla="*/ T28 w 7932"/>
                                <a:gd name="T30" fmla="+- 0 2094 2040"/>
                                <a:gd name="T31" fmla="*/ 2094 h 90"/>
                                <a:gd name="T32" fmla="+- 0 10200 2268"/>
                                <a:gd name="T33" fmla="*/ T32 w 7932"/>
                                <a:gd name="T34" fmla="+- 0 2094 2040"/>
                                <a:gd name="T35" fmla="*/ 2094 h 90"/>
                                <a:gd name="T36" fmla="+- 0 10200 2268"/>
                                <a:gd name="T37" fmla="*/ T36 w 7932"/>
                                <a:gd name="T38" fmla="+- 0 2040 2040"/>
                                <a:gd name="T39" fmla="*/ 2040 h 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7932" h="90">
                                  <a:moveTo>
                                    <a:pt x="7932" y="72"/>
                                  </a:moveTo>
                                  <a:lnTo>
                                    <a:pt x="0" y="72"/>
                                  </a:lnTo>
                                  <a:lnTo>
                                    <a:pt x="0" y="90"/>
                                  </a:lnTo>
                                  <a:lnTo>
                                    <a:pt x="7932" y="90"/>
                                  </a:lnTo>
                                  <a:lnTo>
                                    <a:pt x="7932" y="72"/>
                                  </a:lnTo>
                                  <a:close/>
                                  <a:moveTo>
                                    <a:pt x="793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7932" y="54"/>
                                  </a:lnTo>
                                  <a:lnTo>
                                    <a:pt x="79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33C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03837457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04" y="1205"/>
                              <a:ext cx="840" cy="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D52852B" id="Group 13" o:spid="_x0000_s1026" style="position:absolute;margin-left:112.8pt;margin-top:45.35pt;width:396.6pt;height:46.25pt;z-index:-251653120;mso-position-horizontal-relative:page;mso-position-vertical-relative:page" coordorigin="2268,1206" coordsize="7932,9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">
                  <v:shape id="AutoShape 2" o:spid="_x0000_s1027" style="position:absolute;left:2268;top:2040;width:7932;height:90;visibility:visible;mso-wrap-style:square;v-text-anchor:top" coordsize="7932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" path="m7932,72l,72,,90r7932,l7932,72xm7932,l,,,54r7932,l7932,xe" fillcolor="#f3c" stroked="f">
                    <v:path arrowok="t" o:connecttype="custom" o:connectlocs="7932,2112;0,2112;0,2130;7932,2130;7932,2112;7932,2040;0,2040;0,2094;7932,2094;7932,2040" o:connectangles="0,0,0,0,0,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" o:spid="_x0000_s1028" type="#_x0000_t75" style="position:absolute;left:2304;top:1205;width:840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">
                    <v:imagedata r:id="rId2" o:title=""/>
                  </v:shape>
                  <w10:wrap anchorx="page" anchory="page"/>
                </v:group>
              </w:pict>
            </mc:Fallback>
          </mc:AlternateContent>
        </w:r>
        <w:r w:rsidR="002E22C7">
          <w:fldChar w:fldCharType="begin"/>
        </w:r>
        <w:r w:rsidR="002E22C7">
          <w:instrText xml:space="preserve"> PAGE   \* MERGEFORMAT </w:instrText>
        </w:r>
        <w:r w:rsidR="002E22C7">
          <w:fldChar w:fldCharType="separate"/>
        </w:r>
        <w:r w:rsidR="002E22C7">
          <w:rPr>
            <w:noProof/>
          </w:rPr>
          <w:t>2</w:t>
        </w:r>
        <w:r w:rsidR="002E22C7">
          <w:rPr>
            <w:noProof/>
          </w:rPr>
          <w:fldChar w:fldCharType="end"/>
        </w:r>
      </w:p>
    </w:sdtContent>
  </w:sdt>
  <w:p w14:paraId="5603470F" w14:textId="77777777" w:rsidR="002E22C7" w:rsidRDefault="002E22C7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15C79" w14:textId="678C3197" w:rsidR="00194FE1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1584" behindDoc="1" locked="0" layoutInCell="1" allowOverlap="1" wp14:anchorId="70ACBA4B" wp14:editId="2D73BB98">
          <wp:simplePos x="0" y="0"/>
          <wp:positionH relativeFrom="page">
            <wp:posOffset>1463110</wp:posOffset>
          </wp:positionH>
          <wp:positionV relativeFrom="page">
            <wp:posOffset>634704</wp:posOffset>
          </wp:positionV>
          <wp:extent cx="449433" cy="447630"/>
          <wp:effectExtent l="0" t="0" r="0" b="0"/>
          <wp:wrapNone/>
          <wp:docPr id="1145035118" name="Picture 1145035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9433" cy="447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E22C7"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4BF082DF" wp14:editId="3DDD22C8">
              <wp:simplePos x="0" y="0"/>
              <wp:positionH relativeFrom="page">
                <wp:posOffset>1436370</wp:posOffset>
              </wp:positionH>
              <wp:positionV relativeFrom="page">
                <wp:posOffset>1235075</wp:posOffset>
              </wp:positionV>
              <wp:extent cx="5039995" cy="57150"/>
              <wp:effectExtent l="0" t="0" r="0" b="0"/>
              <wp:wrapNone/>
              <wp:docPr id="400683748" name="Freeform: 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039995" cy="57150"/>
                      </a:xfrm>
                      <a:custGeom>
                        <a:avLst/>
                        <a:gdLst>
                          <a:gd name="T0" fmla="+- 0 10199 2262"/>
                          <a:gd name="T1" fmla="*/ T0 w 7937"/>
                          <a:gd name="T2" fmla="+- 0 1981 1945"/>
                          <a:gd name="T3" fmla="*/ 1981 h 90"/>
                          <a:gd name="T4" fmla="+- 0 2262 2262"/>
                          <a:gd name="T5" fmla="*/ T4 w 7937"/>
                          <a:gd name="T6" fmla="+- 0 1981 1945"/>
                          <a:gd name="T7" fmla="*/ 1981 h 90"/>
                          <a:gd name="T8" fmla="+- 0 2262 2262"/>
                          <a:gd name="T9" fmla="*/ T8 w 7937"/>
                          <a:gd name="T10" fmla="+- 0 2035 1945"/>
                          <a:gd name="T11" fmla="*/ 2035 h 90"/>
                          <a:gd name="T12" fmla="+- 0 10199 2262"/>
                          <a:gd name="T13" fmla="*/ T12 w 7937"/>
                          <a:gd name="T14" fmla="+- 0 2035 1945"/>
                          <a:gd name="T15" fmla="*/ 2035 h 90"/>
                          <a:gd name="T16" fmla="+- 0 10199 2262"/>
                          <a:gd name="T17" fmla="*/ T16 w 7937"/>
                          <a:gd name="T18" fmla="+- 0 1981 1945"/>
                          <a:gd name="T19" fmla="*/ 1981 h 90"/>
                          <a:gd name="T20" fmla="+- 0 10199 2262"/>
                          <a:gd name="T21" fmla="*/ T20 w 7937"/>
                          <a:gd name="T22" fmla="+- 0 1945 1945"/>
                          <a:gd name="T23" fmla="*/ 1945 h 90"/>
                          <a:gd name="T24" fmla="+- 0 2262 2262"/>
                          <a:gd name="T25" fmla="*/ T24 w 7937"/>
                          <a:gd name="T26" fmla="+- 0 1945 1945"/>
                          <a:gd name="T27" fmla="*/ 1945 h 90"/>
                          <a:gd name="T28" fmla="+- 0 2262 2262"/>
                          <a:gd name="T29" fmla="*/ T28 w 7937"/>
                          <a:gd name="T30" fmla="+- 0 1963 1945"/>
                          <a:gd name="T31" fmla="*/ 1963 h 90"/>
                          <a:gd name="T32" fmla="+- 0 10199 2262"/>
                          <a:gd name="T33" fmla="*/ T32 w 7937"/>
                          <a:gd name="T34" fmla="+- 0 1963 1945"/>
                          <a:gd name="T35" fmla="*/ 1963 h 90"/>
                          <a:gd name="T36" fmla="+- 0 10199 2262"/>
                          <a:gd name="T37" fmla="*/ T36 w 7937"/>
                          <a:gd name="T38" fmla="+- 0 1945 1945"/>
                          <a:gd name="T39" fmla="*/ 1945 h 9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7937" h="90">
                            <a:moveTo>
                              <a:pt x="7937" y="36"/>
                            </a:moveTo>
                            <a:lnTo>
                              <a:pt x="0" y="36"/>
                            </a:lnTo>
                            <a:lnTo>
                              <a:pt x="0" y="90"/>
                            </a:lnTo>
                            <a:lnTo>
                              <a:pt x="7937" y="90"/>
                            </a:lnTo>
                            <a:lnTo>
                              <a:pt x="7937" y="36"/>
                            </a:lnTo>
                            <a:close/>
                            <a:moveTo>
                              <a:pt x="7937" y="0"/>
                            </a:moveTo>
                            <a:lnTo>
                              <a:pt x="0" y="0"/>
                            </a:lnTo>
                            <a:lnTo>
                              <a:pt x="0" y="18"/>
                            </a:lnTo>
                            <a:lnTo>
                              <a:pt x="7937" y="18"/>
                            </a:lnTo>
                            <a:lnTo>
                              <a:pt x="7937" y="0"/>
                            </a:lnTo>
                            <a:close/>
                          </a:path>
                        </a:pathLst>
                      </a:custGeom>
                      <a:solidFill>
                        <a:srgbClr val="FF339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332F7" id="Freeform: Shape 10" o:spid="_x0000_s1026" style="position:absolute;margin-left:113.1pt;margin-top:97.25pt;width:396.85pt;height:4.5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937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" path="m7937,36l,36,,90r7937,l7937,36xm7937,l,,,18r7937,l7937,xe" fillcolor="#f39" stroked="f">
              <v:path arrowok="t" o:connecttype="custom" o:connectlocs="5039995,1257935;0,1257935;0,1292225;5039995,1292225;5039995,1257935;5039995,1235075;0,1235075;0,1246505;5039995,1246505;5039995,1235075" o:connectangles="0,0,0,0,0,0,0,0,0,0"/>
              <w10:wrap anchorx="page" anchory="page"/>
            </v:shape>
          </w:pict>
        </mc:Fallback>
      </mc:AlternateContent>
    </w:r>
    <w:r w:rsidR="002E22C7"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64D977E1" wp14:editId="0119164E">
              <wp:simplePos x="0" y="0"/>
              <wp:positionH relativeFrom="page">
                <wp:posOffset>6290945</wp:posOffset>
              </wp:positionH>
              <wp:positionV relativeFrom="page">
                <wp:posOffset>438150</wp:posOffset>
              </wp:positionV>
              <wp:extent cx="228600" cy="194310"/>
              <wp:effectExtent l="0" t="0" r="0" b="0"/>
              <wp:wrapNone/>
              <wp:docPr id="68063368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202710" w14:textId="528A005E" w:rsidR="00194FE1" w:rsidRDefault="00194FE1">
                          <w:pPr>
                            <w:pStyle w:val="BodyText"/>
                            <w:spacing w:before="10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D977E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495.35pt;margin-top:34.5pt;width:18pt;height:15.3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" filled="f" stroked="f">
              <v:textbox inset="0,0,0,0">
                <w:txbxContent>
                  <w:p w14:paraId="13202710" w14:textId="528A005E" w:rsidR="00194FE1" w:rsidRDefault="00194FE1">
                    <w:pPr>
                      <w:pStyle w:val="BodyText"/>
                      <w:spacing w:before="10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2E22C7"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5D8EEE6" wp14:editId="5B250351">
              <wp:simplePos x="0" y="0"/>
              <wp:positionH relativeFrom="page">
                <wp:posOffset>1903095</wp:posOffset>
              </wp:positionH>
              <wp:positionV relativeFrom="page">
                <wp:posOffset>956945</wp:posOffset>
              </wp:positionV>
              <wp:extent cx="1518285" cy="192405"/>
              <wp:effectExtent l="0" t="0" r="0" b="0"/>
              <wp:wrapNone/>
              <wp:docPr id="35038413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8285" cy="192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86D7B3" w14:textId="77777777" w:rsidR="00194FE1" w:rsidRDefault="00000000">
                          <w:pPr>
                            <w:spacing w:line="262" w:lineRule="exact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85"/>
                              <w:sz w:val="24"/>
                            </w:rPr>
                            <w:t>Politeknik</w:t>
                          </w:r>
                          <w:r>
                            <w:rPr>
                              <w:i/>
                              <w:spacing w:val="26"/>
                              <w:w w:val="8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85"/>
                              <w:sz w:val="24"/>
                            </w:rPr>
                            <w:t>Negeri</w:t>
                          </w:r>
                          <w:r>
                            <w:rPr>
                              <w:i/>
                              <w:spacing w:val="26"/>
                              <w:w w:val="8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85"/>
                              <w:sz w:val="24"/>
                            </w:rPr>
                            <w:t>Sriwijaya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D8EEE6" id="Text Box 8" o:spid="_x0000_s1028" type="#_x0000_t202" style="position:absolute;margin-left:149.85pt;margin-top:75.35pt;width:119.55pt;height:15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" filled="f" stroked="f">
              <v:textbox inset="0,0,0,0">
                <w:txbxContent>
                  <w:p w14:paraId="0A86D7B3" w14:textId="77777777" w:rsidR="00194FE1" w:rsidRDefault="00000000">
                    <w:pPr>
                      <w:spacing w:line="262" w:lineRule="exact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85"/>
                        <w:sz w:val="24"/>
                      </w:rPr>
                      <w:t>Politeknik</w:t>
                    </w:r>
                    <w:r>
                      <w:rPr>
                        <w:i/>
                        <w:spacing w:val="26"/>
                        <w:w w:val="8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85"/>
                        <w:sz w:val="24"/>
                      </w:rPr>
                      <w:t>Negeri</w:t>
                    </w:r>
                    <w:r>
                      <w:rPr>
                        <w:i/>
                        <w:spacing w:val="26"/>
                        <w:w w:val="8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85"/>
                        <w:sz w:val="24"/>
                      </w:rPr>
                      <w:t>Sriwijaya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B10"/>
    <w:multiLevelType w:val="hybridMultilevel"/>
    <w:tmpl w:val="50C63E28"/>
    <w:lvl w:ilvl="0" w:tplc="15049578">
      <w:start w:val="1"/>
      <w:numFmt w:val="decimal"/>
      <w:lvlText w:val="%1."/>
      <w:lvlJc w:val="left"/>
      <w:pPr>
        <w:ind w:left="871" w:hanging="284"/>
      </w:pPr>
      <w:rPr>
        <w:rFonts w:ascii="Times New Roman" w:eastAsia="Times New Roman" w:hAnsi="Times New Roman" w:cs="Times New Roman" w:hint="default"/>
        <w:i w:val="0"/>
        <w:iCs/>
        <w:w w:val="100"/>
        <w:sz w:val="24"/>
        <w:szCs w:val="24"/>
        <w:lang w:val="id" w:eastAsia="en-US" w:bidi="ar-SA"/>
      </w:rPr>
    </w:lvl>
    <w:lvl w:ilvl="1" w:tplc="29CCDF2A">
      <w:numFmt w:val="bullet"/>
      <w:lvlText w:val="•"/>
      <w:lvlJc w:val="left"/>
      <w:pPr>
        <w:ind w:left="1678" w:hanging="284"/>
      </w:pPr>
      <w:rPr>
        <w:rFonts w:hint="default"/>
        <w:lang w:val="id" w:eastAsia="en-US" w:bidi="ar-SA"/>
      </w:rPr>
    </w:lvl>
    <w:lvl w:ilvl="2" w:tplc="CCEE6D0C">
      <w:numFmt w:val="bullet"/>
      <w:lvlText w:val="•"/>
      <w:lvlJc w:val="left"/>
      <w:pPr>
        <w:ind w:left="2477" w:hanging="284"/>
      </w:pPr>
      <w:rPr>
        <w:rFonts w:hint="default"/>
        <w:lang w:val="id" w:eastAsia="en-US" w:bidi="ar-SA"/>
      </w:rPr>
    </w:lvl>
    <w:lvl w:ilvl="3" w:tplc="BD061040">
      <w:numFmt w:val="bullet"/>
      <w:lvlText w:val="•"/>
      <w:lvlJc w:val="left"/>
      <w:pPr>
        <w:ind w:left="3275" w:hanging="284"/>
      </w:pPr>
      <w:rPr>
        <w:rFonts w:hint="default"/>
        <w:lang w:val="id" w:eastAsia="en-US" w:bidi="ar-SA"/>
      </w:rPr>
    </w:lvl>
    <w:lvl w:ilvl="4" w:tplc="D12AE4F8">
      <w:numFmt w:val="bullet"/>
      <w:lvlText w:val="•"/>
      <w:lvlJc w:val="left"/>
      <w:pPr>
        <w:ind w:left="4074" w:hanging="284"/>
      </w:pPr>
      <w:rPr>
        <w:rFonts w:hint="default"/>
        <w:lang w:val="id" w:eastAsia="en-US" w:bidi="ar-SA"/>
      </w:rPr>
    </w:lvl>
    <w:lvl w:ilvl="5" w:tplc="A8B2588E">
      <w:numFmt w:val="bullet"/>
      <w:lvlText w:val="•"/>
      <w:lvlJc w:val="left"/>
      <w:pPr>
        <w:ind w:left="4873" w:hanging="284"/>
      </w:pPr>
      <w:rPr>
        <w:rFonts w:hint="default"/>
        <w:lang w:val="id" w:eastAsia="en-US" w:bidi="ar-SA"/>
      </w:rPr>
    </w:lvl>
    <w:lvl w:ilvl="6" w:tplc="D3C6DC32">
      <w:numFmt w:val="bullet"/>
      <w:lvlText w:val="•"/>
      <w:lvlJc w:val="left"/>
      <w:pPr>
        <w:ind w:left="5671" w:hanging="284"/>
      </w:pPr>
      <w:rPr>
        <w:rFonts w:hint="default"/>
        <w:lang w:val="id" w:eastAsia="en-US" w:bidi="ar-SA"/>
      </w:rPr>
    </w:lvl>
    <w:lvl w:ilvl="7" w:tplc="FCBC3FEA">
      <w:numFmt w:val="bullet"/>
      <w:lvlText w:val="•"/>
      <w:lvlJc w:val="left"/>
      <w:pPr>
        <w:ind w:left="6470" w:hanging="284"/>
      </w:pPr>
      <w:rPr>
        <w:rFonts w:hint="default"/>
        <w:lang w:val="id" w:eastAsia="en-US" w:bidi="ar-SA"/>
      </w:rPr>
    </w:lvl>
    <w:lvl w:ilvl="8" w:tplc="3F18E04C">
      <w:numFmt w:val="bullet"/>
      <w:lvlText w:val="•"/>
      <w:lvlJc w:val="left"/>
      <w:pPr>
        <w:ind w:left="7269" w:hanging="284"/>
      </w:pPr>
      <w:rPr>
        <w:rFonts w:hint="default"/>
        <w:lang w:val="id" w:eastAsia="en-US" w:bidi="ar-SA"/>
      </w:rPr>
    </w:lvl>
  </w:abstractNum>
  <w:abstractNum w:abstractNumId="1" w15:restartNumberingAfterBreak="0">
    <w:nsid w:val="370E5DA2"/>
    <w:multiLevelType w:val="hybridMultilevel"/>
    <w:tmpl w:val="D3EEE7B4"/>
    <w:lvl w:ilvl="0" w:tplc="95BE4292">
      <w:start w:val="1"/>
      <w:numFmt w:val="decimal"/>
      <w:lvlText w:val="%1."/>
      <w:lvlJc w:val="left"/>
      <w:pPr>
        <w:ind w:left="82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6624750">
      <w:numFmt w:val="bullet"/>
      <w:lvlText w:val="•"/>
      <w:lvlJc w:val="left"/>
      <w:pPr>
        <w:ind w:left="1606" w:hanging="240"/>
      </w:pPr>
      <w:rPr>
        <w:rFonts w:hint="default"/>
        <w:lang w:val="id" w:eastAsia="en-US" w:bidi="ar-SA"/>
      </w:rPr>
    </w:lvl>
    <w:lvl w:ilvl="2" w:tplc="2638840E">
      <w:numFmt w:val="bullet"/>
      <w:lvlText w:val="•"/>
      <w:lvlJc w:val="left"/>
      <w:pPr>
        <w:ind w:left="2393" w:hanging="240"/>
      </w:pPr>
      <w:rPr>
        <w:rFonts w:hint="default"/>
        <w:lang w:val="id" w:eastAsia="en-US" w:bidi="ar-SA"/>
      </w:rPr>
    </w:lvl>
    <w:lvl w:ilvl="3" w:tplc="7806EE56">
      <w:numFmt w:val="bullet"/>
      <w:lvlText w:val="•"/>
      <w:lvlJc w:val="left"/>
      <w:pPr>
        <w:ind w:left="3179" w:hanging="240"/>
      </w:pPr>
      <w:rPr>
        <w:rFonts w:hint="default"/>
        <w:lang w:val="id" w:eastAsia="en-US" w:bidi="ar-SA"/>
      </w:rPr>
    </w:lvl>
    <w:lvl w:ilvl="4" w:tplc="DE02ACEE">
      <w:numFmt w:val="bullet"/>
      <w:lvlText w:val="•"/>
      <w:lvlJc w:val="left"/>
      <w:pPr>
        <w:ind w:left="3966" w:hanging="240"/>
      </w:pPr>
      <w:rPr>
        <w:rFonts w:hint="default"/>
        <w:lang w:val="id" w:eastAsia="en-US" w:bidi="ar-SA"/>
      </w:rPr>
    </w:lvl>
    <w:lvl w:ilvl="5" w:tplc="A6EA0EC2">
      <w:numFmt w:val="bullet"/>
      <w:lvlText w:val="•"/>
      <w:lvlJc w:val="left"/>
      <w:pPr>
        <w:ind w:left="4753" w:hanging="240"/>
      </w:pPr>
      <w:rPr>
        <w:rFonts w:hint="default"/>
        <w:lang w:val="id" w:eastAsia="en-US" w:bidi="ar-SA"/>
      </w:rPr>
    </w:lvl>
    <w:lvl w:ilvl="6" w:tplc="8AFC5666">
      <w:numFmt w:val="bullet"/>
      <w:lvlText w:val="•"/>
      <w:lvlJc w:val="left"/>
      <w:pPr>
        <w:ind w:left="5539" w:hanging="240"/>
      </w:pPr>
      <w:rPr>
        <w:rFonts w:hint="default"/>
        <w:lang w:val="id" w:eastAsia="en-US" w:bidi="ar-SA"/>
      </w:rPr>
    </w:lvl>
    <w:lvl w:ilvl="7" w:tplc="E24400C8">
      <w:numFmt w:val="bullet"/>
      <w:lvlText w:val="•"/>
      <w:lvlJc w:val="left"/>
      <w:pPr>
        <w:ind w:left="6326" w:hanging="240"/>
      </w:pPr>
      <w:rPr>
        <w:rFonts w:hint="default"/>
        <w:lang w:val="id" w:eastAsia="en-US" w:bidi="ar-SA"/>
      </w:rPr>
    </w:lvl>
    <w:lvl w:ilvl="8" w:tplc="68C4A2AA">
      <w:numFmt w:val="bullet"/>
      <w:lvlText w:val="•"/>
      <w:lvlJc w:val="left"/>
      <w:pPr>
        <w:ind w:left="7113" w:hanging="240"/>
      </w:pPr>
      <w:rPr>
        <w:rFonts w:hint="default"/>
        <w:lang w:val="id" w:eastAsia="en-US" w:bidi="ar-SA"/>
      </w:rPr>
    </w:lvl>
  </w:abstractNum>
  <w:abstractNum w:abstractNumId="2" w15:restartNumberingAfterBreak="0">
    <w:nsid w:val="45FF1BA7"/>
    <w:multiLevelType w:val="multilevel"/>
    <w:tmpl w:val="4864B97C"/>
    <w:lvl w:ilvl="0">
      <w:start w:val="2"/>
      <w:numFmt w:val="decimal"/>
      <w:lvlText w:val="%1"/>
      <w:lvlJc w:val="left"/>
      <w:pPr>
        <w:ind w:left="1154" w:hanging="567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54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154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417" w:hanging="56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70" w:hanging="56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23" w:hanging="56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75" w:hanging="56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28" w:hanging="56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81" w:hanging="567"/>
      </w:pPr>
      <w:rPr>
        <w:rFonts w:hint="default"/>
        <w:lang w:val="id" w:eastAsia="en-US" w:bidi="ar-SA"/>
      </w:rPr>
    </w:lvl>
  </w:abstractNum>
  <w:num w:numId="1" w16cid:durableId="1601794753">
    <w:abstractNumId w:val="1"/>
  </w:num>
  <w:num w:numId="2" w16cid:durableId="593325514">
    <w:abstractNumId w:val="2"/>
  </w:num>
  <w:num w:numId="3" w16cid:durableId="1180855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4FE1"/>
    <w:rsid w:val="00194FE1"/>
    <w:rsid w:val="002E22C7"/>
    <w:rsid w:val="002F0A58"/>
    <w:rsid w:val="00355398"/>
    <w:rsid w:val="00385105"/>
    <w:rsid w:val="00454F46"/>
    <w:rsid w:val="00462A1E"/>
    <w:rsid w:val="00642485"/>
    <w:rsid w:val="00656413"/>
    <w:rsid w:val="00670D34"/>
    <w:rsid w:val="006B2AD3"/>
    <w:rsid w:val="006B3D7F"/>
    <w:rsid w:val="00803ADE"/>
    <w:rsid w:val="00935664"/>
    <w:rsid w:val="00B85F14"/>
    <w:rsid w:val="00CA05C4"/>
    <w:rsid w:val="00E06C81"/>
    <w:rsid w:val="00E3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04DB70C4"/>
  <w15:docId w15:val="{5F7CB6AB-49B9-4C5D-8B44-7302C6E0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154" w:hanging="56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54" w:hanging="567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424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485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6424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2485"/>
    <w:rPr>
      <w:rFonts w:ascii="Times New Roman" w:eastAsia="Times New Roman" w:hAnsi="Times New Roman" w:cs="Times New Roman"/>
      <w:lang w:val="id"/>
    </w:rPr>
  </w:style>
  <w:style w:type="character" w:styleId="Emphasis">
    <w:name w:val="Emphasis"/>
    <w:basedOn w:val="DefaultParagraphFont"/>
    <w:uiPriority w:val="20"/>
    <w:qFormat/>
    <w:rsid w:val="00CA05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13</Pages>
  <Words>2500</Words>
  <Characters>14255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BAB II</vt:lpstr>
      <vt:lpstr>TINJAUAN PUSTAKA</vt:lpstr>
      <vt:lpstr>Pengertian Sistem</vt:lpstr>
      <vt:lpstr>Pengertian Komputer</vt:lpstr>
      <vt:lpstr>Teori Khusus</vt:lpstr>
      <vt:lpstr>Teori Judul</vt:lpstr>
      <vt:lpstr>Pengertian Data</vt:lpstr>
      <vt:lpstr>Pengertian Aset</vt:lpstr>
      <vt:lpstr>Teori Program</vt:lpstr>
    </vt:vector>
  </TitlesOfParts>
  <Company/>
  <LinksUpToDate>false</LinksUpToDate>
  <CharactersWithSpaces>16722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</dc:creator>
  <cp:lastModifiedBy>Nataa Nataaa</cp:lastModifiedBy>
  <cp:revision>9</cp:revision>
  <dcterms:created xsi:type="dcterms:W3CDTF">2023-05-10T07:20:00Z</dcterms:created>
  <dcterms:modified xsi:type="dcterms:W3CDTF">2023-05-16T19:19:00Z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2023-05-10T00:00:00Z</vt:filetime>
  </property>
</Properties>
</file>