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E832" w14:textId="77777777" w:rsidR="005C688C" w:rsidRDefault="0000000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Nama</w:t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1. </w:t>
      </w:r>
      <w:proofErr w:type="spellStart"/>
      <w:r>
        <w:rPr>
          <w:rFonts w:ascii="Times New Roman" w:hAnsi="Times New Roman" w:cs="Times New Roman"/>
          <w:b/>
          <w:sz w:val="28"/>
        </w:rPr>
        <w:t>Ainna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Khansa</w:t>
      </w:r>
      <w:proofErr w:type="spell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(061940832675)</w:t>
      </w:r>
    </w:p>
    <w:p w14:paraId="7E337EBB" w14:textId="77777777" w:rsidR="005C688C" w:rsidRDefault="0000000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2. Juan Frederik Saragih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(061940832683)</w:t>
      </w:r>
    </w:p>
    <w:p w14:paraId="1891D175" w14:textId="77777777" w:rsidR="005C688C" w:rsidRDefault="0000000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3. </w:t>
      </w:r>
      <w:proofErr w:type="spellStart"/>
      <w:r>
        <w:rPr>
          <w:rFonts w:ascii="Times New Roman" w:hAnsi="Times New Roman" w:cs="Times New Roman"/>
          <w:b/>
          <w:sz w:val="28"/>
        </w:rPr>
        <w:t>Laurensia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Ayu </w:t>
      </w:r>
      <w:proofErr w:type="spellStart"/>
      <w:r>
        <w:rPr>
          <w:rFonts w:ascii="Times New Roman" w:hAnsi="Times New Roman" w:cs="Times New Roman"/>
          <w:b/>
          <w:sz w:val="28"/>
        </w:rPr>
        <w:t>Paramitha</w:t>
      </w:r>
      <w:proofErr w:type="spellEnd"/>
      <w:r>
        <w:rPr>
          <w:rFonts w:ascii="Times New Roman" w:hAnsi="Times New Roman" w:cs="Times New Roman"/>
          <w:b/>
          <w:sz w:val="28"/>
        </w:rPr>
        <w:tab/>
        <w:t>(061940832684)</w:t>
      </w:r>
    </w:p>
    <w:p w14:paraId="2D1D435B" w14:textId="77777777" w:rsidR="005C688C" w:rsidRDefault="0000000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Kelompok</w:t>
      </w:r>
      <w:proofErr w:type="spellEnd"/>
      <w:r>
        <w:rPr>
          <w:rFonts w:ascii="Times New Roman" w:hAnsi="Times New Roman" w:cs="Times New Roman"/>
          <w:b/>
          <w:sz w:val="28"/>
        </w:rPr>
        <w:tab/>
        <w:t>:  2</w:t>
      </w:r>
    </w:p>
    <w:p w14:paraId="56ADC955" w14:textId="77777777" w:rsidR="005C688C" w:rsidRDefault="0000000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Kelas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7MID</w:t>
      </w:r>
    </w:p>
    <w:p w14:paraId="6411A276" w14:textId="77777777" w:rsidR="005C688C" w:rsidRDefault="0000000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Mata </w:t>
      </w:r>
      <w:proofErr w:type="spellStart"/>
      <w:r>
        <w:rPr>
          <w:rFonts w:ascii="Times New Roman" w:hAnsi="Times New Roman" w:cs="Times New Roman"/>
          <w:b/>
          <w:sz w:val="28"/>
        </w:rPr>
        <w:t>Kuliah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</w:rPr>
        <w:t>Manajemen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Proyek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Sistem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Informasi</w:t>
      </w:r>
      <w:proofErr w:type="spellEnd"/>
    </w:p>
    <w:p w14:paraId="139267E1" w14:textId="77777777" w:rsidR="005C688C" w:rsidRDefault="00000000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28 </w:t>
      </w:r>
      <w:proofErr w:type="spellStart"/>
      <w:r>
        <w:rPr>
          <w:rFonts w:ascii="Times New Roman" w:hAnsi="Times New Roman" w:cs="Times New Roman"/>
          <w:b/>
          <w:sz w:val="28"/>
        </w:rPr>
        <w:t>Desember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2022</w:t>
      </w:r>
    </w:p>
    <w:p w14:paraId="72A7E280" w14:textId="77777777" w:rsidR="005C688C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Time Management Plan</w:t>
      </w:r>
    </w:p>
    <w:p w14:paraId="2DA93872" w14:textId="77777777" w:rsidR="005C688C" w:rsidRDefault="00000000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aktivitas</w:t>
      </w:r>
      <w:proofErr w:type="spellEnd"/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776"/>
        <w:gridCol w:w="801"/>
        <w:gridCol w:w="3221"/>
        <w:gridCol w:w="4411"/>
      </w:tblGrid>
      <w:tr w:rsidR="005C688C" w14:paraId="41664B8E" w14:textId="77777777">
        <w:trPr>
          <w:jc w:val="center"/>
        </w:trPr>
        <w:tc>
          <w:tcPr>
            <w:tcW w:w="763" w:type="dxa"/>
            <w:shd w:val="clear" w:color="auto" w:fill="BFBFBF" w:themeFill="background1" w:themeFillShade="BF"/>
            <w:vAlign w:val="center"/>
          </w:tcPr>
          <w:p w14:paraId="4FE72F46" w14:textId="77777777" w:rsidR="005C688C" w:rsidRDefault="0000000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bookmarkStart w:id="0" w:name="_Hlk122466013"/>
            <w:r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801" w:type="dxa"/>
            <w:shd w:val="clear" w:color="auto" w:fill="BFBFBF" w:themeFill="background1" w:themeFillShade="BF"/>
            <w:vAlign w:val="center"/>
          </w:tcPr>
          <w:p w14:paraId="730D83AB" w14:textId="77777777" w:rsidR="005C688C" w:rsidRDefault="0000000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Kode WBS</w:t>
            </w:r>
          </w:p>
        </w:tc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68811EE5" w14:textId="77777777" w:rsidR="005C688C" w:rsidRDefault="0000000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18" w:type="dxa"/>
            <w:shd w:val="clear" w:color="auto" w:fill="BFBFBF" w:themeFill="background1" w:themeFillShade="BF"/>
            <w:vAlign w:val="center"/>
          </w:tcPr>
          <w:p w14:paraId="3C8B270F" w14:textId="77777777" w:rsidR="005C688C" w:rsidRDefault="0000000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5C688C" w14:paraId="263ADF70" w14:textId="77777777">
        <w:trPr>
          <w:jc w:val="center"/>
        </w:trPr>
        <w:tc>
          <w:tcPr>
            <w:tcW w:w="763" w:type="dxa"/>
          </w:tcPr>
          <w:p w14:paraId="0C6D7003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5D6EEC5E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7" w:type="dxa"/>
          </w:tcPr>
          <w:p w14:paraId="036EC4B8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Monitoring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Persekot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Dinas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PT PLN</w:t>
            </w:r>
          </w:p>
        </w:tc>
        <w:tc>
          <w:tcPr>
            <w:tcW w:w="4418" w:type="dxa"/>
          </w:tcPr>
          <w:p w14:paraId="4B7D6FE7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Monitoring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Persekot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Dinas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PT PLN (Persero) UIP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Sumbagsel</w:t>
            </w:r>
            <w:proofErr w:type="spellEnd"/>
          </w:p>
        </w:tc>
      </w:tr>
      <w:tr w:rsidR="005C688C" w14:paraId="53B1B8A2" w14:textId="77777777">
        <w:trPr>
          <w:jc w:val="center"/>
        </w:trPr>
        <w:tc>
          <w:tcPr>
            <w:tcW w:w="763" w:type="dxa"/>
          </w:tcPr>
          <w:p w14:paraId="3B9AA274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36572305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227" w:type="dxa"/>
          </w:tcPr>
          <w:p w14:paraId="47E7395A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4418" w:type="dxa"/>
          </w:tcPr>
          <w:p w14:paraId="0C9016ED" w14:textId="77777777" w:rsidR="005C688C" w:rsidRDefault="0000000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Merencanakan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dibuat</w:t>
            </w:r>
            <w:proofErr w:type="spellEnd"/>
          </w:p>
          <w:p w14:paraId="0ECC44CA" w14:textId="77777777" w:rsidR="005C688C" w:rsidRDefault="0000000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Merencanakan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dibuat</w:t>
            </w:r>
            <w:proofErr w:type="spellEnd"/>
          </w:p>
          <w:p w14:paraId="4D779FD2" w14:textId="77777777" w:rsidR="005C688C" w:rsidRDefault="0000000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Merencanakan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dibuat</w:t>
            </w:r>
            <w:proofErr w:type="spellEnd"/>
          </w:p>
          <w:p w14:paraId="013B1C1A" w14:textId="77777777" w:rsidR="005C688C" w:rsidRDefault="0000000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Merencanakan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5C688C" w14:paraId="410DA5DB" w14:textId="77777777">
        <w:trPr>
          <w:jc w:val="center"/>
        </w:trPr>
        <w:tc>
          <w:tcPr>
            <w:tcW w:w="763" w:type="dxa"/>
          </w:tcPr>
          <w:p w14:paraId="6404F89D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2DC29B91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3227" w:type="dxa"/>
          </w:tcPr>
          <w:p w14:paraId="1DD6DF2C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Desain</w:t>
            </w:r>
          </w:p>
        </w:tc>
        <w:tc>
          <w:tcPr>
            <w:tcW w:w="4418" w:type="dxa"/>
          </w:tcPr>
          <w:p w14:paraId="573C5820" w14:textId="77777777" w:rsidR="005C688C" w:rsidRDefault="0000000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Desain yang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5C688C" w14:paraId="11FF2A2B" w14:textId="77777777">
        <w:trPr>
          <w:jc w:val="center"/>
        </w:trPr>
        <w:tc>
          <w:tcPr>
            <w:tcW w:w="763" w:type="dxa"/>
          </w:tcPr>
          <w:p w14:paraId="43A0A16B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045D5E11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3227" w:type="dxa"/>
          </w:tcPr>
          <w:p w14:paraId="0CEE5DA3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418" w:type="dxa"/>
          </w:tcPr>
          <w:p w14:paraId="2F8AF72E" w14:textId="77777777" w:rsidR="005C688C" w:rsidRDefault="0000000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Monitoring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Persekot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Dinas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PT PLN (Persero) UIP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Sumbagsel</w:t>
            </w:r>
            <w:proofErr w:type="spellEnd"/>
          </w:p>
          <w:p w14:paraId="013965B3" w14:textId="77777777" w:rsidR="005C688C" w:rsidRDefault="0000000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</w:tr>
      <w:tr w:rsidR="005C688C" w14:paraId="51E0CB74" w14:textId="77777777">
        <w:trPr>
          <w:jc w:val="center"/>
        </w:trPr>
        <w:tc>
          <w:tcPr>
            <w:tcW w:w="763" w:type="dxa"/>
          </w:tcPr>
          <w:p w14:paraId="0501788F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247AC920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3227" w:type="dxa"/>
          </w:tcPr>
          <w:p w14:paraId="1582912E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Budget</w:t>
            </w:r>
          </w:p>
        </w:tc>
        <w:tc>
          <w:tcPr>
            <w:tcW w:w="4418" w:type="dxa"/>
          </w:tcPr>
          <w:p w14:paraId="4D08448D" w14:textId="77777777" w:rsidR="005C688C" w:rsidRDefault="00000000">
            <w:pPr>
              <w:pStyle w:val="ListParagraph"/>
              <w:numPr>
                <w:ilvl w:val="0"/>
                <w:numId w:val="4"/>
              </w:numPr>
              <w:tabs>
                <w:tab w:val="left" w:pos="281"/>
              </w:tabs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tim</w:t>
            </w:r>
            <w:proofErr w:type="spellEnd"/>
          </w:p>
          <w:p w14:paraId="513AA535" w14:textId="77777777" w:rsidR="005C688C" w:rsidRDefault="00000000">
            <w:pPr>
              <w:pStyle w:val="ListParagraph"/>
              <w:numPr>
                <w:ilvl w:val="0"/>
                <w:numId w:val="4"/>
              </w:numPr>
              <w:tabs>
                <w:tab w:val="left" w:pos="281"/>
              </w:tabs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5C688C" w14:paraId="5D43CC5E" w14:textId="77777777">
        <w:trPr>
          <w:jc w:val="center"/>
        </w:trPr>
        <w:tc>
          <w:tcPr>
            <w:tcW w:w="763" w:type="dxa"/>
          </w:tcPr>
          <w:p w14:paraId="37E9FBE1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2670BF4E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227" w:type="dxa"/>
          </w:tcPr>
          <w:p w14:paraId="4E67E1A3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4418" w:type="dxa"/>
          </w:tcPr>
          <w:p w14:paraId="0247FCF1" w14:textId="77777777" w:rsidR="005C688C" w:rsidRDefault="0000000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Menganalisa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1EBF4B0C" w14:textId="77777777" w:rsidR="005C688C" w:rsidRDefault="0000000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Menganalisa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permasalahan</w:t>
            </w:r>
            <w:proofErr w:type="spellEnd"/>
          </w:p>
          <w:p w14:paraId="2BAEC642" w14:textId="77777777" w:rsidR="005C688C" w:rsidRDefault="0000000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Menganalisa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sumberdaya</w:t>
            </w:r>
            <w:proofErr w:type="spellEnd"/>
          </w:p>
          <w:p w14:paraId="6AF8939D" w14:textId="77777777" w:rsidR="005C688C" w:rsidRDefault="0000000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57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Menganalisa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project charter</w:t>
            </w:r>
          </w:p>
        </w:tc>
      </w:tr>
      <w:tr w:rsidR="005C688C" w14:paraId="34BFE502" w14:textId="77777777">
        <w:trPr>
          <w:jc w:val="center"/>
        </w:trPr>
        <w:tc>
          <w:tcPr>
            <w:tcW w:w="763" w:type="dxa"/>
          </w:tcPr>
          <w:p w14:paraId="0D04265E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01" w:type="dxa"/>
          </w:tcPr>
          <w:p w14:paraId="73408D0E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3227" w:type="dxa"/>
          </w:tcPr>
          <w:p w14:paraId="0E705909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ebutuhan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st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4418" w:type="dxa"/>
          </w:tcPr>
          <w:p w14:paraId="071466FE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4" w:right="-22" w:hanging="42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ebutuhan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</w:tc>
      </w:tr>
      <w:tr w:rsidR="005C688C" w14:paraId="10234EB7" w14:textId="77777777">
        <w:trPr>
          <w:jc w:val="center"/>
        </w:trPr>
        <w:tc>
          <w:tcPr>
            <w:tcW w:w="763" w:type="dxa"/>
          </w:tcPr>
          <w:p w14:paraId="40C1432F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513B4A86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3227" w:type="dxa"/>
          </w:tcPr>
          <w:p w14:paraId="6AA6D875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ay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4418" w:type="dxa"/>
          </w:tcPr>
          <w:p w14:paraId="1DCB0248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4" w:right="-22" w:hanging="42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ebutuhan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</w:tc>
      </w:tr>
      <w:tr w:rsidR="005C688C" w14:paraId="37F5ED2A" w14:textId="77777777">
        <w:trPr>
          <w:jc w:val="center"/>
        </w:trPr>
        <w:tc>
          <w:tcPr>
            <w:tcW w:w="763" w:type="dxa"/>
          </w:tcPr>
          <w:p w14:paraId="358F6BB1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5A233B64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3227" w:type="dxa"/>
          </w:tcPr>
          <w:p w14:paraId="14AA6038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ay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4418" w:type="dxa"/>
          </w:tcPr>
          <w:p w14:paraId="673A059B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Membu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tudi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ay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dibu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proofErr w:type="spellEnd"/>
          </w:p>
        </w:tc>
      </w:tr>
      <w:tr w:rsidR="005C688C" w14:paraId="68DAF82C" w14:textId="77777777">
        <w:trPr>
          <w:jc w:val="center"/>
        </w:trPr>
        <w:tc>
          <w:tcPr>
            <w:tcW w:w="763" w:type="dxa"/>
          </w:tcPr>
          <w:p w14:paraId="709846A3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1CDAC803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1.2.4</w:t>
            </w:r>
          </w:p>
        </w:tc>
        <w:tc>
          <w:tcPr>
            <w:tcW w:w="3227" w:type="dxa"/>
          </w:tcPr>
          <w:p w14:paraId="1037EB0B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oject Char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4418" w:type="dxa"/>
          </w:tcPr>
          <w:p w14:paraId="4C40B134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yusun P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oject Char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proofErr w:type="spellEnd"/>
          </w:p>
        </w:tc>
      </w:tr>
      <w:tr w:rsidR="005C688C" w14:paraId="112CD811" w14:textId="77777777">
        <w:trPr>
          <w:jc w:val="center"/>
        </w:trPr>
        <w:tc>
          <w:tcPr>
            <w:tcW w:w="763" w:type="dxa"/>
          </w:tcPr>
          <w:p w14:paraId="336F997C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5B5FFA4B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1.3</w:t>
            </w:r>
          </w:p>
        </w:tc>
        <w:tc>
          <w:tcPr>
            <w:tcW w:w="3227" w:type="dxa"/>
          </w:tcPr>
          <w:p w14:paraId="0C11FDB2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Desain</w:t>
            </w:r>
          </w:p>
        </w:tc>
        <w:tc>
          <w:tcPr>
            <w:tcW w:w="4418" w:type="dxa"/>
          </w:tcPr>
          <w:p w14:paraId="293E3F1A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4"/>
                <w:position w:val="-1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egi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3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position w:val="-1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asi</w:t>
            </w:r>
            <w:proofErr w:type="spellEnd"/>
          </w:p>
          <w:p w14:paraId="54078D14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Desain DFD</w:t>
            </w:r>
          </w:p>
          <w:p w14:paraId="40BC20CA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Perancangann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Context Diagram</w:t>
            </w:r>
          </w:p>
          <w:p w14:paraId="0C42CE23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Desain CDM</w:t>
            </w:r>
          </w:p>
          <w:p w14:paraId="79EAC5A4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Desain PDM</w:t>
            </w:r>
          </w:p>
          <w:p w14:paraId="3EAD15DF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Desain User I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</w:t>
            </w:r>
          </w:p>
        </w:tc>
      </w:tr>
      <w:tr w:rsidR="005C688C" w14:paraId="341DE91F" w14:textId="77777777">
        <w:trPr>
          <w:jc w:val="center"/>
        </w:trPr>
        <w:tc>
          <w:tcPr>
            <w:tcW w:w="763" w:type="dxa"/>
          </w:tcPr>
          <w:p w14:paraId="0069C5AB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74D0DB27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3227" w:type="dxa"/>
          </w:tcPr>
          <w:p w14:paraId="0B74638E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position w:val="-1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5"/>
                <w:position w:val="-1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4"/>
                <w:position w:val="-1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Desain DFD</w:t>
            </w:r>
          </w:p>
        </w:tc>
        <w:tc>
          <w:tcPr>
            <w:tcW w:w="4418" w:type="dxa"/>
          </w:tcPr>
          <w:p w14:paraId="0B1BEE2B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DFD (D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Fl</w:t>
            </w: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</w:p>
          <w:p w14:paraId="498CA836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Diag</w:t>
            </w:r>
            <w:r>
              <w:rPr>
                <w:rFonts w:ascii="Times New Roman" w:eastAsia="Calibri" w:hAnsi="Times New Roman" w:cs="Times New Roman"/>
                <w:spacing w:val="-5"/>
                <w:position w:val="-1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am)</w:t>
            </w:r>
          </w:p>
        </w:tc>
      </w:tr>
      <w:tr w:rsidR="005C688C" w14:paraId="2A05429C" w14:textId="77777777">
        <w:trPr>
          <w:jc w:val="center"/>
        </w:trPr>
        <w:tc>
          <w:tcPr>
            <w:tcW w:w="763" w:type="dxa"/>
          </w:tcPr>
          <w:p w14:paraId="7A852B5E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61DD9E92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3227" w:type="dxa"/>
          </w:tcPr>
          <w:p w14:paraId="0E1936C3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 Diag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4418" w:type="dxa"/>
          </w:tcPr>
          <w:p w14:paraId="785683A5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 Diag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am</w:t>
            </w:r>
          </w:p>
        </w:tc>
      </w:tr>
      <w:tr w:rsidR="005C688C" w14:paraId="612A43A6" w14:textId="77777777">
        <w:trPr>
          <w:jc w:val="center"/>
        </w:trPr>
        <w:tc>
          <w:tcPr>
            <w:tcW w:w="763" w:type="dxa"/>
          </w:tcPr>
          <w:p w14:paraId="26D92347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732B3501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1.3.3</w:t>
            </w:r>
          </w:p>
        </w:tc>
        <w:tc>
          <w:tcPr>
            <w:tcW w:w="3227" w:type="dxa"/>
          </w:tcPr>
          <w:p w14:paraId="5B9D5BE0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Desain CDM</w:t>
            </w:r>
          </w:p>
        </w:tc>
        <w:tc>
          <w:tcPr>
            <w:tcW w:w="4418" w:type="dxa"/>
          </w:tcPr>
          <w:p w14:paraId="3EDA8B99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CDM (Conce</w:t>
            </w: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tual D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Model)</w:t>
            </w:r>
          </w:p>
        </w:tc>
      </w:tr>
      <w:tr w:rsidR="005C688C" w14:paraId="5E47E313" w14:textId="77777777">
        <w:trPr>
          <w:jc w:val="center"/>
        </w:trPr>
        <w:tc>
          <w:tcPr>
            <w:tcW w:w="763" w:type="dxa"/>
          </w:tcPr>
          <w:p w14:paraId="2D7213B1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0C6A45B8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1.3.4</w:t>
            </w:r>
          </w:p>
        </w:tc>
        <w:tc>
          <w:tcPr>
            <w:tcW w:w="3227" w:type="dxa"/>
          </w:tcPr>
          <w:p w14:paraId="64016435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Desain PDM</w:t>
            </w:r>
          </w:p>
        </w:tc>
        <w:tc>
          <w:tcPr>
            <w:tcW w:w="4418" w:type="dxa"/>
          </w:tcPr>
          <w:p w14:paraId="246E2038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PDM (P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h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D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  <w:p w14:paraId="2FD6CB74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Model)</w:t>
            </w:r>
          </w:p>
        </w:tc>
      </w:tr>
      <w:tr w:rsidR="005C688C" w14:paraId="1C7C4439" w14:textId="77777777">
        <w:trPr>
          <w:jc w:val="center"/>
        </w:trPr>
        <w:tc>
          <w:tcPr>
            <w:tcW w:w="763" w:type="dxa"/>
          </w:tcPr>
          <w:p w14:paraId="06DF4A1D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3F2AF7D4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1.3.5</w:t>
            </w:r>
          </w:p>
        </w:tc>
        <w:tc>
          <w:tcPr>
            <w:tcW w:w="3227" w:type="dxa"/>
          </w:tcPr>
          <w:p w14:paraId="6E7249D1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Desain User I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</w:t>
            </w:r>
          </w:p>
        </w:tc>
        <w:tc>
          <w:tcPr>
            <w:tcW w:w="4418" w:type="dxa"/>
          </w:tcPr>
          <w:p w14:paraId="3186D3E8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ampilan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pen</w:t>
            </w: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guna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</w:tc>
      </w:tr>
      <w:tr w:rsidR="005C688C" w14:paraId="4440F66B" w14:textId="77777777">
        <w:trPr>
          <w:jc w:val="center"/>
        </w:trPr>
        <w:tc>
          <w:tcPr>
            <w:tcW w:w="763" w:type="dxa"/>
          </w:tcPr>
          <w:p w14:paraId="6652097C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7442BE86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227" w:type="dxa"/>
          </w:tcPr>
          <w:p w14:paraId="3F940AC6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Impleme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4418" w:type="dxa"/>
          </w:tcPr>
          <w:p w14:paraId="2D6E1D94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egi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mengimpleme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  <w:p w14:paraId="747193D3" w14:textId="77777777" w:rsidR="005C688C" w:rsidRDefault="0000000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5C688C" w14:paraId="77692DB8" w14:textId="77777777">
        <w:trPr>
          <w:jc w:val="center"/>
        </w:trPr>
        <w:tc>
          <w:tcPr>
            <w:tcW w:w="763" w:type="dxa"/>
          </w:tcPr>
          <w:p w14:paraId="0B3A4EF3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56F37F37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1.4.1</w:t>
            </w:r>
          </w:p>
        </w:tc>
        <w:tc>
          <w:tcPr>
            <w:tcW w:w="3227" w:type="dxa"/>
          </w:tcPr>
          <w:p w14:paraId="566450FF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Membu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D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3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abase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Si</w:t>
            </w:r>
            <w:r>
              <w:rPr>
                <w:rFonts w:ascii="Times New Roman" w:eastAsia="Calibri" w:hAnsi="Times New Roman" w:cs="Times New Roman"/>
                <w:spacing w:val="-3"/>
                <w:position w:val="-1"/>
                <w:sz w:val="24"/>
                <w:szCs w:val="24"/>
              </w:rPr>
              <w:t>st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4418" w:type="dxa"/>
          </w:tcPr>
          <w:p w14:paraId="618435AE" w14:textId="77777777" w:rsidR="005C688C" w:rsidRDefault="0000000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Membu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d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3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abase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si</w:t>
            </w:r>
            <w:r>
              <w:rPr>
                <w:rFonts w:ascii="Times New Roman" w:eastAsia="Calibri" w:hAnsi="Times New Roman" w:cs="Times New Roman"/>
                <w:spacing w:val="-3"/>
                <w:position w:val="-1"/>
                <w:sz w:val="24"/>
                <w:szCs w:val="24"/>
              </w:rPr>
              <w:t>st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em</w:t>
            </w:r>
            <w:proofErr w:type="spellEnd"/>
          </w:p>
          <w:p w14:paraId="280C3565" w14:textId="77777777" w:rsidR="005C688C" w:rsidRDefault="0000000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Mengkoneksikan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database pada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sistem</w:t>
            </w:r>
            <w:proofErr w:type="spellEnd"/>
          </w:p>
        </w:tc>
      </w:tr>
      <w:tr w:rsidR="005C688C" w14:paraId="1FD3D517" w14:textId="77777777">
        <w:trPr>
          <w:jc w:val="center"/>
        </w:trPr>
        <w:tc>
          <w:tcPr>
            <w:tcW w:w="763" w:type="dxa"/>
          </w:tcPr>
          <w:p w14:paraId="190BD75E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7651FDCC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1.4.2</w:t>
            </w:r>
          </w:p>
        </w:tc>
        <w:tc>
          <w:tcPr>
            <w:tcW w:w="3227" w:type="dxa"/>
          </w:tcPr>
          <w:p w14:paraId="42827458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Membu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Calibri" w:hAnsi="Times New Roman" w:cs="Times New Roman"/>
                <w:spacing w:val="-4"/>
                <w:position w:val="-1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o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pacing w:val="-7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-End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position w:val="-1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4418" w:type="dxa"/>
          </w:tcPr>
          <w:p w14:paraId="21B629EA" w14:textId="77777777" w:rsidR="005C688C" w:rsidRDefault="0000000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Membu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pacing w:val="-7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-end pada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  <w:p w14:paraId="6472B698" w14:textId="77777777" w:rsidR="005C688C" w:rsidRDefault="0000000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Melakukan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interface dan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5C688C" w14:paraId="635C8E1E" w14:textId="77777777">
        <w:trPr>
          <w:jc w:val="center"/>
        </w:trPr>
        <w:tc>
          <w:tcPr>
            <w:tcW w:w="763" w:type="dxa"/>
          </w:tcPr>
          <w:p w14:paraId="1CA28E1A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01" w:type="dxa"/>
          </w:tcPr>
          <w:p w14:paraId="23323E82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1.4.3</w:t>
            </w:r>
          </w:p>
        </w:tc>
        <w:tc>
          <w:tcPr>
            <w:tcW w:w="3227" w:type="dxa"/>
          </w:tcPr>
          <w:p w14:paraId="5994CA81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Membu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Bac</w:t>
            </w:r>
            <w:r>
              <w:rPr>
                <w:rFonts w:ascii="Times New Roman" w:eastAsia="Calibri" w:hAnsi="Times New Roman" w:cs="Times New Roman"/>
                <w:spacing w:val="-9"/>
                <w:position w:val="-1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-End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position w:val="-1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4418" w:type="dxa"/>
          </w:tcPr>
          <w:p w14:paraId="3C29A96E" w14:textId="77777777" w:rsidR="005C688C" w:rsidRDefault="0000000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Membu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bac</w:t>
            </w:r>
            <w:r>
              <w:rPr>
                <w:rFonts w:ascii="Times New Roman" w:eastAsia="Calibri" w:hAnsi="Times New Roman" w:cs="Times New Roman"/>
                <w:spacing w:val="-9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-end pada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  <w:p w14:paraId="2555B063" w14:textId="77777777" w:rsidR="005C688C" w:rsidRDefault="0000000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</w:tr>
      <w:tr w:rsidR="005C688C" w14:paraId="5BE72F1D" w14:textId="77777777">
        <w:trPr>
          <w:jc w:val="center"/>
        </w:trPr>
        <w:tc>
          <w:tcPr>
            <w:tcW w:w="763" w:type="dxa"/>
          </w:tcPr>
          <w:p w14:paraId="70C51207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53517D6B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227" w:type="dxa"/>
          </w:tcPr>
          <w:p w14:paraId="78455AD8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position w:val="-1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engujian</w:t>
            </w:r>
            <w:proofErr w:type="spellEnd"/>
          </w:p>
        </w:tc>
        <w:tc>
          <w:tcPr>
            <w:tcW w:w="4418" w:type="dxa"/>
          </w:tcPr>
          <w:p w14:paraId="17BAFCAB" w14:textId="77777777" w:rsidR="005C688C" w:rsidRDefault="0000000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egi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  <w:p w14:paraId="7B7BEAAF" w14:textId="77777777" w:rsidR="005C688C" w:rsidRDefault="0000000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bug pada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5C688C" w14:paraId="78763A63" w14:textId="77777777">
        <w:trPr>
          <w:jc w:val="center"/>
        </w:trPr>
        <w:tc>
          <w:tcPr>
            <w:tcW w:w="763" w:type="dxa"/>
          </w:tcPr>
          <w:p w14:paraId="4F0748F8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65873F56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1.5.1</w:t>
            </w:r>
          </w:p>
        </w:tc>
        <w:tc>
          <w:tcPr>
            <w:tcW w:w="3227" w:type="dxa"/>
          </w:tcPr>
          <w:p w14:paraId="1095C001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Mela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pacing w:val="-21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ting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4418" w:type="dxa"/>
          </w:tcPr>
          <w:p w14:paraId="5BF3A035" w14:textId="77777777" w:rsidR="005C688C" w:rsidRDefault="0000000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Mela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ting pada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dibu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proofErr w:type="spellEnd"/>
          </w:p>
          <w:p w14:paraId="2C55F3C9" w14:textId="77777777" w:rsidR="005C688C" w:rsidRDefault="0000000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percobaan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stakeholder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saran dan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masukin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5C688C" w14:paraId="6E4410D2" w14:textId="77777777">
        <w:trPr>
          <w:jc w:val="center"/>
        </w:trPr>
        <w:tc>
          <w:tcPr>
            <w:tcW w:w="763" w:type="dxa"/>
          </w:tcPr>
          <w:p w14:paraId="6AAAD608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36E1EAAA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1.5.2</w:t>
            </w:r>
          </w:p>
        </w:tc>
        <w:tc>
          <w:tcPr>
            <w:tcW w:w="3227" w:type="dxa"/>
          </w:tcPr>
          <w:p w14:paraId="13F45BF8" w14:textId="77777777" w:rsidR="005C688C" w:rsidRDefault="00000000">
            <w:pPr>
              <w:spacing w:after="0" w:line="360" w:lineRule="auto"/>
              <w:ind w:left="11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elah</w:t>
            </w:r>
            <w:proofErr w:type="spellEnd"/>
          </w:p>
          <w:p w14:paraId="2078F543" w14:textId="77777777" w:rsidR="005C688C" w:rsidRDefault="00000000">
            <w:pPr>
              <w:spacing w:after="0" w:line="360" w:lineRule="auto"/>
              <w:ind w:left="11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21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ting</w:t>
            </w:r>
          </w:p>
        </w:tc>
        <w:tc>
          <w:tcPr>
            <w:tcW w:w="4418" w:type="dxa"/>
          </w:tcPr>
          <w:p w14:paraId="5B65DFB5" w14:textId="77777777" w:rsidR="005C688C" w:rsidRDefault="000000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bug 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emu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pembu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</w:tc>
      </w:tr>
      <w:tr w:rsidR="005C688C" w14:paraId="02F6FE77" w14:textId="77777777">
        <w:trPr>
          <w:jc w:val="center"/>
        </w:trPr>
        <w:tc>
          <w:tcPr>
            <w:tcW w:w="763" w:type="dxa"/>
          </w:tcPr>
          <w:p w14:paraId="444641F9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565DC6B2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1.5.3</w:t>
            </w:r>
          </w:p>
        </w:tc>
        <w:tc>
          <w:tcPr>
            <w:tcW w:w="3227" w:type="dxa"/>
          </w:tcPr>
          <w:p w14:paraId="669C8150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19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ahap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Finishing </w:t>
            </w:r>
            <w:r>
              <w:rPr>
                <w:rFonts w:ascii="Times New Roman" w:eastAsia="Calibri" w:hAnsi="Times New Roman" w:cs="Times New Roman"/>
                <w:spacing w:val="-5"/>
                <w:position w:val="-1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position w:val="-1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4418" w:type="dxa"/>
          </w:tcPr>
          <w:p w14:paraId="1D19D46C" w14:textId="77777777" w:rsidR="005C688C" w:rsidRDefault="000000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esuai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selanjut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ny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diluncur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 website</w:t>
            </w:r>
          </w:p>
        </w:tc>
      </w:tr>
      <w:tr w:rsidR="005C688C" w14:paraId="53278F3B" w14:textId="77777777">
        <w:trPr>
          <w:jc w:val="center"/>
        </w:trPr>
        <w:tc>
          <w:tcPr>
            <w:tcW w:w="763" w:type="dxa"/>
          </w:tcPr>
          <w:p w14:paraId="588CDCCB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2EFF2F1E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1.5.4</w:t>
            </w:r>
          </w:p>
        </w:tc>
        <w:tc>
          <w:tcPr>
            <w:tcW w:w="3227" w:type="dxa"/>
          </w:tcPr>
          <w:p w14:paraId="0EBF5470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eluncu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4418" w:type="dxa"/>
          </w:tcPr>
          <w:p w14:paraId="5D170B8D" w14:textId="77777777" w:rsidR="005C688C" w:rsidRDefault="000000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Meluncur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 website</w:t>
            </w:r>
          </w:p>
          <w:p w14:paraId="58230945" w14:textId="77777777" w:rsidR="005C688C" w:rsidRDefault="000000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Membeli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domain dan hosting website</w:t>
            </w:r>
          </w:p>
        </w:tc>
      </w:tr>
      <w:tr w:rsidR="005C688C" w14:paraId="1041C186" w14:textId="77777777">
        <w:trPr>
          <w:jc w:val="center"/>
        </w:trPr>
        <w:tc>
          <w:tcPr>
            <w:tcW w:w="763" w:type="dxa"/>
          </w:tcPr>
          <w:p w14:paraId="2FAEAB3E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5AEC3713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1.6</w:t>
            </w:r>
          </w:p>
        </w:tc>
        <w:tc>
          <w:tcPr>
            <w:tcW w:w="3227" w:type="dxa"/>
          </w:tcPr>
          <w:p w14:paraId="3309ADAB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position w:val="-1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emeliha</w:t>
            </w:r>
            <w:r>
              <w:rPr>
                <w:rFonts w:ascii="Times New Roman" w:eastAsia="Calibri" w:hAnsi="Times New Roman" w:cs="Times New Roman"/>
                <w:spacing w:val="-5"/>
                <w:position w:val="-1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aan</w:t>
            </w:r>
            <w:proofErr w:type="spellEnd"/>
          </w:p>
        </w:tc>
        <w:tc>
          <w:tcPr>
            <w:tcW w:w="4418" w:type="dxa"/>
          </w:tcPr>
          <w:p w14:paraId="155843D4" w14:textId="77777777" w:rsidR="005C688C" w:rsidRDefault="00000000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4"/>
                <w:position w:val="-1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egi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3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spacing w:val="-2"/>
                <w:position w:val="-1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tuk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pemeliha</w:t>
            </w:r>
            <w:r>
              <w:rPr>
                <w:rFonts w:ascii="Times New Roman" w:eastAsia="Calibri" w:hAnsi="Times New Roman" w:cs="Times New Roman"/>
                <w:spacing w:val="-5"/>
                <w:position w:val="-1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aan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position w:val="-1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asi</w:t>
            </w:r>
            <w:proofErr w:type="spellEnd"/>
          </w:p>
          <w:p w14:paraId="762ED329" w14:textId="77777777" w:rsidR="005C688C" w:rsidRDefault="00000000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berkala</w:t>
            </w:r>
            <w:proofErr w:type="spellEnd"/>
          </w:p>
          <w:p w14:paraId="7D67C01B" w14:textId="77777777" w:rsidR="005C688C" w:rsidRDefault="00000000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Memperpanjang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masa domain dan hosting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habis</w:t>
            </w:r>
            <w:proofErr w:type="spellEnd"/>
          </w:p>
        </w:tc>
      </w:tr>
      <w:tr w:rsidR="005C688C" w14:paraId="17D64841" w14:textId="77777777">
        <w:trPr>
          <w:jc w:val="center"/>
        </w:trPr>
        <w:tc>
          <w:tcPr>
            <w:tcW w:w="763" w:type="dxa"/>
          </w:tcPr>
          <w:p w14:paraId="45A9F2F1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23D9E969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1.6.1</w:t>
            </w:r>
          </w:p>
        </w:tc>
        <w:tc>
          <w:tcPr>
            <w:tcW w:w="3227" w:type="dxa"/>
          </w:tcPr>
          <w:p w14:paraId="79DC1D29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position w:val="-1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ema</w:t>
            </w:r>
            <w:r>
              <w:rPr>
                <w:rFonts w:ascii="Times New Roman" w:eastAsia="Calibri" w:hAnsi="Times New Roman" w:cs="Times New Roman"/>
                <w:spacing w:val="-4"/>
                <w:position w:val="-1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aian</w:t>
            </w:r>
            <w:proofErr w:type="spellEnd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Si</w:t>
            </w:r>
            <w:r>
              <w:rPr>
                <w:rFonts w:ascii="Times New Roman" w:eastAsia="Calibri" w:hAnsi="Times New Roman" w:cs="Times New Roman"/>
                <w:spacing w:val="-3"/>
                <w:position w:val="-1"/>
                <w:sz w:val="24"/>
                <w:szCs w:val="24"/>
              </w:rPr>
              <w:t>st</w:t>
            </w:r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4418" w:type="dxa"/>
          </w:tcPr>
          <w:p w14:paraId="0C579AB2" w14:textId="77777777" w:rsidR="005C688C" w:rsidRDefault="0000000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ema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jang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PT PLN (Persero) UIP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Sumbagsel</w:t>
            </w:r>
            <w:proofErr w:type="spellEnd"/>
          </w:p>
        </w:tc>
      </w:tr>
      <w:tr w:rsidR="005C688C" w14:paraId="76D5F0C1" w14:textId="77777777">
        <w:trPr>
          <w:jc w:val="center"/>
        </w:trPr>
        <w:tc>
          <w:tcPr>
            <w:tcW w:w="763" w:type="dxa"/>
          </w:tcPr>
          <w:p w14:paraId="129E91D3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684D0592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1.6.2</w:t>
            </w:r>
          </w:p>
        </w:tc>
        <w:tc>
          <w:tcPr>
            <w:tcW w:w="3227" w:type="dxa"/>
          </w:tcPr>
          <w:p w14:paraId="6DDB9B89" w14:textId="77777777" w:rsidR="005C688C" w:rsidRDefault="00000000">
            <w:pPr>
              <w:spacing w:after="0" w:line="360" w:lineRule="auto"/>
              <w:ind w:right="40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erbai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erhadap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bug 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emu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4418" w:type="dxa"/>
          </w:tcPr>
          <w:p w14:paraId="1CEACD62" w14:textId="77777777" w:rsidR="005C688C" w:rsidRDefault="0000000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Mela</w:t>
            </w:r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perbai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bug 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</w:p>
        </w:tc>
      </w:tr>
      <w:tr w:rsidR="005C688C" w14:paraId="2D683D1C" w14:textId="77777777">
        <w:trPr>
          <w:jc w:val="center"/>
        </w:trPr>
        <w:tc>
          <w:tcPr>
            <w:tcW w:w="763" w:type="dxa"/>
          </w:tcPr>
          <w:p w14:paraId="0882193F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020F468E" w14:textId="77777777" w:rsidR="005C688C" w:rsidRDefault="00000000">
            <w:pPr>
              <w:spacing w:after="0" w:line="360" w:lineRule="auto"/>
              <w:ind w:lef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1.6.3</w:t>
            </w:r>
          </w:p>
        </w:tc>
        <w:tc>
          <w:tcPr>
            <w:tcW w:w="3227" w:type="dxa"/>
          </w:tcPr>
          <w:p w14:paraId="1F125FB3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eluncu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Diperbaiki</w:t>
            </w:r>
            <w:proofErr w:type="spellEnd"/>
          </w:p>
        </w:tc>
        <w:tc>
          <w:tcPr>
            <w:tcW w:w="4418" w:type="dxa"/>
          </w:tcPr>
          <w:p w14:paraId="1EEE0CA8" w14:textId="77777777" w:rsidR="005C688C" w:rsidRDefault="0000000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Meluncur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erbaru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</w:t>
            </w:r>
            <w:proofErr w:type="spellStart"/>
            <w:r>
              <w:rPr>
                <w:rFonts w:ascii="Times New Roman" w:eastAsia="Calibri" w:hAnsi="Times New Roman" w:cs="Times New Roman"/>
                <w:position w:val="-1"/>
                <w:sz w:val="24"/>
                <w:szCs w:val="24"/>
              </w:rPr>
              <w:t>ebsite</w:t>
            </w:r>
            <w:proofErr w:type="spellEnd"/>
          </w:p>
        </w:tc>
      </w:tr>
      <w:bookmarkEnd w:id="0"/>
    </w:tbl>
    <w:p w14:paraId="12FD17DE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95813" w14:textId="77777777" w:rsidR="005C688C" w:rsidRDefault="00000000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Aktivitas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Sequence</w:t>
      </w:r>
    </w:p>
    <w:p w14:paraId="3A047BC3" w14:textId="77777777" w:rsidR="005C688C" w:rsidRDefault="0000000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Hari = 90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842"/>
        <w:gridCol w:w="5349"/>
        <w:gridCol w:w="1216"/>
        <w:gridCol w:w="1807"/>
      </w:tblGrid>
      <w:tr w:rsidR="005C688C" w14:paraId="79BFB090" w14:textId="77777777">
        <w:tc>
          <w:tcPr>
            <w:tcW w:w="842" w:type="dxa"/>
            <w:shd w:val="clear" w:color="auto" w:fill="BFBFBF" w:themeFill="background1" w:themeFillShade="BF"/>
          </w:tcPr>
          <w:p w14:paraId="590CBDC8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349" w:type="dxa"/>
            <w:shd w:val="clear" w:color="auto" w:fill="BFBFBF" w:themeFill="background1" w:themeFillShade="BF"/>
          </w:tcPr>
          <w:p w14:paraId="58D9889B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216" w:type="dxa"/>
            <w:shd w:val="clear" w:color="auto" w:fill="BFBFBF" w:themeFill="background1" w:themeFillShade="BF"/>
          </w:tcPr>
          <w:p w14:paraId="2C5A922E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Successor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14:paraId="29A6A975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(Hari)</w:t>
            </w:r>
          </w:p>
        </w:tc>
      </w:tr>
      <w:tr w:rsidR="005C688C" w14:paraId="4D456553" w14:textId="77777777">
        <w:tc>
          <w:tcPr>
            <w:tcW w:w="842" w:type="dxa"/>
          </w:tcPr>
          <w:p w14:paraId="49E573F5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5349" w:type="dxa"/>
          </w:tcPr>
          <w:p w14:paraId="029E4A5C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216" w:type="dxa"/>
          </w:tcPr>
          <w:p w14:paraId="0D97626C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1807" w:type="dxa"/>
          </w:tcPr>
          <w:p w14:paraId="03A78928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</w:tr>
      <w:tr w:rsidR="005C688C" w14:paraId="7F7035B2" w14:textId="77777777">
        <w:tc>
          <w:tcPr>
            <w:tcW w:w="842" w:type="dxa"/>
          </w:tcPr>
          <w:p w14:paraId="7A4CF7EB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5349" w:type="dxa"/>
          </w:tcPr>
          <w:p w14:paraId="75CFD93F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Desain,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, dan Database</w:t>
            </w:r>
          </w:p>
        </w:tc>
        <w:tc>
          <w:tcPr>
            <w:tcW w:w="1216" w:type="dxa"/>
          </w:tcPr>
          <w:p w14:paraId="41CE2EDD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Bb</w:t>
            </w:r>
          </w:p>
        </w:tc>
        <w:tc>
          <w:tcPr>
            <w:tcW w:w="1807" w:type="dxa"/>
          </w:tcPr>
          <w:p w14:paraId="1DE89A32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10</w:t>
            </w:r>
          </w:p>
        </w:tc>
      </w:tr>
      <w:tr w:rsidR="005C688C" w14:paraId="3B62B07D" w14:textId="77777777">
        <w:tc>
          <w:tcPr>
            <w:tcW w:w="842" w:type="dxa"/>
          </w:tcPr>
          <w:p w14:paraId="0EC8DD16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Bb</w:t>
            </w:r>
          </w:p>
        </w:tc>
        <w:tc>
          <w:tcPr>
            <w:tcW w:w="5349" w:type="dxa"/>
          </w:tcPr>
          <w:p w14:paraId="4AD64C5D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Menganalisa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1216" w:type="dxa"/>
          </w:tcPr>
          <w:p w14:paraId="1A3C6E8B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807" w:type="dxa"/>
          </w:tcPr>
          <w:p w14:paraId="1B698D69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10</w:t>
            </w:r>
          </w:p>
        </w:tc>
      </w:tr>
      <w:tr w:rsidR="005C688C" w14:paraId="788D253F" w14:textId="77777777">
        <w:tc>
          <w:tcPr>
            <w:tcW w:w="842" w:type="dxa"/>
          </w:tcPr>
          <w:p w14:paraId="54197FDA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5349" w:type="dxa"/>
          </w:tcPr>
          <w:p w14:paraId="714AC33B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216" w:type="dxa"/>
          </w:tcPr>
          <w:p w14:paraId="5C30A3FF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Dd</w:t>
            </w:r>
          </w:p>
        </w:tc>
        <w:tc>
          <w:tcPr>
            <w:tcW w:w="1807" w:type="dxa"/>
          </w:tcPr>
          <w:p w14:paraId="51104753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21</w:t>
            </w:r>
          </w:p>
        </w:tc>
      </w:tr>
      <w:tr w:rsidR="005C688C" w14:paraId="3801F30E" w14:textId="77777777">
        <w:tc>
          <w:tcPr>
            <w:tcW w:w="842" w:type="dxa"/>
          </w:tcPr>
          <w:p w14:paraId="59DAE9E1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Dd</w:t>
            </w:r>
          </w:p>
        </w:tc>
        <w:tc>
          <w:tcPr>
            <w:tcW w:w="5349" w:type="dxa"/>
          </w:tcPr>
          <w:p w14:paraId="3E4B50A7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Pengimplementasian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16" w:type="dxa"/>
          </w:tcPr>
          <w:p w14:paraId="6A61F06E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Ee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(FF)</w:t>
            </w:r>
          </w:p>
        </w:tc>
        <w:tc>
          <w:tcPr>
            <w:tcW w:w="1807" w:type="dxa"/>
          </w:tcPr>
          <w:p w14:paraId="4A519D07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30</w:t>
            </w:r>
          </w:p>
        </w:tc>
      </w:tr>
      <w:tr w:rsidR="005C688C" w14:paraId="15215926" w14:textId="77777777">
        <w:tc>
          <w:tcPr>
            <w:tcW w:w="842" w:type="dxa"/>
          </w:tcPr>
          <w:p w14:paraId="3DD62DF0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Ee</w:t>
            </w:r>
            <w:proofErr w:type="spellEnd"/>
          </w:p>
        </w:tc>
        <w:tc>
          <w:tcPr>
            <w:tcW w:w="5349" w:type="dxa"/>
          </w:tcPr>
          <w:p w14:paraId="5CAD1F76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216" w:type="dxa"/>
          </w:tcPr>
          <w:p w14:paraId="789CD272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807" w:type="dxa"/>
          </w:tcPr>
          <w:p w14:paraId="334264CA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5</w:t>
            </w:r>
          </w:p>
        </w:tc>
      </w:tr>
      <w:tr w:rsidR="005C688C" w14:paraId="5CAC8955" w14:textId="77777777">
        <w:tc>
          <w:tcPr>
            <w:tcW w:w="842" w:type="dxa"/>
          </w:tcPr>
          <w:p w14:paraId="3B65D063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5349" w:type="dxa"/>
          </w:tcPr>
          <w:p w14:paraId="4BF827AD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bug</w:t>
            </w:r>
          </w:p>
        </w:tc>
        <w:tc>
          <w:tcPr>
            <w:tcW w:w="1216" w:type="dxa"/>
          </w:tcPr>
          <w:p w14:paraId="0A16FD28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Gg</w:t>
            </w:r>
          </w:p>
        </w:tc>
        <w:tc>
          <w:tcPr>
            <w:tcW w:w="1807" w:type="dxa"/>
          </w:tcPr>
          <w:p w14:paraId="2EFA8AD3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10</w:t>
            </w:r>
          </w:p>
        </w:tc>
      </w:tr>
      <w:tr w:rsidR="005C688C" w14:paraId="26C5AA14" w14:textId="77777777">
        <w:tc>
          <w:tcPr>
            <w:tcW w:w="842" w:type="dxa"/>
          </w:tcPr>
          <w:p w14:paraId="621D630F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Gg</w:t>
            </w:r>
          </w:p>
        </w:tc>
        <w:tc>
          <w:tcPr>
            <w:tcW w:w="5349" w:type="dxa"/>
          </w:tcPr>
          <w:p w14:paraId="1C6E26D8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Rilis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terbaru</w:t>
            </w:r>
            <w:proofErr w:type="spellEnd"/>
          </w:p>
        </w:tc>
        <w:tc>
          <w:tcPr>
            <w:tcW w:w="1216" w:type="dxa"/>
          </w:tcPr>
          <w:p w14:paraId="48D4F1A1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807" w:type="dxa"/>
          </w:tcPr>
          <w:p w14:paraId="2C467A11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4</w:t>
            </w:r>
          </w:p>
        </w:tc>
      </w:tr>
      <w:tr w:rsidR="005C688C" w14:paraId="71FB63D9" w14:textId="77777777">
        <w:tc>
          <w:tcPr>
            <w:tcW w:w="842" w:type="dxa"/>
          </w:tcPr>
          <w:p w14:paraId="081A9B2F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5349" w:type="dxa"/>
          </w:tcPr>
          <w:p w14:paraId="7FC00C59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1216" w:type="dxa"/>
          </w:tcPr>
          <w:p w14:paraId="05A6ADF8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7" w:type="dxa"/>
          </w:tcPr>
          <w:p w14:paraId="666CAB7A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</w:tr>
    </w:tbl>
    <w:p w14:paraId="543277B0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93106" w14:textId="77777777" w:rsidR="00984EA1" w:rsidRDefault="00984EA1">
      <w:pPr>
        <w:spacing w:after="0" w:line="360" w:lineRule="auto"/>
        <w:jc w:val="both"/>
        <w:rPr>
          <w:noProof/>
        </w:rPr>
      </w:pPr>
    </w:p>
    <w:p w14:paraId="2F267E85" w14:textId="6BD0C4C2" w:rsidR="005C688C" w:rsidRDefault="00984E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AB5607" wp14:editId="18C48416">
            <wp:extent cx="5823197" cy="2419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26" t="33485" r="24774" b="21016"/>
                    <a:stretch/>
                  </pic:blipFill>
                  <pic:spPr bwMode="auto">
                    <a:xfrm>
                      <a:off x="0" y="0"/>
                      <a:ext cx="5837942" cy="242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07726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7EDE8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EB5ED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5F401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E98F6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F03F6" w14:textId="460C090C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3EF05" w14:textId="77777777" w:rsidR="00984EA1" w:rsidRDefault="00984E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E570A" w14:textId="3826B45E" w:rsidR="00C4340B" w:rsidRDefault="00C434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24F91" w14:textId="77777777" w:rsidR="00C4340B" w:rsidRDefault="00C434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7D219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41233" w14:textId="77777777" w:rsidR="005C688C" w:rsidRDefault="00000000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82"/>
        <w:gridCol w:w="2085"/>
        <w:gridCol w:w="2770"/>
        <w:gridCol w:w="1216"/>
        <w:gridCol w:w="2110"/>
      </w:tblGrid>
      <w:tr w:rsidR="005C688C" w14:paraId="2DE88276" w14:textId="77777777">
        <w:tc>
          <w:tcPr>
            <w:tcW w:w="982" w:type="dxa"/>
            <w:shd w:val="clear" w:color="auto" w:fill="BFBFBF" w:themeFill="background1" w:themeFillShade="BF"/>
          </w:tcPr>
          <w:p w14:paraId="22BB17F4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14:paraId="7E92B4EB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770" w:type="dxa"/>
            <w:shd w:val="clear" w:color="auto" w:fill="BFBFBF" w:themeFill="background1" w:themeFillShade="BF"/>
          </w:tcPr>
          <w:p w14:paraId="5D338DEF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1216" w:type="dxa"/>
            <w:shd w:val="clear" w:color="auto" w:fill="BFBFBF" w:themeFill="background1" w:themeFillShade="BF"/>
          </w:tcPr>
          <w:p w14:paraId="1DD8FFB0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Successor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14:paraId="28D5D210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Penanggungjawab</w:t>
            </w:r>
            <w:proofErr w:type="spellEnd"/>
          </w:p>
        </w:tc>
      </w:tr>
      <w:tr w:rsidR="005C688C" w14:paraId="075DFA9A" w14:textId="77777777">
        <w:tc>
          <w:tcPr>
            <w:tcW w:w="982" w:type="dxa"/>
          </w:tcPr>
          <w:p w14:paraId="4BE1A9C1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2085" w:type="dxa"/>
          </w:tcPr>
          <w:p w14:paraId="2B3A367E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770" w:type="dxa"/>
          </w:tcPr>
          <w:p w14:paraId="73495065" w14:textId="77777777" w:rsidR="005C688C" w:rsidRDefault="005C688C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5E9E1D9D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10" w:type="dxa"/>
          </w:tcPr>
          <w:p w14:paraId="72E2F1AA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</w:p>
        </w:tc>
      </w:tr>
      <w:tr w:rsidR="005C688C" w14:paraId="606E6FAD" w14:textId="77777777">
        <w:tc>
          <w:tcPr>
            <w:tcW w:w="982" w:type="dxa"/>
          </w:tcPr>
          <w:p w14:paraId="3B639287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</w:tcPr>
          <w:p w14:paraId="75F921CD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770" w:type="dxa"/>
          </w:tcPr>
          <w:p w14:paraId="7192B0BA" w14:textId="77777777" w:rsidR="005C688C" w:rsidRDefault="0000000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waktu</w:t>
            </w:r>
            <w:proofErr w:type="spellEnd"/>
          </w:p>
          <w:p w14:paraId="2392C822" w14:textId="77777777" w:rsidR="005C688C" w:rsidRDefault="0000000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216" w:type="dxa"/>
          </w:tcPr>
          <w:p w14:paraId="51147DDE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10" w:type="dxa"/>
          </w:tcPr>
          <w:p w14:paraId="1A2D8C5C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Project Manager 2, Marketing Staff</w:t>
            </w:r>
          </w:p>
        </w:tc>
      </w:tr>
      <w:tr w:rsidR="005C688C" w14:paraId="3C09CAF9" w14:textId="77777777">
        <w:tc>
          <w:tcPr>
            <w:tcW w:w="982" w:type="dxa"/>
          </w:tcPr>
          <w:p w14:paraId="07BF19EA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85" w:type="dxa"/>
          </w:tcPr>
          <w:p w14:paraId="4951E639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Pendefinisian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770" w:type="dxa"/>
          </w:tcPr>
          <w:p w14:paraId="65F9E5BB" w14:textId="77777777" w:rsidR="005C688C" w:rsidRDefault="0000000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aktivitas</w:t>
            </w:r>
            <w:proofErr w:type="spellEnd"/>
          </w:p>
          <w:p w14:paraId="3EEF2CA5" w14:textId="77777777" w:rsidR="005C688C" w:rsidRDefault="0000000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216" w:type="dxa"/>
          </w:tcPr>
          <w:p w14:paraId="78909D7D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 (FF)</w:t>
            </w:r>
          </w:p>
        </w:tc>
        <w:tc>
          <w:tcPr>
            <w:tcW w:w="2110" w:type="dxa"/>
          </w:tcPr>
          <w:p w14:paraId="5EF6C5A9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Staff</w:t>
            </w:r>
          </w:p>
        </w:tc>
      </w:tr>
      <w:tr w:rsidR="005C688C" w14:paraId="56088264" w14:textId="77777777">
        <w:tc>
          <w:tcPr>
            <w:tcW w:w="982" w:type="dxa"/>
          </w:tcPr>
          <w:p w14:paraId="5EBC7F7B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</w:tcPr>
          <w:p w14:paraId="00738766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2770" w:type="dxa"/>
          </w:tcPr>
          <w:p w14:paraId="6B1E153D" w14:textId="77777777" w:rsidR="005C688C" w:rsidRDefault="0000000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1216" w:type="dxa"/>
          </w:tcPr>
          <w:p w14:paraId="7C21C669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10" w:type="dxa"/>
          </w:tcPr>
          <w:p w14:paraId="36C59C43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Project Manager 1, Financial Staff</w:t>
            </w:r>
          </w:p>
        </w:tc>
      </w:tr>
      <w:tr w:rsidR="005C688C" w14:paraId="20CA6078" w14:textId="77777777">
        <w:tc>
          <w:tcPr>
            <w:tcW w:w="982" w:type="dxa"/>
          </w:tcPr>
          <w:p w14:paraId="1F7F1E2E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85" w:type="dxa"/>
          </w:tcPr>
          <w:p w14:paraId="6AB59B1B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resiko</w:t>
            </w:r>
            <w:proofErr w:type="spellEnd"/>
          </w:p>
        </w:tc>
        <w:tc>
          <w:tcPr>
            <w:tcW w:w="2770" w:type="dxa"/>
          </w:tcPr>
          <w:p w14:paraId="540C5730" w14:textId="77777777" w:rsidR="005C688C" w:rsidRDefault="0000000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resiko</w:t>
            </w:r>
            <w:proofErr w:type="spellEnd"/>
          </w:p>
        </w:tc>
        <w:tc>
          <w:tcPr>
            <w:tcW w:w="1216" w:type="dxa"/>
          </w:tcPr>
          <w:p w14:paraId="7879BA5B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10" w:type="dxa"/>
          </w:tcPr>
          <w:p w14:paraId="70EF20CE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Staff</w:t>
            </w:r>
          </w:p>
        </w:tc>
      </w:tr>
      <w:tr w:rsidR="005C688C" w14:paraId="00D9D6E9" w14:textId="77777777">
        <w:tc>
          <w:tcPr>
            <w:tcW w:w="982" w:type="dxa"/>
          </w:tcPr>
          <w:p w14:paraId="0EE3A926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85" w:type="dxa"/>
          </w:tcPr>
          <w:p w14:paraId="4EDCCA34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770" w:type="dxa"/>
          </w:tcPr>
          <w:p w14:paraId="07461DF6" w14:textId="77777777" w:rsidR="005C688C" w:rsidRDefault="0000000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jadwal</w:t>
            </w:r>
            <w:proofErr w:type="spellEnd"/>
          </w:p>
          <w:p w14:paraId="27F81D84" w14:textId="77777777" w:rsidR="005C688C" w:rsidRDefault="0000000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16" w:type="dxa"/>
          </w:tcPr>
          <w:p w14:paraId="74911ECD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10" w:type="dxa"/>
          </w:tcPr>
          <w:p w14:paraId="7E57941B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Project Manager 3, Software Staff, dan Programmer</w:t>
            </w:r>
          </w:p>
        </w:tc>
      </w:tr>
      <w:tr w:rsidR="005C688C" w14:paraId="2C2108AE" w14:textId="77777777">
        <w:tc>
          <w:tcPr>
            <w:tcW w:w="982" w:type="dxa"/>
          </w:tcPr>
          <w:p w14:paraId="401648F0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85" w:type="dxa"/>
          </w:tcPr>
          <w:p w14:paraId="31F9040B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770" w:type="dxa"/>
          </w:tcPr>
          <w:p w14:paraId="391CEBAB" w14:textId="77777777" w:rsidR="005C688C" w:rsidRDefault="0000000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  <w:tc>
          <w:tcPr>
            <w:tcW w:w="1216" w:type="dxa"/>
          </w:tcPr>
          <w:p w14:paraId="2589D883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2110" w:type="dxa"/>
          </w:tcPr>
          <w:p w14:paraId="3443E7D1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Project Manager 2, Marketing Staff</w:t>
            </w:r>
          </w:p>
        </w:tc>
      </w:tr>
      <w:tr w:rsidR="005C688C" w14:paraId="7E246458" w14:textId="77777777">
        <w:tc>
          <w:tcPr>
            <w:tcW w:w="982" w:type="dxa"/>
          </w:tcPr>
          <w:p w14:paraId="0A56C731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2085" w:type="dxa"/>
          </w:tcPr>
          <w:p w14:paraId="3E245D52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770" w:type="dxa"/>
          </w:tcPr>
          <w:p w14:paraId="141CE750" w14:textId="77777777" w:rsidR="005C688C" w:rsidRDefault="005C688C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33E29758" w14:textId="77777777" w:rsidR="005C688C" w:rsidRDefault="0000000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0" w:type="dxa"/>
          </w:tcPr>
          <w:p w14:paraId="16D4D60D" w14:textId="77777777" w:rsidR="005C688C" w:rsidRDefault="0000000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</w:p>
        </w:tc>
      </w:tr>
    </w:tbl>
    <w:p w14:paraId="552A89F1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AB3B2" w14:textId="44AB9419" w:rsidR="005C688C" w:rsidRDefault="00C434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5D6A30" wp14:editId="5AAAC76C">
            <wp:extent cx="5731510" cy="2602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A901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C5013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8B207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2C189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77C83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07BF7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08C6B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7CEF8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BE1B9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F6A0B" w14:textId="77777777" w:rsidR="005C688C" w:rsidRDefault="00000000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Aktivitas</w:t>
      </w:r>
      <w:proofErr w:type="spellEnd"/>
    </w:p>
    <w:p w14:paraId="77242127" w14:textId="77777777" w:rsidR="005C688C" w:rsidRDefault="0000000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18CA6E" w14:textId="77777777" w:rsidR="005C688C" w:rsidRDefault="0000000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01-09-2022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23-11-2022.</w:t>
      </w:r>
    </w:p>
    <w:p w14:paraId="121AC225" w14:textId="77777777" w:rsidR="005C688C" w:rsidRDefault="0000000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F7DCC0" wp14:editId="3CDC82AC">
            <wp:extent cx="5731510" cy="49047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B34D" w14:textId="77777777" w:rsidR="005C688C" w:rsidRDefault="005C688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94ABE" w14:textId="77777777" w:rsidR="005C688C" w:rsidRDefault="00000000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</w:p>
    <w:p w14:paraId="71653695" w14:textId="77777777" w:rsidR="005C688C" w:rsidRDefault="005C68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BF0FB" w14:textId="77777777" w:rsidR="005C688C" w:rsidRDefault="005C688C"/>
    <w:sectPr w:rsidR="005C68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F6C3" w14:textId="77777777" w:rsidR="00EF2199" w:rsidRDefault="00EF2199">
      <w:pPr>
        <w:spacing w:line="240" w:lineRule="auto"/>
      </w:pPr>
      <w:r>
        <w:separator/>
      </w:r>
    </w:p>
  </w:endnote>
  <w:endnote w:type="continuationSeparator" w:id="0">
    <w:p w14:paraId="2BFB1D91" w14:textId="77777777" w:rsidR="00EF2199" w:rsidRDefault="00EF2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BC52" w14:textId="77777777" w:rsidR="00EF2199" w:rsidRDefault="00EF2199">
      <w:pPr>
        <w:spacing w:after="0"/>
      </w:pPr>
      <w:r>
        <w:separator/>
      </w:r>
    </w:p>
  </w:footnote>
  <w:footnote w:type="continuationSeparator" w:id="0">
    <w:p w14:paraId="31336951" w14:textId="77777777" w:rsidR="00EF2199" w:rsidRDefault="00EF2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54A0"/>
    <w:multiLevelType w:val="multilevel"/>
    <w:tmpl w:val="170C5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5BD"/>
    <w:multiLevelType w:val="multilevel"/>
    <w:tmpl w:val="179555BD"/>
    <w:lvl w:ilvl="0">
      <w:start w:val="1"/>
      <w:numFmt w:val="bullet"/>
      <w:lvlText w:val="-"/>
      <w:lvlJc w:val="left"/>
      <w:pPr>
        <w:ind w:left="46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2" w15:restartNumberingAfterBreak="0">
    <w:nsid w:val="297E7D89"/>
    <w:multiLevelType w:val="multilevel"/>
    <w:tmpl w:val="297E7D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E4E3B"/>
    <w:multiLevelType w:val="multilevel"/>
    <w:tmpl w:val="353E4E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86863"/>
    <w:multiLevelType w:val="multilevel"/>
    <w:tmpl w:val="370868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3318"/>
    <w:multiLevelType w:val="multilevel"/>
    <w:tmpl w:val="375A331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4E82"/>
    <w:multiLevelType w:val="multilevel"/>
    <w:tmpl w:val="40594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A5B4E"/>
    <w:multiLevelType w:val="multilevel"/>
    <w:tmpl w:val="472A5B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714BD"/>
    <w:multiLevelType w:val="multilevel"/>
    <w:tmpl w:val="4E6714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E1741"/>
    <w:multiLevelType w:val="multilevel"/>
    <w:tmpl w:val="5D1E17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20D14"/>
    <w:multiLevelType w:val="multilevel"/>
    <w:tmpl w:val="74720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000624">
    <w:abstractNumId w:val="5"/>
  </w:num>
  <w:num w:numId="2" w16cid:durableId="1376198713">
    <w:abstractNumId w:val="10"/>
  </w:num>
  <w:num w:numId="3" w16cid:durableId="1054282077">
    <w:abstractNumId w:val="8"/>
  </w:num>
  <w:num w:numId="4" w16cid:durableId="1155413360">
    <w:abstractNumId w:val="2"/>
  </w:num>
  <w:num w:numId="5" w16cid:durableId="1145775837">
    <w:abstractNumId w:val="4"/>
  </w:num>
  <w:num w:numId="6" w16cid:durableId="2093311734">
    <w:abstractNumId w:val="9"/>
  </w:num>
  <w:num w:numId="7" w16cid:durableId="573780166">
    <w:abstractNumId w:val="7"/>
  </w:num>
  <w:num w:numId="8" w16cid:durableId="470246464">
    <w:abstractNumId w:val="0"/>
  </w:num>
  <w:num w:numId="9" w16cid:durableId="603153590">
    <w:abstractNumId w:val="3"/>
  </w:num>
  <w:num w:numId="10" w16cid:durableId="399523346">
    <w:abstractNumId w:val="6"/>
  </w:num>
  <w:num w:numId="11" w16cid:durableId="101758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DE"/>
    <w:rsid w:val="00273ADE"/>
    <w:rsid w:val="004854B4"/>
    <w:rsid w:val="005C688C"/>
    <w:rsid w:val="00984EA1"/>
    <w:rsid w:val="00C4340B"/>
    <w:rsid w:val="00C93B2E"/>
    <w:rsid w:val="00D043CB"/>
    <w:rsid w:val="00D76DF3"/>
    <w:rsid w:val="00EF2199"/>
    <w:rsid w:val="365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D488"/>
  <w15:docId w15:val="{950FF9B3-F5C8-4DE6-BA4F-BE66E144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Ainna Khansa</dc:creator>
  <cp:lastModifiedBy>Juan Saragih</cp:lastModifiedBy>
  <cp:revision>2</cp:revision>
  <dcterms:created xsi:type="dcterms:W3CDTF">2023-01-03T06:25:00Z</dcterms:created>
  <dcterms:modified xsi:type="dcterms:W3CDTF">2023-01-03T11:43:00Z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3B869D76E6CA41B7BC25193CAF1B7BA3</vt:lpwstr>
  </property>
</Properties>
</file>