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7D1FB" w14:textId="77777777" w:rsidR="00C719C7" w:rsidRPr="00C719C7" w:rsidRDefault="00C719C7" w:rsidP="00C719C7">
      <w:pPr>
        <w:jc w:val="left"/>
        <w:rPr>
          <w:rFonts w:ascii="FangSong" w:hAnsi="FangSong"/>
          <w:sz w:val="21"/>
          <w:szCs w:val="18"/>
        </w:rPr>
      </w:pPr>
      <w:r w:rsidRPr="00C719C7">
        <w:rPr>
          <w:rFonts w:ascii="FangSong" w:hAnsi="FangSong" w:hint="eastAsia"/>
          <w:sz w:val="21"/>
          <w:szCs w:val="18"/>
        </w:rPr>
        <w:t xml:space="preserve">编号：${vano} </w:t>
      </w:r>
      <w:r w:rsidR="003617AC">
        <w:rPr>
          <w:rFonts w:ascii="FangSong" w:hAnsi="FangSong"/>
          <w:sz w:val="21"/>
          <w:szCs w:val="18"/>
        </w:rPr>
        <w:t xml:space="preserve">  </w:t>
      </w:r>
      <w:r w:rsidRPr="00C719C7">
        <w:rPr>
          <w:rFonts w:ascii="FangSong" w:hAnsi="FangSong" w:hint="eastAsia"/>
          <w:sz w:val="21"/>
          <w:szCs w:val="18"/>
        </w:rPr>
        <w:t xml:space="preserve">班名：${classname} </w:t>
      </w:r>
      <w:r w:rsidR="003617AC">
        <w:rPr>
          <w:rFonts w:ascii="FangSong" w:hAnsi="FangSong"/>
          <w:sz w:val="21"/>
          <w:szCs w:val="18"/>
        </w:rPr>
        <w:t xml:space="preserve">  </w:t>
      </w:r>
      <w:r w:rsidRPr="00C719C7">
        <w:rPr>
          <w:rFonts w:ascii="FangSong" w:hAnsi="FangSong" w:hint="eastAsia"/>
          <w:sz w:val="21"/>
          <w:szCs w:val="18"/>
        </w:rPr>
        <w:t xml:space="preserve">姓名：${cnname} </w:t>
      </w:r>
      <w:r w:rsidRPr="0089192F">
        <w:rPr>
          <w:rFonts w:ascii="Times New Roman" w:hAnsi="Times New Roman"/>
          <w:sz w:val="21"/>
          <w:szCs w:val="18"/>
        </w:rPr>
        <w:t>${enname}</w:t>
      </w:r>
    </w:p>
    <w:p w14:paraId="302F5ABC" w14:textId="77777777" w:rsidR="00734CD6" w:rsidRPr="00C22DBE" w:rsidRDefault="00734CD6" w:rsidP="00F55259">
      <w:pPr>
        <w:spacing w:line="360" w:lineRule="auto"/>
        <w:ind w:firstLineChars="1100" w:firstLine="3092"/>
        <w:rPr>
          <w:rFonts w:ascii="FangSong" w:hAnsi="FangSong"/>
          <w:b/>
          <w:bCs/>
        </w:rPr>
      </w:pPr>
      <w:r w:rsidRPr="00C22DBE">
        <w:rPr>
          <w:rFonts w:ascii="FangSong" w:hAnsi="FangSong"/>
          <w:b/>
          <w:bCs/>
        </w:rPr>
        <w:t>学科表现</w:t>
      </w:r>
    </w:p>
    <w:tbl>
      <w:tblPr>
        <w:tblStyle w:val="a3"/>
        <w:tblW w:w="75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9"/>
        <w:gridCol w:w="4394"/>
        <w:gridCol w:w="708"/>
      </w:tblGrid>
      <w:tr w:rsidR="007D62A4" w14:paraId="373B8E3D" w14:textId="6734A5C2" w:rsidTr="00A30D1A">
        <w:trPr>
          <w:trHeight w:val="268"/>
        </w:trPr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23B89BE4" w14:textId="747E7C6E" w:rsidR="007D62A4" w:rsidRPr="000E5A0C" w:rsidRDefault="007D62A4" w:rsidP="007D62A4">
            <w:pPr>
              <w:widowControl/>
              <w:jc w:val="left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3924" w14:textId="3134EEA1" w:rsidR="007D62A4" w:rsidRPr="000E5A0C" w:rsidRDefault="007D62A4" w:rsidP="007D62A4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0692" w14:textId="3D2B3537" w:rsidR="007D62A4" w:rsidRPr="000E5A0C" w:rsidRDefault="007D62A4" w:rsidP="007D62A4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1B0FD7" w14:textId="088741E8" w:rsidR="007D62A4" w:rsidRDefault="007D62A4" w:rsidP="007D62A4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Cs w:val="28"/>
              </w:rPr>
            </w:pPr>
            <w:r w:rsidRPr="000E5A0C"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69C7E029" w14:textId="28195AD5" w:rsidR="007D62A4" w:rsidRDefault="00657736" w:rsidP="007D62A4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Cs w:val="28"/>
              </w:rPr>
            </w:pPr>
            <w:r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14:paraId="189181B0" w14:textId="33EF792F" w:rsidTr="006746BE">
        <w:trPr>
          <w:trHeight w:val="268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2CC798E" w14:textId="1686762D" w:rsidR="007B41D8" w:rsidRPr="00CF6D72" w:rsidRDefault="007B41D8" w:rsidP="00180BB9">
            <w:pPr>
              <w:widowControl/>
              <w:spacing w:beforeLines="10" w:before="38" w:afterLines="10" w:after="38"/>
              <w:jc w:val="left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5FE352" w14:textId="552B86DF" w:rsidR="007B41D8" w:rsidRPr="00CF6D72" w:rsidRDefault="007B41D8" w:rsidP="007B41D8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BD78" w14:textId="56398F54" w:rsidR="007B41D8" w:rsidRPr="00CF6D72" w:rsidRDefault="007B41D8" w:rsidP="007B41D8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919F1A" w14:textId="1F4065C4" w:rsidR="007B41D8" w:rsidRPr="00CF6D72" w:rsidRDefault="007B41D8" w:rsidP="007B41D8">
            <w:pPr>
              <w:spacing w:beforeLines="10" w:before="38" w:afterLines="10" w:after="38" w:line="280" w:lineRule="exact"/>
              <w:rPr>
                <w:rFonts w:ascii="FangSong" w:hAnsi="FangSong"/>
                <w:sz w:val="22"/>
                <w:szCs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${comment05}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08D652" w14:textId="2B354E1A" w:rsidR="007B41D8" w:rsidRPr="00CF6D72" w:rsidRDefault="007B41D8" w:rsidP="007B41D8">
            <w:pPr>
              <w:spacing w:beforeLines="10" w:before="38" w:afterLines="10" w:after="38" w:line="280" w:lineRule="exact"/>
              <w:jc w:val="center"/>
              <w:rPr>
                <w:rFonts w:ascii="FangSong" w:hAnsi="FangSong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14:paraId="6B6836E0" w14:textId="77777777" w:rsidTr="006746BE">
        <w:trPr>
          <w:trHeight w:val="26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DA50F" w14:textId="7649C17E" w:rsidR="006746BE" w:rsidRDefault="006746BE" w:rsidP="006746BE">
            <w:pPr>
              <w:widowControl/>
              <w:spacing w:beforeLines="10" w:before="38" w:afterLines="10" w:after="38"/>
              <w:rPr>
                <w:rFonts w:ascii="FangSong" w:hAnsi="FangSong" w:cs="Arial"/>
                <w:color w:val="000000"/>
                <w:sz w:val="22"/>
              </w:rPr>
            </w:pPr>
            <w:r>
              <w:rPr>
                <w:rFonts w:ascii="FangSong" w:hAnsi="FangSong" w:cs="宋体" w:hint="eastAsia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42190D" w14:textId="77777777" w:rsidR="006746BE" w:rsidRDefault="006746BE" w:rsidP="006746BE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C7D114" w14:textId="77777777" w:rsidR="006746BE" w:rsidRDefault="006746BE" w:rsidP="006746BE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sz="4" w:space="0" w:color="auto"/>
            </w:tcBorders>
          </w:tcPr>
          <w:p w14:paraId="79ACBF6F" w14:textId="35278968" w:rsidR="006746BE" w:rsidRPr="00175313" w:rsidRDefault="006746BE" w:rsidP="004338C2">
            <w:pPr>
              <w:spacing w:beforeLines="10" w:before="38" w:afterLines="10" w:after="38" w:line="240" w:lineRule="exact"/>
              <w:rPr>
                <w:rFonts w:ascii="Tahoma" w:hAnsi="Tahoma" w:cs="Arial"/>
                <w:color w:val="000000"/>
                <w:sz w:val="22"/>
              </w:rPr>
            </w:pPr>
            <w:r w:rsidRPr="00175313">
              <w:rPr>
                <w:rFonts w:ascii="Tahoma" w:hAnsi="Tahoma" w:hint="eastAsi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338F6FD" w14:textId="1A3857CD" w:rsidR="006746BE" w:rsidRDefault="006746BE" w:rsidP="006746BE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414A0" w14:paraId="567324B8" w14:textId="77777777" w:rsidTr="00B86523">
        <w:trPr>
          <w:trHeight w:val="26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E056E" w14:textId="0419A891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FangSong" w:hAnsi="FangSong" w:cs="Arial"/>
                <w:color w:val="000000"/>
                <w:sz w:val="22"/>
              </w:rPr>
            </w:pPr>
            <w:r>
              <w:rPr>
                <w:rFonts w:ascii="FangSong" w:hAnsi="FangSong" w:cs="宋体" w:hint="eastAsia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30920" w14:textId="62D6018A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20B5C" w14:textId="4B21F41E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558A9047" w14:textId="77777777" w:rsidR="00C414A0" w:rsidRDefault="00C414A0" w:rsidP="00C414A0">
            <w:pPr>
              <w:spacing w:beforeLines="10" w:before="38" w:afterLines="10" w:after="38" w:line="280" w:lineRule="exact"/>
              <w:rPr>
                <w:rFonts w:ascii="FangSong" w:hAnsi="FangSong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FCDD50D" w14:textId="07E53530" w:rsidR="00C414A0" w:rsidRDefault="00C414A0" w:rsidP="00C414A0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eastAsia="黑体" w:hAnsi="Times New Roman"/>
                <w:color w:val="000000"/>
                <w:sz w:val="24"/>
                <w:szCs w:val="24"/>
              </w:rPr>
              <w:t>${a011}</w:t>
            </w:r>
          </w:p>
        </w:tc>
      </w:tr>
      <w:tr w:rsidR="00C414A0" w14:paraId="08EE54E3" w14:textId="77777777" w:rsidTr="002836D8">
        <w:trPr>
          <w:trHeight w:val="26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0529F" w14:textId="15D313CC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FangSong" w:hAnsi="FangSong" w:cs="Arial"/>
                <w:color w:val="000000"/>
                <w:sz w:val="22"/>
              </w:rPr>
            </w:pPr>
            <w:r>
              <w:rPr>
                <w:rFonts w:ascii="FangSong" w:hAnsi="FangSong" w:cs="宋体" w:hint="eastAsia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E4C71" w14:textId="4590C9E2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76B1C" w14:textId="6266923E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8C4E5C4" w14:textId="77777777" w:rsidR="00C414A0" w:rsidRDefault="00C414A0" w:rsidP="00C414A0">
            <w:pPr>
              <w:spacing w:beforeLines="10" w:before="38" w:afterLines="10" w:after="38" w:line="280" w:lineRule="exact"/>
              <w:rPr>
                <w:rFonts w:ascii="FangSong" w:hAnsi="FangSong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74AF6CD0" w14:textId="5C4AC8D1" w:rsidR="00C414A0" w:rsidRDefault="00C414A0" w:rsidP="00C414A0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eastAsia="黑体" w:hAnsi="Times New Roman"/>
                <w:color w:val="000000"/>
                <w:sz w:val="24"/>
                <w:szCs w:val="24"/>
              </w:rPr>
              <w:t>${a012}</w:t>
            </w:r>
          </w:p>
        </w:tc>
      </w:tr>
      <w:tr w:rsidR="00C414A0" w14:paraId="2FE75896" w14:textId="77777777" w:rsidTr="002836D8">
        <w:trPr>
          <w:trHeight w:val="26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86865" w14:textId="0CCB91CB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FangSong" w:hAnsi="FangSong" w:cs="Arial"/>
                <w:color w:val="000000"/>
                <w:sz w:val="22"/>
              </w:rPr>
            </w:pPr>
            <w:r>
              <w:rPr>
                <w:rFonts w:ascii="FangSong" w:hAnsi="FangSong" w:cs="宋体" w:hint="eastAsia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9B852" w14:textId="26717037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0DC29" w14:textId="11D856C6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3AAD77A" w14:textId="77777777" w:rsidR="00C414A0" w:rsidRDefault="00C414A0" w:rsidP="00C414A0">
            <w:pPr>
              <w:spacing w:beforeLines="10" w:before="38" w:afterLines="10" w:after="38" w:line="280" w:lineRule="exact"/>
              <w:rPr>
                <w:rFonts w:ascii="FangSong" w:hAnsi="FangSong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C194135" w14:textId="6CC8D9F1" w:rsidR="00C414A0" w:rsidRDefault="00C414A0" w:rsidP="00C414A0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eastAsia="黑体" w:hAnsi="Times New Roman"/>
                <w:color w:val="000000"/>
                <w:sz w:val="24"/>
                <w:szCs w:val="24"/>
              </w:rPr>
              <w:t>${a013}</w:t>
            </w:r>
          </w:p>
        </w:tc>
      </w:tr>
      <w:tr w:rsidR="00C414A0" w14:paraId="03878577" w14:textId="77777777" w:rsidTr="002836D8">
        <w:trPr>
          <w:trHeight w:val="26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4FA" w14:textId="678E7D9B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FangSong" w:hAnsi="FangSong" w:cs="宋体"/>
                <w:color w:val="000000"/>
                <w:sz w:val="22"/>
              </w:rPr>
            </w:pPr>
            <w:r>
              <w:rPr>
                <w:rFonts w:ascii="FangSong" w:hAnsi="FangSong" w:cs="宋体" w:hint="eastAsia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ACAF" w14:textId="2AC8CFDD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8273" w14:textId="169981BB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275D8F" w14:textId="77777777" w:rsidR="00C414A0" w:rsidRDefault="00C414A0" w:rsidP="00C414A0">
            <w:pPr>
              <w:spacing w:beforeLines="10" w:before="38" w:afterLines="10" w:after="38" w:line="280" w:lineRule="exact"/>
              <w:rPr>
                <w:rFonts w:ascii="FangSong" w:hAnsi="FangSong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23CDA17" w14:textId="705DE783" w:rsidR="00C414A0" w:rsidRDefault="00C414A0" w:rsidP="00C414A0">
            <w:pPr>
              <w:spacing w:beforeLines="10" w:before="38" w:afterLines="10" w:after="38" w:line="280" w:lineRule="exact"/>
              <w:jc w:val="center"/>
              <w:rPr>
                <w:rFonts w:ascii="FangSong" w:hAnsi="FangSong" w:cs="宋体"/>
                <w:color w:val="000000"/>
                <w:sz w:val="22"/>
              </w:rPr>
            </w:pPr>
            <w:r>
              <w:rPr>
                <w:rFonts w:ascii="Times New Roman" w:eastAsia="黑体" w:hAnsi="Times New Roman"/>
                <w:color w:val="000000"/>
                <w:sz w:val="24"/>
                <w:szCs w:val="24"/>
              </w:rPr>
              <w:t>${a014}</w:t>
            </w:r>
          </w:p>
        </w:tc>
      </w:tr>
      <w:tr w:rsidR="00417959" w14:paraId="0EAB543A" w14:textId="77777777" w:rsidTr="00382C91">
        <w:trPr>
          <w:trHeight w:val="268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A51C45" w14:textId="67E28303" w:rsidR="00417959" w:rsidRPr="00CF6D72" w:rsidRDefault="00417959" w:rsidP="00180BB9">
            <w:pPr>
              <w:widowControl/>
              <w:spacing w:beforeLines="10" w:before="38" w:afterLines="10" w:after="38"/>
              <w:jc w:val="left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14:paraId="393A6C91" w14:textId="77C90259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C6ED" w14:textId="756BFEA0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</w:tcPr>
          <w:p w14:paraId="3BD33A2E" w14:textId="4B14285A" w:rsidR="00417959" w:rsidRPr="00CF6D72" w:rsidRDefault="00417959" w:rsidP="00417959">
            <w:pPr>
              <w:spacing w:beforeLines="10" w:before="38" w:afterLines="10" w:after="38" w:line="280" w:lineRule="exact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${comment06}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316BC683" w14:textId="5F5CD1A5" w:rsidR="00417959" w:rsidRPr="00CF6D72" w:rsidRDefault="00417959" w:rsidP="00417959">
            <w:pPr>
              <w:spacing w:beforeLines="10" w:before="38" w:afterLines="10" w:after="38" w:line="280" w:lineRule="exact"/>
              <w:jc w:val="center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14:paraId="6A914F1B" w14:textId="77777777" w:rsidTr="00A30D1A">
        <w:trPr>
          <w:trHeight w:val="268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FF2CCD6" w14:textId="725FB7C9" w:rsidR="00417959" w:rsidRPr="00CF6D72" w:rsidRDefault="00417959" w:rsidP="00180BB9">
            <w:pPr>
              <w:widowControl/>
              <w:spacing w:beforeLines="10" w:before="38" w:afterLines="10" w:after="38"/>
              <w:jc w:val="left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A93597" w14:textId="5D1A9C9E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A179" w14:textId="60F74A50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3345A99" w14:textId="09EAD501" w:rsidR="00417959" w:rsidRPr="00CF6D72" w:rsidRDefault="00417959" w:rsidP="00417959">
            <w:pPr>
              <w:spacing w:beforeLines="10" w:before="38" w:afterLines="10" w:after="38" w:line="280" w:lineRule="exact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${comment07}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848FE7" w14:textId="10FA3719" w:rsidR="00417959" w:rsidRPr="00CF6D72" w:rsidRDefault="00417959" w:rsidP="00417959">
            <w:pPr>
              <w:spacing w:beforeLines="10" w:before="38" w:afterLines="10" w:after="38" w:line="280" w:lineRule="exact"/>
              <w:jc w:val="center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417959" w14:paraId="508A98B6" w14:textId="3565F884" w:rsidTr="00A30D1A">
        <w:trPr>
          <w:trHeight w:val="380"/>
        </w:trPr>
        <w:tc>
          <w:tcPr>
            <w:tcW w:w="993" w:type="dxa"/>
            <w:vAlign w:val="center"/>
          </w:tcPr>
          <w:p w14:paraId="4DB1C324" w14:textId="6A20623E" w:rsidR="00417959" w:rsidRDefault="00417959" w:rsidP="00180BB9">
            <w:pPr>
              <w:widowControl/>
              <w:spacing w:beforeLines="10" w:before="38" w:afterLines="10" w:after="38"/>
              <w:jc w:val="left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vAlign w:val="center"/>
          </w:tcPr>
          <w:p w14:paraId="37981E9C" w14:textId="7765CC25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vAlign w:val="center"/>
          </w:tcPr>
          <w:p w14:paraId="61DB1B0A" w14:textId="1755AFAA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vAlign w:val="center"/>
          </w:tcPr>
          <w:p w14:paraId="2DA93CB4" w14:textId="4D40C8ED" w:rsidR="00417959" w:rsidRPr="00CF6D72" w:rsidRDefault="00417959" w:rsidP="00417959">
            <w:pPr>
              <w:spacing w:beforeLines="10" w:before="38" w:afterLines="10" w:after="38" w:line="280" w:lineRule="exact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${comment08}</w:t>
            </w:r>
          </w:p>
        </w:tc>
        <w:tc>
          <w:tcPr>
            <w:tcW w:w="708" w:type="dxa"/>
            <w:vAlign w:val="center"/>
          </w:tcPr>
          <w:p w14:paraId="23FBB410" w14:textId="49690077" w:rsidR="00417959" w:rsidRPr="00CF6D72" w:rsidRDefault="00417959" w:rsidP="00417959">
            <w:pPr>
              <w:spacing w:beforeLines="10" w:before="38" w:afterLines="10" w:after="38" w:line="280" w:lineRule="exact"/>
              <w:jc w:val="center"/>
              <w:rPr>
                <w:rFonts w:ascii="FangSong" w:hAnsi="FangSong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14:paraId="663B33C7" w14:textId="77777777" w:rsidR="00C719C7" w:rsidRDefault="00A71C60" w:rsidP="00C36D71">
      <w:pPr>
        <w:rPr>
          <w:rFonts w:ascii="黑体" w:eastAsia="黑体" w:hAnsi="黑体"/>
        </w:rPr>
      </w:pPr>
      <w:r>
        <w:br w:type="column"/>
      </w:r>
    </w:p>
    <w:p w14:paraId="083E42DF" w14:textId="77777777" w:rsidR="007E2F2D" w:rsidRPr="00C22DBE" w:rsidRDefault="007E2F2D" w:rsidP="00B94824">
      <w:pPr>
        <w:spacing w:line="360" w:lineRule="auto"/>
        <w:jc w:val="center"/>
        <w:rPr>
          <w:rFonts w:ascii="FangSong" w:hAnsi="FangSong"/>
          <w:b/>
          <w:bCs/>
        </w:rPr>
      </w:pPr>
      <w:r w:rsidRPr="00C22DBE">
        <w:rPr>
          <w:rFonts w:ascii="FangSong" w:hAnsi="FangSong"/>
          <w:b/>
          <w:bCs/>
        </w:rPr>
        <w:t>学科表现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846"/>
        <w:gridCol w:w="710"/>
        <w:gridCol w:w="710"/>
        <w:gridCol w:w="4675"/>
        <w:gridCol w:w="709"/>
      </w:tblGrid>
      <w:tr w:rsidR="007D62A4" w14:paraId="63AB78A0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AB259" w14:textId="77777777" w:rsidR="007D62A4" w:rsidRPr="009576B5" w:rsidRDefault="007D62A4" w:rsidP="00D7164E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BF93" w14:textId="77777777" w:rsidR="007D62A4" w:rsidRPr="009576B5" w:rsidRDefault="007D62A4" w:rsidP="00D7164E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A2991" w14:textId="77777777" w:rsidR="007D62A4" w:rsidRPr="009576B5" w:rsidRDefault="007D62A4" w:rsidP="00D7164E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97E3C" w14:textId="77777777" w:rsidR="007D62A4" w:rsidRDefault="007D62A4" w:rsidP="00D7164E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Cs w:val="28"/>
              </w:rPr>
            </w:pPr>
            <w:r w:rsidRPr="009576B5"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9" w:type="dxa"/>
            <w:vAlign w:val="center"/>
          </w:tcPr>
          <w:p w14:paraId="1B9CA67B" w14:textId="1D0C7FB2" w:rsidR="007D62A4" w:rsidRPr="00547F09" w:rsidRDefault="007D62A4" w:rsidP="00D7164E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FangSong" w:hAnsi="FangSong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9E1DC2" w14:paraId="36816711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1DCD2" w14:textId="03B800EE" w:rsidR="009E1DC2" w:rsidRPr="009576B5" w:rsidRDefault="009E1DC2" w:rsidP="004677E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3F08" w14:textId="45086E1F" w:rsidR="009E1DC2" w:rsidRPr="009576B5" w:rsidRDefault="009E1DC2" w:rsidP="009E1DC2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C81D" w14:textId="6F7575EC" w:rsidR="009E1DC2" w:rsidRPr="009576B5" w:rsidRDefault="009E1DC2" w:rsidP="009E1DC2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8A878" w14:textId="0839D6B3" w:rsidR="009E1DC2" w:rsidRPr="009576B5" w:rsidRDefault="009E1DC2" w:rsidP="008469B9">
            <w:pPr>
              <w:widowControl/>
              <w:jc w:val="left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09" w:type="dxa"/>
            <w:vAlign w:val="center"/>
          </w:tcPr>
          <w:p w14:paraId="6483FCAD" w14:textId="2DEE3D29" w:rsidR="009E1DC2" w:rsidRDefault="009E1DC2" w:rsidP="009E1DC2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9F219D" w14:paraId="6EE99981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228B" w14:textId="12F31666" w:rsidR="009F219D" w:rsidRDefault="009F219D" w:rsidP="00180BB9">
            <w:pPr>
              <w:widowControl/>
              <w:jc w:val="left"/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F5FA" w14:textId="12AF00FA" w:rsidR="009F219D" w:rsidRDefault="009F219D" w:rsidP="009F219D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5C99" w14:textId="5EC539F4" w:rsidR="009F219D" w:rsidRDefault="009F219D" w:rsidP="009F219D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3F30" w14:textId="4F4D3C40" w:rsidR="009F219D" w:rsidRPr="00A04273" w:rsidRDefault="009F219D" w:rsidP="00A04273">
            <w:pPr>
              <w:spacing w:line="280" w:lineRule="exact"/>
              <w:rPr>
                <w:rFonts w:ascii="FangSong" w:hAnsi="FangSong"/>
                <w:sz w:val="22"/>
                <w:szCs w:val="16"/>
              </w:rPr>
            </w:pPr>
            <w:r w:rsidRPr="00A04273">
              <w:rPr>
                <w:rFonts w:ascii="FangSong" w:hAnsi="FangSong" w:hint="eastAsia"/>
                <w:sz w:val="22"/>
                <w:szCs w:val="16"/>
              </w:rPr>
              <w:t>${comment10}</w:t>
            </w:r>
          </w:p>
        </w:tc>
        <w:tc>
          <w:tcPr>
            <w:tcW w:w="709" w:type="dxa"/>
            <w:vAlign w:val="center"/>
          </w:tcPr>
          <w:p w14:paraId="1453D39B" w14:textId="610D51B1" w:rsidR="009F219D" w:rsidRDefault="009F219D" w:rsidP="009F219D">
            <w:pPr>
              <w:widowControl/>
              <w:jc w:val="center"/>
              <w:rPr>
                <w:rFonts w:ascii="FangSong" w:hAnsi="FangSong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EE4AAA" w14:paraId="0EB17A54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0C06" w14:textId="2F0D1AC7" w:rsidR="00EE4AAA" w:rsidRDefault="00EE4AAA" w:rsidP="00180BB9">
            <w:pPr>
              <w:widowControl/>
              <w:jc w:val="left"/>
              <w:rPr>
                <w:rFonts w:ascii="FangSong" w:hAnsi="FangSong" w:cs="宋体"/>
                <w:color w:val="000000"/>
                <w:sz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1108E" w14:textId="53002B3D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4F147" w14:textId="15B2F9C5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8F487" w14:textId="31917E05" w:rsidR="00EE4AAA" w:rsidRPr="00EE5BBF" w:rsidRDefault="00EE4AAA" w:rsidP="00EE4AAA">
            <w:pPr>
              <w:spacing w:line="280" w:lineRule="exact"/>
              <w:rPr>
                <w:rFonts w:ascii="FangSong" w:hAnsi="FangSong"/>
                <w:sz w:val="22"/>
                <w:szCs w:val="16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09" w:type="dxa"/>
            <w:vAlign w:val="center"/>
          </w:tcPr>
          <w:p w14:paraId="1B89C0AD" w14:textId="4B002259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EE4AAA" w14:paraId="33089C76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03BE" w14:textId="33F0C8DE" w:rsidR="00EE4AAA" w:rsidRDefault="00EE4AAA" w:rsidP="00180BB9">
            <w:pPr>
              <w:widowControl/>
              <w:jc w:val="left"/>
              <w:rPr>
                <w:rFonts w:ascii="FangSong" w:hAnsi="FangSong" w:cs="宋体"/>
                <w:color w:val="000000"/>
                <w:sz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4680" w14:textId="17909502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5201" w14:textId="45FA7D92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9801" w14:textId="4331CB55" w:rsidR="00EE4AAA" w:rsidRPr="00EE5BBF" w:rsidRDefault="00EE4AAA" w:rsidP="00EE4AAA">
            <w:pPr>
              <w:spacing w:line="280" w:lineRule="exact"/>
              <w:rPr>
                <w:rFonts w:ascii="FangSong" w:hAnsi="FangSong"/>
                <w:sz w:val="22"/>
                <w:szCs w:val="16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09" w:type="dxa"/>
            <w:vAlign w:val="center"/>
          </w:tcPr>
          <w:p w14:paraId="3F261536" w14:textId="36AFC80C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EE4AAA" w14:paraId="0F2E7B92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5436C" w14:textId="08D1020F" w:rsidR="00EE4AAA" w:rsidRDefault="00EE4AAA" w:rsidP="00180BB9">
            <w:pPr>
              <w:widowControl/>
              <w:jc w:val="left"/>
              <w:rPr>
                <w:rFonts w:ascii="FangSong" w:hAnsi="FangSong" w:cs="宋体"/>
                <w:color w:val="000000"/>
                <w:sz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7401" w14:textId="60F0A854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7283F" w14:textId="5BCBA308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E994" w14:textId="0BE12C97" w:rsidR="00EE4AAA" w:rsidRPr="00EE5BBF" w:rsidRDefault="00EE4AAA" w:rsidP="00EE4AAA">
            <w:pPr>
              <w:spacing w:line="280" w:lineRule="exact"/>
              <w:rPr>
                <w:rFonts w:ascii="FangSong" w:hAnsi="FangSong"/>
                <w:sz w:val="22"/>
                <w:szCs w:val="16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09" w:type="dxa"/>
            <w:vAlign w:val="center"/>
          </w:tcPr>
          <w:p w14:paraId="4AF0B3CC" w14:textId="193BCF3D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EE4AAA" w14:paraId="27C2FD2F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85C15" w14:textId="17E3CB1B" w:rsidR="00EE4AAA" w:rsidRDefault="00EE4AAA" w:rsidP="00180BB9">
            <w:pPr>
              <w:widowControl/>
              <w:jc w:val="left"/>
              <w:rPr>
                <w:rFonts w:ascii="FangSong" w:hAnsi="FangSong" w:cs="宋体"/>
                <w:color w:val="000000"/>
                <w:sz w:val="22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5570" w14:textId="52FB08C4" w:rsidR="00EE4AAA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924B" w14:textId="3132DC4D" w:rsidR="00EE4AAA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EA3D" w14:textId="5F34FCDA" w:rsidR="00EE4AAA" w:rsidRDefault="00EE4AAA" w:rsidP="00EE4AAA">
            <w:pPr>
              <w:spacing w:line="280" w:lineRule="exact"/>
              <w:rPr>
                <w:rFonts w:ascii="FangSong" w:hAnsi="FangSong"/>
                <w:sz w:val="22"/>
                <w:szCs w:val="16"/>
              </w:rPr>
            </w:pPr>
            <w:r>
              <w:rPr>
                <w:rFonts w:ascii="FangSong" w:hAnsi="FangSong" w:cs="Arial" w:hint="eastAsia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09" w:type="dxa"/>
            <w:vAlign w:val="center"/>
          </w:tcPr>
          <w:p w14:paraId="3D2DF955" w14:textId="1F4334B6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E047DD" w14:paraId="7B8F5F73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BC9A" w14:textId="4B6E598D" w:rsidR="00E047DD" w:rsidRDefault="00E047DD" w:rsidP="00180BB9">
            <w:pPr>
              <w:widowControl/>
              <w:jc w:val="left"/>
              <w:rPr>
                <w:rFonts w:ascii="FangSong" w:hAnsi="FangSong" w:cs="宋体"/>
                <w:color w:val="000000"/>
                <w:sz w:val="22"/>
              </w:rPr>
            </w:pPr>
            <w:r>
              <w:rPr>
                <w:rFonts w:ascii="FangSong" w:hAnsi="FangSong" w:hint="eastAsia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B598E" w14:textId="1B7236EF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6EEF" w14:textId="593965DE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9234" w14:textId="1B4947D8" w:rsidR="00E047DD" w:rsidRDefault="00E047DD" w:rsidP="00E047DD">
            <w:pPr>
              <w:spacing w:line="280" w:lineRule="exact"/>
              <w:rPr>
                <w:rFonts w:ascii="FangSong" w:hAnsi="FangSong"/>
                <w:sz w:val="22"/>
                <w:szCs w:val="16"/>
              </w:rPr>
            </w:pPr>
            <w:r>
              <w:rPr>
                <w:rFonts w:ascii="FangSong" w:hAnsi="FangSong" w:hint="eastAsi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09" w:type="dxa"/>
            <w:vAlign w:val="center"/>
          </w:tcPr>
          <w:p w14:paraId="2960A464" w14:textId="2C8824E1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${a15}</w:t>
            </w:r>
          </w:p>
        </w:tc>
      </w:tr>
      <w:tr w:rsidR="00E047DD" w14:paraId="2F3758AD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3B0E" w14:textId="351B2958" w:rsidR="00E047DD" w:rsidRDefault="00E047DD" w:rsidP="00180BB9">
            <w:pPr>
              <w:widowControl/>
              <w:jc w:val="left"/>
              <w:rPr>
                <w:rFonts w:ascii="FangSong" w:hAnsi="FangSong" w:cs="宋体"/>
                <w:color w:val="000000"/>
                <w:sz w:val="22"/>
              </w:rPr>
            </w:pPr>
            <w:r>
              <w:rPr>
                <w:rFonts w:ascii="FangSong" w:hAnsi="FangSong" w:hint="eastAsia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673E8" w14:textId="234AFE04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73BC" w14:textId="02605056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AEDD" w14:textId="6A215E99" w:rsidR="00E047DD" w:rsidRPr="00203460" w:rsidRDefault="00E047DD" w:rsidP="00E047DD">
            <w:pPr>
              <w:spacing w:line="280" w:lineRule="exact"/>
              <w:rPr>
                <w:rFonts w:ascii="FangSong" w:hAnsi="FangSong"/>
                <w:sz w:val="22"/>
                <w:szCs w:val="16"/>
              </w:rPr>
            </w:pPr>
            <w:r>
              <w:rPr>
                <w:rFonts w:ascii="FangSong" w:hAnsi="FangSong" w:hint="eastAsi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09" w:type="dxa"/>
            <w:vAlign w:val="center"/>
          </w:tcPr>
          <w:p w14:paraId="6BC63DA2" w14:textId="6540F4B7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${a16}</w:t>
            </w:r>
          </w:p>
        </w:tc>
      </w:tr>
      <w:tr w:rsidR="00E047DD" w14:paraId="26D2A12C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3DFED" w14:textId="763BDB30" w:rsidR="00E047DD" w:rsidRDefault="00E047DD" w:rsidP="00180BB9">
            <w:pPr>
              <w:widowControl/>
              <w:jc w:val="left"/>
              <w:rPr>
                <w:rFonts w:ascii="FangSong" w:hAnsi="FangSong" w:cs="宋体"/>
                <w:color w:val="000000"/>
                <w:sz w:val="21"/>
                <w:szCs w:val="21"/>
              </w:rPr>
            </w:pPr>
            <w:r>
              <w:rPr>
                <w:rFonts w:ascii="FangSong" w:hAnsi="FangSong" w:hint="eastAsia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620F" w14:textId="58AEE515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C6EC" w14:textId="6F0810C6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40DAD" w14:textId="6072B3C5" w:rsidR="00E047DD" w:rsidRDefault="00E047DD" w:rsidP="00E047DD">
            <w:pPr>
              <w:spacing w:line="280" w:lineRule="exact"/>
              <w:rPr>
                <w:rFonts w:ascii="FangSong" w:hAnsi="FangSong"/>
                <w:sz w:val="22"/>
                <w:szCs w:val="16"/>
              </w:rPr>
            </w:pPr>
            <w:r>
              <w:rPr>
                <w:rFonts w:ascii="FangSong" w:hAnsi="FangSong" w:hint="eastAsi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09" w:type="dxa"/>
            <w:vAlign w:val="center"/>
          </w:tcPr>
          <w:p w14:paraId="55DD5354" w14:textId="3A2C45CE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${a17}</w:t>
            </w:r>
          </w:p>
        </w:tc>
      </w:tr>
      <w:tr w:rsidR="00E047DD" w14:paraId="21897E42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DEC9" w14:textId="4DFD642A" w:rsidR="00E047DD" w:rsidRDefault="00E047DD" w:rsidP="00180BB9">
            <w:pPr>
              <w:widowControl/>
              <w:jc w:val="left"/>
              <w:rPr>
                <w:rFonts w:ascii="FangSong" w:hAnsi="FangSong" w:cs="宋体"/>
                <w:color w:val="000000"/>
                <w:sz w:val="21"/>
                <w:szCs w:val="21"/>
              </w:rPr>
            </w:pPr>
            <w:r>
              <w:rPr>
                <w:rFonts w:ascii="FangSong" w:hAnsi="FangSong" w:hint="eastAsia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C1FF" w14:textId="364FC2F7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752F0" w14:textId="286E67A2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B268" w14:textId="13C4BAFC" w:rsidR="00E047DD" w:rsidRDefault="00E047DD" w:rsidP="00E047DD">
            <w:pPr>
              <w:spacing w:line="280" w:lineRule="exact"/>
              <w:rPr>
                <w:rFonts w:ascii="FangSong" w:hAnsi="FangSong"/>
                <w:sz w:val="22"/>
                <w:szCs w:val="16"/>
              </w:rPr>
            </w:pPr>
            <w:r>
              <w:rPr>
                <w:rFonts w:ascii="FangSong" w:hAnsi="FangSong" w:hint="eastAsi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09" w:type="dxa"/>
            <w:vAlign w:val="center"/>
          </w:tcPr>
          <w:p w14:paraId="7CAA04DD" w14:textId="04A987C6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${a18}</w:t>
            </w:r>
          </w:p>
        </w:tc>
      </w:tr>
    </w:tbl>
    <w:p w14:paraId="7B9D5911" w14:textId="77777777" w:rsidR="0065714C" w:rsidRDefault="0065714C">
      <w:pPr>
        <w:widowControl/>
        <w:jc w:val="left"/>
        <w:rPr>
          <w:rFonts w:ascii="仿宋" w:eastAsia="仿宋" w:hAnsi="仿宋"/>
          <w:b/>
          <w:sz w:val="22"/>
          <w:szCs w:val="21"/>
        </w:rPr>
      </w:pP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7650"/>
      </w:tblGrid>
      <w:tr w:rsidR="00580103" w14:paraId="6CC5E3EE" w14:textId="77777777" w:rsidTr="0058627D">
        <w:trPr>
          <w:trHeight w:val="710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2E7C94A" w14:textId="77777777" w:rsidR="00580103" w:rsidRDefault="00580103" w:rsidP="0058627D">
            <w:pPr>
              <w:widowControl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14:paraId="6121E7C9" w14:textId="7265FC7F" w:rsidR="00580103" w:rsidRDefault="00580103" w:rsidP="00123F8E">
            <w:pPr>
              <w:spacing w:line="280" w:lineRule="exact"/>
            </w:pPr>
            <w:r w:rsidRPr="00123F8E">
              <w:rPr>
                <w:rFonts w:ascii="FangSong" w:hAnsi="FangSong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14:paraId="5E6EDD7B" w14:textId="77777777" w:rsidR="0065714C" w:rsidRDefault="004F799B">
      <w:pPr>
        <w:widowControl/>
        <w:jc w:val="left"/>
        <w:rPr>
          <w:rFonts w:ascii="仿宋" w:eastAsia="仿宋" w:hAnsi="仿宋"/>
          <w:b/>
          <w:sz w:val="22"/>
          <w:szCs w:val="21"/>
        </w:rPr>
      </w:pPr>
      <w:r w:rsidRPr="00F46526">
        <w:rPr>
          <w:rFonts w:ascii="黑体" w:eastAsia="黑体" w:hAnsi="黑体"/>
          <w:noProof/>
        </w:rPr>
        <w:drawing>
          <wp:anchor distT="0" distB="0" distL="114300" distR="114300" simplePos="0" relativeHeight="251661312" behindDoc="1" locked="0" layoutInCell="1" allowOverlap="1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eastAsia="仿宋" w:hAnsi="仿宋"/>
          <w:b/>
          <w:sz w:val="22"/>
          <w:szCs w:val="21"/>
        </w:rPr>
        <w:br w:type="page"/>
      </w:r>
    </w:p>
    <w:p w14:paraId="5E339EB5" w14:textId="77777777" w:rsidR="00C719C7" w:rsidRDefault="00C719C7" w:rsidP="00734CD6">
      <w:pPr>
        <w:jc w:val="center"/>
        <w:rPr>
          <w:rFonts w:ascii="黑体" w:eastAsia="黑体" w:hAnsi="黑体"/>
        </w:rPr>
      </w:pPr>
    </w:p>
    <w:p w14:paraId="7D5C7C96" w14:textId="77777777" w:rsidR="00C8055B" w:rsidRPr="00C42519" w:rsidRDefault="004E478C" w:rsidP="00734CD6">
      <w:pPr>
        <w:jc w:val="center"/>
        <w:rPr>
          <w:rFonts w:ascii="FangSong" w:hAnsi="FangSong"/>
          <w:b/>
          <w:bCs/>
        </w:rPr>
      </w:pPr>
      <w:r w:rsidRPr="00C42519">
        <w:rPr>
          <w:rFonts w:ascii="FangSong" w:hAnsi="FangSong" w:hint="eastAsia"/>
          <w:b/>
          <w:bCs/>
        </w:rPr>
        <w:t>综合能力培养目标</w:t>
      </w:r>
    </w:p>
    <w:tbl>
      <w:tblPr>
        <w:tblStyle w:val="a3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557"/>
        <w:gridCol w:w="708"/>
      </w:tblGrid>
      <w:tr w:rsidR="00A500C7" w:rsidRPr="00C85641" w14:paraId="5A51F7E9" w14:textId="3AD43B95" w:rsidTr="0066480D">
        <w:trPr>
          <w:trHeight w:val="290"/>
          <w:jc w:val="center"/>
        </w:trPr>
        <w:tc>
          <w:tcPr>
            <w:tcW w:w="1101" w:type="dxa"/>
            <w:noWrap/>
            <w:hideMark/>
          </w:tcPr>
          <w:p w14:paraId="602489D7" w14:textId="77777777" w:rsidR="00A500C7" w:rsidRPr="00EE55A9" w:rsidRDefault="00A500C7" w:rsidP="00A500C7">
            <w:pPr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14:paraId="74C8E6FA" w14:textId="77777777" w:rsidR="00A500C7" w:rsidRPr="00EE55A9" w:rsidRDefault="00A500C7" w:rsidP="00A500C7">
            <w:pPr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14:paraId="7AFEA0F0" w14:textId="1C108102" w:rsidR="00A500C7" w:rsidRPr="00C85641" w:rsidRDefault="00017E9F" w:rsidP="00017E9F">
            <w:pPr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="00374364" w:rsidRPr="00C85641" w14:paraId="587B313B" w14:textId="2B3CCFE0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15A07F7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14:paraId="494789B8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14:paraId="56FF870F" w14:textId="6E0DF053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="00374364" w:rsidRPr="00C85641" w14:paraId="62D90ACD" w14:textId="5F6190D7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91C9907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14:paraId="292746EF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对复杂的事物作出辩证及有创意的分析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14:paraId="3CFE7C05" w14:textId="7B5C08C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="00374364" w:rsidRPr="00C85641" w14:paraId="49A79169" w14:textId="3D250FD5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B803B5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14:paraId="4171E694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14:paraId="51DD3BE3" w14:textId="1230E61A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="00374364" w:rsidRPr="00C85641" w14:paraId="0D63B447" w14:textId="14494D7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3C823439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14:paraId="6A1A48B2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14:paraId="5B2E6EA1" w14:textId="64448E88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${riskTakers}</w:t>
            </w:r>
          </w:p>
        </w:tc>
      </w:tr>
      <w:tr w:rsidR="00374364" w:rsidRPr="00C85641" w14:paraId="57BB8BBB" w14:textId="6614EF43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4507B294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14:paraId="535AA6BD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14:paraId="4C2BCD48" w14:textId="313D456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="00374364" w:rsidRPr="00C85641" w14:paraId="729AAEBC" w14:textId="0EDA5BB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50EC746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14:paraId="1A3B5E3B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14:paraId="69FE2B50" w14:textId="0151ABF0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="00374364" w:rsidRPr="00C85641" w14:paraId="49D18224" w14:textId="19756BFE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32E5011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14:paraId="12C27A10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14:paraId="48BCB94D" w14:textId="1CBF23D5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="00374364" w:rsidRPr="00C85641" w14:paraId="36FFB1E4" w14:textId="0C2296B8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57A801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14:paraId="479194A1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并惯于从不同角度作出探求及思索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14:paraId="25FCB662" w14:textId="680F39A7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${openMinded}</w:t>
            </w:r>
          </w:p>
        </w:tc>
      </w:tr>
      <w:tr w:rsidR="00374364" w:rsidRPr="00C85641" w14:paraId="619D9194" w14:textId="1A6AA082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0A5843A9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14:paraId="772856F9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14:paraId="079C4BB5" w14:textId="118CD27C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="00374364" w:rsidRPr="00C85641" w14:paraId="342D18BE" w14:textId="36F4B094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74E6D62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14:paraId="56B3360B" w14:textId="3276A45A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14:paraId="6426DD01" w14:textId="08052221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FangSong" w:hAnsi="FangSong" w:hint="eastAsia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14:paraId="411AF535" w14:textId="77777777" w:rsidR="007C1D3E" w:rsidRPr="005344BD" w:rsidRDefault="001E185E" w:rsidP="005344BD">
      <w:pPr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/>
          <w:b/>
          <w:sz w:val="44"/>
          <w:szCs w:val="40"/>
        </w:rPr>
        <w:br w:type="column"/>
      </w:r>
    </w:p>
    <w:bookmarkStart w:id="0" w:name="_Hlk29557242"/>
    <w:p w14:paraId="423DD755" w14:textId="77777777" w:rsidR="00C50EBC" w:rsidRPr="00C50EBC" w:rsidRDefault="004130E3" w:rsidP="008614CE">
      <w:pPr>
        <w:spacing w:line="480" w:lineRule="auto"/>
        <w:ind w:firstLineChars="100" w:firstLine="210"/>
        <w:textAlignment w:val="center"/>
        <w:rPr>
          <w:rFonts w:ascii="微软雅黑" w:eastAsia="微软雅黑" w:hAnsi="微软雅黑"/>
          <w:color w:val="FFFFFF" w:themeColor="background1"/>
          <w:sz w:val="21"/>
          <w:szCs w:val="21"/>
        </w:rPr>
      </w:pPr>
      <w:r w:rsidRPr="008614CE">
        <w:rPr>
          <w:rFonts w:ascii="微软雅黑" w:eastAsia="微软雅黑" w:hAnsi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D98E" w14:textId="77777777" w:rsidR="008614CE" w:rsidRPr="008614CE" w:rsidRDefault="008614CE" w:rsidP="008614CE">
                            <w:pPr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C1F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2KMAIAAB4EAAAOAAAAZHJzL2Uyb0RvYy54bWysU82O0zAQviPxDpbvNGno30ZNV0uXIqTl&#10;R1p4AMdxGgvbE2y3yfIAyxtw4sKd5+pzMHa63QI3RA6WJzPzzTffjJeXvVZkL6yTYAo6HqWUCMOh&#10;kmZb0I8fNs8WlDjPTMUUGFHQO+Ho5erpk2XX5iKDBlQlLEEQ4/KuLWjjfZsnieON0MyNoBUGnTVY&#10;zTyadptUlnWIrlWSpeks6cBWrQUunMO/14OTriJ+XQvu39W1E56ogiI3H08bzzKcyWrJ8q1lbSP5&#10;kQb7BxaaSYNFT1DXzDOys/IvKC25BQe1H3HQCdS15CL2gN2M0z+6uW1YK2IvKI5rTzK5/wfL3+7f&#10;WyKrgmbjOSWGaRzS4dvXw/efhx/3JAsCda3LMe62xUjfv4AeBx2bde0N8E+OGFg3zGzFlbXQNYJV&#10;SHAcMpOz1AHHBZCyewMV1mE7DxGor60O6qEeBNFxUHen4YjeEx5KzmbP5ym6OPoW2WI2n8YSLH/I&#10;bq3zrwRoEi4FtTj8iM72N84HNix/CAnFHChZbaRS0bDbcq0s2TNclE38jui/hSlDuoJeTLNpRDYQ&#10;8uMOaelxkZXUSC4NX0hneVDjpani3TOphjsyUeYoT1Bk0Mb3ZY+BQbMSqjsUysKwsPjA8NKA/UJJ&#10;h8taUPd5x6ygRL02KPbFeDIJ2x2NyXSeoWHPPeW5hxmOUAX1lAzXtY8vIvA1cIVDqWXU65HJkSsu&#10;YZTx+GDClp/bMerxWa9+AQAA//8DAFBLAwQUAAYACAAAACEAJRdX4d0AAAAKAQAADwAAAGRycy9k&#10;b3ducmV2LnhtbEyPwU7DMAyG70i8Q+RJXBBLQV1DS9MJkEBcN/YAaeO11RqnarK1e3vMCY62P/3+&#10;/nK7uEFccAq9Jw2P6wQEUuNtT62Gw/fHwzOIEA1ZM3hCDVcMsK1ub0pTWD/TDi/72AoOoVAYDV2M&#10;YyFlaDp0Jqz9iMS3o5+ciTxOrbSTmTncDfIpSTLpTE/8oTMjvnfYnPZnp+H4Nd9v8rn+jAe1S7M3&#10;06vaX7W+Wy2vLyAiLvEPhl99VoeKnWp/JhvEoCHNU8WohkylIBhQm4wXNZO5ykFWpfxfofoBAAD/&#10;/wMAUEsBAi0AFAAGAAgAAAAhALaDOJL+AAAA4QEAABMAAAAAAAAAAAAAAAAAAAAAAFtDb250ZW50&#10;X1R5cGVzXS54bWxQSwECLQAUAAYACAAAACEAOP0h/9YAAACUAQAACwAAAAAAAAAAAAAAAAAvAQAA&#10;X3JlbHMvLnJlbHNQSwECLQAUAAYACAAAACEARKo9ijACAAAeBAAADgAAAAAAAAAAAAAAAAAuAgAA&#10;ZHJzL2Uyb0RvYy54bWxQSwECLQAUAAYACAAAACEAJRdX4d0AAAAKAQAADwAAAAAAAAAAAAAAAACK&#10;BAAAZHJzL2Rvd25yZXYueG1sUEsFBgAAAAAEAAQA8wAAAJQFAAAAAA==&#10;" stroked="f">
                <v:textbox>
                  <w:txbxContent>
                    <w:p w14:paraId="310BD98E" w14:textId="77777777" w:rsidR="008614CE" w:rsidRPr="008614CE" w:rsidRDefault="008614CE" w:rsidP="008614CE">
                      <w:pPr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</w:t>
      </w:r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求真 · 惟理 · 达善 · 臻美</w:t>
      </w:r>
      <w:r w:rsidR="00C50EBC">
        <w:rPr>
          <w:rFonts w:ascii="微软雅黑" w:eastAsia="微软雅黑" w:hAnsi="微软雅黑"/>
          <w:color w:val="FFFFFF" w:themeColor="background1"/>
          <w:sz w:val="21"/>
          <w:szCs w:val="21"/>
          <w:highlight w:val="black"/>
        </w:rPr>
        <w:t xml:space="preserve"> </w:t>
      </w:r>
    </w:p>
    <w:p w14:paraId="597AB2FE" w14:textId="77777777" w:rsidR="00C50EBC" w:rsidRPr="004130E3" w:rsidRDefault="00C50EBC" w:rsidP="003B782C">
      <w:pPr>
        <w:spacing w:line="320" w:lineRule="exact"/>
        <w:ind w:firstLineChars="50" w:firstLine="220"/>
        <w:rPr>
          <w:rFonts w:ascii="隶书" w:eastAsia="隶书"/>
          <w:spacing w:val="20"/>
          <w:sz w:val="40"/>
          <w:szCs w:val="40"/>
        </w:rPr>
      </w:pPr>
      <w:r w:rsidRPr="004130E3">
        <w:rPr>
          <w:rFonts w:ascii="隶书" w:eastAsia="隶书" w:hint="eastAsia"/>
          <w:spacing w:val="20"/>
          <w:sz w:val="40"/>
          <w:szCs w:val="40"/>
        </w:rPr>
        <w:t>瑞安市惟理达书院</w:t>
      </w:r>
    </w:p>
    <w:p w14:paraId="53318F51" w14:textId="77777777" w:rsidR="00EB552B" w:rsidRPr="004E51AF" w:rsidRDefault="00C50EBC" w:rsidP="008614CE">
      <w:pPr>
        <w:spacing w:line="320" w:lineRule="exact"/>
        <w:ind w:firstLineChars="100" w:firstLine="280"/>
        <w:rPr>
          <w:rFonts w:ascii="Elephant" w:hAnsi="Elephant"/>
          <w:spacing w:val="20"/>
          <w:sz w:val="24"/>
          <w:szCs w:val="24"/>
        </w:rPr>
      </w:pPr>
      <w:r w:rsidRPr="004E51AF">
        <w:rPr>
          <w:rFonts w:ascii="Elephant" w:hAnsi="Elephant"/>
          <w:spacing w:val="20"/>
          <w:sz w:val="24"/>
          <w:szCs w:val="24"/>
        </w:rPr>
        <w:t>Ruian Veritas Academy</w:t>
      </w:r>
      <w:bookmarkEnd w:id="0"/>
    </w:p>
    <w:p w14:paraId="2F53F67C" w14:textId="77777777" w:rsidR="00C50EBC" w:rsidRDefault="00C50EBC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323C7A4" w14:textId="77777777" w:rsidR="006D2862" w:rsidRDefault="006D2862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EAEBB30" w14:textId="77777777" w:rsidR="005A0434" w:rsidRPr="007C1D3E" w:rsidRDefault="005A0434" w:rsidP="00365E70">
      <w:pPr>
        <w:jc w:val="center"/>
        <w:rPr>
          <w:rFonts w:ascii="黑体" w:eastAsia="黑体" w:hAnsi="黑体"/>
          <w:bCs/>
          <w:sz w:val="52"/>
          <w:szCs w:val="48"/>
        </w:rPr>
      </w:pPr>
      <w:r w:rsidRPr="007C1D3E">
        <w:rPr>
          <w:rFonts w:ascii="黑体" w:eastAsia="黑体" w:hAnsi="黑体" w:hint="eastAsia"/>
          <w:bCs/>
          <w:sz w:val="52"/>
          <w:szCs w:val="48"/>
        </w:rPr>
        <w:t>成绩报告单</w:t>
      </w:r>
    </w:p>
    <w:p w14:paraId="20500DC3" w14:textId="77777777" w:rsidR="007C1D3E" w:rsidRDefault="007C1D3E" w:rsidP="005A0434">
      <w:pPr>
        <w:jc w:val="left"/>
        <w:rPr>
          <w:rFonts w:ascii="仿宋" w:eastAsia="仿宋" w:hAnsi="仿宋"/>
          <w:b/>
          <w:szCs w:val="24"/>
        </w:rPr>
      </w:pPr>
      <w:r>
        <w:rPr>
          <w:rFonts w:ascii="仿宋" w:eastAsia="仿宋" w:hAnsi="仿宋"/>
          <w:b/>
          <w:szCs w:val="24"/>
        </w:rPr>
        <w:tab/>
      </w:r>
      <w:r>
        <w:rPr>
          <w:rFonts w:ascii="仿宋" w:eastAsia="仿宋" w:hAnsi="仿宋"/>
          <w:b/>
          <w:szCs w:val="24"/>
        </w:rPr>
        <w:tab/>
      </w:r>
      <w:r>
        <w:rPr>
          <w:rFonts w:ascii="仿宋" w:eastAsia="仿宋" w:hAnsi="仿宋"/>
          <w:b/>
          <w:szCs w:val="24"/>
        </w:rPr>
        <w:tab/>
      </w:r>
      <w:r>
        <w:rPr>
          <w:rFonts w:ascii="仿宋" w:eastAsia="仿宋" w:hAnsi="仿宋"/>
          <w:b/>
          <w:szCs w:val="24"/>
        </w:rPr>
        <w:tab/>
      </w:r>
      <w:r>
        <w:rPr>
          <w:rFonts w:ascii="仿宋" w:eastAsia="仿宋" w:hAnsi="仿宋"/>
          <w:b/>
          <w:szCs w:val="24"/>
        </w:rPr>
        <w:tab/>
      </w:r>
      <w:r>
        <w:rPr>
          <w:rFonts w:ascii="仿宋" w:eastAsia="仿宋" w:hAnsi="仿宋"/>
          <w:b/>
          <w:szCs w:val="24"/>
        </w:rPr>
        <w:tab/>
      </w:r>
    </w:p>
    <w:p w14:paraId="3A2CA5D7" w14:textId="41CA0B48" w:rsidR="007C1D3E" w:rsidRDefault="00E27F68" w:rsidP="007C1D3E">
      <w:pPr>
        <w:ind w:left="2940" w:firstLine="420"/>
        <w:jc w:val="left"/>
        <w:rPr>
          <w:rFonts w:ascii="仿宋" w:eastAsia="仿宋" w:hAnsi="仿宋"/>
          <w:b/>
          <w:szCs w:val="24"/>
        </w:rPr>
      </w:pPr>
      <w:r w:rsidRPr="00E27F68">
        <w:rPr>
          <w:rFonts w:ascii="Times New Roman" w:eastAsia="仿宋" w:hAnsi="Times New Roman"/>
          <w:bCs/>
          <w:i/>
          <w:iCs/>
          <w:szCs w:val="24"/>
        </w:rPr>
        <w:t>${sem}</w:t>
      </w:r>
      <w:r w:rsidR="007C1D3E">
        <w:rPr>
          <w:rFonts w:ascii="仿宋" w:eastAsia="仿宋" w:hAnsi="仿宋"/>
          <w:b/>
          <w:szCs w:val="24"/>
        </w:rPr>
        <w:t xml:space="preserve"> </w:t>
      </w:r>
      <w:r w:rsidR="007C1D3E" w:rsidRPr="007C1D3E">
        <w:rPr>
          <w:rFonts w:ascii="黑体" w:eastAsia="黑体" w:hAnsi="黑体" w:hint="eastAsia"/>
          <w:bCs/>
          <w:szCs w:val="24"/>
        </w:rPr>
        <w:t>学期</w:t>
      </w:r>
    </w:p>
    <w:p w14:paraId="5DE30531" w14:textId="77777777" w:rsidR="005A0434" w:rsidRDefault="005A0434" w:rsidP="005A0434">
      <w:pPr>
        <w:jc w:val="left"/>
        <w:rPr>
          <w:rFonts w:ascii="仿宋" w:eastAsia="仿宋" w:hAnsi="仿宋"/>
          <w:b/>
          <w:szCs w:val="24"/>
        </w:rPr>
      </w:pPr>
    </w:p>
    <w:p w14:paraId="694B0BB4" w14:textId="77777777" w:rsidR="000442FB" w:rsidRDefault="000442FB" w:rsidP="005A0434">
      <w:pPr>
        <w:jc w:val="left"/>
        <w:rPr>
          <w:rFonts w:ascii="仿宋" w:eastAsia="仿宋" w:hAnsi="仿宋"/>
          <w:b/>
          <w:szCs w:val="24"/>
        </w:rPr>
      </w:pPr>
    </w:p>
    <w:p w14:paraId="7F0CEF99" w14:textId="77777777" w:rsidR="00F722E6" w:rsidRDefault="00F722E6" w:rsidP="005A0434">
      <w:pPr>
        <w:jc w:val="left"/>
        <w:rPr>
          <w:rFonts w:ascii="仿宋" w:eastAsia="仿宋" w:hAnsi="仿宋"/>
          <w:b/>
          <w:szCs w:val="24"/>
        </w:rPr>
      </w:pPr>
    </w:p>
    <w:p w14:paraId="2E50C069" w14:textId="77777777" w:rsidR="00F722E6" w:rsidRDefault="00F722E6" w:rsidP="005A0434">
      <w:pPr>
        <w:jc w:val="left"/>
        <w:rPr>
          <w:rFonts w:ascii="仿宋" w:eastAsia="仿宋" w:hAnsi="仿宋"/>
          <w:b/>
          <w:szCs w:val="24"/>
        </w:rPr>
      </w:pPr>
    </w:p>
    <w:p w14:paraId="6AF2517C" w14:textId="77777777" w:rsidR="00162AD8" w:rsidRPr="000F019E" w:rsidRDefault="006D3818" w:rsidP="003C044B">
      <w:pPr>
        <w:spacing w:line="480" w:lineRule="auto"/>
        <w:ind w:right="3080" w:firstLineChars="100" w:firstLine="321"/>
        <w:rPr>
          <w:rFonts w:ascii="Times New Roman" w:hAnsi="Times New Roman"/>
          <w:bCs/>
          <w:sz w:val="32"/>
          <w:szCs w:val="28"/>
        </w:rPr>
      </w:pPr>
      <w:r w:rsidRPr="0051702E">
        <w:rPr>
          <w:rFonts w:ascii="FangSong" w:hAnsi="FangSong" w:hint="eastAsia"/>
          <w:b/>
          <w:sz w:val="32"/>
          <w:szCs w:val="28"/>
        </w:rPr>
        <w:t>班</w:t>
      </w:r>
      <w:r w:rsidR="008606BA" w:rsidRPr="0051702E">
        <w:rPr>
          <w:rFonts w:ascii="FangSong" w:hAnsi="FangSong" w:hint="eastAsia"/>
          <w:b/>
          <w:sz w:val="32"/>
          <w:szCs w:val="28"/>
        </w:rPr>
        <w:t>名</w:t>
      </w:r>
      <w:r w:rsidR="005A0434" w:rsidRPr="0051702E">
        <w:rPr>
          <w:rFonts w:ascii="FangSong" w:hAnsi="FangSong" w:hint="eastAsia"/>
          <w:b/>
          <w:sz w:val="32"/>
          <w:szCs w:val="28"/>
        </w:rPr>
        <w:t>：</w:t>
      </w:r>
      <w:r w:rsidR="00FE6120" w:rsidRPr="000F019E">
        <w:rPr>
          <w:rFonts w:ascii="Times New Roman" w:hAnsi="Times New Roman"/>
          <w:b/>
          <w:sz w:val="32"/>
          <w:szCs w:val="28"/>
        </w:rPr>
        <w:t>${classname}</w:t>
      </w:r>
    </w:p>
    <w:p w14:paraId="6D2CFDFA" w14:textId="77777777" w:rsidR="005A0434" w:rsidRPr="000F019E" w:rsidRDefault="005A0434" w:rsidP="003C044B">
      <w:pPr>
        <w:spacing w:line="480" w:lineRule="auto"/>
        <w:ind w:right="3080" w:firstLineChars="100" w:firstLine="321"/>
        <w:rPr>
          <w:rFonts w:ascii="仿宋" w:eastAsia="仿宋" w:hAnsi="仿宋"/>
          <w:b/>
          <w:sz w:val="32"/>
          <w:szCs w:val="28"/>
        </w:rPr>
      </w:pPr>
      <w:r w:rsidRPr="0051702E">
        <w:rPr>
          <w:rFonts w:ascii="FangSong" w:hAnsi="FangSong" w:hint="eastAsia"/>
          <w:b/>
          <w:sz w:val="32"/>
          <w:szCs w:val="28"/>
        </w:rPr>
        <w:t>姓名：</w:t>
      </w:r>
      <w:r w:rsidRPr="000F019E">
        <w:rPr>
          <w:rFonts w:ascii="仿宋" w:eastAsia="仿宋" w:hAnsi="仿宋" w:hint="eastAsia"/>
          <w:b/>
          <w:bCs/>
          <w:sz w:val="32"/>
          <w:szCs w:val="28"/>
        </w:rPr>
        <w:t>${cnname}</w:t>
      </w:r>
      <w:r w:rsidRPr="000F019E">
        <w:rPr>
          <w:rFonts w:ascii="仿宋" w:eastAsia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 xml:space="preserve">${enname} </w:t>
      </w:r>
    </w:p>
    <w:p w14:paraId="72184A71" w14:textId="77777777" w:rsidR="005A0434" w:rsidRPr="000F019E" w:rsidRDefault="005A0434" w:rsidP="003C044B">
      <w:pPr>
        <w:spacing w:line="480" w:lineRule="auto"/>
        <w:ind w:right="2240" w:firstLineChars="100" w:firstLine="321"/>
        <w:rPr>
          <w:rFonts w:ascii="仿宋" w:eastAsia="仿宋" w:hAnsi="仿宋"/>
          <w:b/>
          <w:sz w:val="32"/>
          <w:szCs w:val="28"/>
        </w:rPr>
      </w:pPr>
      <w:r w:rsidRPr="0051702E">
        <w:rPr>
          <w:rFonts w:ascii="FangSong" w:hAnsi="FangSong" w:hint="eastAsia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${vano}</w:t>
      </w:r>
      <w:r w:rsidRPr="000F019E">
        <w:rPr>
          <w:rFonts w:ascii="仿宋" w:eastAsia="仿宋" w:hAnsi="仿宋" w:hint="eastAsia"/>
          <w:b/>
          <w:sz w:val="32"/>
          <w:szCs w:val="28"/>
        </w:rPr>
        <w:t xml:space="preserve"> </w:t>
      </w:r>
    </w:p>
    <w:p w14:paraId="28ECBD2D" w14:textId="77777777" w:rsidR="00CF40A4" w:rsidRDefault="005725FD" w:rsidP="00CF40A4">
      <w:pPr>
        <w:widowControl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14:paraId="1D221F06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10CDB15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253D8D6C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5672513" w14:textId="77777777" w:rsidR="00C85641" w:rsidRDefault="00C85641" w:rsidP="00CF40A4">
      <w:pPr>
        <w:widowControl/>
        <w:jc w:val="left"/>
        <w:rPr>
          <w:rFonts w:ascii="Times New Roman" w:hAnsi="Times New Roman"/>
          <w:b/>
          <w:sz w:val="22"/>
        </w:rPr>
      </w:pPr>
    </w:p>
    <w:sectPr w:rsidR="00C85641" w:rsidSect="003912F5">
      <w:footerReference w:type="default" r:id="rId8"/>
      <w:type w:val="continuous"/>
      <w:pgSz w:w="16838" w:h="11906" w:orient="landscape" w:code="9"/>
      <w:pgMar w:top="238" w:right="720" w:bottom="720" w:left="720" w:header="0" w:footer="567" w:gutter="0"/>
      <w:cols w:num="2"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30060" w14:textId="77777777" w:rsidR="005F5D10" w:rsidRDefault="005F5D10" w:rsidP="003919E9">
      <w:r>
        <w:separator/>
      </w:r>
    </w:p>
  </w:endnote>
  <w:endnote w:type="continuationSeparator" w:id="0">
    <w:p w14:paraId="31B6A8A5" w14:textId="77777777" w:rsidR="005F5D10" w:rsidRDefault="005F5D10" w:rsidP="0039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altName w:val="Fang 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Li Super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478AA" w14:textId="77777777" w:rsidR="002673DB" w:rsidRPr="002673DB" w:rsidRDefault="0014541D" w:rsidP="0014541D">
    <w:pPr>
      <w:widowControl/>
      <w:rPr>
        <w:sz w:val="21"/>
        <w:szCs w:val="20"/>
      </w:rPr>
    </w:pPr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14:paraId="3905F005" w14:textId="77777777" w:rsidR="00652AF7" w:rsidRPr="006C0CD9" w:rsidRDefault="00652AF7" w:rsidP="00F10669">
    <w:pPr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9C412" w14:textId="77777777" w:rsidR="005F5D10" w:rsidRDefault="005F5D10" w:rsidP="003919E9">
      <w:r>
        <w:separator/>
      </w:r>
    </w:p>
  </w:footnote>
  <w:footnote w:type="continuationSeparator" w:id="0">
    <w:p w14:paraId="1EB21F42" w14:textId="77777777" w:rsidR="005F5D10" w:rsidRDefault="005F5D10" w:rsidP="0039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B"/>
    <w:rsid w:val="00000E87"/>
    <w:rsid w:val="00003C87"/>
    <w:rsid w:val="00016968"/>
    <w:rsid w:val="00017E9F"/>
    <w:rsid w:val="00026683"/>
    <w:rsid w:val="00032F1D"/>
    <w:rsid w:val="000442FB"/>
    <w:rsid w:val="00066BBD"/>
    <w:rsid w:val="000700CF"/>
    <w:rsid w:val="000774E3"/>
    <w:rsid w:val="00084084"/>
    <w:rsid w:val="0008515C"/>
    <w:rsid w:val="000B0B01"/>
    <w:rsid w:val="000C1E2E"/>
    <w:rsid w:val="000C2FAB"/>
    <w:rsid w:val="000C64B6"/>
    <w:rsid w:val="000D4B3E"/>
    <w:rsid w:val="000E5A0C"/>
    <w:rsid w:val="000F019E"/>
    <w:rsid w:val="000F06B0"/>
    <w:rsid w:val="000F6659"/>
    <w:rsid w:val="00113FB8"/>
    <w:rsid w:val="00121A2E"/>
    <w:rsid w:val="00121EF8"/>
    <w:rsid w:val="00123F8E"/>
    <w:rsid w:val="001337FC"/>
    <w:rsid w:val="0014479E"/>
    <w:rsid w:val="0014541D"/>
    <w:rsid w:val="00146104"/>
    <w:rsid w:val="0015008D"/>
    <w:rsid w:val="00162AD8"/>
    <w:rsid w:val="001660D8"/>
    <w:rsid w:val="00173F48"/>
    <w:rsid w:val="001750E0"/>
    <w:rsid w:val="00175313"/>
    <w:rsid w:val="00176F95"/>
    <w:rsid w:val="00180BB9"/>
    <w:rsid w:val="00190AC5"/>
    <w:rsid w:val="00192FC9"/>
    <w:rsid w:val="001A656B"/>
    <w:rsid w:val="001B4245"/>
    <w:rsid w:val="001B5137"/>
    <w:rsid w:val="001C45D9"/>
    <w:rsid w:val="001C53C9"/>
    <w:rsid w:val="001D594C"/>
    <w:rsid w:val="001E185E"/>
    <w:rsid w:val="001E25DE"/>
    <w:rsid w:val="001F149B"/>
    <w:rsid w:val="0020076F"/>
    <w:rsid w:val="00203460"/>
    <w:rsid w:val="002121A1"/>
    <w:rsid w:val="002337C3"/>
    <w:rsid w:val="00240B10"/>
    <w:rsid w:val="00242383"/>
    <w:rsid w:val="00250287"/>
    <w:rsid w:val="0026106A"/>
    <w:rsid w:val="002673DB"/>
    <w:rsid w:val="00270D1B"/>
    <w:rsid w:val="0027177D"/>
    <w:rsid w:val="00272055"/>
    <w:rsid w:val="00274DF1"/>
    <w:rsid w:val="00277AD1"/>
    <w:rsid w:val="00282710"/>
    <w:rsid w:val="0029387E"/>
    <w:rsid w:val="002A1971"/>
    <w:rsid w:val="002A4C9C"/>
    <w:rsid w:val="002A5C73"/>
    <w:rsid w:val="002A7308"/>
    <w:rsid w:val="002B372E"/>
    <w:rsid w:val="002B54F5"/>
    <w:rsid w:val="002C08CC"/>
    <w:rsid w:val="002C0B8F"/>
    <w:rsid w:val="002D132E"/>
    <w:rsid w:val="002D1ED9"/>
    <w:rsid w:val="002D481F"/>
    <w:rsid w:val="002F072B"/>
    <w:rsid w:val="002F385F"/>
    <w:rsid w:val="003017B6"/>
    <w:rsid w:val="00302CAD"/>
    <w:rsid w:val="00304351"/>
    <w:rsid w:val="00320AD0"/>
    <w:rsid w:val="00325244"/>
    <w:rsid w:val="003377F2"/>
    <w:rsid w:val="00356BC7"/>
    <w:rsid w:val="00361530"/>
    <w:rsid w:val="003617AC"/>
    <w:rsid w:val="00363A9D"/>
    <w:rsid w:val="00365E70"/>
    <w:rsid w:val="00374364"/>
    <w:rsid w:val="0037642B"/>
    <w:rsid w:val="00380354"/>
    <w:rsid w:val="00386D49"/>
    <w:rsid w:val="003912F5"/>
    <w:rsid w:val="003919E9"/>
    <w:rsid w:val="003A2478"/>
    <w:rsid w:val="003A4AAE"/>
    <w:rsid w:val="003B782C"/>
    <w:rsid w:val="003C044B"/>
    <w:rsid w:val="003C453D"/>
    <w:rsid w:val="003D455D"/>
    <w:rsid w:val="003D7130"/>
    <w:rsid w:val="003E3F6D"/>
    <w:rsid w:val="003E5727"/>
    <w:rsid w:val="00402978"/>
    <w:rsid w:val="004119AD"/>
    <w:rsid w:val="004130E3"/>
    <w:rsid w:val="00417959"/>
    <w:rsid w:val="00427A22"/>
    <w:rsid w:val="004338C2"/>
    <w:rsid w:val="004574F9"/>
    <w:rsid w:val="00461481"/>
    <w:rsid w:val="00461CE0"/>
    <w:rsid w:val="004677E8"/>
    <w:rsid w:val="00473093"/>
    <w:rsid w:val="004749B3"/>
    <w:rsid w:val="00475C21"/>
    <w:rsid w:val="00490086"/>
    <w:rsid w:val="00490E81"/>
    <w:rsid w:val="00493321"/>
    <w:rsid w:val="004963E3"/>
    <w:rsid w:val="004A036A"/>
    <w:rsid w:val="004A1AA4"/>
    <w:rsid w:val="004B4E34"/>
    <w:rsid w:val="004B66FA"/>
    <w:rsid w:val="004B7801"/>
    <w:rsid w:val="004C618E"/>
    <w:rsid w:val="004C74E2"/>
    <w:rsid w:val="004D1DAD"/>
    <w:rsid w:val="004D29DB"/>
    <w:rsid w:val="004D4C51"/>
    <w:rsid w:val="004D65B1"/>
    <w:rsid w:val="004D6ED9"/>
    <w:rsid w:val="004E478C"/>
    <w:rsid w:val="004E51AF"/>
    <w:rsid w:val="004F799B"/>
    <w:rsid w:val="0051702E"/>
    <w:rsid w:val="005220AD"/>
    <w:rsid w:val="005344BD"/>
    <w:rsid w:val="00544053"/>
    <w:rsid w:val="00544323"/>
    <w:rsid w:val="00546CE8"/>
    <w:rsid w:val="005579E2"/>
    <w:rsid w:val="005638C7"/>
    <w:rsid w:val="005725FD"/>
    <w:rsid w:val="005739E2"/>
    <w:rsid w:val="00575EC8"/>
    <w:rsid w:val="00576120"/>
    <w:rsid w:val="005777D8"/>
    <w:rsid w:val="00580103"/>
    <w:rsid w:val="00592FC4"/>
    <w:rsid w:val="005A0434"/>
    <w:rsid w:val="005A207D"/>
    <w:rsid w:val="005A40FC"/>
    <w:rsid w:val="005B5C82"/>
    <w:rsid w:val="005C1762"/>
    <w:rsid w:val="005C5160"/>
    <w:rsid w:val="005C7F48"/>
    <w:rsid w:val="005D474B"/>
    <w:rsid w:val="005E2588"/>
    <w:rsid w:val="005F1EDD"/>
    <w:rsid w:val="005F32B3"/>
    <w:rsid w:val="005F5D10"/>
    <w:rsid w:val="00601834"/>
    <w:rsid w:val="006107A1"/>
    <w:rsid w:val="00610A69"/>
    <w:rsid w:val="00614BD9"/>
    <w:rsid w:val="00621EBA"/>
    <w:rsid w:val="00623794"/>
    <w:rsid w:val="00625D40"/>
    <w:rsid w:val="006470D8"/>
    <w:rsid w:val="00652AF7"/>
    <w:rsid w:val="0065714C"/>
    <w:rsid w:val="00657736"/>
    <w:rsid w:val="00657896"/>
    <w:rsid w:val="006608E6"/>
    <w:rsid w:val="006626D4"/>
    <w:rsid w:val="0066480D"/>
    <w:rsid w:val="00666FAB"/>
    <w:rsid w:val="00673042"/>
    <w:rsid w:val="006746BE"/>
    <w:rsid w:val="006752C2"/>
    <w:rsid w:val="006810B1"/>
    <w:rsid w:val="006857A8"/>
    <w:rsid w:val="006A03D9"/>
    <w:rsid w:val="006A6B72"/>
    <w:rsid w:val="006B0289"/>
    <w:rsid w:val="006B7869"/>
    <w:rsid w:val="006C0CD9"/>
    <w:rsid w:val="006D1D33"/>
    <w:rsid w:val="006D2862"/>
    <w:rsid w:val="006D3818"/>
    <w:rsid w:val="006D5A2D"/>
    <w:rsid w:val="006E0970"/>
    <w:rsid w:val="006E0C80"/>
    <w:rsid w:val="006E1A05"/>
    <w:rsid w:val="006E64A3"/>
    <w:rsid w:val="006F3646"/>
    <w:rsid w:val="006F7423"/>
    <w:rsid w:val="00713211"/>
    <w:rsid w:val="00721E4B"/>
    <w:rsid w:val="00726116"/>
    <w:rsid w:val="00733C9A"/>
    <w:rsid w:val="00734653"/>
    <w:rsid w:val="00734CD6"/>
    <w:rsid w:val="00743E49"/>
    <w:rsid w:val="007604AB"/>
    <w:rsid w:val="0077126A"/>
    <w:rsid w:val="0078092B"/>
    <w:rsid w:val="007935DC"/>
    <w:rsid w:val="007B41D8"/>
    <w:rsid w:val="007C0954"/>
    <w:rsid w:val="007C1D3E"/>
    <w:rsid w:val="007D0D9C"/>
    <w:rsid w:val="007D397E"/>
    <w:rsid w:val="007D62A4"/>
    <w:rsid w:val="007E2F2D"/>
    <w:rsid w:val="007F1A39"/>
    <w:rsid w:val="00800799"/>
    <w:rsid w:val="0080245A"/>
    <w:rsid w:val="0081239A"/>
    <w:rsid w:val="008137BB"/>
    <w:rsid w:val="008162D6"/>
    <w:rsid w:val="00826FEB"/>
    <w:rsid w:val="00827159"/>
    <w:rsid w:val="00833731"/>
    <w:rsid w:val="00842223"/>
    <w:rsid w:val="00844487"/>
    <w:rsid w:val="008469B9"/>
    <w:rsid w:val="00854597"/>
    <w:rsid w:val="00855C5C"/>
    <w:rsid w:val="00856267"/>
    <w:rsid w:val="00857CE9"/>
    <w:rsid w:val="008606BA"/>
    <w:rsid w:val="00860E75"/>
    <w:rsid w:val="008614CE"/>
    <w:rsid w:val="00862AB2"/>
    <w:rsid w:val="0086511D"/>
    <w:rsid w:val="00866A96"/>
    <w:rsid w:val="008704BA"/>
    <w:rsid w:val="00872B56"/>
    <w:rsid w:val="00874B0F"/>
    <w:rsid w:val="00883A98"/>
    <w:rsid w:val="008907C6"/>
    <w:rsid w:val="008914BA"/>
    <w:rsid w:val="0089192F"/>
    <w:rsid w:val="00891A7E"/>
    <w:rsid w:val="008B5931"/>
    <w:rsid w:val="008C2B99"/>
    <w:rsid w:val="008D1EBB"/>
    <w:rsid w:val="008D7921"/>
    <w:rsid w:val="008F2CE3"/>
    <w:rsid w:val="00904D67"/>
    <w:rsid w:val="0090633E"/>
    <w:rsid w:val="00923BA9"/>
    <w:rsid w:val="00946C6F"/>
    <w:rsid w:val="009576B5"/>
    <w:rsid w:val="0095799A"/>
    <w:rsid w:val="00962D64"/>
    <w:rsid w:val="00977F9F"/>
    <w:rsid w:val="00984815"/>
    <w:rsid w:val="00985A98"/>
    <w:rsid w:val="00987AAE"/>
    <w:rsid w:val="00996506"/>
    <w:rsid w:val="009B4ED1"/>
    <w:rsid w:val="009C0A5C"/>
    <w:rsid w:val="009C4779"/>
    <w:rsid w:val="009C4BFF"/>
    <w:rsid w:val="009D22DB"/>
    <w:rsid w:val="009E1DC2"/>
    <w:rsid w:val="009E30A3"/>
    <w:rsid w:val="009F219D"/>
    <w:rsid w:val="00A0206F"/>
    <w:rsid w:val="00A02B2E"/>
    <w:rsid w:val="00A04273"/>
    <w:rsid w:val="00A045C5"/>
    <w:rsid w:val="00A142D7"/>
    <w:rsid w:val="00A14672"/>
    <w:rsid w:val="00A25E10"/>
    <w:rsid w:val="00A30D1A"/>
    <w:rsid w:val="00A32C40"/>
    <w:rsid w:val="00A331F2"/>
    <w:rsid w:val="00A35F6F"/>
    <w:rsid w:val="00A372C5"/>
    <w:rsid w:val="00A500C7"/>
    <w:rsid w:val="00A52981"/>
    <w:rsid w:val="00A52BC0"/>
    <w:rsid w:val="00A5307C"/>
    <w:rsid w:val="00A62EAC"/>
    <w:rsid w:val="00A71C60"/>
    <w:rsid w:val="00A75E8F"/>
    <w:rsid w:val="00A825A6"/>
    <w:rsid w:val="00A870F2"/>
    <w:rsid w:val="00A8746B"/>
    <w:rsid w:val="00A9056C"/>
    <w:rsid w:val="00A9092C"/>
    <w:rsid w:val="00AA72CB"/>
    <w:rsid w:val="00AB5322"/>
    <w:rsid w:val="00AC79F5"/>
    <w:rsid w:val="00AE4AA2"/>
    <w:rsid w:val="00AE659A"/>
    <w:rsid w:val="00B0115E"/>
    <w:rsid w:val="00B02CF2"/>
    <w:rsid w:val="00B10644"/>
    <w:rsid w:val="00B111E8"/>
    <w:rsid w:val="00B11F07"/>
    <w:rsid w:val="00B20B28"/>
    <w:rsid w:val="00B2779C"/>
    <w:rsid w:val="00B37128"/>
    <w:rsid w:val="00B44EA8"/>
    <w:rsid w:val="00B55C78"/>
    <w:rsid w:val="00B56A3D"/>
    <w:rsid w:val="00B6106B"/>
    <w:rsid w:val="00B75ED8"/>
    <w:rsid w:val="00B81BF6"/>
    <w:rsid w:val="00B828D3"/>
    <w:rsid w:val="00B94824"/>
    <w:rsid w:val="00BD341F"/>
    <w:rsid w:val="00BD3996"/>
    <w:rsid w:val="00BD6146"/>
    <w:rsid w:val="00BE284D"/>
    <w:rsid w:val="00BE469C"/>
    <w:rsid w:val="00BE497C"/>
    <w:rsid w:val="00C008B0"/>
    <w:rsid w:val="00C03411"/>
    <w:rsid w:val="00C04AD8"/>
    <w:rsid w:val="00C054B0"/>
    <w:rsid w:val="00C122A8"/>
    <w:rsid w:val="00C22DBE"/>
    <w:rsid w:val="00C24745"/>
    <w:rsid w:val="00C24B5A"/>
    <w:rsid w:val="00C2608C"/>
    <w:rsid w:val="00C3317D"/>
    <w:rsid w:val="00C36D71"/>
    <w:rsid w:val="00C40594"/>
    <w:rsid w:val="00C41333"/>
    <w:rsid w:val="00C414A0"/>
    <w:rsid w:val="00C41D6B"/>
    <w:rsid w:val="00C42519"/>
    <w:rsid w:val="00C50EBC"/>
    <w:rsid w:val="00C624C1"/>
    <w:rsid w:val="00C63CC5"/>
    <w:rsid w:val="00C70E6B"/>
    <w:rsid w:val="00C70F96"/>
    <w:rsid w:val="00C719C7"/>
    <w:rsid w:val="00C76FBA"/>
    <w:rsid w:val="00C77952"/>
    <w:rsid w:val="00C8055B"/>
    <w:rsid w:val="00C83D58"/>
    <w:rsid w:val="00C83FF4"/>
    <w:rsid w:val="00C85641"/>
    <w:rsid w:val="00CA48A0"/>
    <w:rsid w:val="00CB6E56"/>
    <w:rsid w:val="00CC0110"/>
    <w:rsid w:val="00CC1214"/>
    <w:rsid w:val="00CE15C2"/>
    <w:rsid w:val="00CE1A4E"/>
    <w:rsid w:val="00CF144D"/>
    <w:rsid w:val="00CF40A4"/>
    <w:rsid w:val="00CF451F"/>
    <w:rsid w:val="00CF625F"/>
    <w:rsid w:val="00CF6A43"/>
    <w:rsid w:val="00CF6D72"/>
    <w:rsid w:val="00D073A5"/>
    <w:rsid w:val="00D10932"/>
    <w:rsid w:val="00D10A0B"/>
    <w:rsid w:val="00D11BE7"/>
    <w:rsid w:val="00D15607"/>
    <w:rsid w:val="00D31241"/>
    <w:rsid w:val="00D33AAD"/>
    <w:rsid w:val="00D43795"/>
    <w:rsid w:val="00D46065"/>
    <w:rsid w:val="00D57782"/>
    <w:rsid w:val="00D636EA"/>
    <w:rsid w:val="00D6633B"/>
    <w:rsid w:val="00D73235"/>
    <w:rsid w:val="00D80A17"/>
    <w:rsid w:val="00D84D10"/>
    <w:rsid w:val="00D90088"/>
    <w:rsid w:val="00D919BC"/>
    <w:rsid w:val="00D93053"/>
    <w:rsid w:val="00DA136E"/>
    <w:rsid w:val="00DA6416"/>
    <w:rsid w:val="00DB08B6"/>
    <w:rsid w:val="00DB2731"/>
    <w:rsid w:val="00DB2796"/>
    <w:rsid w:val="00DB428F"/>
    <w:rsid w:val="00DB4C31"/>
    <w:rsid w:val="00DC7222"/>
    <w:rsid w:val="00DD5D58"/>
    <w:rsid w:val="00DD614D"/>
    <w:rsid w:val="00DE032A"/>
    <w:rsid w:val="00DE55BC"/>
    <w:rsid w:val="00DF066F"/>
    <w:rsid w:val="00DF29CB"/>
    <w:rsid w:val="00DF54E1"/>
    <w:rsid w:val="00E00D5A"/>
    <w:rsid w:val="00E00DEB"/>
    <w:rsid w:val="00E047DD"/>
    <w:rsid w:val="00E128CB"/>
    <w:rsid w:val="00E1746B"/>
    <w:rsid w:val="00E27F68"/>
    <w:rsid w:val="00E30BB7"/>
    <w:rsid w:val="00E31903"/>
    <w:rsid w:val="00E42964"/>
    <w:rsid w:val="00E43FE2"/>
    <w:rsid w:val="00E6103A"/>
    <w:rsid w:val="00E64144"/>
    <w:rsid w:val="00E71C30"/>
    <w:rsid w:val="00E72D50"/>
    <w:rsid w:val="00E75E18"/>
    <w:rsid w:val="00E86193"/>
    <w:rsid w:val="00E90125"/>
    <w:rsid w:val="00E91889"/>
    <w:rsid w:val="00E97D90"/>
    <w:rsid w:val="00EB05D2"/>
    <w:rsid w:val="00EB552B"/>
    <w:rsid w:val="00EC03E1"/>
    <w:rsid w:val="00EC7A72"/>
    <w:rsid w:val="00ED12B3"/>
    <w:rsid w:val="00ED49ED"/>
    <w:rsid w:val="00EE4AAA"/>
    <w:rsid w:val="00EE4FBE"/>
    <w:rsid w:val="00EE55A9"/>
    <w:rsid w:val="00EE5995"/>
    <w:rsid w:val="00EE5BBF"/>
    <w:rsid w:val="00EE69BF"/>
    <w:rsid w:val="00EF5508"/>
    <w:rsid w:val="00EF6C24"/>
    <w:rsid w:val="00F0051E"/>
    <w:rsid w:val="00F01D41"/>
    <w:rsid w:val="00F074B9"/>
    <w:rsid w:val="00F10669"/>
    <w:rsid w:val="00F1574B"/>
    <w:rsid w:val="00F15F93"/>
    <w:rsid w:val="00F17D80"/>
    <w:rsid w:val="00F21765"/>
    <w:rsid w:val="00F21FAA"/>
    <w:rsid w:val="00F24DD2"/>
    <w:rsid w:val="00F33308"/>
    <w:rsid w:val="00F33CF4"/>
    <w:rsid w:val="00F349DE"/>
    <w:rsid w:val="00F41942"/>
    <w:rsid w:val="00F45D0C"/>
    <w:rsid w:val="00F55259"/>
    <w:rsid w:val="00F62622"/>
    <w:rsid w:val="00F63149"/>
    <w:rsid w:val="00F722E6"/>
    <w:rsid w:val="00F76EE0"/>
    <w:rsid w:val="00F8222F"/>
    <w:rsid w:val="00F83B31"/>
    <w:rsid w:val="00F879BB"/>
    <w:rsid w:val="00F903E9"/>
    <w:rsid w:val="00FA1779"/>
    <w:rsid w:val="00FA6662"/>
    <w:rsid w:val="00FA7AA6"/>
    <w:rsid w:val="00FC7155"/>
    <w:rsid w:val="00FD307B"/>
    <w:rsid w:val="00FD4FAF"/>
    <w:rsid w:val="00FE137C"/>
    <w:rsid w:val="00FE4E68"/>
    <w:rsid w:val="00FE50F5"/>
    <w:rsid w:val="00FE6120"/>
    <w:rsid w:val="00FF247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D926B"/>
  <w15:chartTrackingRefBased/>
  <w15:docId w15:val="{79C722E9-BCB6-4010-9286-40F60C63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641"/>
    <w:pPr>
      <w:widowControl w:val="0"/>
      <w:jc w:val="both"/>
    </w:pPr>
    <w:rPr>
      <w:rFonts w:ascii="Calibri" w:eastAsia="FangSong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10A0B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391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C4BFF"/>
    <w:pPr>
      <w:autoSpaceDE w:val="0"/>
      <w:autoSpaceDN w:val="0"/>
      <w:jc w:val="left"/>
    </w:pPr>
    <w:rPr>
      <w:rFonts w:ascii="宋体" w:hAnsi="宋体" w:cs="宋体"/>
      <w:kern w:val="0"/>
      <w:sz w:val="22"/>
      <w:lang w:val="zh-CN" w:bidi="zh-CN"/>
    </w:rPr>
  </w:style>
  <w:style w:type="table" w:customStyle="1" w:styleId="TableNormal">
    <w:name w:val="Table Normal"/>
    <w:uiPriority w:val="2"/>
    <w:semiHidden/>
    <w:qFormat/>
    <w:rsid w:val="009C4BFF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86B5-FE78-4943-BD56-39930DCC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Yasz Peter</cp:lastModifiedBy>
  <cp:revision>437</cp:revision>
  <dcterms:created xsi:type="dcterms:W3CDTF">2019-06-28T11:41:00Z</dcterms:created>
  <dcterms:modified xsi:type="dcterms:W3CDTF">2021-01-30T13:02:00Z</dcterms:modified>
</cp:coreProperties>
</file>