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E21A3" w14:textId="77777777" w:rsidR="007C1E8F" w:rsidRDefault="007C1E8F">
      <w:pPr>
        <w:rPr>
          <w:lang w:val="en-US"/>
        </w:rPr>
      </w:pPr>
    </w:p>
    <w:p w14:paraId="620EA0C0" w14:textId="77777777" w:rsidR="00183685" w:rsidRDefault="00183685">
      <w:pPr>
        <w:rPr>
          <w:lang w:val="en-US"/>
        </w:rPr>
      </w:pPr>
    </w:p>
    <w:p w14:paraId="5548FE0C" w14:textId="36E8583D" w:rsidR="00183685" w:rsidRDefault="00183685">
      <w:pPr>
        <w:rPr>
          <w:lang w:val="en-US"/>
        </w:rPr>
      </w:pPr>
      <w:r>
        <w:rPr>
          <w:lang w:val="en-US"/>
        </w:rPr>
        <w:t>Server Issue while shutdown</w:t>
      </w:r>
    </w:p>
    <w:p w14:paraId="7F5D5B1F" w14:textId="5F6FAB60" w:rsidR="00183685" w:rsidRDefault="00183685">
      <w:pPr>
        <w:rPr>
          <w:lang w:val="en-US"/>
        </w:rPr>
      </w:pPr>
      <w:r>
        <w:rPr>
          <w:lang w:val="en-US"/>
        </w:rPr>
        <w:t>Jenkins</w:t>
      </w:r>
    </w:p>
    <w:p w14:paraId="1529FE56" w14:textId="25243009" w:rsidR="00183685" w:rsidRPr="00183685" w:rsidRDefault="00183685" w:rsidP="00183685">
      <w:pPr>
        <w:pStyle w:val="ListParagraph"/>
        <w:numPr>
          <w:ilvl w:val="0"/>
          <w:numId w:val="1"/>
        </w:numPr>
        <w:rPr>
          <w:lang w:val="en-US"/>
        </w:rPr>
      </w:pPr>
      <w:r w:rsidRPr="00183685">
        <w:rPr>
          <w:lang w:val="en-US"/>
        </w:rPr>
        <w:t xml:space="preserve">URL </w:t>
      </w:r>
      <w:proofErr w:type="spellStart"/>
      <w:r w:rsidRPr="00183685">
        <w:rPr>
          <w:lang w:val="en-US"/>
        </w:rPr>
        <w:t>jenkins</w:t>
      </w:r>
      <w:proofErr w:type="spellEnd"/>
    </w:p>
    <w:p w14:paraId="3F1714A1" w14:textId="0B555BF6" w:rsidR="00183685" w:rsidRPr="00183685" w:rsidRDefault="00183685" w:rsidP="00183685">
      <w:r w:rsidRPr="00183685">
        <w:t>cd /var/lib/jenkins/</w:t>
      </w:r>
    </w:p>
    <w:p w14:paraId="7098AFF0" w14:textId="7DF06B67" w:rsidR="00183685" w:rsidRPr="00183685" w:rsidRDefault="00183685" w:rsidP="00183685">
      <w:r w:rsidRPr="00183685">
        <w:t>Modify jenkins.model.JenkinsLocationConfiguration.xml file by executing below command:</w:t>
      </w:r>
    </w:p>
    <w:p w14:paraId="2CA28B71" w14:textId="77777777" w:rsidR="00183685" w:rsidRDefault="00183685" w:rsidP="00183685">
      <w:r w:rsidRPr="00183685">
        <w:t>sudo nano jenkins.model.JenkinsLocationConfiguration.xml</w:t>
      </w:r>
    </w:p>
    <w:p w14:paraId="7900122D" w14:textId="1ABBA792" w:rsidR="00183685" w:rsidRDefault="00C37D93" w:rsidP="00183685">
      <w:r>
        <w:t>docker ps -a</w:t>
      </w:r>
    </w:p>
    <w:p w14:paraId="38AB63BD" w14:textId="3D96D61A" w:rsidR="00C37D93" w:rsidRPr="00EC4D90" w:rsidRDefault="00C37D93" w:rsidP="00183685">
      <w:pPr>
        <w:rPr>
          <w:lang w:val="en-US"/>
        </w:rPr>
      </w:pPr>
      <w:r>
        <w:t>docker start</w:t>
      </w:r>
    </w:p>
    <w:p w14:paraId="5BDFDAB6" w14:textId="17CF6DA0" w:rsidR="00183685" w:rsidRDefault="00183685">
      <w:pPr>
        <w:rPr>
          <w:lang w:val="en-US"/>
        </w:rPr>
      </w:pPr>
      <w:r>
        <w:rPr>
          <w:lang w:val="en-US"/>
        </w:rPr>
        <w:t>Sonar</w:t>
      </w:r>
    </w:p>
    <w:p w14:paraId="51C3D59E" w14:textId="282315F9" w:rsidR="00183685" w:rsidRPr="00183685" w:rsidRDefault="00183685" w:rsidP="00183685">
      <w:pPr>
        <w:pStyle w:val="ListParagraph"/>
        <w:numPr>
          <w:ilvl w:val="0"/>
          <w:numId w:val="1"/>
        </w:numPr>
        <w:rPr>
          <w:lang w:val="en-US"/>
        </w:rPr>
      </w:pPr>
      <w:r w:rsidRPr="00183685">
        <w:rPr>
          <w:lang w:val="en-US"/>
        </w:rPr>
        <w:fldChar w:fldCharType="begin"/>
      </w:r>
      <w:r w:rsidRPr="00183685">
        <w:rPr>
          <w:lang w:val="en-US"/>
        </w:rPr>
        <w:instrText>HYPERLINK "</w:instrText>
      </w:r>
      <w:r w:rsidRPr="00183685">
        <w:rPr>
          <w:lang w:val="en-US"/>
        </w:rPr>
        <w:instrText>http://44.204.0.33:8080/manage/configure</w:instrText>
      </w:r>
      <w:r w:rsidRPr="00183685">
        <w:rPr>
          <w:lang w:val="en-US"/>
        </w:rPr>
        <w:instrText>"</w:instrText>
      </w:r>
      <w:r w:rsidRPr="00183685">
        <w:rPr>
          <w:lang w:val="en-US"/>
        </w:rPr>
        <w:fldChar w:fldCharType="separate"/>
      </w:r>
      <w:r w:rsidRPr="00183685">
        <w:rPr>
          <w:rStyle w:val="Hyperlink"/>
          <w:lang w:val="en-US"/>
        </w:rPr>
        <w:t>http://44.204.0.33:8080/manage/configure</w:t>
      </w:r>
      <w:r w:rsidRPr="00183685">
        <w:rPr>
          <w:lang w:val="en-US"/>
        </w:rPr>
        <w:fldChar w:fldCharType="end"/>
      </w:r>
    </w:p>
    <w:p w14:paraId="408D7296" w14:textId="705D4C3D" w:rsidR="00183685" w:rsidRDefault="00183685">
      <w:pPr>
        <w:rPr>
          <w:lang w:val="en-US"/>
        </w:rPr>
      </w:pPr>
      <w:r w:rsidRPr="00183685">
        <w:rPr>
          <w:lang w:val="en-US"/>
        </w:rPr>
        <w:drawing>
          <wp:inline distT="0" distB="0" distL="0" distR="0" wp14:anchorId="4642B187" wp14:editId="674E05A6">
            <wp:extent cx="5943600" cy="2535555"/>
            <wp:effectExtent l="0" t="0" r="0" b="4445"/>
            <wp:docPr id="564752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527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8A9" w14:textId="00718F03" w:rsidR="00183685" w:rsidRPr="00183685" w:rsidRDefault="00183685" w:rsidP="00183685">
      <w:pPr>
        <w:pStyle w:val="ListParagraph"/>
        <w:numPr>
          <w:ilvl w:val="0"/>
          <w:numId w:val="1"/>
        </w:numPr>
        <w:tabs>
          <w:tab w:val="left" w:pos="6280"/>
        </w:tabs>
        <w:rPr>
          <w:lang w:val="en-US"/>
        </w:rPr>
      </w:pPr>
      <w:hyperlink r:id="rId8" w:history="1">
        <w:r w:rsidRPr="00183685">
          <w:rPr>
            <w:rStyle w:val="Hyperlink"/>
            <w:lang w:val="en-US"/>
          </w:rPr>
          <w:t>http://44.204.0.33:9000/admin/webhooks</w:t>
        </w:r>
      </w:hyperlink>
    </w:p>
    <w:p w14:paraId="26A11BBE" w14:textId="35E56E0D" w:rsidR="00183685" w:rsidRPr="00183685" w:rsidRDefault="00183685" w:rsidP="00183685">
      <w:pPr>
        <w:tabs>
          <w:tab w:val="left" w:pos="6280"/>
        </w:tabs>
        <w:rPr>
          <w:lang w:val="en-US"/>
        </w:rPr>
      </w:pPr>
      <w:r w:rsidRPr="00183685">
        <w:rPr>
          <w:lang w:val="en-US"/>
        </w:rPr>
        <w:drawing>
          <wp:inline distT="0" distB="0" distL="0" distR="0" wp14:anchorId="3DBBABEF" wp14:editId="4C4DE6A6">
            <wp:extent cx="5943600" cy="574040"/>
            <wp:effectExtent l="0" t="0" r="0" b="0"/>
            <wp:docPr id="91235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52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685" w:rsidRPr="00183685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30843" w14:textId="77777777" w:rsidR="000430B7" w:rsidRDefault="000430B7" w:rsidP="00EC4D90">
      <w:pPr>
        <w:spacing w:after="0" w:line="240" w:lineRule="auto"/>
      </w:pPr>
      <w:r>
        <w:separator/>
      </w:r>
    </w:p>
  </w:endnote>
  <w:endnote w:type="continuationSeparator" w:id="0">
    <w:p w14:paraId="776953FD" w14:textId="77777777" w:rsidR="000430B7" w:rsidRDefault="000430B7" w:rsidP="00EC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EC60A" w14:textId="0E4FC418" w:rsidR="00EC4D90" w:rsidRDefault="00EC4D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22770E" wp14:editId="53B804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938387244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D893D6" w14:textId="79AC727F" w:rsidR="00EC4D90" w:rsidRPr="00EC4D90" w:rsidRDefault="00EC4D90" w:rsidP="00EC4D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4D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2277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72D893D6" w14:textId="79AC727F" w:rsidR="00EC4D90" w:rsidRPr="00EC4D90" w:rsidRDefault="00EC4D90" w:rsidP="00EC4D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C4D9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7E2C8" w14:textId="6AA03F15" w:rsidR="00EC4D90" w:rsidRDefault="00EC4D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A0F4AE" wp14:editId="6A95928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65231712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978938" w14:textId="1477E956" w:rsidR="00EC4D90" w:rsidRPr="00EC4D90" w:rsidRDefault="00EC4D90" w:rsidP="00EC4D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4D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0F4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14978938" w14:textId="1477E956" w:rsidR="00EC4D90" w:rsidRPr="00EC4D90" w:rsidRDefault="00EC4D90" w:rsidP="00EC4D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C4D9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83C1A" w14:textId="0184FC07" w:rsidR="00EC4D90" w:rsidRDefault="00EC4D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C54054" wp14:editId="4A8F09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444587698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C18C47" w14:textId="712F6D7C" w:rsidR="00EC4D90" w:rsidRPr="00EC4D90" w:rsidRDefault="00EC4D90" w:rsidP="00EC4D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4D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540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59C18C47" w14:textId="712F6D7C" w:rsidR="00EC4D90" w:rsidRPr="00EC4D90" w:rsidRDefault="00EC4D90" w:rsidP="00EC4D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C4D9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CCD2B" w14:textId="77777777" w:rsidR="000430B7" w:rsidRDefault="000430B7" w:rsidP="00EC4D90">
      <w:pPr>
        <w:spacing w:after="0" w:line="240" w:lineRule="auto"/>
      </w:pPr>
      <w:r>
        <w:separator/>
      </w:r>
    </w:p>
  </w:footnote>
  <w:footnote w:type="continuationSeparator" w:id="0">
    <w:p w14:paraId="0FAF17EC" w14:textId="77777777" w:rsidR="000430B7" w:rsidRDefault="000430B7" w:rsidP="00EC4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63793"/>
    <w:multiLevelType w:val="hybridMultilevel"/>
    <w:tmpl w:val="91A8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8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85"/>
    <w:rsid w:val="000430B7"/>
    <w:rsid w:val="00183685"/>
    <w:rsid w:val="00720734"/>
    <w:rsid w:val="007C1E8F"/>
    <w:rsid w:val="00BD160D"/>
    <w:rsid w:val="00C37D93"/>
    <w:rsid w:val="00E56E2C"/>
    <w:rsid w:val="00EC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BBE48"/>
  <w15:chartTrackingRefBased/>
  <w15:docId w15:val="{0D78C2EB-409D-334E-819B-7B4AEF54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36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6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685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4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0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4.204.0.33:9000/admin/webhook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EmadElDin-Shalbi, Vodafone</dc:creator>
  <cp:keywords/>
  <dc:description/>
  <cp:lastModifiedBy>Mohamed EmadElDin-Shalbi, Vodafone</cp:lastModifiedBy>
  <cp:revision>1</cp:revision>
  <dcterms:created xsi:type="dcterms:W3CDTF">2024-10-20T12:28:00Z</dcterms:created>
  <dcterms:modified xsi:type="dcterms:W3CDTF">2024-10-27T14:40:00Z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1a7fdeb2,7389712c,26e191c1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2024-10-27T14:40:18Z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502cb785-4756-47a2-b1fc-4322c412dd33</vt:lpwstr>
  </property>
  <property fmtid="{D5CDD505-2E9C-101B-9397-08002B2CF9AE}" pid="11" name="MSIP_Label_0359f705-2ba0-454b-9cfc-6ce5bcaac040_ContentBits">
    <vt:lpwstr>2</vt:lpwstr>
  </property>
</Properties>
</file>