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7C014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>●</w:t>
      </w:r>
      <w:r>
        <w:rPr>
          <w:rFonts w:hint="eastAsia"/>
        </w:rPr>
        <w:t xml:space="preserve"> Here's a complete step-by-step guide. You're on Windows + WSL2 (Ubuntu), and Node v24 +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are</w:t>
      </w:r>
    </w:p>
    <w:p w14:paraId="64F0B221" w14:textId="77777777" w:rsidR="00203A23" w:rsidRDefault="00203A23" w:rsidP="00203A23">
      <w:r>
        <w:t xml:space="preserve">  already installed.</w:t>
      </w:r>
    </w:p>
    <w:p w14:paraId="00EE875D" w14:textId="77777777" w:rsidR="00203A23" w:rsidRDefault="00203A23" w:rsidP="00203A23"/>
    <w:p w14:paraId="59CBB96D" w14:textId="77777777" w:rsidR="00203A23" w:rsidRDefault="00203A23" w:rsidP="00203A23">
      <w:r>
        <w:t xml:space="preserve">  ---</w:t>
      </w:r>
    </w:p>
    <w:p w14:paraId="77955EBD" w14:textId="77777777" w:rsidR="00203A23" w:rsidRDefault="00203A23" w:rsidP="00203A23">
      <w:r>
        <w:t xml:space="preserve">  Local Dev Setup — AI Method Statement Studio</w:t>
      </w:r>
    </w:p>
    <w:p w14:paraId="386083A7" w14:textId="77777777" w:rsidR="00203A23" w:rsidRDefault="00203A23" w:rsidP="00203A23"/>
    <w:p w14:paraId="69A77568" w14:textId="77777777" w:rsidR="00203A23" w:rsidRDefault="00203A23" w:rsidP="00203A23">
      <w:r>
        <w:t xml:space="preserve">  1. Enable Docker Desktop WSL Integration</w:t>
      </w:r>
    </w:p>
    <w:p w14:paraId="58500B85" w14:textId="77777777" w:rsidR="00203A23" w:rsidRDefault="00203A23" w:rsidP="00203A23"/>
    <w:p w14:paraId="11D6C702" w14:textId="77777777" w:rsidR="00203A23" w:rsidRDefault="00203A23" w:rsidP="00203A23">
      <w:r>
        <w:t xml:space="preserve">  Open Docker Desktop on Windows:</w:t>
      </w:r>
    </w:p>
    <w:p w14:paraId="779D5B75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- Settings </w:t>
      </w:r>
      <w:r>
        <w:rPr>
          <w:rFonts w:hint="eastAsia"/>
        </w:rPr>
        <w:t>→</w:t>
      </w:r>
      <w:r>
        <w:rPr>
          <w:rFonts w:hint="eastAsia"/>
        </w:rPr>
        <w:t xml:space="preserve"> Resources </w:t>
      </w:r>
      <w:r>
        <w:rPr>
          <w:rFonts w:hint="eastAsia"/>
        </w:rPr>
        <w:t>→</w:t>
      </w:r>
      <w:r>
        <w:rPr>
          <w:rFonts w:hint="eastAsia"/>
        </w:rPr>
        <w:t xml:space="preserve"> WSL Integration</w:t>
      </w:r>
    </w:p>
    <w:p w14:paraId="6ACA9F7F" w14:textId="77777777" w:rsidR="00203A23" w:rsidRDefault="00203A23" w:rsidP="00203A23">
      <w:r>
        <w:t xml:space="preserve">  - Toggle Ubuntu ON</w:t>
      </w:r>
    </w:p>
    <w:p w14:paraId="7A55BF0C" w14:textId="77777777" w:rsidR="00203A23" w:rsidRDefault="00203A23" w:rsidP="00203A23">
      <w:r>
        <w:t xml:space="preserve">  - Click Apply &amp; Restart</w:t>
      </w:r>
    </w:p>
    <w:p w14:paraId="468F2F90" w14:textId="77777777" w:rsidR="00203A23" w:rsidRDefault="00203A23" w:rsidP="00203A23"/>
    <w:p w14:paraId="7E20790E" w14:textId="77777777" w:rsidR="00203A23" w:rsidRDefault="00203A23" w:rsidP="00203A23">
      <w:r>
        <w:t xml:space="preserve">  Verify in WSL terminal:</w:t>
      </w:r>
    </w:p>
    <w:p w14:paraId="3ED114CF" w14:textId="77777777" w:rsidR="00203A23" w:rsidRDefault="00203A23" w:rsidP="00203A23">
      <w:r>
        <w:t xml:space="preserve">  docker --version</w:t>
      </w:r>
    </w:p>
    <w:p w14:paraId="76181373" w14:textId="77777777" w:rsidR="00203A23" w:rsidRDefault="00203A23" w:rsidP="00203A23">
      <w:r>
        <w:t xml:space="preserve">  docker compose version</w:t>
      </w:r>
    </w:p>
    <w:p w14:paraId="14AF2335" w14:textId="77777777" w:rsidR="00203A23" w:rsidRDefault="00203A23" w:rsidP="00203A23">
      <w:r>
        <w:t xml:space="preserve">  Both should print version numbers. If not, restart Docker Desktop and try again.</w:t>
      </w:r>
    </w:p>
    <w:p w14:paraId="1DE6689F" w14:textId="77777777" w:rsidR="00203A23" w:rsidRDefault="00203A23" w:rsidP="00203A23"/>
    <w:p w14:paraId="2B48505D" w14:textId="77777777" w:rsidR="00203A23" w:rsidRDefault="00203A23" w:rsidP="00203A23">
      <w:r>
        <w:t xml:space="preserve">  ---</w:t>
      </w:r>
    </w:p>
    <w:p w14:paraId="103FC6E5" w14:textId="77777777" w:rsidR="00203A23" w:rsidRDefault="00203A23" w:rsidP="00203A23">
      <w:r>
        <w:t xml:space="preserve">  2. Pull the latest code</w:t>
      </w:r>
    </w:p>
    <w:p w14:paraId="79BE0120" w14:textId="77777777" w:rsidR="00203A23" w:rsidRDefault="00203A23" w:rsidP="00203A23"/>
    <w:p w14:paraId="093E22D6" w14:textId="77777777" w:rsidR="00203A23" w:rsidRDefault="00203A23" w:rsidP="00203A23">
      <w:r>
        <w:t xml:space="preserve">  cd /home/</w:t>
      </w:r>
      <w:proofErr w:type="spellStart"/>
      <w:r>
        <w:t>yatbond</w:t>
      </w:r>
      <w:proofErr w:type="spellEnd"/>
      <w:r>
        <w:t>/projects/Ai-Method-Statement</w:t>
      </w:r>
    </w:p>
    <w:p w14:paraId="2FCB291C" w14:textId="77777777" w:rsidR="00203A23" w:rsidRDefault="00203A23" w:rsidP="00203A23">
      <w:r>
        <w:t xml:space="preserve">  git </w:t>
      </w:r>
      <w:proofErr w:type="gramStart"/>
      <w:r>
        <w:t>pull</w:t>
      </w:r>
      <w:proofErr w:type="gramEnd"/>
    </w:p>
    <w:p w14:paraId="1FF4E7F2" w14:textId="77777777" w:rsidR="00203A23" w:rsidRDefault="00203A23" w:rsidP="00203A23">
      <w:r>
        <w:t xml:space="preserve">  </w:t>
      </w:r>
      <w:proofErr w:type="spellStart"/>
      <w:r>
        <w:t>pnpm</w:t>
      </w:r>
      <w:proofErr w:type="spellEnd"/>
      <w:r>
        <w:t xml:space="preserve"> install</w:t>
      </w:r>
    </w:p>
    <w:p w14:paraId="1173016A" w14:textId="77777777" w:rsidR="00203A23" w:rsidRDefault="00203A23" w:rsidP="00203A23"/>
    <w:p w14:paraId="0409F277" w14:textId="77777777" w:rsidR="00203A23" w:rsidRDefault="00203A23" w:rsidP="00203A23">
      <w:r>
        <w:t xml:space="preserve">  ---</w:t>
      </w:r>
    </w:p>
    <w:p w14:paraId="0CA76021" w14:textId="77777777" w:rsidR="00203A23" w:rsidRDefault="00203A23" w:rsidP="00203A23">
      <w:r>
        <w:t xml:space="preserve">  3. Create your .env file</w:t>
      </w:r>
    </w:p>
    <w:p w14:paraId="0C1F7B81" w14:textId="77777777" w:rsidR="00203A23" w:rsidRDefault="00203A23" w:rsidP="00203A23"/>
    <w:p w14:paraId="2ED1A91B" w14:textId="77777777" w:rsidR="00203A23" w:rsidRDefault="00203A23" w:rsidP="00203A23">
      <w:r>
        <w:t xml:space="preserve">  </w:t>
      </w:r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</w:p>
    <w:p w14:paraId="3C512EDA" w14:textId="77777777" w:rsidR="00203A23" w:rsidRDefault="00203A23" w:rsidP="00203A23"/>
    <w:p w14:paraId="117F23F6" w14:textId="77777777" w:rsidR="00203A23" w:rsidRDefault="00203A23" w:rsidP="00203A23">
      <w:r>
        <w:t xml:space="preserve">  You'll fill in values in steps 5 and 6 below. The database and Redis values are already correct for</w:t>
      </w:r>
    </w:p>
    <w:p w14:paraId="559341C6" w14:textId="77777777" w:rsidR="00203A23" w:rsidRDefault="00203A23" w:rsidP="00203A23">
      <w:r>
        <w:t xml:space="preserve">  local Docker — leave them as-is:</w:t>
      </w:r>
    </w:p>
    <w:p w14:paraId="0D4F259F" w14:textId="77777777" w:rsidR="00203A23" w:rsidRDefault="00203A23" w:rsidP="00203A23"/>
    <w:p w14:paraId="3062EC53" w14:textId="77777777" w:rsidR="00203A23" w:rsidRDefault="00203A23" w:rsidP="00203A23">
      <w:r>
        <w:t xml:space="preserve">  DATABASE_URL="postgresql://postgres:postgres@localhost:5432/ai_method_statement"</w:t>
      </w:r>
    </w:p>
    <w:p w14:paraId="5E110265" w14:textId="77777777" w:rsidR="00203A23" w:rsidRDefault="00203A23" w:rsidP="00203A23">
      <w:r>
        <w:t xml:space="preserve">  DIRECT_URL="postgresql://postgres:postgres@localhost:5432/ai_method_statement"</w:t>
      </w:r>
    </w:p>
    <w:p w14:paraId="4D95B927" w14:textId="77777777" w:rsidR="00203A23" w:rsidRDefault="00203A23" w:rsidP="00203A23">
      <w:r>
        <w:t xml:space="preserve">  REDIS_URL="</w:t>
      </w:r>
      <w:proofErr w:type="spellStart"/>
      <w:r>
        <w:t>redis</w:t>
      </w:r>
      <w:proofErr w:type="spellEnd"/>
      <w:r>
        <w:t>://localhost:6379"</w:t>
      </w:r>
    </w:p>
    <w:p w14:paraId="03ECEC8E" w14:textId="77777777" w:rsidR="00203A23" w:rsidRDefault="00203A23" w:rsidP="00203A23"/>
    <w:p w14:paraId="333BBFD4" w14:textId="77777777" w:rsidR="00203A23" w:rsidRDefault="00203A23" w:rsidP="00203A23">
      <w:r>
        <w:t xml:space="preserve">  ---</w:t>
      </w:r>
    </w:p>
    <w:p w14:paraId="163B035B" w14:textId="77777777" w:rsidR="00203A23" w:rsidRDefault="00203A23" w:rsidP="00203A23">
      <w:r>
        <w:t xml:space="preserve">  4. Start the infrastructure</w:t>
      </w:r>
    </w:p>
    <w:p w14:paraId="70FC7DA4" w14:textId="77777777" w:rsidR="00203A23" w:rsidRDefault="00203A23" w:rsidP="00203A23"/>
    <w:p w14:paraId="216CF6A3" w14:textId="77777777" w:rsidR="00203A23" w:rsidRDefault="00203A23" w:rsidP="00203A23">
      <w:r>
        <w:t xml:space="preserve">  docker compose up -d</w:t>
      </w:r>
    </w:p>
    <w:p w14:paraId="6C3EA101" w14:textId="77777777" w:rsidR="00203A23" w:rsidRDefault="00203A23" w:rsidP="00203A23"/>
    <w:p w14:paraId="39B3A2BE" w14:textId="77777777" w:rsidR="00203A23" w:rsidRDefault="00203A23" w:rsidP="00203A23">
      <w:r>
        <w:t xml:space="preserve">  Wait ~10 seconds, then verify all three services are healthy:</w:t>
      </w:r>
    </w:p>
    <w:p w14:paraId="3B7724C5" w14:textId="77777777" w:rsidR="00203A23" w:rsidRDefault="00203A23" w:rsidP="00203A23">
      <w:r>
        <w:t xml:space="preserve">  docker compose </w:t>
      </w:r>
      <w:proofErr w:type="spellStart"/>
      <w:r>
        <w:t>ps</w:t>
      </w:r>
      <w:proofErr w:type="spellEnd"/>
    </w:p>
    <w:p w14:paraId="64CA79EC" w14:textId="77777777" w:rsidR="00203A23" w:rsidRDefault="00203A23" w:rsidP="00203A23">
      <w:r>
        <w:t xml:space="preserve">  You should see </w:t>
      </w:r>
      <w:proofErr w:type="spellStart"/>
      <w:r>
        <w:t>ams_postgres</w:t>
      </w:r>
      <w:proofErr w:type="spellEnd"/>
      <w:r>
        <w:t xml:space="preserve">, </w:t>
      </w:r>
      <w:proofErr w:type="spellStart"/>
      <w:r>
        <w:t>ams_redis</w:t>
      </w:r>
      <w:proofErr w:type="spellEnd"/>
      <w:r>
        <w:t xml:space="preserve">, and </w:t>
      </w:r>
      <w:proofErr w:type="spellStart"/>
      <w:r>
        <w:t>ams_minio</w:t>
      </w:r>
      <w:proofErr w:type="spellEnd"/>
      <w:r>
        <w:t xml:space="preserve"> all showing healthy or running.</w:t>
      </w:r>
    </w:p>
    <w:p w14:paraId="46B44334" w14:textId="77777777" w:rsidR="00203A23" w:rsidRDefault="00203A23" w:rsidP="00203A23"/>
    <w:p w14:paraId="0C82EE05" w14:textId="77777777" w:rsidR="00203A23" w:rsidRDefault="00203A23" w:rsidP="00203A23">
      <w:r>
        <w:t xml:space="preserve">  ---</w:t>
      </w:r>
    </w:p>
    <w:p w14:paraId="15F1FE46" w14:textId="77777777" w:rsidR="00203A23" w:rsidRDefault="00203A23" w:rsidP="00203A23">
      <w:r>
        <w:t xml:space="preserve">  5. Set up Clerk</w:t>
      </w:r>
    </w:p>
    <w:p w14:paraId="7FB48FB4" w14:textId="77777777" w:rsidR="00203A23" w:rsidRDefault="00203A23" w:rsidP="00203A23"/>
    <w:p w14:paraId="4CF9E925" w14:textId="77777777" w:rsidR="00203A23" w:rsidRDefault="00203A23" w:rsidP="00203A23">
      <w:r>
        <w:t xml:space="preserve">  a. Create a free account</w:t>
      </w:r>
    </w:p>
    <w:p w14:paraId="2A721AEB" w14:textId="77777777" w:rsidR="00203A23" w:rsidRDefault="00203A23" w:rsidP="00203A23">
      <w:r>
        <w:t xml:space="preserve">  1. Go to https://clerk.com and sign up</w:t>
      </w:r>
    </w:p>
    <w:p w14:paraId="767F611D" w14:textId="77777777" w:rsidR="00203A23" w:rsidRDefault="00203A23" w:rsidP="00203A23">
      <w:r>
        <w:t xml:space="preserve">  2. Click Create application</w:t>
      </w:r>
    </w:p>
    <w:p w14:paraId="0FBD9B23" w14:textId="77777777" w:rsidR="00203A23" w:rsidRDefault="00203A23" w:rsidP="00203A23">
      <w:r>
        <w:t xml:space="preserve">  3. Name </w:t>
      </w:r>
      <w:proofErr w:type="gramStart"/>
      <w:r>
        <w:t>it</w:t>
      </w:r>
      <w:proofErr w:type="gramEnd"/>
      <w:r>
        <w:t xml:space="preserve"> AI Method Statement Studio</w:t>
      </w:r>
    </w:p>
    <w:p w14:paraId="77F53C18" w14:textId="77777777" w:rsidR="00203A23" w:rsidRDefault="00203A23" w:rsidP="00203A23">
      <w:r>
        <w:t xml:space="preserve">  4. Under sign-in options: enable Email + Password only — disable Google, GitHub, etc.</w:t>
      </w:r>
    </w:p>
    <w:p w14:paraId="160F4F45" w14:textId="77777777" w:rsidR="00203A23" w:rsidRDefault="00203A23" w:rsidP="00203A23">
      <w:r>
        <w:t xml:space="preserve">  5. Click Create application</w:t>
      </w:r>
    </w:p>
    <w:p w14:paraId="6460C8EE" w14:textId="77777777" w:rsidR="00203A23" w:rsidRDefault="00203A23" w:rsidP="00203A23"/>
    <w:p w14:paraId="70093B82" w14:textId="77777777" w:rsidR="00203A23" w:rsidRDefault="00203A23" w:rsidP="00203A23">
      <w:r>
        <w:t xml:space="preserve">  b. Copy API keys </w:t>
      </w:r>
      <w:proofErr w:type="gramStart"/>
      <w:r>
        <w:t>into .env</w:t>
      </w:r>
      <w:proofErr w:type="gramEnd"/>
    </w:p>
    <w:p w14:paraId="2D3CDD65" w14:textId="77777777" w:rsidR="00203A23" w:rsidRDefault="00203A23" w:rsidP="00203A23"/>
    <w:p w14:paraId="13062637" w14:textId="77777777" w:rsidR="00203A23" w:rsidRDefault="00203A23" w:rsidP="00203A23">
      <w:r>
        <w:t xml:space="preserve">  On the Clerk dashboard you'll see your keys immediately. Add them </w:t>
      </w:r>
      <w:proofErr w:type="gramStart"/>
      <w:r>
        <w:t>to .env</w:t>
      </w:r>
      <w:proofErr w:type="gramEnd"/>
      <w:r>
        <w:t>:</w:t>
      </w:r>
    </w:p>
    <w:p w14:paraId="6DF4BA22" w14:textId="77777777" w:rsidR="00203A23" w:rsidRDefault="00203A23" w:rsidP="00203A23">
      <w:r>
        <w:t xml:space="preserve">  NEXT_PUBLIC_CLERK_PUBLISHABLE_KEY="</w:t>
      </w:r>
      <w:proofErr w:type="spellStart"/>
      <w:r>
        <w:t>pk_test_xxxx</w:t>
      </w:r>
      <w:proofErr w:type="spellEnd"/>
      <w:r>
        <w:t>"</w:t>
      </w:r>
    </w:p>
    <w:p w14:paraId="6095A65B" w14:textId="77777777" w:rsidR="00203A23" w:rsidRDefault="00203A23" w:rsidP="00203A23">
      <w:r>
        <w:t xml:space="preserve">  CLERK_SECRET_KEY="</w:t>
      </w:r>
      <w:proofErr w:type="spellStart"/>
      <w:r>
        <w:t>sk_test_xxxx</w:t>
      </w:r>
      <w:proofErr w:type="spellEnd"/>
      <w:r>
        <w:t>"</w:t>
      </w:r>
    </w:p>
    <w:p w14:paraId="681BE293" w14:textId="77777777" w:rsidR="00203A23" w:rsidRDefault="00203A23" w:rsidP="00203A23"/>
    <w:p w14:paraId="10D0025D" w14:textId="77777777" w:rsidR="00203A23" w:rsidRDefault="00203A23" w:rsidP="00203A23">
      <w:r>
        <w:t xml:space="preserve">  ---</w:t>
      </w:r>
    </w:p>
    <w:p w14:paraId="16F75EEA" w14:textId="77777777" w:rsidR="00203A23" w:rsidRDefault="00203A23" w:rsidP="00203A23">
      <w:r>
        <w:t xml:space="preserve">  6. Run the database migration and seed</w:t>
      </w:r>
    </w:p>
    <w:p w14:paraId="2B00E22B" w14:textId="77777777" w:rsidR="00203A23" w:rsidRDefault="00203A23" w:rsidP="00203A23"/>
    <w:p w14:paraId="5BF15713" w14:textId="77777777" w:rsidR="00203A23" w:rsidRDefault="00203A23" w:rsidP="00203A23">
      <w:r>
        <w:t xml:space="preserve"> 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db:migrate</w:t>
      </w:r>
      <w:proofErr w:type="spellEnd"/>
      <w:proofErr w:type="gramEnd"/>
    </w:p>
    <w:p w14:paraId="54A64A5E" w14:textId="77777777" w:rsidR="00203A23" w:rsidRDefault="00203A23" w:rsidP="00203A23">
      <w:r>
        <w:t xml:space="preserve">  # When prompted for migration name, type: </w:t>
      </w:r>
      <w:proofErr w:type="spellStart"/>
      <w:r>
        <w:t>add_clerk_user_id</w:t>
      </w:r>
      <w:proofErr w:type="spellEnd"/>
    </w:p>
    <w:p w14:paraId="0A7FE985" w14:textId="77777777" w:rsidR="00203A23" w:rsidRDefault="00203A23" w:rsidP="00203A23">
      <w:r>
        <w:t xml:space="preserve">  # Press Enter</w:t>
      </w:r>
    </w:p>
    <w:p w14:paraId="682E3FF9" w14:textId="77777777" w:rsidR="00203A23" w:rsidRDefault="00203A23" w:rsidP="00203A23"/>
    <w:p w14:paraId="51591730" w14:textId="77777777" w:rsidR="00203A23" w:rsidRDefault="00203A23" w:rsidP="00203A23">
      <w:r>
        <w:t xml:space="preserve">  </w:t>
      </w:r>
      <w:proofErr w:type="spellStart"/>
      <w:r>
        <w:t>pnpm</w:t>
      </w:r>
      <w:proofErr w:type="spellEnd"/>
      <w:r>
        <w:t xml:space="preserve"> </w:t>
      </w:r>
      <w:proofErr w:type="spellStart"/>
      <w:proofErr w:type="gramStart"/>
      <w:r>
        <w:t>db:seed</w:t>
      </w:r>
      <w:proofErr w:type="spellEnd"/>
      <w:proofErr w:type="gramEnd"/>
    </w:p>
    <w:p w14:paraId="61DB5D35" w14:textId="77777777" w:rsidR="00203A23" w:rsidRDefault="00203A23" w:rsidP="00203A23"/>
    <w:p w14:paraId="3793B31D" w14:textId="77777777" w:rsidR="00203A23" w:rsidRDefault="00203A23" w:rsidP="00203A23">
      <w:r>
        <w:t xml:space="preserve">  Expected output from seed:</w:t>
      </w:r>
    </w:p>
    <w:p w14:paraId="384B38DA" w14:textId="77777777" w:rsidR="00203A23" w:rsidRDefault="00203A23" w:rsidP="00203A23">
      <w:r>
        <w:t xml:space="preserve">  Seeding database...</w:t>
      </w:r>
    </w:p>
    <w:p w14:paraId="38D0CA74" w14:textId="77777777" w:rsidR="00203A23" w:rsidRDefault="00203A23" w:rsidP="00203A23">
      <w:r>
        <w:t xml:space="preserve">  ✓ Seeded 22 trades</w:t>
      </w:r>
    </w:p>
    <w:p w14:paraId="3CF39404" w14:textId="77777777" w:rsidR="00203A23" w:rsidRDefault="00203A23" w:rsidP="00203A23">
      <w:r>
        <w:t xml:space="preserve">  ✓ Seeded 6 vocabulary terms</w:t>
      </w:r>
    </w:p>
    <w:p w14:paraId="6782290E" w14:textId="77777777" w:rsidR="00203A23" w:rsidRDefault="00203A23" w:rsidP="00203A23">
      <w:r>
        <w:t xml:space="preserve">  Seeding complete.</w:t>
      </w:r>
    </w:p>
    <w:p w14:paraId="076DE27E" w14:textId="77777777" w:rsidR="00203A23" w:rsidRDefault="00203A23" w:rsidP="00203A23"/>
    <w:p w14:paraId="1D96BE89" w14:textId="77777777" w:rsidR="00203A23" w:rsidRDefault="00203A23" w:rsidP="00203A23">
      <w:r>
        <w:t xml:space="preserve">  Create the default organisation (the seed doesn't create one — do this manually):</w:t>
      </w:r>
    </w:p>
    <w:p w14:paraId="3B18618A" w14:textId="77777777" w:rsidR="00203A23" w:rsidRDefault="00203A23" w:rsidP="00203A23"/>
    <w:p w14:paraId="3162C7D2" w14:textId="77777777" w:rsidR="00203A23" w:rsidRDefault="00203A23" w:rsidP="00203A23">
      <w:r>
        <w:t xml:space="preserve">  docker exec -it </w:t>
      </w:r>
      <w:proofErr w:type="spellStart"/>
      <w:r>
        <w:t>ams_postgres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ai_method_statement</w:t>
      </w:r>
      <w:proofErr w:type="spellEnd"/>
      <w:r>
        <w:t xml:space="preserve"> -c "</w:t>
      </w:r>
    </w:p>
    <w:p w14:paraId="35989137" w14:textId="77777777" w:rsidR="00203A23" w:rsidRDefault="00203A23" w:rsidP="00203A23">
      <w:r>
        <w:t xml:space="preserve">  INSERT INTO \"Organisation\" (id, name, \"</w:t>
      </w:r>
      <w:proofErr w:type="spellStart"/>
      <w:r>
        <w:t>createdAt</w:t>
      </w:r>
      <w:proofErr w:type="spellEnd"/>
      <w:r>
        <w:t>\", \"</w:t>
      </w:r>
      <w:proofErr w:type="spellStart"/>
      <w:r>
        <w:t>updatedAt</w:t>
      </w:r>
      <w:proofErr w:type="spellEnd"/>
      <w:r>
        <w:t>\")</w:t>
      </w:r>
    </w:p>
    <w:p w14:paraId="3907C139" w14:textId="77777777" w:rsidR="00203A23" w:rsidRDefault="00203A23" w:rsidP="00203A23">
      <w:r>
        <w:t xml:space="preserve">  VALUES ('default', 'My Company', </w:t>
      </w:r>
      <w:proofErr w:type="gramStart"/>
      <w:r>
        <w:t>NOW(</w:t>
      </w:r>
      <w:proofErr w:type="gramEnd"/>
      <w:r>
        <w:t xml:space="preserve">),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798C842A" w14:textId="77777777" w:rsidR="00203A23" w:rsidRDefault="00203A23" w:rsidP="00203A23">
      <w:r>
        <w:t xml:space="preserve">  "</w:t>
      </w:r>
    </w:p>
    <w:p w14:paraId="1EB74502" w14:textId="77777777" w:rsidR="00203A23" w:rsidRDefault="00203A23" w:rsidP="00203A23"/>
    <w:p w14:paraId="77DF1A0A" w14:textId="77777777" w:rsidR="00203A23" w:rsidRDefault="00203A23" w:rsidP="00203A23">
      <w:r>
        <w:t xml:space="preserve">  Then </w:t>
      </w:r>
      <w:proofErr w:type="gramStart"/>
      <w:r>
        <w:t>in .env</w:t>
      </w:r>
      <w:proofErr w:type="gramEnd"/>
      <w:r>
        <w:t xml:space="preserve"> set:</w:t>
      </w:r>
    </w:p>
    <w:p w14:paraId="44F6FA4D" w14:textId="77777777" w:rsidR="00203A23" w:rsidRDefault="00203A23" w:rsidP="00203A23">
      <w:r>
        <w:t xml:space="preserve">  DEFAULT_ORGANISATION_ID="default"</w:t>
      </w:r>
    </w:p>
    <w:p w14:paraId="51ED41CD" w14:textId="77777777" w:rsidR="00203A23" w:rsidRDefault="00203A23" w:rsidP="00203A23"/>
    <w:p w14:paraId="1602298C" w14:textId="77777777" w:rsidR="00203A23" w:rsidRDefault="00203A23" w:rsidP="00203A23">
      <w:r>
        <w:t xml:space="preserve">  ---</w:t>
      </w:r>
    </w:p>
    <w:p w14:paraId="6C008BB1" w14:textId="77777777" w:rsidR="00203A23" w:rsidRDefault="00203A23" w:rsidP="00203A23">
      <w:r>
        <w:t xml:space="preserve">  7. Set up the Clerk webhook</w:t>
      </w:r>
    </w:p>
    <w:p w14:paraId="6BFBE91A" w14:textId="77777777" w:rsidR="00203A23" w:rsidRDefault="00203A23" w:rsidP="00203A23"/>
    <w:p w14:paraId="3A2A888D" w14:textId="77777777" w:rsidR="00203A23" w:rsidRDefault="00203A23" w:rsidP="00203A23">
      <w:r>
        <w:t xml:space="preserve">  Clerk needs to reach your local machine to fire </w:t>
      </w:r>
      <w:proofErr w:type="spellStart"/>
      <w:proofErr w:type="gramStart"/>
      <w:r>
        <w:t>user.created</w:t>
      </w:r>
      <w:proofErr w:type="spellEnd"/>
      <w:proofErr w:type="gramEnd"/>
      <w:r>
        <w:t xml:space="preserve"> events. Use </w:t>
      </w:r>
      <w:proofErr w:type="spellStart"/>
      <w:r>
        <w:t>ngrok</w:t>
      </w:r>
      <w:proofErr w:type="spellEnd"/>
      <w:r>
        <w:t xml:space="preserve"> (free):</w:t>
      </w:r>
    </w:p>
    <w:p w14:paraId="0CC557AD" w14:textId="77777777" w:rsidR="00203A23" w:rsidRDefault="00203A23" w:rsidP="00203A23"/>
    <w:p w14:paraId="09C14225" w14:textId="77777777" w:rsidR="00203A23" w:rsidRDefault="00203A23" w:rsidP="00203A23">
      <w:r>
        <w:t xml:space="preserve">  Install </w:t>
      </w:r>
      <w:proofErr w:type="spellStart"/>
      <w:r>
        <w:t>ngrok</w:t>
      </w:r>
      <w:proofErr w:type="spellEnd"/>
      <w:r>
        <w:t xml:space="preserve"> (if not already installed):</w:t>
      </w:r>
    </w:p>
    <w:p w14:paraId="5613450E" w14:textId="77777777" w:rsidR="00203A23" w:rsidRDefault="00203A23" w:rsidP="00203A23">
      <w:r>
        <w:t xml:space="preserve">  # In WSL:</w:t>
      </w:r>
    </w:p>
    <w:p w14:paraId="3C4D0C18" w14:textId="77777777" w:rsidR="00203A23" w:rsidRDefault="00203A23" w:rsidP="00203A23">
      <w:r>
        <w:t xml:space="preserve">  curl -</w:t>
      </w:r>
      <w:proofErr w:type="spellStart"/>
      <w:r>
        <w:t>sSL</w:t>
      </w:r>
      <w:proofErr w:type="spellEnd"/>
      <w:r>
        <w:t xml:space="preserve"> https://ngrok-agent.s3.amazonaws.com/ngrok.asc |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trusted.gpg.d</w:t>
      </w:r>
      <w:proofErr w:type="spellEnd"/>
      <w:r>
        <w:t>/</w:t>
      </w:r>
      <w:proofErr w:type="spellStart"/>
      <w:r>
        <w:t>ngrok.asc</w:t>
      </w:r>
      <w:proofErr w:type="spellEnd"/>
    </w:p>
    <w:p w14:paraId="72D5BEAC" w14:textId="77777777" w:rsidR="00203A23" w:rsidRDefault="00203A23" w:rsidP="00203A23">
      <w:r>
        <w:t xml:space="preserve">   &gt;/dev/null</w:t>
      </w:r>
    </w:p>
    <w:p w14:paraId="0D00B10B" w14:textId="77777777" w:rsidR="00203A23" w:rsidRDefault="00203A23" w:rsidP="00203A23">
      <w:r>
        <w:t xml:space="preserve">  echo "deb https://ngrok-agent.s3.amazonaws.com buster main" | </w:t>
      </w:r>
      <w:proofErr w:type="spellStart"/>
      <w:r>
        <w:t>sudo</w:t>
      </w:r>
      <w:proofErr w:type="spellEnd"/>
      <w:r>
        <w:t xml:space="preserve"> tee</w:t>
      </w:r>
    </w:p>
    <w:p w14:paraId="6E949D7A" w14:textId="77777777" w:rsidR="00203A23" w:rsidRDefault="00203A23" w:rsidP="00203A23">
      <w:r>
        <w:t xml:space="preserve">  /etc/apt/</w:t>
      </w:r>
      <w:proofErr w:type="spellStart"/>
      <w:r>
        <w:t>sources.list.d</w:t>
      </w:r>
      <w:proofErr w:type="spellEnd"/>
      <w:r>
        <w:t>/</w:t>
      </w:r>
      <w:proofErr w:type="spellStart"/>
      <w:r>
        <w:t>ngrok.list</w:t>
      </w:r>
      <w:proofErr w:type="spellEnd"/>
    </w:p>
    <w:p w14:paraId="566A5126" w14:textId="77777777" w:rsidR="00203A23" w:rsidRDefault="00203A23" w:rsidP="00203A23">
      <w:r>
        <w:t xml:space="preserve">  </w:t>
      </w: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ngrok</w:t>
      </w:r>
      <w:proofErr w:type="spellEnd"/>
    </w:p>
    <w:p w14:paraId="47B7F426" w14:textId="77777777" w:rsidR="00203A23" w:rsidRDefault="00203A23" w:rsidP="00203A23"/>
    <w:p w14:paraId="771E2B5F" w14:textId="77777777" w:rsidR="00203A23" w:rsidRDefault="00203A23" w:rsidP="00203A23">
      <w:r>
        <w:t xml:space="preserve">  Sign up at https://ngrok.com (free), then:</w:t>
      </w:r>
    </w:p>
    <w:p w14:paraId="5B72C5FC" w14:textId="77777777" w:rsidR="00203A23" w:rsidRDefault="00203A23" w:rsidP="00203A23">
      <w:r>
        <w:t xml:space="preserve">  </w:t>
      </w:r>
      <w:proofErr w:type="spellStart"/>
      <w:r>
        <w:t>ngrok</w:t>
      </w:r>
      <w:proofErr w:type="spellEnd"/>
      <w:r>
        <w:t xml:space="preserve"> config add-</w:t>
      </w:r>
      <w:proofErr w:type="spellStart"/>
      <w:r>
        <w:t>authtoken</w:t>
      </w:r>
      <w:proofErr w:type="spellEnd"/>
      <w:r>
        <w:t xml:space="preserve"> YOUR_NGROK_TOKEN</w:t>
      </w:r>
    </w:p>
    <w:p w14:paraId="5D2232BB" w14:textId="77777777" w:rsidR="00203A23" w:rsidRDefault="00203A23" w:rsidP="00203A23"/>
    <w:p w14:paraId="04011624" w14:textId="77777777" w:rsidR="00203A23" w:rsidRDefault="00203A23" w:rsidP="00203A23">
      <w:r>
        <w:t xml:space="preserve">  Start a tunnel (in a separate terminal tab — keep it running):</w:t>
      </w:r>
    </w:p>
    <w:p w14:paraId="38BB0D43" w14:textId="77777777" w:rsidR="00203A23" w:rsidRDefault="00203A23" w:rsidP="00203A23">
      <w:r>
        <w:t xml:space="preserve">  </w:t>
      </w:r>
      <w:proofErr w:type="spellStart"/>
      <w:r>
        <w:t>ngrok</w:t>
      </w:r>
      <w:proofErr w:type="spellEnd"/>
      <w:r>
        <w:t xml:space="preserve"> http 3000</w:t>
      </w:r>
    </w:p>
    <w:p w14:paraId="7AF8A74A" w14:textId="77777777" w:rsidR="00203A23" w:rsidRDefault="00203A23" w:rsidP="00203A23"/>
    <w:p w14:paraId="3036CDED" w14:textId="77777777" w:rsidR="00203A23" w:rsidRDefault="00203A23" w:rsidP="00203A23">
      <w:r>
        <w:t xml:space="preserve">  You'll see a URL like https://abc123.ngrok-free.app. Copy it.</w:t>
      </w:r>
    </w:p>
    <w:p w14:paraId="4186C34E" w14:textId="77777777" w:rsidR="00203A23" w:rsidRDefault="00203A23" w:rsidP="00203A23"/>
    <w:p w14:paraId="69FF68BE" w14:textId="77777777" w:rsidR="00203A23" w:rsidRDefault="00203A23" w:rsidP="00203A23">
      <w:r>
        <w:t xml:space="preserve">  Register the webhook in Clerk:</w:t>
      </w:r>
    </w:p>
    <w:p w14:paraId="06621FF6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1. Clerk Dashboard </w:t>
      </w:r>
      <w:r>
        <w:rPr>
          <w:rFonts w:hint="eastAsia"/>
        </w:rPr>
        <w:t>→</w:t>
      </w:r>
      <w:r>
        <w:rPr>
          <w:rFonts w:hint="eastAsia"/>
        </w:rPr>
        <w:t xml:space="preserve"> Webhooks </w:t>
      </w:r>
      <w:r>
        <w:rPr>
          <w:rFonts w:hint="eastAsia"/>
        </w:rPr>
        <w:t>→</w:t>
      </w:r>
      <w:r>
        <w:rPr>
          <w:rFonts w:hint="eastAsia"/>
        </w:rPr>
        <w:t xml:space="preserve"> Add Endpoint</w:t>
      </w:r>
    </w:p>
    <w:p w14:paraId="7D70D929" w14:textId="77777777" w:rsidR="00203A23" w:rsidRDefault="00203A23" w:rsidP="00203A23">
      <w:r>
        <w:t xml:space="preserve">  2. URL: https://abc123.ngrok-free.app/api/webhooks/clerk</w:t>
      </w:r>
    </w:p>
    <w:p w14:paraId="6D47EDF5" w14:textId="77777777" w:rsidR="00203A23" w:rsidRDefault="00203A23" w:rsidP="00203A23">
      <w:r>
        <w:t xml:space="preserve">  3. Events: tick </w:t>
      </w:r>
      <w:proofErr w:type="spellStart"/>
      <w:proofErr w:type="gramStart"/>
      <w:r>
        <w:t>user.created</w:t>
      </w:r>
      <w:proofErr w:type="spellEnd"/>
      <w:proofErr w:type="gramEnd"/>
      <w:r>
        <w:t xml:space="preserve"> and </w:t>
      </w:r>
      <w:proofErr w:type="spellStart"/>
      <w:proofErr w:type="gramStart"/>
      <w:r>
        <w:t>user.updated</w:t>
      </w:r>
      <w:proofErr w:type="spellEnd"/>
      <w:proofErr w:type="gramEnd"/>
    </w:p>
    <w:p w14:paraId="7B80B7C7" w14:textId="77777777" w:rsidR="00203A23" w:rsidRDefault="00203A23" w:rsidP="00203A23">
      <w:r>
        <w:t xml:space="preserve">  4. Click Create</w:t>
      </w:r>
    </w:p>
    <w:p w14:paraId="14173D2A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5. Click Signing Secret (eye icon) </w:t>
      </w:r>
      <w:r>
        <w:rPr>
          <w:rFonts w:hint="eastAsia"/>
        </w:rPr>
        <w:t>→</w:t>
      </w:r>
      <w:r>
        <w:rPr>
          <w:rFonts w:hint="eastAsia"/>
        </w:rPr>
        <w:t xml:space="preserve"> copy the value</w:t>
      </w:r>
    </w:p>
    <w:p w14:paraId="5A922F13" w14:textId="77777777" w:rsidR="00203A23" w:rsidRDefault="00203A23" w:rsidP="00203A23"/>
    <w:p w14:paraId="3524DC4C" w14:textId="77777777" w:rsidR="00203A23" w:rsidRDefault="00203A23" w:rsidP="00203A23">
      <w:r>
        <w:t xml:space="preserve">  Add </w:t>
      </w:r>
      <w:proofErr w:type="gramStart"/>
      <w:r>
        <w:t>to .env</w:t>
      </w:r>
      <w:proofErr w:type="gramEnd"/>
      <w:r>
        <w:t>:</w:t>
      </w:r>
    </w:p>
    <w:p w14:paraId="622414C4" w14:textId="77777777" w:rsidR="00203A23" w:rsidRDefault="00203A23" w:rsidP="00203A23">
      <w:r>
        <w:t xml:space="preserve">  CLERK_WEBHOOK_SECRET="</w:t>
      </w:r>
      <w:proofErr w:type="spellStart"/>
      <w:r>
        <w:t>whsec_xxxx</w:t>
      </w:r>
      <w:proofErr w:type="spellEnd"/>
      <w:r>
        <w:t>"</w:t>
      </w:r>
    </w:p>
    <w:p w14:paraId="1D3D9625" w14:textId="77777777" w:rsidR="00203A23" w:rsidRDefault="00203A23" w:rsidP="00203A23"/>
    <w:p w14:paraId="5EB5D558" w14:textId="77777777" w:rsidR="00203A23" w:rsidRDefault="00203A23" w:rsidP="00203A23">
      <w:r>
        <w:t xml:space="preserve">  ---</w:t>
      </w:r>
    </w:p>
    <w:p w14:paraId="00C66AE3" w14:textId="77777777" w:rsidR="00203A23" w:rsidRDefault="00203A23" w:rsidP="00203A23">
      <w:r>
        <w:t xml:space="preserve">  8. Add AI API keys (optional for auth testing, required to use the app)</w:t>
      </w:r>
    </w:p>
    <w:p w14:paraId="56FF38BE" w14:textId="77777777" w:rsidR="00203A23" w:rsidRDefault="00203A23" w:rsidP="00203A23"/>
    <w:p w14:paraId="1830A64C" w14:textId="77777777" w:rsidR="00203A23" w:rsidRDefault="00203A23" w:rsidP="00203A23">
      <w:r>
        <w:t xml:space="preserve">  </w:t>
      </w:r>
      <w:proofErr w:type="gramStart"/>
      <w:r>
        <w:t>In .env</w:t>
      </w:r>
      <w:proofErr w:type="gramEnd"/>
      <w:r>
        <w:t>, fill in at minimum:</w:t>
      </w:r>
    </w:p>
    <w:p w14:paraId="1D686550" w14:textId="77777777" w:rsidR="00203A23" w:rsidRDefault="00203A23" w:rsidP="00203A23">
      <w:r>
        <w:t xml:space="preserve">  GOOGLE_AI_API_KEY="your-google-ai-key"      # for embeddings</w:t>
      </w:r>
    </w:p>
    <w:p w14:paraId="49036E47" w14:textId="77777777" w:rsidR="00203A23" w:rsidRDefault="00203A23" w:rsidP="00203A23">
      <w:r>
        <w:t xml:space="preserve">  ANTHROPIC_API_KEY="your-anthropic-key"       # for drafting</w:t>
      </w:r>
    </w:p>
    <w:p w14:paraId="23AA66D2" w14:textId="77777777" w:rsidR="00203A23" w:rsidRDefault="00203A23" w:rsidP="00203A23"/>
    <w:p w14:paraId="5B3755A3" w14:textId="77777777" w:rsidR="00203A23" w:rsidRDefault="00203A23" w:rsidP="00203A23">
      <w:r>
        <w:t xml:space="preserve">  You can get Google AI API key from https://aistudio.google.com/apikey and Anthropic key from</w:t>
      </w:r>
    </w:p>
    <w:p w14:paraId="74DD35C3" w14:textId="77777777" w:rsidR="00203A23" w:rsidRDefault="00203A23" w:rsidP="00203A23">
      <w:r>
        <w:t xml:space="preserve">  https://console.anthropic.com.</w:t>
      </w:r>
    </w:p>
    <w:p w14:paraId="65647B17" w14:textId="77777777" w:rsidR="00203A23" w:rsidRDefault="00203A23" w:rsidP="00203A23"/>
    <w:p w14:paraId="5AD307EE" w14:textId="77777777" w:rsidR="00203A23" w:rsidRDefault="00203A23" w:rsidP="00203A23">
      <w:r>
        <w:t xml:space="preserve">  Leave them blank for now if you just want to test login/navigation.</w:t>
      </w:r>
    </w:p>
    <w:p w14:paraId="6CE428D9" w14:textId="77777777" w:rsidR="00203A23" w:rsidRDefault="00203A23" w:rsidP="00203A23"/>
    <w:p w14:paraId="0800028C" w14:textId="77777777" w:rsidR="00203A23" w:rsidRDefault="00203A23" w:rsidP="00203A23">
      <w:r>
        <w:t xml:space="preserve">  ---</w:t>
      </w:r>
    </w:p>
    <w:p w14:paraId="036E7620" w14:textId="77777777" w:rsidR="00203A23" w:rsidRDefault="00203A23" w:rsidP="00203A23">
      <w:r>
        <w:t xml:space="preserve">  9. Start the app</w:t>
      </w:r>
    </w:p>
    <w:p w14:paraId="3FB6651E" w14:textId="77777777" w:rsidR="00203A23" w:rsidRDefault="00203A23" w:rsidP="00203A23"/>
    <w:p w14:paraId="53521247" w14:textId="77777777" w:rsidR="00203A23" w:rsidRDefault="00203A23" w:rsidP="00203A23">
      <w:r>
        <w:t xml:space="preserve">  </w:t>
      </w:r>
      <w:proofErr w:type="spellStart"/>
      <w:r>
        <w:t>pnpm</w:t>
      </w:r>
      <w:proofErr w:type="spellEnd"/>
      <w:r>
        <w:t xml:space="preserve"> dev</w:t>
      </w:r>
    </w:p>
    <w:p w14:paraId="0E941A98" w14:textId="77777777" w:rsidR="00203A23" w:rsidRDefault="00203A23" w:rsidP="00203A23"/>
    <w:p w14:paraId="62CCE2CD" w14:textId="77777777" w:rsidR="00203A23" w:rsidRDefault="00203A23" w:rsidP="00203A23">
      <w:r>
        <w:t xml:space="preserve">  Open http://localhost:3000 — you should be redirected to /login and see the Clerk sign-in form.</w:t>
      </w:r>
    </w:p>
    <w:p w14:paraId="6925CB68" w14:textId="77777777" w:rsidR="00203A23" w:rsidRDefault="00203A23" w:rsidP="00203A23"/>
    <w:p w14:paraId="69F93510" w14:textId="77777777" w:rsidR="00203A23" w:rsidRDefault="00203A23" w:rsidP="00203A23">
      <w:r>
        <w:t xml:space="preserve">  ---</w:t>
      </w:r>
    </w:p>
    <w:p w14:paraId="18759050" w14:textId="77777777" w:rsidR="00203A23" w:rsidRDefault="00203A23" w:rsidP="00203A23">
      <w:r>
        <w:t xml:space="preserve">  10. Create your first user</w:t>
      </w:r>
    </w:p>
    <w:p w14:paraId="712E1D4F" w14:textId="77777777" w:rsidR="00203A23" w:rsidRDefault="00203A23" w:rsidP="00203A23"/>
    <w:p w14:paraId="11274E26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1. In the Clerk Dashboard </w:t>
      </w:r>
      <w:r>
        <w:rPr>
          <w:rFonts w:hint="eastAsia"/>
        </w:rPr>
        <w:t>→</w:t>
      </w:r>
      <w:r>
        <w:rPr>
          <w:rFonts w:hint="eastAsia"/>
        </w:rPr>
        <w:t xml:space="preserve"> Users </w:t>
      </w:r>
      <w:r>
        <w:rPr>
          <w:rFonts w:hint="eastAsia"/>
        </w:rPr>
        <w:t>→</w:t>
      </w:r>
      <w:r>
        <w:rPr>
          <w:rFonts w:hint="eastAsia"/>
        </w:rPr>
        <w:t xml:space="preserve"> Create user</w:t>
      </w:r>
    </w:p>
    <w:p w14:paraId="2BEDB164" w14:textId="77777777" w:rsidR="00203A23" w:rsidRDefault="00203A23" w:rsidP="00203A23">
      <w:r>
        <w:t xml:space="preserve">  2. Enter your email + a password</w:t>
      </w:r>
    </w:p>
    <w:p w14:paraId="58BB1BE6" w14:textId="77777777" w:rsidR="00203A23" w:rsidRDefault="00203A23" w:rsidP="00203A23">
      <w:r>
        <w:t xml:space="preserve">  3. Click Create</w:t>
      </w:r>
    </w:p>
    <w:p w14:paraId="1D2A26D7" w14:textId="77777777" w:rsidR="00203A23" w:rsidRDefault="00203A23" w:rsidP="00203A23"/>
    <w:p w14:paraId="7520C93D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Clerk will fire </w:t>
      </w:r>
      <w:proofErr w:type="spellStart"/>
      <w:proofErr w:type="gramStart"/>
      <w:r>
        <w:rPr>
          <w:rFonts w:hint="eastAsia"/>
        </w:rPr>
        <w:t>user.created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your webhook handler creates a row in PostgreSQL.</w:t>
      </w:r>
    </w:p>
    <w:p w14:paraId="05D51FC7" w14:textId="77777777" w:rsidR="00203A23" w:rsidRDefault="00203A23" w:rsidP="00203A23"/>
    <w:p w14:paraId="5C30B716" w14:textId="77777777" w:rsidR="00203A23" w:rsidRDefault="00203A23" w:rsidP="00203A23">
      <w:r>
        <w:t xml:space="preserve">  Verify:</w:t>
      </w:r>
    </w:p>
    <w:p w14:paraId="53EC9DC2" w14:textId="77777777" w:rsidR="00203A23" w:rsidRDefault="00203A23" w:rsidP="00203A23">
      <w:r>
        <w:t xml:space="preserve">  docker exec -it </w:t>
      </w:r>
      <w:proofErr w:type="spellStart"/>
      <w:r>
        <w:t>ams_postgres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ai_method_statement</w:t>
      </w:r>
      <w:proofErr w:type="spellEnd"/>
      <w:r>
        <w:t xml:space="preserve"> -c 'SELECT id, email,</w:t>
      </w:r>
    </w:p>
    <w:p w14:paraId="376D025B" w14:textId="77777777" w:rsidR="00203A23" w:rsidRDefault="00203A23" w:rsidP="00203A23">
      <w:r>
        <w:t xml:space="preserve">  "</w:t>
      </w:r>
      <w:proofErr w:type="spellStart"/>
      <w:r>
        <w:t>clerkUserId</w:t>
      </w:r>
      <w:proofErr w:type="spellEnd"/>
      <w:r>
        <w:t>" FROM "User";'</w:t>
      </w:r>
    </w:p>
    <w:p w14:paraId="6C001F98" w14:textId="77777777" w:rsidR="00203A23" w:rsidRDefault="00203A23" w:rsidP="00203A23"/>
    <w:p w14:paraId="5BC8EF72" w14:textId="77777777" w:rsidR="00203A23" w:rsidRDefault="00203A23" w:rsidP="00203A23">
      <w:r>
        <w:t xml:space="preserve">  You should see one row.</w:t>
      </w:r>
    </w:p>
    <w:p w14:paraId="4696D18A" w14:textId="77777777" w:rsidR="00203A23" w:rsidRDefault="00203A23" w:rsidP="00203A23"/>
    <w:p w14:paraId="22F16EE8" w14:textId="77777777" w:rsidR="00203A23" w:rsidRDefault="00203A23" w:rsidP="00203A23">
      <w:r>
        <w:t xml:space="preserve">  Now sign in at http://localhost:3000/login with that email + password.</w:t>
      </w:r>
    </w:p>
    <w:p w14:paraId="2338709B" w14:textId="77777777" w:rsidR="00203A23" w:rsidRDefault="00203A23" w:rsidP="00203A23"/>
    <w:p w14:paraId="4744B83C" w14:textId="77777777" w:rsidR="00203A23" w:rsidRDefault="00203A23" w:rsidP="00203A23">
      <w:r>
        <w:t xml:space="preserve">  ---</w:t>
      </w:r>
    </w:p>
    <w:p w14:paraId="325CAC0A" w14:textId="77777777" w:rsidR="00203A23" w:rsidRDefault="00203A23" w:rsidP="00203A23">
      <w:r>
        <w:t xml:space="preserve">  Summary checklist</w:t>
      </w:r>
    </w:p>
    <w:p w14:paraId="2840D819" w14:textId="77777777" w:rsidR="00203A23" w:rsidRDefault="00203A23" w:rsidP="00203A23"/>
    <w:p w14:paraId="5AAEF01A" w14:textId="77777777" w:rsidR="00203A23" w:rsidRDefault="00203A23" w:rsidP="00203A23">
      <w:r>
        <w:t xml:space="preserve">  </w:t>
      </w:r>
      <w:proofErr w:type="gramStart"/>
      <w:r>
        <w:t>[ ]</w:t>
      </w:r>
      <w:proofErr w:type="gramEnd"/>
      <w:r>
        <w:t xml:space="preserve"> Docker Desktop WSL integration enabled</w:t>
      </w:r>
    </w:p>
    <w:p w14:paraId="043DF80E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[ ]</w:t>
      </w:r>
      <w:proofErr w:type="gramEnd"/>
      <w:r>
        <w:rPr>
          <w:rFonts w:hint="eastAsia"/>
        </w:rPr>
        <w:t xml:space="preserve"> docker compose up -</w:t>
      </w:r>
      <w:proofErr w:type="gramStart"/>
      <w:r>
        <w:rPr>
          <w:rFonts w:hint="eastAsia"/>
        </w:rPr>
        <w:t xml:space="preserve">d  </w:t>
      </w:r>
      <w:r>
        <w:rPr>
          <w:rFonts w:hint="eastAsia"/>
        </w:rPr>
        <w:t>→</w:t>
      </w:r>
      <w:proofErr w:type="gramEnd"/>
      <w:r>
        <w:rPr>
          <w:rFonts w:hint="eastAsia"/>
        </w:rPr>
        <w:t xml:space="preserve">  3 services healthy</w:t>
      </w:r>
    </w:p>
    <w:p w14:paraId="5861E60F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[ ]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db:migrate</w:t>
      </w:r>
      <w:proofErr w:type="spellEnd"/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→</w:t>
      </w:r>
      <w:r>
        <w:rPr>
          <w:rFonts w:hint="eastAsia"/>
        </w:rPr>
        <w:t xml:space="preserve">  migration</w:t>
      </w:r>
      <w:proofErr w:type="gramEnd"/>
      <w:r>
        <w:rPr>
          <w:rFonts w:hint="eastAsia"/>
        </w:rPr>
        <w:t xml:space="preserve"> applied</w:t>
      </w:r>
    </w:p>
    <w:p w14:paraId="3EC3B766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[ ]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db:seed</w:t>
      </w:r>
      <w:proofErr w:type="spellEnd"/>
      <w:proofErr w:type="gramEnd"/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→</w:t>
      </w:r>
      <w:r>
        <w:rPr>
          <w:rFonts w:hint="eastAsia"/>
        </w:rPr>
        <w:t xml:space="preserve">  trades</w:t>
      </w:r>
      <w:proofErr w:type="gramEnd"/>
      <w:r>
        <w:rPr>
          <w:rFonts w:hint="eastAsia"/>
        </w:rPr>
        <w:t xml:space="preserve"> seeded</w:t>
      </w:r>
    </w:p>
    <w:p w14:paraId="755F97BF" w14:textId="77777777" w:rsidR="00203A23" w:rsidRDefault="00203A23" w:rsidP="00203A23">
      <w:r>
        <w:t xml:space="preserve">  </w:t>
      </w:r>
      <w:proofErr w:type="gramStart"/>
      <w:r>
        <w:t>[ ]</w:t>
      </w:r>
      <w:proofErr w:type="gramEnd"/>
      <w:r>
        <w:t xml:space="preserve"> Default org created in DB</w:t>
      </w:r>
    </w:p>
    <w:p w14:paraId="6F4D7677" w14:textId="77777777" w:rsidR="00203A23" w:rsidRDefault="00203A23" w:rsidP="00203A23">
      <w:r>
        <w:t xml:space="preserve">  </w:t>
      </w:r>
      <w:proofErr w:type="gramStart"/>
      <w:r>
        <w:t>[ ]</w:t>
      </w:r>
      <w:proofErr w:type="gramEnd"/>
      <w:r>
        <w:t xml:space="preserve"> Clerk app </w:t>
      </w:r>
      <w:proofErr w:type="gramStart"/>
      <w:r>
        <w:t>created,</w:t>
      </w:r>
      <w:proofErr w:type="gramEnd"/>
      <w:r>
        <w:t xml:space="preserve"> keys </w:t>
      </w:r>
      <w:proofErr w:type="gramStart"/>
      <w:r>
        <w:t>in .env</w:t>
      </w:r>
      <w:proofErr w:type="gramEnd"/>
    </w:p>
    <w:p w14:paraId="09C6ABA5" w14:textId="77777777" w:rsidR="00203A23" w:rsidRDefault="00203A23" w:rsidP="00203A23">
      <w:r>
        <w:t xml:space="preserve">  </w:t>
      </w:r>
      <w:proofErr w:type="gramStart"/>
      <w:r>
        <w:t>[ ]</w:t>
      </w:r>
      <w:proofErr w:type="gramEnd"/>
      <w:r>
        <w:t xml:space="preserve"> </w:t>
      </w:r>
      <w:proofErr w:type="spellStart"/>
      <w:r>
        <w:t>ngrok</w:t>
      </w:r>
      <w:proofErr w:type="spellEnd"/>
      <w:r>
        <w:t xml:space="preserve"> tunnel running, webhook registered</w:t>
      </w:r>
    </w:p>
    <w:p w14:paraId="25B38886" w14:textId="77777777" w:rsidR="00203A23" w:rsidRDefault="00203A23" w:rsidP="00203A23">
      <w:r>
        <w:t xml:space="preserve">  </w:t>
      </w:r>
      <w:proofErr w:type="gramStart"/>
      <w:r>
        <w:t>[ ]</w:t>
      </w:r>
      <w:proofErr w:type="gramEnd"/>
      <w:r>
        <w:t xml:space="preserve"> CLERK_WEBHOOK_SECRET </w:t>
      </w:r>
      <w:proofErr w:type="gramStart"/>
      <w:r>
        <w:t>in .env</w:t>
      </w:r>
      <w:proofErr w:type="gramEnd"/>
    </w:p>
    <w:p w14:paraId="73893D44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[ ]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pnpm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dev  </w:t>
      </w:r>
      <w:r>
        <w:rPr>
          <w:rFonts w:hint="eastAsia"/>
        </w:rPr>
        <w:t>→</w:t>
      </w:r>
      <w:proofErr w:type="gramEnd"/>
      <w:r>
        <w:rPr>
          <w:rFonts w:hint="eastAsia"/>
        </w:rPr>
        <w:t xml:space="preserve">  app running at localhost:3000</w:t>
      </w:r>
    </w:p>
    <w:p w14:paraId="73004991" w14:textId="77777777" w:rsidR="00203A23" w:rsidRDefault="00203A23" w:rsidP="00203A23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[ ]</w:t>
      </w:r>
      <w:proofErr w:type="gramEnd"/>
      <w:r>
        <w:rPr>
          <w:rFonts w:hint="eastAsia"/>
        </w:rPr>
        <w:t xml:space="preserve"> First user created in Clerk </w:t>
      </w:r>
      <w:proofErr w:type="gramStart"/>
      <w:r>
        <w:rPr>
          <w:rFonts w:hint="eastAsia"/>
        </w:rPr>
        <w:t xml:space="preserve">Dashboard  </w:t>
      </w:r>
      <w:r>
        <w:rPr>
          <w:rFonts w:hint="eastAsia"/>
        </w:rPr>
        <w:t>→</w:t>
      </w:r>
      <w:proofErr w:type="gramEnd"/>
      <w:r>
        <w:rPr>
          <w:rFonts w:hint="eastAsia"/>
        </w:rPr>
        <w:t xml:space="preserve">  webhook </w:t>
      </w:r>
      <w:proofErr w:type="gramStart"/>
      <w:r>
        <w:rPr>
          <w:rFonts w:hint="eastAsia"/>
        </w:rPr>
        <w:t xml:space="preserve">fires  </w:t>
      </w:r>
      <w:r>
        <w:rPr>
          <w:rFonts w:hint="eastAsia"/>
        </w:rPr>
        <w:t>→</w:t>
      </w:r>
      <w:proofErr w:type="gramEnd"/>
      <w:r>
        <w:rPr>
          <w:rFonts w:hint="eastAsia"/>
        </w:rPr>
        <w:t xml:space="preserve">  row in DB</w:t>
      </w:r>
    </w:p>
    <w:p w14:paraId="6D134738" w14:textId="77777777" w:rsidR="00203A23" w:rsidRDefault="00203A23" w:rsidP="00203A23">
      <w:r>
        <w:t xml:space="preserve">  </w:t>
      </w:r>
      <w:proofErr w:type="gramStart"/>
      <w:r>
        <w:t>[ ]</w:t>
      </w:r>
      <w:proofErr w:type="gramEnd"/>
      <w:r>
        <w:t xml:space="preserve"> Sign in works</w:t>
      </w:r>
    </w:p>
    <w:p w14:paraId="17A01FD0" w14:textId="77777777" w:rsidR="00203A23" w:rsidRDefault="00203A23" w:rsidP="00203A23"/>
    <w:p w14:paraId="180298A8" w14:textId="74F13AC3" w:rsidR="00203A23" w:rsidRDefault="00203A23" w:rsidP="00203A23">
      <w:r>
        <w:rPr>
          <w:rFonts w:ascii="Segoe UI Symbol" w:hAnsi="Segoe UI Symbol" w:cs="Segoe UI Symbol"/>
        </w:rPr>
        <w:t>✻</w:t>
      </w:r>
      <w:r>
        <w:t xml:space="preserve"> Cogitated for 1m 2s</w:t>
      </w:r>
    </w:p>
    <w:sectPr w:rsidR="00203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23"/>
    <w:rsid w:val="00203A23"/>
    <w:rsid w:val="00C5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8312B"/>
  <w15:chartTrackingRefBased/>
  <w15:docId w15:val="{0DBD11B8-6F34-4307-BC90-1A480CA8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676</Words>
  <Characters>3914</Characters>
  <Application>Microsoft Office Word</Application>
  <DocSecurity>0</DocSecurity>
  <Lines>179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PANG YAT BOND</dc:creator>
  <cp:keywords/>
  <dc:description/>
  <cp:lastModifiedBy>DERRICK PANG YAT BOND</cp:lastModifiedBy>
  <cp:revision>1</cp:revision>
  <dcterms:created xsi:type="dcterms:W3CDTF">2026-04-28T08:09:00Z</dcterms:created>
  <dcterms:modified xsi:type="dcterms:W3CDTF">2026-04-28T08:39:00Z</dcterms:modified>
</cp:coreProperties>
</file>