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7DD7" w14:textId="08A89A7A" w:rsidR="00DD1735" w:rsidRDefault="00002CB7">
      <w:r>
        <w:t>Hai team,</w:t>
      </w:r>
    </w:p>
    <w:p w14:paraId="4F500A44" w14:textId="094C62FE" w:rsidR="000A182C" w:rsidRDefault="000A182C">
      <w:r>
        <w:t>Krishna</w:t>
      </w:r>
    </w:p>
    <w:p w14:paraId="68864A91" w14:textId="527E6804" w:rsidR="000A182C" w:rsidRDefault="000A182C"/>
    <w:p w14:paraId="566945B2" w14:textId="3C511C8E" w:rsidR="000A182C" w:rsidRDefault="000A182C">
      <w:r>
        <w:t>Ganga</w:t>
      </w:r>
    </w:p>
    <w:p w14:paraId="48E429FB" w14:textId="3399C5F1" w:rsidR="000A182C" w:rsidRDefault="000A182C">
      <w:proofErr w:type="spellStart"/>
      <w:r>
        <w:t>Prathap</w:t>
      </w:r>
      <w:proofErr w:type="spellEnd"/>
    </w:p>
    <w:p w14:paraId="716338EB" w14:textId="77777777" w:rsidR="000A182C" w:rsidRDefault="000A182C"/>
    <w:sectPr w:rsidR="000A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DC"/>
    <w:rsid w:val="00002CB7"/>
    <w:rsid w:val="000A182C"/>
    <w:rsid w:val="00347CDC"/>
    <w:rsid w:val="00D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863E"/>
  <w15:chartTrackingRefBased/>
  <w15:docId w15:val="{959C3296-0A0A-4352-8A7A-42FCAC5E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Recruitment</dc:creator>
  <cp:keywords/>
  <dc:description/>
  <cp:lastModifiedBy>Recruitment</cp:lastModifiedBy>
  <cp:revision>3</cp:revision>
  <dcterms:created xsi:type="dcterms:W3CDTF">2022-05-03T07:11:00Z</dcterms:created>
  <dcterms:modified xsi:type="dcterms:W3CDTF">2022-05-03T07:14:00Z</dcterms:modified>
</cp:coreProperties>
</file>