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C26A" w14:textId="1AF7D2AB" w:rsidR="006B2743" w:rsidRDefault="008B3038">
      <w:r>
        <w:t>A</w:t>
      </w:r>
    </w:p>
    <w:p w14:paraId="3059BC9E" w14:textId="5D917DBC" w:rsidR="008B3038" w:rsidRDefault="008B3038">
      <w:r>
        <w:t>B</w:t>
      </w:r>
    </w:p>
    <w:p w14:paraId="31918B9C" w14:textId="6AB3D4CE" w:rsidR="008B3038" w:rsidRDefault="008B3038">
      <w:r>
        <w:t>C</w:t>
      </w:r>
    </w:p>
    <w:p w14:paraId="0FF7CC57" w14:textId="7332DCDA" w:rsidR="008B3038" w:rsidRDefault="008B3038">
      <w:r>
        <w:t>D</w:t>
      </w:r>
    </w:p>
    <w:p w14:paraId="014F8D5D" w14:textId="5A5A2C7B" w:rsidR="008B3038" w:rsidRDefault="008B3038">
      <w:r>
        <w:t>E</w:t>
      </w:r>
    </w:p>
    <w:p w14:paraId="50695AC7" w14:textId="1E7A3EAA" w:rsidR="008B3038" w:rsidRDefault="008B3038">
      <w:r>
        <w:t>F</w:t>
      </w:r>
    </w:p>
    <w:p w14:paraId="52C2B209" w14:textId="42D850C7" w:rsidR="00515F4F" w:rsidRDefault="00515F4F">
      <w:r>
        <w:t>G</w:t>
      </w:r>
    </w:p>
    <w:p w14:paraId="7F9FC50B" w14:textId="423D96A2" w:rsidR="00515F4F" w:rsidRDefault="00515F4F">
      <w:r>
        <w:t>H</w:t>
      </w:r>
    </w:p>
    <w:p w14:paraId="4FC8A043" w14:textId="7E57828C" w:rsidR="00515F4F" w:rsidRDefault="00515F4F">
      <w:r>
        <w:t>I</w:t>
      </w:r>
    </w:p>
    <w:p w14:paraId="7E383150" w14:textId="4C5537D9" w:rsidR="00515F4F" w:rsidRDefault="00515F4F">
      <w:r>
        <w:t>J</w:t>
      </w:r>
    </w:p>
    <w:p w14:paraId="7C4C6488" w14:textId="0530EB25" w:rsidR="00515F4F" w:rsidRDefault="00515F4F">
      <w:r>
        <w:t>K</w:t>
      </w:r>
    </w:p>
    <w:p w14:paraId="40B9A93B" w14:textId="26057EE1" w:rsidR="00515F4F" w:rsidRDefault="00515F4F">
      <w:r>
        <w:t>L</w:t>
      </w:r>
    </w:p>
    <w:p w14:paraId="3BE137CF" w14:textId="4E37326F" w:rsidR="00515F4F" w:rsidRDefault="00515F4F">
      <w:r>
        <w:t>M</w:t>
      </w:r>
    </w:p>
    <w:p w14:paraId="3696BB85" w14:textId="7A83E8B0" w:rsidR="00515F4F" w:rsidRDefault="00515F4F">
      <w:r>
        <w:t>N</w:t>
      </w:r>
    </w:p>
    <w:p w14:paraId="31829436" w14:textId="4D001B80" w:rsidR="00515F4F" w:rsidRDefault="00515F4F">
      <w:r>
        <w:t>O</w:t>
      </w:r>
    </w:p>
    <w:p w14:paraId="182BE08F" w14:textId="18EA0634" w:rsidR="004D4ECA" w:rsidRDefault="004D4ECA">
      <w:r>
        <w:t>Pove pora</w:t>
      </w:r>
    </w:p>
    <w:p w14:paraId="64FCA7CB" w14:textId="4C4434E9" w:rsidR="004D4ECA" w:rsidRDefault="004D4ECA">
      <w:r>
        <w:t>ETV Jabardasth</w:t>
      </w:r>
    </w:p>
    <w:p w14:paraId="6FAEB24C" w14:textId="454D886D" w:rsidR="004D4ECA" w:rsidRDefault="004D4ECA">
      <w:r>
        <w:t>Dhee Jodi</w:t>
      </w:r>
    </w:p>
    <w:sectPr w:rsidR="004D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5E"/>
    <w:rsid w:val="004D4ECA"/>
    <w:rsid w:val="00515F4F"/>
    <w:rsid w:val="006B2743"/>
    <w:rsid w:val="008B3038"/>
    <w:rsid w:val="00E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0059"/>
  <w15:chartTrackingRefBased/>
  <w15:docId w15:val="{766CF14D-DAF6-4925-88D3-2CE56FD6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Recruitment</dc:creator>
  <cp:keywords/>
  <dc:description/>
  <cp:lastModifiedBy>Recruitment</cp:lastModifiedBy>
  <cp:revision>4</cp:revision>
  <dcterms:created xsi:type="dcterms:W3CDTF">2022-05-18T15:25:00Z</dcterms:created>
  <dcterms:modified xsi:type="dcterms:W3CDTF">2022-05-18T15:45:00Z</dcterms:modified>
</cp:coreProperties>
</file>