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C7CF" w14:textId="00744C7F" w:rsidR="00B3315A" w:rsidRPr="00DB27AC" w:rsidRDefault="00DB27AC" w:rsidP="00DB27AC">
      <w:pPr>
        <w:pStyle w:val="Heading1"/>
        <w:jc w:val="center"/>
        <w:rPr>
          <w:b/>
          <w:bCs/>
          <w:sz w:val="52"/>
          <w:szCs w:val="52"/>
        </w:rPr>
      </w:pPr>
      <w:r w:rsidRPr="00DB27AC">
        <w:rPr>
          <w:b/>
          <w:bCs/>
          <w:sz w:val="52"/>
          <w:szCs w:val="52"/>
        </w:rPr>
        <w:t>Task 1 P, C: ML Development Using Python</w:t>
      </w:r>
    </w:p>
    <w:p w14:paraId="5E0F2BBC" w14:textId="77777777" w:rsidR="00DB27AC" w:rsidRDefault="00DB27AC" w:rsidP="00DB27AC"/>
    <w:p w14:paraId="2F32AD25" w14:textId="328DCE78" w:rsidR="00DB27AC" w:rsidRPr="00DB27AC" w:rsidRDefault="00DB27AC" w:rsidP="00DB27AC">
      <w:pPr>
        <w:pStyle w:val="Heading2"/>
        <w:rPr>
          <w:b/>
          <w:bCs/>
          <w:sz w:val="32"/>
          <w:szCs w:val="32"/>
        </w:rPr>
      </w:pPr>
      <w:r w:rsidRPr="00DB27AC">
        <w:rPr>
          <w:b/>
          <w:bCs/>
          <w:sz w:val="32"/>
          <w:szCs w:val="32"/>
        </w:rPr>
        <w:t>Introduction</w:t>
      </w:r>
    </w:p>
    <w:p w14:paraId="6B85E575" w14:textId="49DDC1F6" w:rsidR="00FB112A" w:rsidRDefault="00DB27AC" w:rsidP="00DB27AC">
      <w:r>
        <w:t>In this case study we will be using python knowledge with ML libraries to determine and analyze dataset. Dataset that will be used here is of “</w:t>
      </w:r>
      <w:proofErr w:type="gramStart"/>
      <w:r w:rsidRPr="00DB27AC">
        <w:rPr>
          <w:b/>
          <w:bCs/>
          <w:i/>
          <w:iCs/>
        </w:rPr>
        <w:t>Chronic Kidney Disease</w:t>
      </w:r>
      <w:proofErr w:type="gramEnd"/>
      <w:r>
        <w:t xml:space="preserve">”. </w:t>
      </w:r>
      <w:r w:rsidR="00FB112A">
        <w:t xml:space="preserve"> 400 records have been provided in this dataset.</w:t>
      </w:r>
    </w:p>
    <w:p w14:paraId="69F203B6" w14:textId="39E04362" w:rsidR="00DB27AC" w:rsidRDefault="00DB27AC" w:rsidP="00DB27AC">
      <w:r>
        <w:t xml:space="preserve">This dataset contains </w:t>
      </w:r>
      <w:r w:rsidR="004B6886">
        <w:t>25 columns, i.e.,</w:t>
      </w:r>
    </w:p>
    <w:p w14:paraId="722B51F9" w14:textId="0CDF1000" w:rsidR="004B6886" w:rsidRDefault="004B6886" w:rsidP="004B6886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Age</w:t>
      </w:r>
      <w:r>
        <w:t>: This column contains numerical data and units is in years with missing values. ColumnName: ‘age’</w:t>
      </w:r>
      <w:r w:rsidR="00FE2E6E">
        <w:t>.</w:t>
      </w:r>
    </w:p>
    <w:p w14:paraId="63453528" w14:textId="64759A8D" w:rsidR="004B6886" w:rsidRDefault="004B6886" w:rsidP="004B6886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Blood Pressure</w:t>
      </w:r>
      <w:r>
        <w:t xml:space="preserve">: This column contains numerical data and unit is in mm/Hg </w:t>
      </w:r>
      <w:r>
        <w:t>with missing values</w:t>
      </w:r>
      <w:r>
        <w:t>. ColumnName: ‘bp’</w:t>
      </w:r>
      <w:r w:rsidR="00FE2E6E">
        <w:t>.</w:t>
      </w:r>
    </w:p>
    <w:p w14:paraId="01BF661D" w14:textId="2F740BB4" w:rsidR="004B6886" w:rsidRDefault="004B6886" w:rsidP="004B6886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Specific Gravity</w:t>
      </w:r>
      <w:r>
        <w:t xml:space="preserve">: This column contains categorical data with unique values as: </w:t>
      </w:r>
      <w:r w:rsidRPr="004B6886">
        <w:t>(1.005,1.010,1.015,1.020,1.025)</w:t>
      </w:r>
      <w:r>
        <w:t xml:space="preserve"> and some missing values. ColumnName: ‘sg’.</w:t>
      </w:r>
    </w:p>
    <w:p w14:paraId="311D1D23" w14:textId="5E40AFAF" w:rsidR="004B6886" w:rsidRDefault="004B6886" w:rsidP="004B6886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Albumin</w:t>
      </w:r>
      <w:r>
        <w:t xml:space="preserve">: This column contains categorical data with unique values as: </w:t>
      </w:r>
      <w:r w:rsidRPr="004B6886">
        <w:t>(0,1,2,3,4,5)</w:t>
      </w:r>
      <w:r>
        <w:t xml:space="preserve"> and some missing values</w:t>
      </w:r>
      <w:r>
        <w:t xml:space="preserve">. </w:t>
      </w:r>
      <w:r>
        <w:t>ColumnName: ‘</w:t>
      </w:r>
      <w:r>
        <w:t>al’</w:t>
      </w:r>
      <w:r>
        <w:t>.</w:t>
      </w:r>
    </w:p>
    <w:p w14:paraId="70E8EC9F" w14:textId="42C71265" w:rsidR="004B6886" w:rsidRDefault="004B6886" w:rsidP="004B6886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Sugar</w:t>
      </w:r>
      <w:r>
        <w:t xml:space="preserve">: This column contains categorical data with unique values as: </w:t>
      </w:r>
      <w:r w:rsidRPr="004B6886">
        <w:t>(0,1,2,3,4,5)</w:t>
      </w:r>
      <w:r>
        <w:t xml:space="preserve"> and some missing values. ColumnName: ‘</w:t>
      </w:r>
      <w:proofErr w:type="spellStart"/>
      <w:r w:rsidRPr="004B6886">
        <w:t>su</w:t>
      </w:r>
      <w:proofErr w:type="spellEnd"/>
      <w:r>
        <w:t>’</w:t>
      </w:r>
      <w:r>
        <w:t>.</w:t>
      </w:r>
    </w:p>
    <w:p w14:paraId="30DD7068" w14:textId="7B8113B0" w:rsidR="004B6886" w:rsidRDefault="004B6886" w:rsidP="004B6886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Red Blood Cells</w:t>
      </w:r>
      <w:r>
        <w:t xml:space="preserve">: This column contains categorical data with unique values as: </w:t>
      </w:r>
      <w:r w:rsidRPr="004B6886">
        <w:t>(normal,</w:t>
      </w:r>
      <w:r>
        <w:t xml:space="preserve"> </w:t>
      </w:r>
      <w:r w:rsidRPr="004B6886">
        <w:t>abnormal)</w:t>
      </w:r>
      <w:r>
        <w:t xml:space="preserve"> and some missing values. ColumnName: ‘</w:t>
      </w:r>
      <w:proofErr w:type="spellStart"/>
      <w:r>
        <w:t>rbc</w:t>
      </w:r>
      <w:proofErr w:type="spellEnd"/>
      <w:r>
        <w:t>’.</w:t>
      </w:r>
    </w:p>
    <w:p w14:paraId="5AE5157D" w14:textId="44C99814" w:rsidR="004B6886" w:rsidRDefault="00FE2E6E" w:rsidP="004B6886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Pus Cell</w:t>
      </w:r>
      <w:r w:rsidR="004B6886">
        <w:t xml:space="preserve">: This column contains categorical data with unique values as: </w:t>
      </w:r>
      <w:r w:rsidR="004B6886" w:rsidRPr="004B6886">
        <w:t>(normal,</w:t>
      </w:r>
      <w:r w:rsidR="004B6886">
        <w:t xml:space="preserve"> </w:t>
      </w:r>
      <w:r w:rsidR="004B6886" w:rsidRPr="004B6886">
        <w:t>abnormal)</w:t>
      </w:r>
      <w:r w:rsidR="004B6886">
        <w:t xml:space="preserve"> and some missing values. ColumnName: ‘</w:t>
      </w:r>
      <w:r w:rsidRPr="00FE2E6E">
        <w:t>pc</w:t>
      </w:r>
      <w:r>
        <w:t>’</w:t>
      </w:r>
      <w:r w:rsidR="004B6886">
        <w:t>.</w:t>
      </w:r>
    </w:p>
    <w:p w14:paraId="55C36FE6" w14:textId="045E020F" w:rsidR="00FE2E6E" w:rsidRDefault="00FE2E6E" w:rsidP="00FE2E6E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Pus Cell</w:t>
      </w:r>
      <w:r w:rsidRPr="00FB112A">
        <w:rPr>
          <w:b/>
          <w:bCs/>
        </w:rPr>
        <w:t xml:space="preserve"> </w:t>
      </w:r>
      <w:r w:rsidRPr="00FB112A">
        <w:rPr>
          <w:b/>
          <w:bCs/>
        </w:rPr>
        <w:t>clumps</w:t>
      </w:r>
      <w:r>
        <w:t xml:space="preserve">: This column contains categorical data with unique values as: </w:t>
      </w:r>
      <w:r w:rsidRPr="004B6886">
        <w:t>(</w:t>
      </w:r>
      <w:r w:rsidRPr="00FE2E6E">
        <w:t>present,</w:t>
      </w:r>
      <w:r>
        <w:t xml:space="preserve"> </w:t>
      </w:r>
      <w:proofErr w:type="spellStart"/>
      <w:r w:rsidRPr="00FE2E6E">
        <w:t>notpresent</w:t>
      </w:r>
      <w:proofErr w:type="spellEnd"/>
      <w:r w:rsidRPr="004B6886">
        <w:t>)</w:t>
      </w:r>
      <w:r>
        <w:t xml:space="preserve"> and some missing values. ColumnName: ‘</w:t>
      </w:r>
      <w:proofErr w:type="spellStart"/>
      <w:r w:rsidRPr="00FE2E6E">
        <w:t>p</w:t>
      </w:r>
      <w:r>
        <w:t>c</w:t>
      </w:r>
      <w:r w:rsidRPr="00FE2E6E">
        <w:t>c</w:t>
      </w:r>
      <w:proofErr w:type="spellEnd"/>
      <w:r>
        <w:t>’.</w:t>
      </w:r>
    </w:p>
    <w:p w14:paraId="34E3FA7D" w14:textId="5814B9E8" w:rsidR="00FE2E6E" w:rsidRDefault="00FE2E6E" w:rsidP="00FE2E6E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Bacteria</w:t>
      </w:r>
      <w:r>
        <w:t xml:space="preserve">: This column contains categorical data with unique values as: </w:t>
      </w:r>
      <w:r w:rsidRPr="004B6886">
        <w:t>(</w:t>
      </w:r>
      <w:r w:rsidRPr="00FE2E6E">
        <w:t>present,</w:t>
      </w:r>
      <w:r>
        <w:t xml:space="preserve"> </w:t>
      </w:r>
      <w:proofErr w:type="spellStart"/>
      <w:r w:rsidRPr="00FE2E6E">
        <w:t>notpresent</w:t>
      </w:r>
      <w:proofErr w:type="spellEnd"/>
      <w:r w:rsidRPr="004B6886">
        <w:t>)</w:t>
      </w:r>
      <w:r>
        <w:t xml:space="preserve"> and some missing values. ColumnName: ‘</w:t>
      </w:r>
      <w:proofErr w:type="spellStart"/>
      <w:r>
        <w:t>ba</w:t>
      </w:r>
      <w:proofErr w:type="spellEnd"/>
      <w:r>
        <w:t>’</w:t>
      </w:r>
      <w:r>
        <w:t>.</w:t>
      </w:r>
    </w:p>
    <w:p w14:paraId="7913EFAF" w14:textId="5E31852E" w:rsidR="00FE2E6E" w:rsidRDefault="00FE2E6E" w:rsidP="00FE2E6E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Blood Glucose Random</w:t>
      </w:r>
      <w:r>
        <w:t xml:space="preserve">: This column contains numerical data and units is in </w:t>
      </w:r>
      <w:r w:rsidRPr="00FE2E6E">
        <w:t>mgs/dl</w:t>
      </w:r>
      <w:r>
        <w:t xml:space="preserve"> </w:t>
      </w:r>
      <w:r>
        <w:t>with missing values. ColumnName: ‘</w:t>
      </w:r>
      <w:proofErr w:type="spellStart"/>
      <w:r w:rsidRPr="00FE2E6E">
        <w:t>bgr</w:t>
      </w:r>
      <w:proofErr w:type="spellEnd"/>
      <w:r>
        <w:t>’.</w:t>
      </w:r>
    </w:p>
    <w:p w14:paraId="37E4BAF6" w14:textId="0E6AD3C5" w:rsidR="00FE2E6E" w:rsidRDefault="00FE2E6E" w:rsidP="00FE2E6E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Blood Urea</w:t>
      </w:r>
      <w:r>
        <w:t xml:space="preserve">: This column contains numerical data and units is in </w:t>
      </w:r>
      <w:r w:rsidRPr="00FE2E6E">
        <w:t>mgs/dl</w:t>
      </w:r>
      <w:r>
        <w:t xml:space="preserve"> with missing values. ColumnName: ‘</w:t>
      </w:r>
      <w:proofErr w:type="spellStart"/>
      <w:r w:rsidRPr="00FE2E6E">
        <w:t>bu</w:t>
      </w:r>
      <w:proofErr w:type="spellEnd"/>
      <w:r>
        <w:t>’</w:t>
      </w:r>
      <w:r>
        <w:t>.</w:t>
      </w:r>
    </w:p>
    <w:p w14:paraId="555F9A41" w14:textId="1CB5F960" w:rsidR="00FE2E6E" w:rsidRDefault="00FE2E6E" w:rsidP="00FE2E6E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Serum Creatinine</w:t>
      </w:r>
      <w:r>
        <w:t xml:space="preserve">: This column contains numerical data and units is in </w:t>
      </w:r>
      <w:r w:rsidRPr="00FE2E6E">
        <w:t>mgs/dl</w:t>
      </w:r>
      <w:r>
        <w:t xml:space="preserve"> with missing values. ColumnName: ‘</w:t>
      </w:r>
      <w:proofErr w:type="spellStart"/>
      <w:r w:rsidRPr="00FE2E6E">
        <w:t>sc</w:t>
      </w:r>
      <w:proofErr w:type="spellEnd"/>
      <w:r>
        <w:t>’.</w:t>
      </w:r>
    </w:p>
    <w:p w14:paraId="60683D7D" w14:textId="5678A18E" w:rsidR="00FE2E6E" w:rsidRDefault="00FE2E6E" w:rsidP="00FE2E6E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Sodium</w:t>
      </w:r>
      <w:r>
        <w:t xml:space="preserve">: This column contains numerical data and units is in </w:t>
      </w:r>
      <w:proofErr w:type="spellStart"/>
      <w:r w:rsidRPr="00FE2E6E">
        <w:t>mEq</w:t>
      </w:r>
      <w:proofErr w:type="spellEnd"/>
      <w:r w:rsidRPr="00FE2E6E">
        <w:t>/L</w:t>
      </w:r>
      <w:r>
        <w:t xml:space="preserve"> with missing values. ColumnName: ‘</w:t>
      </w:r>
      <w:r w:rsidRPr="00FE2E6E">
        <w:t>sod</w:t>
      </w:r>
      <w:r>
        <w:t>’</w:t>
      </w:r>
      <w:r>
        <w:t>.</w:t>
      </w:r>
    </w:p>
    <w:p w14:paraId="00AC64ED" w14:textId="02F960F9" w:rsidR="00FE2E6E" w:rsidRDefault="00FE2E6E" w:rsidP="00FE2E6E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Potassium</w:t>
      </w:r>
      <w:r>
        <w:t xml:space="preserve">: This column contains numerical data and units is in </w:t>
      </w:r>
      <w:proofErr w:type="spellStart"/>
      <w:r w:rsidRPr="00FE2E6E">
        <w:t>mEq</w:t>
      </w:r>
      <w:proofErr w:type="spellEnd"/>
      <w:r w:rsidRPr="00FE2E6E">
        <w:t>/L</w:t>
      </w:r>
      <w:r>
        <w:t xml:space="preserve"> with missing values. ColumnName: ‘</w:t>
      </w:r>
      <w:r w:rsidRPr="00FE2E6E">
        <w:t>pot</w:t>
      </w:r>
      <w:r>
        <w:t>’</w:t>
      </w:r>
      <w:r>
        <w:t>.</w:t>
      </w:r>
    </w:p>
    <w:p w14:paraId="3B281546" w14:textId="0E7D56D9" w:rsidR="00FE2E6E" w:rsidRDefault="00FE2E6E" w:rsidP="00FE2E6E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Hemoglobin</w:t>
      </w:r>
      <w:r>
        <w:t xml:space="preserve">: This column contains numerical data and units is in </w:t>
      </w:r>
      <w:proofErr w:type="spellStart"/>
      <w:r w:rsidRPr="00FE2E6E">
        <w:t>gms</w:t>
      </w:r>
      <w:proofErr w:type="spellEnd"/>
      <w:r>
        <w:t xml:space="preserve"> with missing values. ColumnName: ‘</w:t>
      </w:r>
      <w:proofErr w:type="spellStart"/>
      <w:r w:rsidRPr="00FE2E6E">
        <w:t>hemo</w:t>
      </w:r>
      <w:proofErr w:type="spellEnd"/>
      <w:r>
        <w:t>’</w:t>
      </w:r>
      <w:r>
        <w:t>.</w:t>
      </w:r>
    </w:p>
    <w:p w14:paraId="33E3304E" w14:textId="3D0D3B94" w:rsidR="00FE2E6E" w:rsidRDefault="00FE2E6E" w:rsidP="00FE2E6E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Packed Cell</w:t>
      </w:r>
      <w:r w:rsidRPr="00FB112A">
        <w:rPr>
          <w:b/>
          <w:bCs/>
        </w:rPr>
        <w:t xml:space="preserve"> Volume</w:t>
      </w:r>
      <w:r>
        <w:t>: This column contains numerical data with missing values. ColumnName: ‘</w:t>
      </w:r>
      <w:proofErr w:type="spellStart"/>
      <w:r>
        <w:t>pcv</w:t>
      </w:r>
      <w:proofErr w:type="spellEnd"/>
      <w:r>
        <w:t>’</w:t>
      </w:r>
      <w:r>
        <w:t>.</w:t>
      </w:r>
    </w:p>
    <w:p w14:paraId="4F58B63A" w14:textId="3A373ADF" w:rsidR="00FE2E6E" w:rsidRDefault="00FE2E6E" w:rsidP="00FE2E6E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White Blood Cell Count</w:t>
      </w:r>
      <w:r>
        <w:t xml:space="preserve">: This column contains numerical data and units is in </w:t>
      </w:r>
      <w:r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>cells/</w:t>
      </w:r>
      <w:proofErr w:type="spellStart"/>
      <w:r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>cmm</w:t>
      </w:r>
      <w:proofErr w:type="spellEnd"/>
      <w:r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</w:t>
      </w:r>
      <w:r>
        <w:t>with missing values. ColumnName: ‘</w:t>
      </w:r>
      <w:proofErr w:type="spellStart"/>
      <w:r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>wbcc</w:t>
      </w:r>
      <w:proofErr w:type="spellEnd"/>
      <w:r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>’</w:t>
      </w:r>
      <w:r>
        <w:t>.</w:t>
      </w:r>
    </w:p>
    <w:p w14:paraId="1CBB4521" w14:textId="1DFE461B" w:rsidR="00FE2E6E" w:rsidRDefault="00FE2E6E" w:rsidP="00FE2E6E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Red</w:t>
      </w:r>
      <w:r w:rsidRPr="00FB112A">
        <w:rPr>
          <w:b/>
          <w:bCs/>
        </w:rPr>
        <w:t xml:space="preserve"> Blood Cell Count</w:t>
      </w:r>
      <w:r>
        <w:t xml:space="preserve">: This column contains numerical data and units is in </w:t>
      </w:r>
      <w:r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>millions/</w:t>
      </w:r>
      <w:proofErr w:type="spellStart"/>
      <w:r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>cmm</w:t>
      </w:r>
      <w:proofErr w:type="spellEnd"/>
      <w:r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</w:t>
      </w:r>
      <w:r>
        <w:t>with missing values. ColumnName: ‘</w:t>
      </w:r>
      <w:proofErr w:type="spellStart"/>
      <w:r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>rbcc</w:t>
      </w:r>
      <w:proofErr w:type="spellEnd"/>
      <w:r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>’</w:t>
      </w:r>
      <w:r>
        <w:t>.</w:t>
      </w:r>
    </w:p>
    <w:p w14:paraId="5B881A86" w14:textId="2813CC00" w:rsidR="00FE2E6E" w:rsidRDefault="00FE2E6E" w:rsidP="00FE2E6E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Hypertension</w:t>
      </w:r>
      <w:r>
        <w:t xml:space="preserve">: This column contains categorical data with unique values as: </w:t>
      </w:r>
      <w:r w:rsidRPr="004B6886">
        <w:t>(</w:t>
      </w:r>
      <w:r w:rsidRPr="00FE2E6E">
        <w:t>yes,</w:t>
      </w:r>
      <w:r>
        <w:t xml:space="preserve"> </w:t>
      </w:r>
      <w:r w:rsidRPr="00FE2E6E">
        <w:t>no</w:t>
      </w:r>
      <w:r w:rsidRPr="004B6886">
        <w:t>)</w:t>
      </w:r>
      <w:r>
        <w:t xml:space="preserve"> and some missing values. ColumnName: ‘</w:t>
      </w:r>
      <w:proofErr w:type="spellStart"/>
      <w:r w:rsidRPr="00FE2E6E">
        <w:t>htn</w:t>
      </w:r>
      <w:proofErr w:type="spellEnd"/>
      <w:r>
        <w:t>’</w:t>
      </w:r>
      <w:r>
        <w:t>.</w:t>
      </w:r>
    </w:p>
    <w:p w14:paraId="5383982E" w14:textId="781D0006" w:rsidR="00FE2E6E" w:rsidRDefault="00FE2E6E" w:rsidP="00FE2E6E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Diabetes Mellitus</w:t>
      </w:r>
      <w:r>
        <w:t xml:space="preserve">: This column contains categorical data with unique values as: </w:t>
      </w:r>
      <w:r w:rsidRPr="004B6886">
        <w:t>(</w:t>
      </w:r>
      <w:r w:rsidRPr="00FE2E6E">
        <w:t>yes,</w:t>
      </w:r>
      <w:r>
        <w:t xml:space="preserve"> </w:t>
      </w:r>
      <w:r w:rsidRPr="00FE2E6E">
        <w:t>no</w:t>
      </w:r>
      <w:r w:rsidRPr="004B6886">
        <w:t>)</w:t>
      </w:r>
      <w:r>
        <w:t xml:space="preserve"> and some missing values. ColumnName: ‘</w:t>
      </w:r>
      <w:r w:rsidRPr="00FE2E6E">
        <w:t>dm</w:t>
      </w:r>
      <w:r>
        <w:t>’</w:t>
      </w:r>
      <w:r>
        <w:t>.</w:t>
      </w:r>
    </w:p>
    <w:p w14:paraId="0376D5F7" w14:textId="0EFAFCE1" w:rsidR="00FE2E6E" w:rsidRDefault="00FE2E6E" w:rsidP="00FE2E6E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Coronary Artery Disease</w:t>
      </w:r>
      <w:r>
        <w:t xml:space="preserve">: This column contains categorical data with unique values as: </w:t>
      </w:r>
      <w:r w:rsidRPr="004B6886">
        <w:t>(</w:t>
      </w:r>
      <w:r w:rsidRPr="00FE2E6E">
        <w:t>yes,</w:t>
      </w:r>
      <w:r>
        <w:t xml:space="preserve"> </w:t>
      </w:r>
      <w:r w:rsidRPr="00FE2E6E">
        <w:t>no</w:t>
      </w:r>
      <w:r w:rsidRPr="004B6886">
        <w:t>)</w:t>
      </w:r>
      <w:r>
        <w:t xml:space="preserve"> and some missing values. ColumnName: ‘</w:t>
      </w:r>
      <w:r w:rsidRPr="00FE2E6E">
        <w:t>cad</w:t>
      </w:r>
      <w:r>
        <w:t>’</w:t>
      </w:r>
      <w:r>
        <w:t>.</w:t>
      </w:r>
    </w:p>
    <w:p w14:paraId="63F863CB" w14:textId="3F07DD71" w:rsidR="00FE2E6E" w:rsidRDefault="00FE2E6E" w:rsidP="00FE2E6E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Appetite</w:t>
      </w:r>
      <w:r>
        <w:t xml:space="preserve">: This column contains categorical data with unique values as: </w:t>
      </w:r>
      <w:r w:rsidRPr="004B6886">
        <w:t>(</w:t>
      </w:r>
      <w:r w:rsidRPr="00FE2E6E">
        <w:t>good,</w:t>
      </w:r>
      <w:r>
        <w:t xml:space="preserve"> </w:t>
      </w:r>
      <w:r w:rsidRPr="00FE2E6E">
        <w:t>poor</w:t>
      </w:r>
      <w:r w:rsidRPr="004B6886">
        <w:t>)</w:t>
      </w:r>
      <w:r>
        <w:t xml:space="preserve"> and some missing values. ColumnName: ‘</w:t>
      </w:r>
      <w:proofErr w:type="spellStart"/>
      <w:r w:rsidRPr="00FE2E6E">
        <w:t>appet</w:t>
      </w:r>
      <w:proofErr w:type="spellEnd"/>
      <w:r>
        <w:t>’</w:t>
      </w:r>
      <w:r>
        <w:t>.</w:t>
      </w:r>
    </w:p>
    <w:p w14:paraId="1DA7DEE6" w14:textId="42FD68AD" w:rsidR="00FE2E6E" w:rsidRDefault="00FE2E6E" w:rsidP="00FE2E6E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Pedal Edema</w:t>
      </w:r>
      <w:r>
        <w:t xml:space="preserve">: This column contains categorical data with unique values as: </w:t>
      </w:r>
      <w:r w:rsidRPr="004B6886">
        <w:t>(</w:t>
      </w:r>
      <w:r w:rsidRPr="00FE2E6E">
        <w:t>yes,</w:t>
      </w:r>
      <w:r>
        <w:t xml:space="preserve"> </w:t>
      </w:r>
      <w:r w:rsidRPr="00FE2E6E">
        <w:t>no</w:t>
      </w:r>
      <w:r w:rsidRPr="004B6886">
        <w:t>)</w:t>
      </w:r>
      <w:r>
        <w:t xml:space="preserve"> and some missing values. ColumnName: ‘</w:t>
      </w:r>
      <w:r w:rsidRPr="00FE2E6E">
        <w:t>pe</w:t>
      </w:r>
      <w:r>
        <w:t>’</w:t>
      </w:r>
      <w:r>
        <w:t>.</w:t>
      </w:r>
    </w:p>
    <w:p w14:paraId="10B58F7E" w14:textId="59E8C887" w:rsidR="00FE2E6E" w:rsidRDefault="00FE2E6E" w:rsidP="00FE2E6E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Anemia</w:t>
      </w:r>
      <w:r>
        <w:t xml:space="preserve">: This column contains categorical data with unique values as: </w:t>
      </w:r>
      <w:r w:rsidRPr="004B6886">
        <w:t>(</w:t>
      </w:r>
      <w:r w:rsidRPr="00FE2E6E">
        <w:t>yes,</w:t>
      </w:r>
      <w:r>
        <w:t xml:space="preserve"> </w:t>
      </w:r>
      <w:r w:rsidRPr="00FE2E6E">
        <w:t>no</w:t>
      </w:r>
      <w:r w:rsidRPr="004B6886">
        <w:t>)</w:t>
      </w:r>
      <w:r>
        <w:t xml:space="preserve"> and some missing values. ColumnName: ‘</w:t>
      </w:r>
      <w:proofErr w:type="spellStart"/>
      <w:r w:rsidRPr="00FE2E6E">
        <w:t>ane</w:t>
      </w:r>
      <w:proofErr w:type="spellEnd"/>
      <w:r>
        <w:t>’</w:t>
      </w:r>
      <w:r>
        <w:t>.</w:t>
      </w:r>
    </w:p>
    <w:p w14:paraId="16A79CF6" w14:textId="6BDF801E" w:rsidR="00FE2E6E" w:rsidRDefault="00FE2E6E" w:rsidP="00FE2E6E">
      <w:pPr>
        <w:pStyle w:val="ListParagraph"/>
        <w:numPr>
          <w:ilvl w:val="0"/>
          <w:numId w:val="1"/>
        </w:numPr>
      </w:pPr>
      <w:r w:rsidRPr="00FB112A">
        <w:rPr>
          <w:b/>
          <w:bCs/>
        </w:rPr>
        <w:t>Class</w:t>
      </w:r>
      <w:r>
        <w:t xml:space="preserve">: This column contains categorical data with unique values as: </w:t>
      </w:r>
      <w:r w:rsidRPr="004B6886">
        <w:t>(</w:t>
      </w:r>
      <w:proofErr w:type="spellStart"/>
      <w:r w:rsidRPr="00FE2E6E">
        <w:t>ckd</w:t>
      </w:r>
      <w:proofErr w:type="spellEnd"/>
      <w:r w:rsidRPr="00FE2E6E">
        <w:t>,</w:t>
      </w:r>
      <w:r>
        <w:t xml:space="preserve"> </w:t>
      </w:r>
      <w:proofErr w:type="spellStart"/>
      <w:r w:rsidRPr="00FE2E6E">
        <w:t>notckd</w:t>
      </w:r>
      <w:proofErr w:type="spellEnd"/>
      <w:r w:rsidRPr="004B6886">
        <w:t>)</w:t>
      </w:r>
      <w:r>
        <w:t xml:space="preserve"> and some missing values. ColumnName: ‘</w:t>
      </w:r>
      <w:r w:rsidRPr="00FE2E6E">
        <w:t>class</w:t>
      </w:r>
      <w:r>
        <w:t>’</w:t>
      </w:r>
      <w:r>
        <w:t>.</w:t>
      </w:r>
    </w:p>
    <w:p w14:paraId="4F774F9E" w14:textId="07A606F6" w:rsidR="00FB112A" w:rsidRDefault="00FB112A" w:rsidP="00FB112A">
      <w:pPr>
        <w:ind w:left="360"/>
      </w:pPr>
      <w:r>
        <w:lastRenderedPageBreak/>
        <w:t>Brief information about dataset:</w:t>
      </w:r>
    </w:p>
    <w:p w14:paraId="0371C712" w14:textId="3DB61001" w:rsidR="004B6886" w:rsidRDefault="00FB112A" w:rsidP="00FB112A">
      <w:pPr>
        <w:pStyle w:val="ListParagraph"/>
        <w:numPr>
          <w:ilvl w:val="0"/>
          <w:numId w:val="1"/>
        </w:numPr>
      </w:pPr>
      <w:r>
        <w:t>Dataset contains missing values which has been denoted as ‘?’.</w:t>
      </w:r>
    </w:p>
    <w:p w14:paraId="12B9FF1D" w14:textId="2F4A49B4" w:rsidR="00FB112A" w:rsidRDefault="00FB112A" w:rsidP="00FB112A">
      <w:pPr>
        <w:pStyle w:val="ListParagraph"/>
        <w:numPr>
          <w:ilvl w:val="0"/>
          <w:numId w:val="1"/>
        </w:numPr>
      </w:pPr>
      <w:r>
        <w:t xml:space="preserve">Dataset have 24 features and 1 target class. These categories have been divided into as 11 numerical and 14 </w:t>
      </w:r>
      <w:proofErr w:type="gramStart"/>
      <w:r>
        <w:t>nominal</w:t>
      </w:r>
      <w:proofErr w:type="gramEnd"/>
      <w:r>
        <w:t>.</w:t>
      </w:r>
    </w:p>
    <w:p w14:paraId="4E7FCA7D" w14:textId="77777777" w:rsidR="00FB112A" w:rsidRDefault="00FB112A" w:rsidP="00FB112A">
      <w:pPr>
        <w:ind w:left="360"/>
      </w:pPr>
    </w:p>
    <w:p w14:paraId="26C7D95B" w14:textId="4B54D6BC" w:rsidR="00FB112A" w:rsidRDefault="00FB112A" w:rsidP="00FB112A">
      <w:pPr>
        <w:pStyle w:val="Heading2"/>
        <w:rPr>
          <w:b/>
          <w:bCs/>
          <w:sz w:val="32"/>
          <w:szCs w:val="32"/>
        </w:rPr>
      </w:pPr>
      <w:r w:rsidRPr="00FB112A">
        <w:rPr>
          <w:b/>
          <w:bCs/>
          <w:sz w:val="32"/>
          <w:szCs w:val="32"/>
        </w:rPr>
        <w:t>Data Loading and Data Pre-processing</w:t>
      </w:r>
    </w:p>
    <w:p w14:paraId="28D8C91E" w14:textId="36A77FE4" w:rsidR="00FB112A" w:rsidRDefault="00FB112A" w:rsidP="00FB112A">
      <w:pPr>
        <w:pStyle w:val="ListParagraph"/>
        <w:numPr>
          <w:ilvl w:val="0"/>
          <w:numId w:val="1"/>
        </w:numPr>
      </w:pPr>
      <w:r>
        <w:t>Extracting data into pandas Dataframe.</w:t>
      </w:r>
    </w:p>
    <w:p w14:paraId="46865A69" w14:textId="157DF9FD" w:rsidR="00FB112A" w:rsidRDefault="00FB112A" w:rsidP="00FB112A">
      <w:pPr>
        <w:pStyle w:val="ListParagraph"/>
      </w:pPr>
      <w:r>
        <w:t xml:space="preserve">Command: </w:t>
      </w:r>
      <w:r>
        <w:rPr>
          <w:noProof/>
        </w:rPr>
        <w:drawing>
          <wp:inline distT="0" distB="0" distL="0" distR="0" wp14:anchorId="1CEC2BF0" wp14:editId="458A80B3">
            <wp:extent cx="6952587" cy="403860"/>
            <wp:effectExtent l="0" t="0" r="1270" b="0"/>
            <wp:docPr id="50275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54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3943" cy="4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DA57" w14:textId="4DEED337" w:rsidR="00FB112A" w:rsidRDefault="00FB112A" w:rsidP="00FB112A">
      <w:pPr>
        <w:pStyle w:val="ListParagraph"/>
      </w:pPr>
      <w:r>
        <w:t>Showing top 5 rows of dataframe:</w:t>
      </w:r>
    </w:p>
    <w:p w14:paraId="754B206A" w14:textId="57FBB8FB" w:rsidR="00FB112A" w:rsidRDefault="00057E87" w:rsidP="00FB112A">
      <w:pPr>
        <w:pStyle w:val="ListParagraph"/>
      </w:pPr>
      <w:r>
        <w:rPr>
          <w:noProof/>
        </w:rPr>
        <w:drawing>
          <wp:inline distT="0" distB="0" distL="0" distR="0" wp14:anchorId="6EF461C1" wp14:editId="1495BF7F">
            <wp:extent cx="7076440" cy="1023998"/>
            <wp:effectExtent l="0" t="0" r="0" b="5080"/>
            <wp:docPr id="62175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59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7058" cy="10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09D4" w14:textId="77777777" w:rsidR="00057E87" w:rsidRDefault="00057E87" w:rsidP="00FB112A">
      <w:pPr>
        <w:pStyle w:val="ListParagraph"/>
      </w:pPr>
    </w:p>
    <w:p w14:paraId="793C8B3A" w14:textId="1263A909" w:rsidR="00057E87" w:rsidRDefault="00057E87" w:rsidP="00057E87">
      <w:pPr>
        <w:pStyle w:val="ListParagraph"/>
        <w:numPr>
          <w:ilvl w:val="0"/>
          <w:numId w:val="1"/>
        </w:numPr>
      </w:pPr>
      <w:r>
        <w:t>Rectifying column names, as col names contains quotes, which needs to be removed.</w:t>
      </w:r>
    </w:p>
    <w:p w14:paraId="21FC07F2" w14:textId="4E1DDC3B" w:rsidR="00057E87" w:rsidRDefault="00057E87" w:rsidP="00057E87">
      <w:pPr>
        <w:pStyle w:val="ListParagraph"/>
      </w:pPr>
      <w:r>
        <w:t>Command:</w:t>
      </w:r>
    </w:p>
    <w:p w14:paraId="32669236" w14:textId="7E1DB726" w:rsidR="00057E87" w:rsidRDefault="00057E87" w:rsidP="00057E87">
      <w:pPr>
        <w:pStyle w:val="ListParagraph"/>
      </w:pPr>
      <w:r>
        <w:rPr>
          <w:noProof/>
        </w:rPr>
        <w:drawing>
          <wp:inline distT="0" distB="0" distL="0" distR="0" wp14:anchorId="55081D59" wp14:editId="335AB294">
            <wp:extent cx="6896100" cy="447675"/>
            <wp:effectExtent l="0" t="0" r="0" b="9525"/>
            <wp:docPr id="137039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97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26DD" w14:textId="77777777" w:rsidR="00057E87" w:rsidRDefault="00057E87" w:rsidP="00057E87">
      <w:pPr>
        <w:pStyle w:val="ListParagraph"/>
      </w:pPr>
      <w:r>
        <w:t>Showing top 5 rows of dataframe:</w:t>
      </w:r>
    </w:p>
    <w:p w14:paraId="1AB35AE4" w14:textId="38820BB1" w:rsidR="00057E87" w:rsidRDefault="00057E87" w:rsidP="00057E87">
      <w:pPr>
        <w:pStyle w:val="ListParagraph"/>
      </w:pPr>
      <w:r>
        <w:rPr>
          <w:noProof/>
        </w:rPr>
        <w:drawing>
          <wp:inline distT="0" distB="0" distL="0" distR="0" wp14:anchorId="700762F5" wp14:editId="420DC82E">
            <wp:extent cx="7068820" cy="1131908"/>
            <wp:effectExtent l="0" t="0" r="0" b="0"/>
            <wp:docPr id="110080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02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2302" cy="11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4866" w14:textId="77777777" w:rsidR="00057E87" w:rsidRDefault="00057E87" w:rsidP="00057E87">
      <w:pPr>
        <w:pStyle w:val="ListParagraph"/>
      </w:pPr>
    </w:p>
    <w:p w14:paraId="2E133898" w14:textId="42AAC3EA" w:rsidR="00057E87" w:rsidRDefault="00057E87" w:rsidP="00057E87">
      <w:pPr>
        <w:pStyle w:val="ListParagraph"/>
        <w:numPr>
          <w:ilvl w:val="0"/>
          <w:numId w:val="1"/>
        </w:numPr>
      </w:pPr>
      <w:r>
        <w:t>Checking for duplicate rows, but none is present.</w:t>
      </w:r>
    </w:p>
    <w:p w14:paraId="7CF16F4E" w14:textId="7205615D" w:rsidR="00057E87" w:rsidRDefault="00057E87" w:rsidP="00057E87">
      <w:pPr>
        <w:pStyle w:val="ListParagraph"/>
      </w:pPr>
      <w:r>
        <w:t xml:space="preserve">Command: </w:t>
      </w:r>
    </w:p>
    <w:p w14:paraId="6FA01F31" w14:textId="49F24967" w:rsidR="00057E87" w:rsidRDefault="00057E87" w:rsidP="00057E87">
      <w:pPr>
        <w:pStyle w:val="ListParagraph"/>
      </w:pPr>
      <w:r>
        <w:rPr>
          <w:noProof/>
        </w:rPr>
        <w:drawing>
          <wp:inline distT="0" distB="0" distL="0" distR="0" wp14:anchorId="6EF6C410" wp14:editId="0BCC9D3E">
            <wp:extent cx="4552950" cy="438150"/>
            <wp:effectExtent l="0" t="0" r="0" b="0"/>
            <wp:docPr id="68792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24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B3D6" w14:textId="77777777" w:rsidR="00057E87" w:rsidRDefault="00057E87" w:rsidP="00057E87">
      <w:pPr>
        <w:pStyle w:val="ListParagraph"/>
      </w:pPr>
    </w:p>
    <w:p w14:paraId="1DC9AB40" w14:textId="1D8B6D5C" w:rsidR="00057E87" w:rsidRDefault="00057E87" w:rsidP="00057E87">
      <w:pPr>
        <w:pStyle w:val="ListParagraph"/>
        <w:numPr>
          <w:ilvl w:val="0"/>
          <w:numId w:val="1"/>
        </w:numPr>
      </w:pPr>
      <w:r w:rsidRPr="00057E87">
        <w:t>Replacing missing values i.e. '?' with NAN</w:t>
      </w:r>
      <w:r>
        <w:t>.</w:t>
      </w:r>
    </w:p>
    <w:p w14:paraId="5C12F195" w14:textId="584D50A1" w:rsidR="00057E87" w:rsidRDefault="00057E87" w:rsidP="00057E87">
      <w:pPr>
        <w:pStyle w:val="ListParagraph"/>
      </w:pPr>
      <w:r>
        <w:t>Command:</w:t>
      </w:r>
    </w:p>
    <w:p w14:paraId="10FFE0CE" w14:textId="05CFD7D4" w:rsidR="00057E87" w:rsidRDefault="00057E87" w:rsidP="00057E87">
      <w:pPr>
        <w:pStyle w:val="ListParagraph"/>
      </w:pPr>
      <w:r>
        <w:rPr>
          <w:noProof/>
        </w:rPr>
        <w:drawing>
          <wp:inline distT="0" distB="0" distL="0" distR="0" wp14:anchorId="11979C43" wp14:editId="00526B52">
            <wp:extent cx="5362575" cy="857250"/>
            <wp:effectExtent l="0" t="0" r="9525" b="0"/>
            <wp:docPr id="140624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40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D9A0" w14:textId="77777777" w:rsidR="00057E87" w:rsidRDefault="00057E87" w:rsidP="00057E87">
      <w:pPr>
        <w:pStyle w:val="ListParagraph"/>
      </w:pPr>
      <w:r>
        <w:t>Showing top 5 rows of dataframe:</w:t>
      </w:r>
    </w:p>
    <w:p w14:paraId="4030CD82" w14:textId="421BCBE4" w:rsidR="00057E87" w:rsidRDefault="00057E87" w:rsidP="00057E87">
      <w:pPr>
        <w:pStyle w:val="ListParagraph"/>
      </w:pPr>
      <w:r>
        <w:rPr>
          <w:noProof/>
        </w:rPr>
        <w:drawing>
          <wp:inline distT="0" distB="0" distL="0" distR="0" wp14:anchorId="3F69B4AF" wp14:editId="3B017CDE">
            <wp:extent cx="7074824" cy="1120140"/>
            <wp:effectExtent l="0" t="0" r="0" b="3810"/>
            <wp:docPr id="79553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36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5807" cy="11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2650" w14:textId="77777777" w:rsidR="00057E87" w:rsidRDefault="00057E87" w:rsidP="00057E87">
      <w:pPr>
        <w:pStyle w:val="ListParagraph"/>
      </w:pPr>
    </w:p>
    <w:p w14:paraId="21749FC9" w14:textId="5B39D983" w:rsidR="00057E87" w:rsidRDefault="00057E87" w:rsidP="00057E87">
      <w:pPr>
        <w:pStyle w:val="ListParagraph"/>
        <w:numPr>
          <w:ilvl w:val="0"/>
          <w:numId w:val="1"/>
        </w:numPr>
      </w:pPr>
      <w:r>
        <w:lastRenderedPageBreak/>
        <w:t>As we have 14 categorical data that needs to be encoded, so for this we will be using ‘</w:t>
      </w:r>
      <w:proofErr w:type="spellStart"/>
      <w:r>
        <w:t>LabelEncoder</w:t>
      </w:r>
      <w:proofErr w:type="spellEnd"/>
      <w:r>
        <w:t>’ technique from ‘</w:t>
      </w:r>
      <w:proofErr w:type="spellStart"/>
      <w:r>
        <w:t>sklearn</w:t>
      </w:r>
      <w:proofErr w:type="spellEnd"/>
      <w:r>
        <w:t xml:space="preserve">’ package. This </w:t>
      </w:r>
      <w:r w:rsidRPr="00057E87">
        <w:t>is a technique that converts categorical variables into numerical values</w:t>
      </w:r>
      <w:r>
        <w:t>.</w:t>
      </w:r>
    </w:p>
    <w:p w14:paraId="6FC7514C" w14:textId="782599B0" w:rsidR="00057E87" w:rsidRDefault="00057E87" w:rsidP="00057E87">
      <w:pPr>
        <w:pStyle w:val="ListParagraph"/>
      </w:pPr>
      <w:r>
        <w:t>Command:</w:t>
      </w:r>
    </w:p>
    <w:p w14:paraId="0FA9F15D" w14:textId="45AADAF0" w:rsidR="00057E87" w:rsidRDefault="00057E87" w:rsidP="00057E87">
      <w:pPr>
        <w:pStyle w:val="ListParagraph"/>
      </w:pPr>
      <w:r>
        <w:rPr>
          <w:noProof/>
        </w:rPr>
        <w:drawing>
          <wp:inline distT="0" distB="0" distL="0" distR="0" wp14:anchorId="469DF564" wp14:editId="472696AD">
            <wp:extent cx="6041882" cy="3573780"/>
            <wp:effectExtent l="0" t="0" r="0" b="7620"/>
            <wp:docPr id="168647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76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4026" cy="35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EC01" w14:textId="77777777" w:rsidR="00057E87" w:rsidRDefault="00057E87" w:rsidP="00057E87">
      <w:pPr>
        <w:pStyle w:val="ListParagraph"/>
      </w:pPr>
      <w:r>
        <w:t>Showing top 5 rows of dataframe:</w:t>
      </w:r>
    </w:p>
    <w:p w14:paraId="5921D559" w14:textId="0170509E" w:rsidR="00057E87" w:rsidRDefault="00057E87" w:rsidP="00057E87">
      <w:pPr>
        <w:pStyle w:val="ListParagraph"/>
      </w:pPr>
      <w:r>
        <w:rPr>
          <w:noProof/>
        </w:rPr>
        <w:drawing>
          <wp:inline distT="0" distB="0" distL="0" distR="0" wp14:anchorId="4CD17A3D" wp14:editId="37EA306B">
            <wp:extent cx="7038340" cy="1324814"/>
            <wp:effectExtent l="0" t="0" r="0" b="8890"/>
            <wp:docPr id="34020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04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7192" cy="132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1623" w14:textId="77777777" w:rsidR="00057E87" w:rsidRDefault="00057E87" w:rsidP="00057E87">
      <w:pPr>
        <w:pStyle w:val="ListParagraph"/>
      </w:pPr>
    </w:p>
    <w:p w14:paraId="41BAE982" w14:textId="1A752188" w:rsidR="00057E87" w:rsidRDefault="0084147C" w:rsidP="00057E87">
      <w:pPr>
        <w:pStyle w:val="ListParagraph"/>
        <w:numPr>
          <w:ilvl w:val="0"/>
          <w:numId w:val="1"/>
        </w:numPr>
      </w:pPr>
      <w:r>
        <w:t>As we have ample missing data in every column, so for that we will be using ‘</w:t>
      </w:r>
      <w:proofErr w:type="spellStart"/>
      <w:r>
        <w:t>KNNImputer</w:t>
      </w:r>
      <w:proofErr w:type="spellEnd"/>
      <w:r>
        <w:t>’ technique from ‘</w:t>
      </w:r>
      <w:proofErr w:type="spellStart"/>
      <w:r>
        <w:t>sklearn</w:t>
      </w:r>
      <w:proofErr w:type="spellEnd"/>
      <w:r>
        <w:t xml:space="preserve">’ package. This </w:t>
      </w:r>
      <w:r w:rsidRPr="0084147C">
        <w:t>is a scikit-learn class that uses the K-Nearest Neighbors (KNN) algorithm to predict or fill in missing values in a dataset. It's a multivariate technique that considers multiple</w:t>
      </w:r>
      <w:r>
        <w:t xml:space="preserve"> </w:t>
      </w:r>
      <w:r w:rsidRPr="0084147C">
        <w:t>features in the dataset to estimate the missing values</w:t>
      </w:r>
      <w:r>
        <w:t>.</w:t>
      </w:r>
    </w:p>
    <w:p w14:paraId="7A9327C8" w14:textId="64437D8A" w:rsidR="0084147C" w:rsidRDefault="0084147C" w:rsidP="0084147C">
      <w:pPr>
        <w:pStyle w:val="ListParagraph"/>
      </w:pPr>
      <w:r>
        <w:t>Command:</w:t>
      </w:r>
    </w:p>
    <w:p w14:paraId="414B5FA3" w14:textId="777CC62F" w:rsidR="0084147C" w:rsidRDefault="0084147C" w:rsidP="0084147C">
      <w:pPr>
        <w:pStyle w:val="ListParagraph"/>
      </w:pPr>
      <w:r>
        <w:rPr>
          <w:noProof/>
        </w:rPr>
        <w:drawing>
          <wp:inline distT="0" distB="0" distL="0" distR="0" wp14:anchorId="08CBEE1E" wp14:editId="2D0AA452">
            <wp:extent cx="5715000" cy="3082636"/>
            <wp:effectExtent l="0" t="0" r="0" b="3810"/>
            <wp:docPr id="165607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714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9446" cy="30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3081" w14:textId="77777777" w:rsidR="0084147C" w:rsidRDefault="0084147C" w:rsidP="0084147C">
      <w:pPr>
        <w:pStyle w:val="ListParagraph"/>
      </w:pPr>
      <w:r>
        <w:lastRenderedPageBreak/>
        <w:t>Showing top 5 rows of dataframe:</w:t>
      </w:r>
    </w:p>
    <w:p w14:paraId="2877A510" w14:textId="2A512898" w:rsidR="0084147C" w:rsidRDefault="0084147C" w:rsidP="0084147C">
      <w:pPr>
        <w:pStyle w:val="ListParagraph"/>
      </w:pPr>
      <w:r>
        <w:rPr>
          <w:noProof/>
        </w:rPr>
        <w:drawing>
          <wp:inline distT="0" distB="0" distL="0" distR="0" wp14:anchorId="068F2B16" wp14:editId="381D3D19">
            <wp:extent cx="7038168" cy="1280160"/>
            <wp:effectExtent l="0" t="0" r="0" b="0"/>
            <wp:docPr id="30862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274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95693" cy="129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4488" w14:textId="77777777" w:rsidR="0084147C" w:rsidRDefault="0084147C" w:rsidP="0084147C">
      <w:pPr>
        <w:pStyle w:val="ListParagraph"/>
      </w:pPr>
    </w:p>
    <w:p w14:paraId="4C752A0C" w14:textId="77777777" w:rsidR="0084147C" w:rsidRDefault="0084147C" w:rsidP="0084147C">
      <w:pPr>
        <w:pStyle w:val="ListParagraph"/>
        <w:numPr>
          <w:ilvl w:val="0"/>
          <w:numId w:val="1"/>
        </w:numPr>
      </w:pPr>
      <w:r>
        <w:t>As we have 1</w:t>
      </w:r>
      <w:r>
        <w:t>1 non</w:t>
      </w:r>
      <w:r>
        <w:t xml:space="preserve"> categorical data</w:t>
      </w:r>
      <w:r>
        <w:t xml:space="preserve"> whose values ranges a lot</w:t>
      </w:r>
      <w:r>
        <w:t xml:space="preserve">, so </w:t>
      </w:r>
      <w:r>
        <w:t xml:space="preserve">to normalize </w:t>
      </w:r>
      <w:r>
        <w:t>we will be using ‘</w:t>
      </w:r>
      <w:proofErr w:type="spellStart"/>
      <w:r w:rsidRPr="0084147C">
        <w:t>StandardScaler</w:t>
      </w:r>
      <w:proofErr w:type="spellEnd"/>
      <w:r>
        <w:t>’</w:t>
      </w:r>
      <w:r w:rsidRPr="0084147C">
        <w:t xml:space="preserve"> </w:t>
      </w:r>
      <w:r>
        <w:t>technique from ‘</w:t>
      </w:r>
      <w:proofErr w:type="spellStart"/>
      <w:r>
        <w:t>sklearn</w:t>
      </w:r>
      <w:proofErr w:type="spellEnd"/>
      <w:r>
        <w:t>’ package</w:t>
      </w:r>
      <w:r>
        <w:t xml:space="preserve">. It </w:t>
      </w:r>
      <w:r w:rsidRPr="0084147C">
        <w:t>normalizes features by removing the mean and scaling them to unit variance.</w:t>
      </w:r>
    </w:p>
    <w:p w14:paraId="504968CA" w14:textId="77777777" w:rsidR="0084147C" w:rsidRDefault="0084147C" w:rsidP="0084147C">
      <w:pPr>
        <w:pStyle w:val="ListParagraph"/>
      </w:pPr>
      <w:r>
        <w:t>Command:</w:t>
      </w:r>
    </w:p>
    <w:p w14:paraId="08DA5219" w14:textId="1C0F352D" w:rsidR="0084147C" w:rsidRDefault="0084147C" w:rsidP="0084147C">
      <w:pPr>
        <w:pStyle w:val="ListParagraph"/>
      </w:pPr>
      <w:r>
        <w:rPr>
          <w:noProof/>
        </w:rPr>
        <w:drawing>
          <wp:inline distT="0" distB="0" distL="0" distR="0" wp14:anchorId="0E77CACE" wp14:editId="415E2B02">
            <wp:extent cx="6072823" cy="1417320"/>
            <wp:effectExtent l="0" t="0" r="4445" b="0"/>
            <wp:docPr id="86502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267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9214" cy="141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E899" w14:textId="0F3B5637" w:rsidR="0084147C" w:rsidRDefault="0084147C" w:rsidP="0084147C">
      <w:pPr>
        <w:pStyle w:val="ListParagraph"/>
      </w:pPr>
      <w:r>
        <w:t>Showing top 5 rows of dataframe:</w:t>
      </w:r>
    </w:p>
    <w:p w14:paraId="64250E34" w14:textId="08E0B7D9" w:rsidR="0084147C" w:rsidRDefault="0084147C" w:rsidP="0084147C">
      <w:pPr>
        <w:pStyle w:val="ListParagraph"/>
      </w:pPr>
      <w:r>
        <w:rPr>
          <w:noProof/>
        </w:rPr>
        <w:drawing>
          <wp:inline distT="0" distB="0" distL="0" distR="0" wp14:anchorId="2FF9AEE3" wp14:editId="6BFCA94D">
            <wp:extent cx="6997260" cy="1007745"/>
            <wp:effectExtent l="0" t="0" r="0" b="1905"/>
            <wp:docPr id="209003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378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33059" cy="10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1443" w14:textId="77777777" w:rsidR="0084147C" w:rsidRDefault="0084147C" w:rsidP="0084147C"/>
    <w:p w14:paraId="0EF7A4CE" w14:textId="5E624E35" w:rsidR="0084147C" w:rsidRDefault="0084147C" w:rsidP="0084147C">
      <w:pPr>
        <w:pStyle w:val="Heading2"/>
        <w:rPr>
          <w:b/>
          <w:bCs/>
          <w:sz w:val="32"/>
          <w:szCs w:val="32"/>
        </w:rPr>
      </w:pPr>
      <w:r w:rsidRPr="0084147C">
        <w:rPr>
          <w:b/>
          <w:bCs/>
          <w:sz w:val="32"/>
          <w:szCs w:val="32"/>
        </w:rPr>
        <w:t>Data Visualization</w:t>
      </w:r>
    </w:p>
    <w:p w14:paraId="37A6428D" w14:textId="2E6F7040" w:rsidR="0084147C" w:rsidRDefault="008C06DE" w:rsidP="008C06DE">
      <w:pPr>
        <w:pStyle w:val="ListParagraph"/>
        <w:numPr>
          <w:ilvl w:val="0"/>
          <w:numId w:val="1"/>
        </w:numPr>
      </w:pPr>
      <w:r>
        <w:t>Categorical Pie chart visualize</w:t>
      </w:r>
    </w:p>
    <w:p w14:paraId="0E1FDC1B" w14:textId="14309E86" w:rsidR="008C06DE" w:rsidRDefault="008C06DE" w:rsidP="008C06DE">
      <w:pPr>
        <w:pStyle w:val="ListParagraph"/>
      </w:pPr>
      <w:r>
        <w:t>Command:</w:t>
      </w:r>
    </w:p>
    <w:p w14:paraId="786B98F0" w14:textId="7EE2EDC5" w:rsidR="008C06DE" w:rsidRDefault="008C06DE" w:rsidP="008C06DE">
      <w:pPr>
        <w:pStyle w:val="ListParagraph"/>
      </w:pPr>
      <w:r>
        <w:rPr>
          <w:noProof/>
        </w:rPr>
        <w:drawing>
          <wp:inline distT="0" distB="0" distL="0" distR="0" wp14:anchorId="62C894E0" wp14:editId="4A003297">
            <wp:extent cx="6976110" cy="3649456"/>
            <wp:effectExtent l="0" t="0" r="0" b="8255"/>
            <wp:docPr id="83384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492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4104" cy="36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CD7A" w14:textId="77777777" w:rsidR="008C06DE" w:rsidRDefault="008C06DE" w:rsidP="008C06DE">
      <w:pPr>
        <w:pStyle w:val="ListParagraph"/>
      </w:pPr>
    </w:p>
    <w:p w14:paraId="5C9154D4" w14:textId="3FEF0495" w:rsidR="008C06DE" w:rsidRDefault="008C06DE" w:rsidP="008C06DE">
      <w:pPr>
        <w:pStyle w:val="ListParagraph"/>
      </w:pPr>
      <w:r>
        <w:t>Visualizing sample pie charts:</w:t>
      </w:r>
    </w:p>
    <w:p w14:paraId="532EA54F" w14:textId="4D834AC2" w:rsidR="008C06DE" w:rsidRDefault="00D555B5" w:rsidP="008C06DE">
      <w:pPr>
        <w:pStyle w:val="ListParagraph"/>
      </w:pPr>
      <w:r>
        <w:rPr>
          <w:noProof/>
        </w:rPr>
        <w:drawing>
          <wp:inline distT="0" distB="0" distL="0" distR="0" wp14:anchorId="2F8F2918" wp14:editId="6782D93C">
            <wp:extent cx="2874514" cy="2049780"/>
            <wp:effectExtent l="0" t="0" r="2540" b="7620"/>
            <wp:docPr id="92867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791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7785" cy="20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1C2636A1" wp14:editId="55E9FE41">
            <wp:extent cx="2232571" cy="2042160"/>
            <wp:effectExtent l="0" t="0" r="0" b="0"/>
            <wp:docPr id="7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230" cy="204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3909" w14:textId="5B4EF905" w:rsidR="008C06DE" w:rsidRDefault="00D555B5" w:rsidP="00D555B5">
      <w:pPr>
        <w:pStyle w:val="ListParagraph"/>
        <w:numPr>
          <w:ilvl w:val="0"/>
          <w:numId w:val="1"/>
        </w:numPr>
      </w:pPr>
      <w:r>
        <w:t>Heatmap visualization</w:t>
      </w:r>
    </w:p>
    <w:p w14:paraId="3B694045" w14:textId="213E4731" w:rsidR="00D555B5" w:rsidRDefault="00D555B5" w:rsidP="00D555B5">
      <w:pPr>
        <w:pStyle w:val="ListParagraph"/>
      </w:pPr>
      <w:r>
        <w:t>Command:</w:t>
      </w:r>
    </w:p>
    <w:p w14:paraId="7D5159E9" w14:textId="1E528897" w:rsidR="00D555B5" w:rsidRDefault="00D555B5" w:rsidP="00D555B5">
      <w:pPr>
        <w:pStyle w:val="ListParagraph"/>
      </w:pPr>
      <w:r>
        <w:rPr>
          <w:noProof/>
        </w:rPr>
        <w:drawing>
          <wp:inline distT="0" distB="0" distL="0" distR="0" wp14:anchorId="5F4ECD1D" wp14:editId="5D106C99">
            <wp:extent cx="3931920" cy="1272488"/>
            <wp:effectExtent l="0" t="0" r="0" b="4445"/>
            <wp:docPr id="107019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973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4591" cy="127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C3B2" w14:textId="174F2F4B" w:rsidR="00D555B5" w:rsidRDefault="00D555B5" w:rsidP="00D555B5">
      <w:pPr>
        <w:pStyle w:val="ListParagraph"/>
      </w:pPr>
      <w:r>
        <w:t>Visualizing</w:t>
      </w:r>
      <w:r>
        <w:t xml:space="preserve"> heatmap:</w:t>
      </w:r>
    </w:p>
    <w:p w14:paraId="56AF86FA" w14:textId="36D00E32" w:rsidR="00D555B5" w:rsidRDefault="00D555B5" w:rsidP="00D555B5">
      <w:pPr>
        <w:pStyle w:val="ListParagraph"/>
      </w:pPr>
      <w:r w:rsidRPr="00D555B5">
        <w:drawing>
          <wp:inline distT="0" distB="0" distL="0" distR="0" wp14:anchorId="66BD7173" wp14:editId="0B5BD98B">
            <wp:extent cx="6987540" cy="5410200"/>
            <wp:effectExtent l="0" t="0" r="3810" b="0"/>
            <wp:docPr id="177584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430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92686" cy="541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F2A9" w14:textId="63A0EE7C" w:rsidR="00D555B5" w:rsidRDefault="00D555B5" w:rsidP="00D555B5">
      <w:pPr>
        <w:pStyle w:val="Heading2"/>
        <w:rPr>
          <w:b/>
          <w:bCs/>
          <w:sz w:val="32"/>
          <w:szCs w:val="32"/>
        </w:rPr>
      </w:pPr>
      <w:r w:rsidRPr="00D555B5">
        <w:rPr>
          <w:b/>
          <w:bCs/>
          <w:sz w:val="32"/>
          <w:szCs w:val="32"/>
        </w:rPr>
        <w:lastRenderedPageBreak/>
        <w:t>Data Split</w:t>
      </w:r>
    </w:p>
    <w:p w14:paraId="3C3DBBC8" w14:textId="3DA1418E" w:rsidR="00D555B5" w:rsidRDefault="00D555B5" w:rsidP="00D555B5">
      <w:r>
        <w:t>Now we will be splitting our dataframe into 80% training dataset and 20% as testing dataset. To achieve this, we will be using `</w:t>
      </w:r>
      <w:proofErr w:type="spellStart"/>
      <w:r w:rsidRPr="00D555B5">
        <w:t>train_test_split</w:t>
      </w:r>
      <w:proofErr w:type="spellEnd"/>
      <w:r>
        <w:t>’ from ‘</w:t>
      </w:r>
      <w:proofErr w:type="spellStart"/>
      <w:r>
        <w:t>sklearn</w:t>
      </w:r>
      <w:proofErr w:type="spellEnd"/>
      <w:r>
        <w:t xml:space="preserve">’ package. This </w:t>
      </w:r>
      <w:r w:rsidRPr="00D555B5">
        <w:t>is a function in the scikit-learn library that splits a dataset into two sets: a training set and a test set. The training set is used to fit a machine learning model, while the test set is used to evaluate the model's performance.</w:t>
      </w:r>
    </w:p>
    <w:p w14:paraId="788EDB6B" w14:textId="377AE188" w:rsidR="00D555B5" w:rsidRDefault="00D555B5" w:rsidP="00D555B5">
      <w:r>
        <w:t>Command:</w:t>
      </w:r>
    </w:p>
    <w:p w14:paraId="0A012BE4" w14:textId="44B43BCA" w:rsidR="00D555B5" w:rsidRDefault="00F67A1C" w:rsidP="00D555B5">
      <w:r>
        <w:rPr>
          <w:noProof/>
        </w:rPr>
        <w:drawing>
          <wp:inline distT="0" distB="0" distL="0" distR="0" wp14:anchorId="516687B4" wp14:editId="6570DDA1">
            <wp:extent cx="4829175" cy="1828800"/>
            <wp:effectExtent l="0" t="0" r="9525" b="0"/>
            <wp:docPr id="9079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78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0105" w14:textId="77777777" w:rsidR="00F67A1C" w:rsidRDefault="00F67A1C" w:rsidP="00D555B5"/>
    <w:p w14:paraId="19D975BA" w14:textId="6C726306" w:rsidR="00F67A1C" w:rsidRDefault="00F67A1C" w:rsidP="00F67A1C">
      <w:pPr>
        <w:pStyle w:val="Heading2"/>
        <w:rPr>
          <w:b/>
          <w:bCs/>
          <w:sz w:val="32"/>
          <w:szCs w:val="32"/>
        </w:rPr>
      </w:pPr>
      <w:r w:rsidRPr="00F67A1C">
        <w:rPr>
          <w:b/>
          <w:bCs/>
          <w:sz w:val="32"/>
          <w:szCs w:val="32"/>
        </w:rPr>
        <w:t>Data Modelling</w:t>
      </w:r>
    </w:p>
    <w:p w14:paraId="3A1DE506" w14:textId="4400F4CE" w:rsidR="00F67A1C" w:rsidRDefault="00F67A1C" w:rsidP="00F67A1C">
      <w:r>
        <w:t xml:space="preserve">In this we will be using </w:t>
      </w:r>
      <w:r w:rsidR="00560F26">
        <w:t>2 ML models based on Decision tree and Random Forest.</w:t>
      </w:r>
    </w:p>
    <w:p w14:paraId="1CF14260" w14:textId="45CD7781" w:rsidR="00560F26" w:rsidRDefault="00560F26" w:rsidP="00560F26">
      <w:pPr>
        <w:pStyle w:val="ListParagraph"/>
        <w:numPr>
          <w:ilvl w:val="0"/>
          <w:numId w:val="1"/>
        </w:numPr>
      </w:pPr>
      <w:proofErr w:type="spellStart"/>
      <w:r w:rsidRPr="00560F26">
        <w:t>DecisionTreeClassifier</w:t>
      </w:r>
      <w:proofErr w:type="spellEnd"/>
      <w:r>
        <w:t xml:space="preserve">: It </w:t>
      </w:r>
      <w:r w:rsidRPr="00560F26">
        <w:t>is a machine learning algorithm that predicts the probability of a categorical dependent variable. It's a set of if/else or Yes/No questions that can perform multi-class classification on a dataset.</w:t>
      </w:r>
    </w:p>
    <w:p w14:paraId="07AB6F9B" w14:textId="2F56C929" w:rsidR="00560F26" w:rsidRDefault="00560F26" w:rsidP="00560F26">
      <w:pPr>
        <w:pStyle w:val="ListParagraph"/>
        <w:numPr>
          <w:ilvl w:val="0"/>
          <w:numId w:val="1"/>
        </w:numPr>
      </w:pPr>
      <w:r w:rsidRPr="00560F26">
        <w:t>RandomForestClassifier</w:t>
      </w:r>
      <w:r>
        <w:t xml:space="preserve">: It </w:t>
      </w:r>
      <w:r w:rsidRPr="00560F26">
        <w:t>is a supervised machine learning algorithm that uses decision trees to classify, regress, and perform other tasks. It's a type of ensemble-based learning method that uses a random vector sampled from the input vector to generate each decision tree</w:t>
      </w:r>
      <w:r>
        <w:t>.</w:t>
      </w:r>
    </w:p>
    <w:p w14:paraId="48B18DCC" w14:textId="77777777" w:rsidR="00560F26" w:rsidRDefault="00560F26" w:rsidP="00560F26">
      <w:r>
        <w:t>To achieve the best model, we have used ‘</w:t>
      </w:r>
      <w:r w:rsidRPr="00560F26">
        <w:t>GridSearchCV</w:t>
      </w:r>
      <w:r>
        <w:t>’ technique from ‘</w:t>
      </w:r>
      <w:proofErr w:type="spellStart"/>
      <w:r>
        <w:t>sklearn</w:t>
      </w:r>
      <w:proofErr w:type="spellEnd"/>
      <w:r>
        <w:t xml:space="preserve">’ package. It </w:t>
      </w:r>
      <w:r w:rsidRPr="00560F26">
        <w:t>is a hyperparameter tuning technique used in machine learning to find the best combination of hyperparameters for a given model. Hyperparameters are variables that are not learned by the model, but rather set by the user before training.</w:t>
      </w:r>
      <w:r w:rsidRPr="00560F26">
        <w:t xml:space="preserve"> </w:t>
      </w:r>
    </w:p>
    <w:p w14:paraId="45DD1052" w14:textId="660AD59B" w:rsidR="00560F26" w:rsidRDefault="00560F26" w:rsidP="00560F26">
      <w:r>
        <w:t>Defining model and param details JSON for our ‘</w:t>
      </w:r>
      <w:r w:rsidRPr="00560F26">
        <w:t>GridSearchCV</w:t>
      </w:r>
      <w:r>
        <w:t>’</w:t>
      </w:r>
      <w:r>
        <w:t>.</w:t>
      </w:r>
    </w:p>
    <w:p w14:paraId="4A7EABBD" w14:textId="756FCB92" w:rsidR="00560F26" w:rsidRDefault="00560F26" w:rsidP="00560F26">
      <w:r>
        <w:t>Command:</w:t>
      </w:r>
    </w:p>
    <w:p w14:paraId="4BB1A348" w14:textId="7A4795D7" w:rsidR="00560F26" w:rsidRDefault="00560F26" w:rsidP="00560F26">
      <w:r>
        <w:rPr>
          <w:noProof/>
        </w:rPr>
        <w:drawing>
          <wp:inline distT="0" distB="0" distL="0" distR="0" wp14:anchorId="7D863BB7" wp14:editId="5AEABC53">
            <wp:extent cx="5188399" cy="3032760"/>
            <wp:effectExtent l="0" t="0" r="0" b="0"/>
            <wp:docPr id="114995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571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197" cy="30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8671" w14:textId="44515C34" w:rsidR="00E904B2" w:rsidRDefault="00E904B2" w:rsidP="00560F26">
      <w:r>
        <w:lastRenderedPageBreak/>
        <w:t>Here we will be defining our `</w:t>
      </w:r>
      <w:r w:rsidRPr="00E904B2">
        <w:t xml:space="preserve"> </w:t>
      </w:r>
      <w:r w:rsidRPr="00560F26">
        <w:t>GridSearchCV</w:t>
      </w:r>
      <w:r>
        <w:t>’</w:t>
      </w:r>
      <w:r>
        <w:t>, which will be providing best model that can be used. Once best estimator is extracted, will be displaying performance of our model.</w:t>
      </w:r>
    </w:p>
    <w:p w14:paraId="33BB0386" w14:textId="4D13A008" w:rsidR="00E904B2" w:rsidRDefault="00E904B2" w:rsidP="00560F26">
      <w:r>
        <w:t>We have used different performance measures like, accuracy, ROC, precision, recall and f1 score.</w:t>
      </w:r>
    </w:p>
    <w:p w14:paraId="588EC178" w14:textId="1E76BDEE" w:rsidR="00E904B2" w:rsidRDefault="00E904B2" w:rsidP="00560F26">
      <w:r>
        <w:t>Command:</w:t>
      </w:r>
    </w:p>
    <w:p w14:paraId="3A85DC9C" w14:textId="47BF9587" w:rsidR="00560F26" w:rsidRDefault="00E904B2" w:rsidP="00560F26">
      <w:r>
        <w:rPr>
          <w:noProof/>
        </w:rPr>
        <w:drawing>
          <wp:inline distT="0" distB="0" distL="0" distR="0" wp14:anchorId="1BD84A0A" wp14:editId="053D8E3E">
            <wp:extent cx="7411720" cy="8163560"/>
            <wp:effectExtent l="0" t="0" r="0" b="8890"/>
            <wp:docPr id="82724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474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81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0FED" w14:textId="77777777" w:rsidR="00E904B2" w:rsidRDefault="00E904B2" w:rsidP="00560F26"/>
    <w:p w14:paraId="66946D0E" w14:textId="0040AD3A" w:rsidR="00E904B2" w:rsidRDefault="00E904B2" w:rsidP="00560F26">
      <w:r>
        <w:lastRenderedPageBreak/>
        <w:t>Printing output for Decision tree model:</w:t>
      </w:r>
    </w:p>
    <w:p w14:paraId="25EF2223" w14:textId="611CED5C" w:rsidR="00E904B2" w:rsidRDefault="00E904B2" w:rsidP="00560F26">
      <w:r>
        <w:rPr>
          <w:noProof/>
        </w:rPr>
        <w:drawing>
          <wp:inline distT="0" distB="0" distL="0" distR="0" wp14:anchorId="2DCADD75" wp14:editId="1EC4D85B">
            <wp:extent cx="7411720" cy="639445"/>
            <wp:effectExtent l="0" t="0" r="0" b="8255"/>
            <wp:docPr id="48989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933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2395" w14:textId="77777777" w:rsidR="009F52E4" w:rsidRDefault="009F52E4" w:rsidP="00560F26"/>
    <w:p w14:paraId="01A44220" w14:textId="59E82269" w:rsidR="00E904B2" w:rsidRDefault="00750A5B" w:rsidP="00560F26">
      <w:r>
        <w:rPr>
          <w:noProof/>
        </w:rPr>
        <w:drawing>
          <wp:inline distT="0" distB="0" distL="0" distR="0" wp14:anchorId="7E10E5CE" wp14:editId="3265CADE">
            <wp:extent cx="4558233" cy="1859280"/>
            <wp:effectExtent l="0" t="0" r="0" b="7620"/>
            <wp:docPr id="185876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699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5755" cy="187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drawing>
          <wp:inline distT="0" distB="0" distL="0" distR="0" wp14:anchorId="397CFF15" wp14:editId="16B5319D">
            <wp:extent cx="1839067" cy="1874520"/>
            <wp:effectExtent l="0" t="0" r="8890" b="0"/>
            <wp:docPr id="183517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796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4246" cy="19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4CB8" w14:textId="77777777" w:rsidR="00750A5B" w:rsidRDefault="00750A5B" w:rsidP="00560F26"/>
    <w:p w14:paraId="2D1C73E1" w14:textId="476E472E" w:rsidR="00750A5B" w:rsidRDefault="00750A5B" w:rsidP="00560F26"/>
    <w:p w14:paraId="5915514C" w14:textId="10878E1D" w:rsidR="00750A5B" w:rsidRDefault="00750A5B" w:rsidP="00560F26">
      <w:r>
        <w:t>Printing output for Random search tree model:</w:t>
      </w:r>
    </w:p>
    <w:p w14:paraId="795392DC" w14:textId="57697408" w:rsidR="00750A5B" w:rsidRDefault="00750A5B" w:rsidP="00560F26">
      <w:r>
        <w:rPr>
          <w:noProof/>
        </w:rPr>
        <w:drawing>
          <wp:inline distT="0" distB="0" distL="0" distR="0" wp14:anchorId="0395408F" wp14:editId="3BD3F279">
            <wp:extent cx="7411720" cy="502920"/>
            <wp:effectExtent l="0" t="0" r="0" b="0"/>
            <wp:docPr id="8195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31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A466" w14:textId="77777777" w:rsidR="009F52E4" w:rsidRDefault="009F52E4" w:rsidP="00560F26"/>
    <w:p w14:paraId="0F2C1B82" w14:textId="092C627B" w:rsidR="00750A5B" w:rsidRDefault="00750A5B" w:rsidP="00560F26">
      <w:r>
        <w:rPr>
          <w:noProof/>
        </w:rPr>
        <w:drawing>
          <wp:inline distT="0" distB="0" distL="0" distR="0" wp14:anchorId="29851B31" wp14:editId="204A55B6">
            <wp:extent cx="4586035" cy="1874520"/>
            <wp:effectExtent l="0" t="0" r="5080" b="0"/>
            <wp:docPr id="9238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50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7319" cy="187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rPr>
          <w:noProof/>
        </w:rPr>
        <w:drawing>
          <wp:inline distT="0" distB="0" distL="0" distR="0" wp14:anchorId="06CACE98" wp14:editId="38763244">
            <wp:extent cx="1837355" cy="1859280"/>
            <wp:effectExtent l="0" t="0" r="0" b="7620"/>
            <wp:docPr id="172391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101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8078" cy="18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E0DD" w14:textId="777BAEA8" w:rsidR="00750A5B" w:rsidRDefault="00750A5B" w:rsidP="00560F26"/>
    <w:p w14:paraId="13846E83" w14:textId="6E643FC4" w:rsidR="00750A5B" w:rsidRDefault="00750A5B" w:rsidP="00560F26">
      <w:r>
        <w:t>Sorted models with performance (</w:t>
      </w:r>
      <w:r w:rsidRPr="00750A5B">
        <w:t>"Recall", "F1 Score"</w:t>
      </w:r>
      <w:r>
        <w:t>).</w:t>
      </w:r>
    </w:p>
    <w:p w14:paraId="6C0FC32F" w14:textId="31572E82" w:rsidR="00750A5B" w:rsidRDefault="00750A5B" w:rsidP="00560F26">
      <w:r>
        <w:rPr>
          <w:noProof/>
        </w:rPr>
        <w:drawing>
          <wp:inline distT="0" distB="0" distL="0" distR="0" wp14:anchorId="78A00F42" wp14:editId="3DD63BC0">
            <wp:extent cx="7411720" cy="889000"/>
            <wp:effectExtent l="0" t="0" r="0" b="6350"/>
            <wp:docPr id="153194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402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F7A3" w14:textId="77777777" w:rsidR="00750A5B" w:rsidRDefault="00750A5B" w:rsidP="00560F26"/>
    <w:p w14:paraId="6A8B82D2" w14:textId="5CD4FC95" w:rsidR="00750A5B" w:rsidRDefault="00750A5B" w:rsidP="00560F26">
      <w:r>
        <w:t xml:space="preserve">As per the above table, we can conclude that </w:t>
      </w:r>
      <w:proofErr w:type="spellStart"/>
      <w:r>
        <w:t>RandomForest_Classifier</w:t>
      </w:r>
      <w:proofErr w:type="spellEnd"/>
      <w:r>
        <w:t xml:space="preserve"> has provided best performance and can be used for our further predictions or analysis.</w:t>
      </w:r>
    </w:p>
    <w:p w14:paraId="56E73102" w14:textId="77777777" w:rsidR="00750A5B" w:rsidRDefault="00750A5B" w:rsidP="00560F26"/>
    <w:p w14:paraId="293D2712" w14:textId="738AECD0" w:rsidR="009F52E4" w:rsidRDefault="000E198B" w:rsidP="000E198B">
      <w:pPr>
        <w:pStyle w:val="Heading2"/>
        <w:rPr>
          <w:b/>
          <w:bCs/>
          <w:sz w:val="32"/>
          <w:szCs w:val="32"/>
        </w:rPr>
      </w:pPr>
      <w:r w:rsidRPr="000E198B">
        <w:rPr>
          <w:b/>
          <w:bCs/>
          <w:sz w:val="32"/>
          <w:szCs w:val="32"/>
        </w:rPr>
        <w:lastRenderedPageBreak/>
        <w:t>Model Save</w:t>
      </w:r>
      <w:r>
        <w:rPr>
          <w:b/>
          <w:bCs/>
          <w:sz w:val="32"/>
          <w:szCs w:val="32"/>
        </w:rPr>
        <w:t xml:space="preserve"> &amp; Load</w:t>
      </w:r>
    </w:p>
    <w:p w14:paraId="2748B17A" w14:textId="756CBAE8" w:rsidR="000E198B" w:rsidRDefault="000E198B" w:rsidP="000E198B">
      <w:r w:rsidRPr="000E198B">
        <w:t>Pickling is the process of converting a Python object hierarchy into a byte stream, and "unpickling" is the inverse operation, whereby a byte stream (from a binary file or bytes-like object) is converted back into an object hierarchy.</w:t>
      </w:r>
    </w:p>
    <w:p w14:paraId="4D5086AD" w14:textId="0C20EC1F" w:rsidR="000E198B" w:rsidRDefault="000E198B" w:rsidP="000E198B">
      <w:pPr>
        <w:pStyle w:val="ListParagraph"/>
        <w:numPr>
          <w:ilvl w:val="0"/>
          <w:numId w:val="1"/>
        </w:numPr>
      </w:pPr>
      <w:r>
        <w:t>Saving model</w:t>
      </w:r>
    </w:p>
    <w:p w14:paraId="6D41F552" w14:textId="166D2C33" w:rsidR="000E198B" w:rsidRDefault="000E198B" w:rsidP="000E198B">
      <w:pPr>
        <w:pStyle w:val="ListParagraph"/>
      </w:pPr>
      <w:r>
        <w:rPr>
          <w:noProof/>
        </w:rPr>
        <w:drawing>
          <wp:inline distT="0" distB="0" distL="0" distR="0" wp14:anchorId="75455918" wp14:editId="0077F33F">
            <wp:extent cx="5638800" cy="685800"/>
            <wp:effectExtent l="0" t="0" r="0" b="0"/>
            <wp:docPr id="114790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0960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97DF" w14:textId="77777777" w:rsidR="000E198B" w:rsidRDefault="000E198B" w:rsidP="000E198B">
      <w:pPr>
        <w:pStyle w:val="ListParagraph"/>
      </w:pPr>
    </w:p>
    <w:p w14:paraId="6EFF0CE6" w14:textId="5232A58A" w:rsidR="000E198B" w:rsidRDefault="000E198B" w:rsidP="000E198B">
      <w:pPr>
        <w:pStyle w:val="ListParagraph"/>
        <w:numPr>
          <w:ilvl w:val="0"/>
          <w:numId w:val="1"/>
        </w:numPr>
      </w:pPr>
      <w:r>
        <w:t>Loading model</w:t>
      </w:r>
    </w:p>
    <w:p w14:paraId="785241E3" w14:textId="503F1B75" w:rsidR="000E198B" w:rsidRDefault="000E198B" w:rsidP="000E198B">
      <w:pPr>
        <w:pStyle w:val="ListParagraph"/>
      </w:pPr>
      <w:r>
        <w:rPr>
          <w:noProof/>
        </w:rPr>
        <w:drawing>
          <wp:inline distT="0" distB="0" distL="0" distR="0" wp14:anchorId="200D2EB9" wp14:editId="34C6332B">
            <wp:extent cx="6381750" cy="1352550"/>
            <wp:effectExtent l="0" t="0" r="0" b="0"/>
            <wp:docPr id="192777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7990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8E94" w14:textId="77777777" w:rsidR="00895B3E" w:rsidRDefault="00895B3E" w:rsidP="00895B3E"/>
    <w:p w14:paraId="363DE6D6" w14:textId="66BD22B9" w:rsidR="00895B3E" w:rsidRDefault="00895B3E" w:rsidP="00895B3E">
      <w:pPr>
        <w:pStyle w:val="Heading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Limitation</w:t>
      </w:r>
    </w:p>
    <w:p w14:paraId="2C3A1460" w14:textId="322F33E7" w:rsidR="00895B3E" w:rsidRDefault="00895B3E" w:rsidP="00895B3E">
      <w:pPr>
        <w:pStyle w:val="ListParagraph"/>
        <w:numPr>
          <w:ilvl w:val="0"/>
          <w:numId w:val="1"/>
        </w:numPr>
      </w:pPr>
      <w:r>
        <w:t>In this ‘</w:t>
      </w:r>
      <w:proofErr w:type="gramStart"/>
      <w:r w:rsidRPr="00895B3E">
        <w:t>Chronic Kidney Disease</w:t>
      </w:r>
      <w:proofErr w:type="gramEnd"/>
      <w:r>
        <w:t>’ dataset have very less records, because of which our model won’t be much helpful.</w:t>
      </w:r>
    </w:p>
    <w:p w14:paraId="5166C591" w14:textId="5141F9A7" w:rsidR="00895B3E" w:rsidRDefault="00895B3E" w:rsidP="00895B3E">
      <w:pPr>
        <w:pStyle w:val="ListParagraph"/>
        <w:numPr>
          <w:ilvl w:val="0"/>
          <w:numId w:val="1"/>
        </w:numPr>
      </w:pPr>
      <w:r>
        <w:t>We can use SMOTE technique also, to increase the dataset records.</w:t>
      </w:r>
    </w:p>
    <w:p w14:paraId="5E59FE31" w14:textId="439F3D61" w:rsidR="00895B3E" w:rsidRDefault="00895B3E" w:rsidP="00895B3E">
      <w:pPr>
        <w:pStyle w:val="ListParagraph"/>
        <w:numPr>
          <w:ilvl w:val="0"/>
          <w:numId w:val="1"/>
        </w:numPr>
      </w:pPr>
      <w:r>
        <w:t>Dataset have multi null values, for which imputation has been done, but that’s not the real/original values.</w:t>
      </w:r>
    </w:p>
    <w:p w14:paraId="2D6EC7D7" w14:textId="77777777" w:rsidR="00895B3E" w:rsidRPr="00895B3E" w:rsidRDefault="00895B3E" w:rsidP="00ED2A46"/>
    <w:p w14:paraId="6D56C9F5" w14:textId="08300BB5" w:rsidR="00895B3E" w:rsidRDefault="00895B3E" w:rsidP="00895B3E">
      <w:pPr>
        <w:pStyle w:val="Heading2"/>
        <w:rPr>
          <w:b/>
          <w:bCs/>
          <w:sz w:val="32"/>
          <w:szCs w:val="32"/>
        </w:rPr>
      </w:pPr>
      <w:r w:rsidRPr="00895B3E">
        <w:rPr>
          <w:b/>
          <w:bCs/>
          <w:sz w:val="32"/>
          <w:szCs w:val="32"/>
        </w:rPr>
        <w:t>Conclusion</w:t>
      </w:r>
    </w:p>
    <w:p w14:paraId="737ED6F5" w14:textId="0DE0E7FA" w:rsidR="00895B3E" w:rsidRDefault="00895B3E" w:rsidP="00895B3E">
      <w:r>
        <w:t>In this case study we have compared 2 ML models, from which ‘RandomForestClassifier’ has provided best performance.</w:t>
      </w:r>
    </w:p>
    <w:p w14:paraId="15246DD1" w14:textId="0E7B3AF4" w:rsidR="00895B3E" w:rsidRDefault="00895B3E" w:rsidP="00895B3E">
      <w:r>
        <w:t xml:space="preserve">For our modelling we can use different ML models also, that can provide much better prediction performance, like </w:t>
      </w:r>
      <w:r w:rsidR="00ED2A46" w:rsidRPr="00ED2A46">
        <w:t>Support Vector Machine</w:t>
      </w:r>
      <w:r>
        <w:t xml:space="preserve">, </w:t>
      </w:r>
      <w:r w:rsidR="00ED2A46" w:rsidRPr="00ED2A46">
        <w:t xml:space="preserve">K-Nearest </w:t>
      </w:r>
      <w:proofErr w:type="spellStart"/>
      <w:r w:rsidR="00ED2A46" w:rsidRPr="00ED2A46">
        <w:t>Neighbours</w:t>
      </w:r>
      <w:proofErr w:type="spellEnd"/>
      <w:r w:rsidR="00ED2A46">
        <w:t xml:space="preserve">, </w:t>
      </w:r>
      <w:r w:rsidR="00ED2A46" w:rsidRPr="00ED2A46">
        <w:t>Stochastic Gradient Descent</w:t>
      </w:r>
      <w:r w:rsidR="00ED2A46">
        <w:t>, and more.</w:t>
      </w:r>
    </w:p>
    <w:p w14:paraId="69A499F3" w14:textId="77777777" w:rsidR="00ED2A46" w:rsidRDefault="00ED2A46" w:rsidP="00895B3E"/>
    <w:p w14:paraId="0B244CDA" w14:textId="1A1A5F7A" w:rsidR="00ED2A46" w:rsidRDefault="00ED2A46" w:rsidP="00ED2A46">
      <w:pPr>
        <w:pStyle w:val="Heading2"/>
        <w:rPr>
          <w:b/>
          <w:bCs/>
          <w:sz w:val="32"/>
          <w:szCs w:val="32"/>
        </w:rPr>
      </w:pPr>
      <w:r w:rsidRPr="00ED2A46">
        <w:rPr>
          <w:b/>
          <w:bCs/>
          <w:sz w:val="32"/>
          <w:szCs w:val="32"/>
        </w:rPr>
        <w:t>Grade</w:t>
      </w:r>
    </w:p>
    <w:p w14:paraId="1A860D25" w14:textId="068365A9" w:rsidR="00ED2A46" w:rsidRDefault="00ED2A46" w:rsidP="00ED2A46">
      <w:r>
        <w:t>Here am targeting for ‘Pass’ and ‘Credit’ grade.</w:t>
      </w:r>
    </w:p>
    <w:p w14:paraId="143C531B" w14:textId="77777777" w:rsidR="00ED2A46" w:rsidRPr="00ED2A46" w:rsidRDefault="00ED2A46" w:rsidP="00ED2A46"/>
    <w:p w14:paraId="6CC9C857" w14:textId="5F3F921E" w:rsidR="00ED2A46" w:rsidRDefault="00ED2A46" w:rsidP="00ED2A46">
      <w:pPr>
        <w:pStyle w:val="Heading2"/>
        <w:rPr>
          <w:b/>
          <w:bCs/>
          <w:sz w:val="32"/>
          <w:szCs w:val="32"/>
        </w:rPr>
      </w:pPr>
      <w:r w:rsidRPr="00ED2A46">
        <w:rPr>
          <w:b/>
          <w:bCs/>
          <w:sz w:val="32"/>
          <w:szCs w:val="32"/>
        </w:rPr>
        <w:t>References</w:t>
      </w:r>
    </w:p>
    <w:p w14:paraId="1AD8C0EF" w14:textId="0CD40DDD" w:rsidR="00ED2A46" w:rsidRDefault="00ED2A46" w:rsidP="00ED2A46">
      <w:pPr>
        <w:pStyle w:val="ListParagraph"/>
        <w:numPr>
          <w:ilvl w:val="0"/>
          <w:numId w:val="1"/>
        </w:numPr>
      </w:pPr>
      <w:hyperlink r:id="rId35" w:history="1">
        <w:r w:rsidRPr="005A4337">
          <w:rPr>
            <w:rStyle w:val="Hyperlink"/>
          </w:rPr>
          <w:t>https://olympus.mygreatlearning.com/dashboard</w:t>
        </w:r>
      </w:hyperlink>
    </w:p>
    <w:p w14:paraId="0DC929F6" w14:textId="334D147C" w:rsidR="00ED2A46" w:rsidRDefault="00ED2A46" w:rsidP="00ED2A46">
      <w:pPr>
        <w:pStyle w:val="ListParagraph"/>
        <w:numPr>
          <w:ilvl w:val="0"/>
          <w:numId w:val="1"/>
        </w:numPr>
      </w:pPr>
      <w:hyperlink r:id="rId36" w:history="1">
        <w:r w:rsidRPr="005A4337">
          <w:rPr>
            <w:rStyle w:val="Hyperlink"/>
          </w:rPr>
          <w:t>https://scikit-learn.org/stable/supervised_learning.html#supervised-learning</w:t>
        </w:r>
      </w:hyperlink>
    </w:p>
    <w:p w14:paraId="358D152D" w14:textId="720425AF" w:rsidR="00ED2A46" w:rsidRDefault="00ED2A46" w:rsidP="00ED2A46">
      <w:pPr>
        <w:pStyle w:val="ListParagraph"/>
        <w:numPr>
          <w:ilvl w:val="0"/>
          <w:numId w:val="1"/>
        </w:numPr>
      </w:pPr>
      <w:hyperlink r:id="rId37" w:history="1">
        <w:r w:rsidRPr="005A4337">
          <w:rPr>
            <w:rStyle w:val="Hyperlink"/>
          </w:rPr>
          <w:t>https://www.geeksforgeeks.org/</w:t>
        </w:r>
      </w:hyperlink>
    </w:p>
    <w:p w14:paraId="07F1DFE7" w14:textId="486F3AE0" w:rsidR="00ED2A46" w:rsidRDefault="00ED2A46" w:rsidP="00ED2A46">
      <w:pPr>
        <w:pStyle w:val="ListParagraph"/>
        <w:numPr>
          <w:ilvl w:val="0"/>
          <w:numId w:val="1"/>
        </w:numPr>
      </w:pPr>
      <w:hyperlink r:id="rId38" w:history="1">
        <w:r w:rsidRPr="005A4337">
          <w:rPr>
            <w:rStyle w:val="Hyperlink"/>
          </w:rPr>
          <w:t>https://www.google.com/</w:t>
        </w:r>
      </w:hyperlink>
    </w:p>
    <w:p w14:paraId="1A8FC37E" w14:textId="77777777" w:rsidR="00ED2A46" w:rsidRPr="00ED2A46" w:rsidRDefault="00ED2A46" w:rsidP="00ED2A46"/>
    <w:sectPr w:rsidR="00ED2A46" w:rsidRPr="00ED2A46" w:rsidSect="00D17460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D191F"/>
    <w:multiLevelType w:val="hybridMultilevel"/>
    <w:tmpl w:val="9AB8FDFE"/>
    <w:lvl w:ilvl="0" w:tplc="8A185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29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AC"/>
    <w:rsid w:val="00057E87"/>
    <w:rsid w:val="000E198B"/>
    <w:rsid w:val="00184D4F"/>
    <w:rsid w:val="00194328"/>
    <w:rsid w:val="00263339"/>
    <w:rsid w:val="00316188"/>
    <w:rsid w:val="004B6886"/>
    <w:rsid w:val="00560F26"/>
    <w:rsid w:val="00750A5B"/>
    <w:rsid w:val="0084147C"/>
    <w:rsid w:val="00895B3E"/>
    <w:rsid w:val="008C06DE"/>
    <w:rsid w:val="009F52E4"/>
    <w:rsid w:val="00B3315A"/>
    <w:rsid w:val="00D17460"/>
    <w:rsid w:val="00D555B5"/>
    <w:rsid w:val="00DB27AC"/>
    <w:rsid w:val="00E904B2"/>
    <w:rsid w:val="00ED2A46"/>
    <w:rsid w:val="00F67A1C"/>
    <w:rsid w:val="00FB112A"/>
    <w:rsid w:val="00FE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C930"/>
  <w15:chartTrackingRefBased/>
  <w15:docId w15:val="{ABBAACD7-828C-4488-9E11-9C5FD9B1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2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6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www.geeksforgeeks.org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scikit-learn.org/stable/supervised_learning.html#supervised-learnin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olympus.mygreatlearning.com/dashboard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Deoly</dc:creator>
  <cp:keywords/>
  <dc:description/>
  <cp:lastModifiedBy>Yatharth Deoly</cp:lastModifiedBy>
  <cp:revision>5</cp:revision>
  <dcterms:created xsi:type="dcterms:W3CDTF">2024-03-10T14:21:00Z</dcterms:created>
  <dcterms:modified xsi:type="dcterms:W3CDTF">2024-03-10T17:09:00Z</dcterms:modified>
</cp:coreProperties>
</file>