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4B7E3" w14:textId="77777777" w:rsidR="00461490" w:rsidRDefault="00461490">
      <w:pPr>
        <w:pStyle w:val="Title"/>
        <w:rPr>
          <w:sz w:val="2"/>
        </w:rPr>
      </w:pPr>
    </w:p>
    <w:tbl>
      <w:tblPr>
        <w:tblW w:w="15069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6"/>
        <w:gridCol w:w="1985"/>
        <w:gridCol w:w="1897"/>
        <w:gridCol w:w="1956"/>
        <w:gridCol w:w="2136"/>
        <w:gridCol w:w="2268"/>
        <w:gridCol w:w="1985"/>
        <w:gridCol w:w="6"/>
      </w:tblGrid>
      <w:tr w:rsidR="00461490" w14:paraId="349EA04B" w14:textId="77777777" w:rsidTr="002D6326">
        <w:trPr>
          <w:trHeight w:val="878"/>
        </w:trPr>
        <w:tc>
          <w:tcPr>
            <w:tcW w:w="15069" w:type="dxa"/>
            <w:gridSpan w:val="8"/>
          </w:tcPr>
          <w:p w14:paraId="292F8151" w14:textId="77777777" w:rsidR="00461490" w:rsidRPr="00A54691" w:rsidRDefault="00C06580">
            <w:pPr>
              <w:pStyle w:val="TableParagraph"/>
              <w:spacing w:before="13" w:line="276" w:lineRule="exact"/>
              <w:ind w:left="3862" w:right="3865"/>
              <w:jc w:val="center"/>
              <w:rPr>
                <w:rFonts w:ascii="Times New Roman"/>
                <w:b/>
                <w:sz w:val="24"/>
                <w:u w:val="single"/>
              </w:rPr>
            </w:pPr>
            <w:r w:rsidRPr="00A54691">
              <w:rPr>
                <w:rFonts w:ascii="Times New Roman"/>
                <w:b/>
                <w:sz w:val="24"/>
                <w:u w:val="single"/>
              </w:rPr>
              <w:t>Department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Pr="00A54691">
              <w:rPr>
                <w:rFonts w:ascii="Times New Roman"/>
                <w:b/>
                <w:sz w:val="24"/>
                <w:u w:val="single"/>
              </w:rPr>
              <w:t>of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Pr="00A54691">
              <w:rPr>
                <w:rFonts w:ascii="Times New Roman"/>
                <w:b/>
                <w:spacing w:val="-2"/>
                <w:sz w:val="24"/>
                <w:u w:val="single"/>
              </w:rPr>
              <w:t>Physics</w:t>
            </w:r>
          </w:p>
          <w:p w14:paraId="1E80D206" w14:textId="731F22DF" w:rsidR="00A1433C" w:rsidRPr="00A54691" w:rsidRDefault="00C06580">
            <w:pPr>
              <w:pStyle w:val="TableParagraph"/>
              <w:ind w:left="3822" w:right="3865"/>
              <w:jc w:val="center"/>
              <w:rPr>
                <w:rFonts w:ascii="Times New Roman"/>
                <w:b/>
                <w:sz w:val="24"/>
                <w:u w:val="single"/>
              </w:rPr>
            </w:pPr>
            <w:r w:rsidRPr="00A54691">
              <w:rPr>
                <w:rFonts w:ascii="Times New Roman"/>
                <w:b/>
                <w:sz w:val="24"/>
                <w:u w:val="single"/>
              </w:rPr>
              <w:t>Schedule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Pr="00A54691">
              <w:rPr>
                <w:rFonts w:ascii="Times New Roman"/>
                <w:b/>
                <w:sz w:val="24"/>
                <w:u w:val="single"/>
              </w:rPr>
              <w:t>of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Pr="00A54691">
              <w:rPr>
                <w:rFonts w:ascii="Times New Roman"/>
                <w:b/>
                <w:sz w:val="24"/>
                <w:u w:val="single"/>
              </w:rPr>
              <w:t>Major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Pr="00A54691">
              <w:rPr>
                <w:rFonts w:ascii="Times New Roman"/>
                <w:b/>
                <w:sz w:val="24"/>
                <w:u w:val="single"/>
              </w:rPr>
              <w:t>Exams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Pr="00A54691">
              <w:rPr>
                <w:rFonts w:ascii="Times New Roman"/>
                <w:b/>
                <w:sz w:val="24"/>
                <w:u w:val="single"/>
              </w:rPr>
              <w:t>for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Pr="00A54691">
              <w:rPr>
                <w:rFonts w:ascii="Times New Roman"/>
                <w:b/>
                <w:sz w:val="24"/>
                <w:u w:val="single"/>
              </w:rPr>
              <w:t>B.Tech.</w:t>
            </w:r>
            <w:r w:rsidR="00A97910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="00CA7C53">
              <w:rPr>
                <w:rFonts w:ascii="Times New Roman"/>
                <w:b/>
                <w:sz w:val="24"/>
                <w:u w:val="single"/>
              </w:rPr>
              <w:t>1st</w:t>
            </w:r>
            <w:r w:rsidR="00BC0A1F" w:rsidRPr="00A54691">
              <w:rPr>
                <w:rFonts w:ascii="Times New Roman"/>
                <w:b/>
                <w:sz w:val="24"/>
                <w:u w:val="single"/>
              </w:rPr>
              <w:t xml:space="preserve"> </w:t>
            </w:r>
            <w:r w:rsidR="009E6485">
              <w:rPr>
                <w:rFonts w:ascii="Times New Roman"/>
                <w:b/>
                <w:sz w:val="24"/>
                <w:u w:val="single"/>
              </w:rPr>
              <w:t>Sem. 202</w:t>
            </w:r>
            <w:r w:rsidR="00CA7C53">
              <w:rPr>
                <w:rFonts w:ascii="Times New Roman"/>
                <w:b/>
                <w:sz w:val="24"/>
                <w:u w:val="single"/>
              </w:rPr>
              <w:t>6</w:t>
            </w:r>
            <w:r w:rsidR="009E6485">
              <w:rPr>
                <w:rFonts w:ascii="Times New Roman"/>
                <w:b/>
                <w:sz w:val="24"/>
                <w:u w:val="single"/>
              </w:rPr>
              <w:t>-2</w:t>
            </w:r>
            <w:r w:rsidR="00CA7C53">
              <w:rPr>
                <w:rFonts w:ascii="Times New Roman"/>
                <w:b/>
                <w:sz w:val="24"/>
                <w:u w:val="single"/>
              </w:rPr>
              <w:t>7</w:t>
            </w:r>
          </w:p>
          <w:p w14:paraId="4F06029A" w14:textId="1ECF614E" w:rsidR="00461490" w:rsidRDefault="00C06580">
            <w:pPr>
              <w:pStyle w:val="TableParagraph"/>
              <w:ind w:left="3822" w:right="3865"/>
              <w:jc w:val="center"/>
              <w:rPr>
                <w:rFonts w:ascii="Times New Roman"/>
                <w:b/>
                <w:sz w:val="24"/>
              </w:rPr>
            </w:pPr>
            <w:r w:rsidRPr="00A54691">
              <w:rPr>
                <w:rFonts w:ascii="Times New Roman"/>
                <w:b/>
                <w:sz w:val="24"/>
                <w:u w:val="single"/>
              </w:rPr>
              <w:t>Physics Laboratory PH10</w:t>
            </w:r>
            <w:r w:rsidR="00172900">
              <w:rPr>
                <w:rFonts w:ascii="Times New Roman"/>
                <w:b/>
                <w:sz w:val="24"/>
                <w:u w:val="single"/>
              </w:rPr>
              <w:t>1</w:t>
            </w:r>
          </w:p>
        </w:tc>
      </w:tr>
      <w:tr w:rsidR="00461490" w14:paraId="0AFB1E0E" w14:textId="77777777" w:rsidTr="00C153F2">
        <w:trPr>
          <w:gridAfter w:val="1"/>
          <w:wAfter w:w="6" w:type="dxa"/>
          <w:trHeight w:val="1020"/>
        </w:trPr>
        <w:tc>
          <w:tcPr>
            <w:tcW w:w="2836" w:type="dxa"/>
            <w:shd w:val="clear" w:color="auto" w:fill="FFFF00"/>
          </w:tcPr>
          <w:p w14:paraId="447828A0" w14:textId="77777777" w:rsidR="00461490" w:rsidRDefault="004614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  <w:shd w:val="clear" w:color="auto" w:fill="FFFF00"/>
          </w:tcPr>
          <w:p w14:paraId="50BB51A0" w14:textId="0733D511" w:rsidR="00461490" w:rsidRDefault="001A3534" w:rsidP="00C153F2">
            <w:pPr>
              <w:pStyle w:val="TableParagraph"/>
              <w:spacing w:before="226"/>
              <w:ind w:left="120" w:right="105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2"/>
                <w:sz w:val="24"/>
              </w:rPr>
              <w:t>Mon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day</w:t>
            </w:r>
            <w:r>
              <w:rPr>
                <w:rFonts w:ascii="Arial"/>
                <w:b/>
                <w:i/>
                <w:spacing w:val="-2"/>
                <w:sz w:val="24"/>
              </w:rPr>
              <w:t>(G6) 2:00pm-5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:00</w:t>
            </w:r>
            <w:r w:rsidR="00A1433C">
              <w:rPr>
                <w:rFonts w:ascii="Arial"/>
                <w:b/>
                <w:i/>
                <w:spacing w:val="-2"/>
                <w:sz w:val="24"/>
              </w:rPr>
              <w:t>p</w:t>
            </w:r>
            <w:r w:rsidR="00C06580">
              <w:rPr>
                <w:rFonts w:ascii="Arial"/>
                <w:b/>
                <w:i/>
                <w:spacing w:val="-2"/>
                <w:sz w:val="24"/>
              </w:rPr>
              <w:t>m</w:t>
            </w:r>
          </w:p>
        </w:tc>
        <w:tc>
          <w:tcPr>
            <w:tcW w:w="1897" w:type="dxa"/>
            <w:shd w:val="clear" w:color="auto" w:fill="FFFF00"/>
          </w:tcPr>
          <w:p w14:paraId="3D373640" w14:textId="1052480B" w:rsidR="00461490" w:rsidRDefault="001A3534" w:rsidP="00CA7C53">
            <w:pPr>
              <w:pStyle w:val="TableParagraph"/>
              <w:spacing w:before="226"/>
              <w:ind w:right="76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2"/>
                <w:sz w:val="24"/>
              </w:rPr>
              <w:t>Tue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sday</w:t>
            </w:r>
            <w:r>
              <w:rPr>
                <w:rFonts w:ascii="Arial"/>
                <w:b/>
                <w:i/>
                <w:spacing w:val="-2"/>
                <w:sz w:val="24"/>
              </w:rPr>
              <w:t>(G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1</w:t>
            </w:r>
            <w:r>
              <w:rPr>
                <w:rFonts w:ascii="Arial"/>
                <w:b/>
                <w:i/>
                <w:spacing w:val="-2"/>
                <w:sz w:val="24"/>
              </w:rPr>
              <w:t>) 2:00Pm-5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:00p</w:t>
            </w:r>
            <w:r w:rsidR="00C06580">
              <w:rPr>
                <w:rFonts w:ascii="Arial"/>
                <w:b/>
                <w:i/>
                <w:spacing w:val="-2"/>
                <w:sz w:val="24"/>
              </w:rPr>
              <w:t>m</w:t>
            </w:r>
          </w:p>
        </w:tc>
        <w:tc>
          <w:tcPr>
            <w:tcW w:w="1956" w:type="dxa"/>
            <w:shd w:val="clear" w:color="auto" w:fill="FFFF00"/>
          </w:tcPr>
          <w:p w14:paraId="0A2907E6" w14:textId="599E217F" w:rsidR="00461490" w:rsidRDefault="00CA7C53" w:rsidP="00CA7C53">
            <w:pPr>
              <w:pStyle w:val="TableParagraph"/>
              <w:spacing w:before="226"/>
              <w:ind w:right="75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2"/>
                <w:sz w:val="24"/>
              </w:rPr>
              <w:t xml:space="preserve">Thurs. Mor.(G5) 9:00am-12:00pm </w:t>
            </w:r>
          </w:p>
        </w:tc>
        <w:tc>
          <w:tcPr>
            <w:tcW w:w="2136" w:type="dxa"/>
            <w:shd w:val="clear" w:color="auto" w:fill="FFFF00"/>
          </w:tcPr>
          <w:p w14:paraId="6320C371" w14:textId="45E4F1E0" w:rsidR="00461490" w:rsidRDefault="001A3534" w:rsidP="00CA7C53">
            <w:pPr>
              <w:pStyle w:val="TableParagraph"/>
              <w:spacing w:before="226"/>
              <w:ind w:left="79" w:right="75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2"/>
                <w:sz w:val="24"/>
              </w:rPr>
              <w:t>Th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urs. Eve.</w:t>
            </w:r>
            <w:r>
              <w:rPr>
                <w:rFonts w:ascii="Arial"/>
                <w:b/>
                <w:i/>
                <w:spacing w:val="-2"/>
                <w:sz w:val="24"/>
              </w:rPr>
              <w:t>(G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4</w:t>
            </w:r>
            <w:r>
              <w:rPr>
                <w:rFonts w:ascii="Arial"/>
                <w:b/>
                <w:i/>
                <w:spacing w:val="-2"/>
                <w:sz w:val="24"/>
              </w:rPr>
              <w:t xml:space="preserve">) </w:t>
            </w:r>
            <w:r w:rsidR="003C6AC5">
              <w:rPr>
                <w:rFonts w:ascii="Arial"/>
                <w:b/>
                <w:i/>
                <w:spacing w:val="-2"/>
                <w:sz w:val="24"/>
              </w:rPr>
              <w:t>2</w:t>
            </w:r>
            <w:r>
              <w:rPr>
                <w:rFonts w:ascii="Arial"/>
                <w:b/>
                <w:i/>
                <w:spacing w:val="-2"/>
                <w:sz w:val="24"/>
              </w:rPr>
              <w:t>:0</w:t>
            </w:r>
            <w:r w:rsidR="003C6AC5">
              <w:rPr>
                <w:rFonts w:ascii="Arial"/>
                <w:b/>
                <w:i/>
                <w:spacing w:val="-2"/>
                <w:sz w:val="24"/>
              </w:rPr>
              <w:t>0p</w:t>
            </w:r>
            <w:r>
              <w:rPr>
                <w:rFonts w:ascii="Arial"/>
                <w:b/>
                <w:i/>
                <w:spacing w:val="-2"/>
                <w:sz w:val="24"/>
              </w:rPr>
              <w:t>m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-</w:t>
            </w:r>
            <w:r w:rsidR="003C6AC5">
              <w:rPr>
                <w:rFonts w:ascii="Arial"/>
                <w:b/>
                <w:i/>
                <w:spacing w:val="-2"/>
                <w:sz w:val="24"/>
              </w:rPr>
              <w:t>5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:00p</w:t>
            </w:r>
            <w:r w:rsidR="00C06580">
              <w:rPr>
                <w:rFonts w:ascii="Arial"/>
                <w:b/>
                <w:i/>
                <w:spacing w:val="-2"/>
                <w:sz w:val="24"/>
              </w:rPr>
              <w:t>m</w:t>
            </w:r>
          </w:p>
        </w:tc>
        <w:tc>
          <w:tcPr>
            <w:tcW w:w="2268" w:type="dxa"/>
            <w:shd w:val="clear" w:color="auto" w:fill="FFFF00"/>
          </w:tcPr>
          <w:p w14:paraId="7AF6AB6D" w14:textId="6DDD4213" w:rsidR="00461490" w:rsidRDefault="001A3534" w:rsidP="009E6485">
            <w:pPr>
              <w:pStyle w:val="TableParagraph"/>
              <w:spacing w:before="226"/>
              <w:ind w:left="151" w:right="146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2"/>
                <w:sz w:val="24"/>
              </w:rPr>
              <w:t>Fri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.</w:t>
            </w:r>
            <w:r w:rsidR="009E6485">
              <w:rPr>
                <w:rFonts w:ascii="Arial"/>
                <w:b/>
                <w:i/>
                <w:spacing w:val="-2"/>
                <w:sz w:val="24"/>
              </w:rPr>
              <w:t xml:space="preserve"> Mor.</w:t>
            </w:r>
            <w:r>
              <w:rPr>
                <w:rFonts w:ascii="Arial"/>
                <w:b/>
                <w:i/>
                <w:spacing w:val="-2"/>
                <w:sz w:val="24"/>
              </w:rPr>
              <w:t>(G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2</w:t>
            </w:r>
            <w:r w:rsidR="00C06580">
              <w:rPr>
                <w:rFonts w:ascii="Arial"/>
                <w:b/>
                <w:i/>
                <w:spacing w:val="-2"/>
                <w:sz w:val="24"/>
              </w:rPr>
              <w:t xml:space="preserve">) </w:t>
            </w:r>
            <w:r w:rsidR="00A1433C">
              <w:rPr>
                <w:rFonts w:ascii="Arial"/>
                <w:b/>
                <w:i/>
                <w:spacing w:val="-2"/>
                <w:sz w:val="24"/>
              </w:rPr>
              <w:t>9:00am-</w:t>
            </w:r>
            <w:r w:rsidR="00C06580">
              <w:rPr>
                <w:rFonts w:ascii="Arial"/>
                <w:b/>
                <w:i/>
                <w:spacing w:val="-2"/>
                <w:sz w:val="24"/>
              </w:rPr>
              <w:t>12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:00</w:t>
            </w:r>
            <w:r w:rsidR="00A1433C">
              <w:rPr>
                <w:rFonts w:ascii="Arial"/>
                <w:b/>
                <w:i/>
                <w:spacing w:val="-2"/>
                <w:sz w:val="24"/>
              </w:rPr>
              <w:t>p</w:t>
            </w:r>
            <w:r w:rsidR="00C06580">
              <w:rPr>
                <w:rFonts w:ascii="Arial"/>
                <w:b/>
                <w:i/>
                <w:spacing w:val="-2"/>
                <w:sz w:val="24"/>
              </w:rPr>
              <w:t>m</w:t>
            </w:r>
          </w:p>
        </w:tc>
        <w:tc>
          <w:tcPr>
            <w:tcW w:w="1985" w:type="dxa"/>
            <w:shd w:val="clear" w:color="auto" w:fill="FFFF00"/>
          </w:tcPr>
          <w:p w14:paraId="641B6B95" w14:textId="23E32B7D" w:rsidR="00461490" w:rsidRDefault="001A3534" w:rsidP="009E6485">
            <w:pPr>
              <w:pStyle w:val="TableParagraph"/>
              <w:spacing w:before="226"/>
              <w:ind w:left="123" w:right="102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2"/>
                <w:sz w:val="24"/>
              </w:rPr>
              <w:t>Fri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.</w:t>
            </w:r>
            <w:r w:rsidR="009E6485">
              <w:rPr>
                <w:rFonts w:ascii="Arial"/>
                <w:b/>
                <w:i/>
                <w:spacing w:val="-2"/>
                <w:sz w:val="24"/>
              </w:rPr>
              <w:t xml:space="preserve"> Eve.</w:t>
            </w:r>
            <w:r>
              <w:rPr>
                <w:rFonts w:ascii="Arial"/>
                <w:b/>
                <w:i/>
                <w:spacing w:val="-2"/>
                <w:sz w:val="24"/>
              </w:rPr>
              <w:t>(G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3</w:t>
            </w:r>
            <w:r>
              <w:rPr>
                <w:rFonts w:ascii="Arial"/>
                <w:b/>
                <w:i/>
                <w:spacing w:val="-2"/>
                <w:sz w:val="24"/>
              </w:rPr>
              <w:t>) 2:00pm-5</w:t>
            </w:r>
            <w:r w:rsidR="00CA7C53">
              <w:rPr>
                <w:rFonts w:ascii="Arial"/>
                <w:b/>
                <w:i/>
                <w:spacing w:val="-2"/>
                <w:sz w:val="24"/>
              </w:rPr>
              <w:t>:00</w:t>
            </w:r>
            <w:r w:rsidR="00A1433C">
              <w:rPr>
                <w:rFonts w:ascii="Arial"/>
                <w:b/>
                <w:i/>
                <w:spacing w:val="-2"/>
                <w:sz w:val="24"/>
              </w:rPr>
              <w:t>p</w:t>
            </w:r>
            <w:r w:rsidR="00C06580">
              <w:rPr>
                <w:rFonts w:ascii="Arial"/>
                <w:b/>
                <w:i/>
                <w:spacing w:val="-2"/>
                <w:sz w:val="24"/>
              </w:rPr>
              <w:t>m</w:t>
            </w:r>
          </w:p>
        </w:tc>
      </w:tr>
      <w:tr w:rsidR="002815C6" w14:paraId="3512B592" w14:textId="77777777" w:rsidTr="00C153F2">
        <w:trPr>
          <w:gridAfter w:val="1"/>
          <w:wAfter w:w="6" w:type="dxa"/>
          <w:trHeight w:val="934"/>
        </w:trPr>
        <w:tc>
          <w:tcPr>
            <w:tcW w:w="2836" w:type="dxa"/>
          </w:tcPr>
          <w:p w14:paraId="5EBCBA47" w14:textId="77777777" w:rsidR="002815C6" w:rsidRDefault="002815C6">
            <w:pPr>
              <w:pStyle w:val="TableParagraph"/>
              <w:spacing w:before="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       </w:t>
            </w:r>
          </w:p>
          <w:p w14:paraId="094322AB" w14:textId="57E5D0B3" w:rsidR="002815C6" w:rsidRDefault="002815C6">
            <w:pPr>
              <w:pStyle w:val="TableParagraph"/>
              <w:spacing w:before="49"/>
              <w:rPr>
                <w:rFonts w:ascii="Times New Roman"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     </w:t>
            </w:r>
            <w:r w:rsidR="002D6326">
              <w:rPr>
                <w:rFonts w:ascii="Arial"/>
                <w:b/>
                <w:sz w:val="24"/>
              </w:rPr>
              <w:t xml:space="preserve">   </w:t>
            </w:r>
            <w:r>
              <w:rPr>
                <w:rFonts w:ascii="Arial"/>
                <w:b/>
                <w:sz w:val="24"/>
              </w:rPr>
              <w:t xml:space="preserve"> Buffer </w:t>
            </w:r>
          </w:p>
        </w:tc>
        <w:tc>
          <w:tcPr>
            <w:tcW w:w="1985" w:type="dxa"/>
          </w:tcPr>
          <w:p w14:paraId="6F95AAAC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5BC17D4C" w14:textId="2F7D135C" w:rsidR="002815C6" w:rsidRPr="00A97910" w:rsidRDefault="00CA7C53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</w:t>
            </w:r>
            <w:r w:rsidR="002815C6" w:rsidRPr="00A97910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897" w:type="dxa"/>
          </w:tcPr>
          <w:p w14:paraId="28F0AD58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3436CF8D" w14:textId="4993032D" w:rsidR="002815C6" w:rsidRPr="00A97910" w:rsidRDefault="007762C1" w:rsidP="00A9791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09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56" w:type="dxa"/>
          </w:tcPr>
          <w:p w14:paraId="35C5321C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69202680" w14:textId="1C578E8E" w:rsidR="002815C6" w:rsidRPr="00A97910" w:rsidRDefault="002A379C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  <w:r w:rsidR="002815C6" w:rsidRPr="00A97910">
              <w:rPr>
                <w:rFonts w:ascii="Times New Roman" w:hAnsi="Times New Roman" w:cs="Times New Roman"/>
                <w:b/>
              </w:rPr>
              <w:t>/0</w:t>
            </w:r>
            <w:r w:rsidR="00CA7C53">
              <w:rPr>
                <w:rFonts w:ascii="Times New Roman" w:hAnsi="Times New Roman" w:cs="Times New Roman"/>
                <w:b/>
              </w:rPr>
              <w:t>9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136" w:type="dxa"/>
          </w:tcPr>
          <w:p w14:paraId="1171DD89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584C8CDC" w14:textId="5BEC23B4" w:rsidR="002815C6" w:rsidRPr="00A97910" w:rsidRDefault="000F0C10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  <w:r w:rsidRPr="00A97910">
              <w:rPr>
                <w:rFonts w:ascii="Times New Roman" w:hAnsi="Times New Roman" w:cs="Times New Roman"/>
                <w:b/>
              </w:rPr>
              <w:t>/0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268" w:type="dxa"/>
          </w:tcPr>
          <w:p w14:paraId="0BC4C7B1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172D76C5" w14:textId="1A07D2C1" w:rsidR="002815C6" w:rsidRPr="00A97910" w:rsidRDefault="002A379C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0F0C10">
              <w:rPr>
                <w:rFonts w:ascii="Times New Roman" w:hAnsi="Times New Roman" w:cs="Times New Roman"/>
                <w:b/>
              </w:rPr>
              <w:t>8</w:t>
            </w:r>
            <w:r w:rsidR="009D604C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09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85" w:type="dxa"/>
          </w:tcPr>
          <w:p w14:paraId="46321026" w14:textId="77777777" w:rsidR="002815C6" w:rsidRPr="00A97910" w:rsidRDefault="002815C6" w:rsidP="00DF44AE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09A25E92" w14:textId="7260B6E8" w:rsidR="002815C6" w:rsidRPr="00A97910" w:rsidRDefault="002A379C" w:rsidP="00DF44AE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18/09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</w:tr>
      <w:tr w:rsidR="002815C6" w14:paraId="67135987" w14:textId="77777777" w:rsidTr="00C153F2">
        <w:trPr>
          <w:gridAfter w:val="1"/>
          <w:wAfter w:w="6" w:type="dxa"/>
          <w:trHeight w:val="934"/>
        </w:trPr>
        <w:tc>
          <w:tcPr>
            <w:tcW w:w="2836" w:type="dxa"/>
          </w:tcPr>
          <w:p w14:paraId="29CC742A" w14:textId="77777777" w:rsidR="002815C6" w:rsidRDefault="002815C6">
            <w:pPr>
              <w:pStyle w:val="TableParagraph"/>
              <w:spacing w:before="49"/>
              <w:rPr>
                <w:rFonts w:ascii="Times New Roman"/>
                <w:sz w:val="24"/>
              </w:rPr>
            </w:pPr>
          </w:p>
          <w:p w14:paraId="239125BC" w14:textId="48853D20" w:rsidR="002815C6" w:rsidRDefault="002815C6" w:rsidP="009E6485">
            <w:pPr>
              <w:pStyle w:val="TableParagraph"/>
              <w:ind w:left="9" w:right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 </w:t>
            </w:r>
            <w:r w:rsidR="002D6326">
              <w:rPr>
                <w:rFonts w:ascii="Arial"/>
                <w:b/>
                <w:sz w:val="24"/>
              </w:rPr>
              <w:t xml:space="preserve">     </w:t>
            </w:r>
            <w:r>
              <w:rPr>
                <w:rFonts w:ascii="Arial"/>
                <w:b/>
                <w:sz w:val="24"/>
              </w:rPr>
              <w:t>Buffer /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Project         </w:t>
            </w:r>
          </w:p>
          <w:p w14:paraId="126152CC" w14:textId="77777777" w:rsidR="002815C6" w:rsidRPr="009E6485" w:rsidRDefault="002815C6" w:rsidP="009E6485">
            <w:pPr>
              <w:ind w:firstLine="720"/>
            </w:pPr>
            <w:r>
              <w:rPr>
                <w:rFonts w:ascii="Arial"/>
                <w:b/>
                <w:spacing w:val="-2"/>
                <w:sz w:val="24"/>
              </w:rPr>
              <w:t>Week</w:t>
            </w:r>
          </w:p>
        </w:tc>
        <w:tc>
          <w:tcPr>
            <w:tcW w:w="1985" w:type="dxa"/>
          </w:tcPr>
          <w:p w14:paraId="3AB22A1C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60065162" w14:textId="497DEDDC" w:rsidR="002815C6" w:rsidRPr="00A97910" w:rsidRDefault="00CA7C53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897" w:type="dxa"/>
          </w:tcPr>
          <w:p w14:paraId="6D6CF4F1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07FDA150" w14:textId="3560A442" w:rsidR="002815C6" w:rsidRPr="00A97910" w:rsidRDefault="007762C1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06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CA7C53"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56" w:type="dxa"/>
          </w:tcPr>
          <w:p w14:paraId="282232EF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4308CF7E" w14:textId="35FEFE45" w:rsidR="002815C6" w:rsidRPr="00A97910" w:rsidRDefault="002A379C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09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136" w:type="dxa"/>
          </w:tcPr>
          <w:p w14:paraId="440CF85A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40A07DE5" w14:textId="59EAD70F" w:rsidR="002815C6" w:rsidRPr="00A97910" w:rsidRDefault="000F0C10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</w:t>
            </w:r>
            <w:r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268" w:type="dxa"/>
          </w:tcPr>
          <w:p w14:paraId="680A94ED" w14:textId="77777777" w:rsidR="002815C6" w:rsidRPr="00A97910" w:rsidRDefault="002815C6" w:rsidP="00A97910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79004706" w14:textId="09EA5115" w:rsidR="002815C6" w:rsidRPr="00A97910" w:rsidRDefault="002A379C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9D604C"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85" w:type="dxa"/>
          </w:tcPr>
          <w:p w14:paraId="1AB1A5D8" w14:textId="77777777" w:rsidR="002815C6" w:rsidRPr="00A97910" w:rsidRDefault="002815C6" w:rsidP="00DF44AE">
            <w:pPr>
              <w:pStyle w:val="TableParagraph"/>
              <w:spacing w:before="49"/>
              <w:jc w:val="center"/>
              <w:rPr>
                <w:rFonts w:ascii="Times New Roman" w:hAnsi="Times New Roman" w:cs="Times New Roman"/>
                <w:b/>
              </w:rPr>
            </w:pPr>
          </w:p>
          <w:p w14:paraId="2C342244" w14:textId="33B6B249" w:rsidR="002815C6" w:rsidRPr="00A97910" w:rsidRDefault="002A379C" w:rsidP="00DF44AE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  <w:r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09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</w:tr>
      <w:tr w:rsidR="002815C6" w14:paraId="104529DF" w14:textId="77777777" w:rsidTr="00C153F2">
        <w:trPr>
          <w:gridAfter w:val="1"/>
          <w:wAfter w:w="6" w:type="dxa"/>
          <w:trHeight w:val="920"/>
        </w:trPr>
        <w:tc>
          <w:tcPr>
            <w:tcW w:w="2836" w:type="dxa"/>
          </w:tcPr>
          <w:p w14:paraId="6C5E6D2D" w14:textId="77777777" w:rsidR="002815C6" w:rsidRDefault="002815C6">
            <w:pPr>
              <w:pStyle w:val="TableParagraph"/>
              <w:spacing w:before="35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      </w:t>
            </w:r>
          </w:p>
          <w:p w14:paraId="7D8F4F14" w14:textId="77777777" w:rsidR="002815C6" w:rsidRDefault="002815C6">
            <w:pPr>
              <w:pStyle w:val="TableParagraph"/>
              <w:spacing w:before="35"/>
              <w:rPr>
                <w:rFonts w:ascii="Times New Roman"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         Exam 1</w:t>
            </w:r>
          </w:p>
          <w:p w14:paraId="7DD9BCA8" w14:textId="77777777" w:rsidR="002815C6" w:rsidRDefault="002815C6" w:rsidP="00A97910">
            <w:pPr>
              <w:pStyle w:val="TableParagraph"/>
              <w:tabs>
                <w:tab w:val="center" w:pos="1003"/>
              </w:tabs>
              <w:ind w:left="9" w:right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ab/>
            </w:r>
          </w:p>
        </w:tc>
        <w:tc>
          <w:tcPr>
            <w:tcW w:w="1985" w:type="dxa"/>
          </w:tcPr>
          <w:p w14:paraId="252765C1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7377662A" w14:textId="0F65B153" w:rsidR="002815C6" w:rsidRPr="00A97910" w:rsidRDefault="00CA7C53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897" w:type="dxa"/>
          </w:tcPr>
          <w:p w14:paraId="46975D48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37E26F18" w14:textId="3CD7D3CC" w:rsidR="002815C6" w:rsidRPr="00A97910" w:rsidRDefault="007762C1" w:rsidP="004D0175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CA7C53"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56" w:type="dxa"/>
          </w:tcPr>
          <w:p w14:paraId="04CCC0B1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3E08F907" w14:textId="3B646F63" w:rsidR="002815C6" w:rsidRPr="00A97910" w:rsidRDefault="002A379C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01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136" w:type="dxa"/>
          </w:tcPr>
          <w:p w14:paraId="79465A41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1B017237" w14:textId="6AE45695" w:rsidR="002815C6" w:rsidRPr="00A97910" w:rsidRDefault="000F0C10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268" w:type="dxa"/>
          </w:tcPr>
          <w:p w14:paraId="21877289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6441C157" w14:textId="192A72BE" w:rsidR="002815C6" w:rsidRPr="00A97910" w:rsidRDefault="002A379C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08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9D604C"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85" w:type="dxa"/>
          </w:tcPr>
          <w:p w14:paraId="49A32310" w14:textId="77777777" w:rsidR="002815C6" w:rsidRPr="00A97910" w:rsidRDefault="002815C6" w:rsidP="00DF44AE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1284EB57" w14:textId="6ACD23A0" w:rsidR="002815C6" w:rsidRPr="00A97910" w:rsidRDefault="000F0C10" w:rsidP="000F0C10">
            <w:pPr>
              <w:pStyle w:val="TableParagraph"/>
              <w:ind w:right="1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</w:t>
            </w:r>
            <w:r w:rsidR="002A379C">
              <w:rPr>
                <w:rFonts w:ascii="Times New Roman" w:hAnsi="Times New Roman" w:cs="Times New Roman"/>
                <w:b/>
              </w:rPr>
              <w:t>08</w:t>
            </w:r>
            <w:r w:rsidR="002A379C" w:rsidRPr="00A97910">
              <w:rPr>
                <w:rFonts w:ascii="Times New Roman" w:hAnsi="Times New Roman" w:cs="Times New Roman"/>
                <w:b/>
              </w:rPr>
              <w:t>/</w:t>
            </w:r>
            <w:r w:rsidR="002A379C">
              <w:rPr>
                <w:rFonts w:ascii="Times New Roman" w:hAnsi="Times New Roman" w:cs="Times New Roman"/>
                <w:b/>
              </w:rPr>
              <w:t>10</w:t>
            </w:r>
            <w:r w:rsidR="002A379C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</w:tr>
      <w:tr w:rsidR="002815C6" w14:paraId="11498CB2" w14:textId="77777777" w:rsidTr="00C153F2">
        <w:trPr>
          <w:gridAfter w:val="1"/>
          <w:wAfter w:w="6" w:type="dxa"/>
          <w:trHeight w:val="864"/>
        </w:trPr>
        <w:tc>
          <w:tcPr>
            <w:tcW w:w="2836" w:type="dxa"/>
          </w:tcPr>
          <w:p w14:paraId="48640B81" w14:textId="77777777" w:rsidR="002815C6" w:rsidRDefault="002815C6" w:rsidP="00CE411E">
            <w:pPr>
              <w:pStyle w:val="TableParagraph"/>
              <w:spacing w:before="20"/>
              <w:rPr>
                <w:rFonts w:ascii="Times New Roman"/>
                <w:sz w:val="24"/>
              </w:rPr>
            </w:pPr>
          </w:p>
          <w:p w14:paraId="411A363F" w14:textId="468815F0" w:rsidR="002815C6" w:rsidRDefault="002D6326" w:rsidP="002D6326">
            <w:pPr>
              <w:pStyle w:val="TableParagraph"/>
              <w:spacing w:before="1"/>
              <w:ind w:right="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         </w:t>
            </w:r>
            <w:r w:rsidR="002815C6">
              <w:rPr>
                <w:rFonts w:ascii="Arial"/>
                <w:b/>
                <w:spacing w:val="-2"/>
                <w:sz w:val="24"/>
              </w:rPr>
              <w:t>Exam 2</w:t>
            </w:r>
          </w:p>
        </w:tc>
        <w:tc>
          <w:tcPr>
            <w:tcW w:w="1985" w:type="dxa"/>
          </w:tcPr>
          <w:p w14:paraId="259FD552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7FC77ABC" w14:textId="76AF5D49" w:rsidR="002815C6" w:rsidRPr="00A97910" w:rsidRDefault="00CA7C53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897" w:type="dxa"/>
          </w:tcPr>
          <w:p w14:paraId="22BC773C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3336F2DE" w14:textId="7722CE48" w:rsidR="002815C6" w:rsidRPr="00A97910" w:rsidRDefault="00CA7C53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7762C1">
              <w:rPr>
                <w:rFonts w:ascii="Times New Roman" w:hAnsi="Times New Roman" w:cs="Times New Roman"/>
                <w:b/>
              </w:rPr>
              <w:t>1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56" w:type="dxa"/>
          </w:tcPr>
          <w:p w14:paraId="5E0FFFB8" w14:textId="77777777" w:rsidR="002815C6" w:rsidRPr="00A97910" w:rsidRDefault="002815C6" w:rsidP="00A97910">
            <w:pPr>
              <w:pStyle w:val="TableParagraph"/>
              <w:ind w:left="720"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26D22437" w14:textId="28E2CBEF" w:rsidR="002815C6" w:rsidRPr="00A97910" w:rsidRDefault="002A379C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0F0C10"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136" w:type="dxa"/>
          </w:tcPr>
          <w:p w14:paraId="66C41ACF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0C456652" w14:textId="5AEBD344" w:rsidR="002815C6" w:rsidRPr="00A97910" w:rsidRDefault="000F0C10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  <w:r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268" w:type="dxa"/>
          </w:tcPr>
          <w:p w14:paraId="5D731993" w14:textId="77777777" w:rsidR="002815C6" w:rsidRPr="00A97910" w:rsidRDefault="002815C6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23A908AD" w14:textId="65C7440A" w:rsidR="002815C6" w:rsidRPr="00A97910" w:rsidRDefault="004C3550" w:rsidP="00A97910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09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9D604C"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85" w:type="dxa"/>
          </w:tcPr>
          <w:p w14:paraId="26BE9A62" w14:textId="77777777" w:rsidR="002815C6" w:rsidRPr="00A97910" w:rsidRDefault="002815C6" w:rsidP="00DF44AE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79356AA7" w14:textId="0786548C" w:rsidR="002815C6" w:rsidRPr="00A97910" w:rsidRDefault="004C3550" w:rsidP="00DF44AE">
            <w:pPr>
              <w:pStyle w:val="TableParagraph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09</w:t>
            </w:r>
            <w:r w:rsidR="002A379C" w:rsidRPr="00A97910">
              <w:rPr>
                <w:rFonts w:ascii="Times New Roman" w:hAnsi="Times New Roman" w:cs="Times New Roman"/>
                <w:b/>
              </w:rPr>
              <w:t>/</w:t>
            </w:r>
            <w:r w:rsidR="002A379C">
              <w:rPr>
                <w:rFonts w:ascii="Times New Roman" w:hAnsi="Times New Roman" w:cs="Times New Roman"/>
                <w:b/>
              </w:rPr>
              <w:t>10</w:t>
            </w:r>
            <w:r w:rsidR="002A379C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</w:tr>
      <w:tr w:rsidR="002815C6" w14:paraId="55964B41" w14:textId="77777777" w:rsidTr="00C153F2">
        <w:trPr>
          <w:gridAfter w:val="1"/>
          <w:wAfter w:w="6" w:type="dxa"/>
          <w:trHeight w:val="878"/>
        </w:trPr>
        <w:tc>
          <w:tcPr>
            <w:tcW w:w="2836" w:type="dxa"/>
          </w:tcPr>
          <w:p w14:paraId="4DA73E3D" w14:textId="77777777" w:rsidR="002815C6" w:rsidRDefault="002815C6" w:rsidP="00CE411E">
            <w:pPr>
              <w:pStyle w:val="TableParagraph"/>
              <w:spacing w:before="35"/>
              <w:rPr>
                <w:rFonts w:ascii="Times New Roman"/>
                <w:sz w:val="24"/>
              </w:rPr>
            </w:pPr>
          </w:p>
          <w:p w14:paraId="240B7F22" w14:textId="4CA514D2" w:rsidR="002815C6" w:rsidRDefault="002D6326" w:rsidP="002D6326">
            <w:pPr>
              <w:pStyle w:val="TableParagraph"/>
              <w:ind w:left="9" w:right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         </w:t>
            </w:r>
            <w:r w:rsidR="002815C6">
              <w:rPr>
                <w:rFonts w:ascii="Arial"/>
                <w:b/>
                <w:spacing w:val="-2"/>
                <w:sz w:val="24"/>
              </w:rPr>
              <w:t>Exam 3</w:t>
            </w:r>
          </w:p>
        </w:tc>
        <w:tc>
          <w:tcPr>
            <w:tcW w:w="1985" w:type="dxa"/>
          </w:tcPr>
          <w:p w14:paraId="6818EE13" w14:textId="77777777" w:rsidR="002815C6" w:rsidRPr="00A97910" w:rsidRDefault="002815C6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1F724DFC" w14:textId="0D7EADA5" w:rsidR="002815C6" w:rsidRPr="00A97910" w:rsidRDefault="00CA7C53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897" w:type="dxa"/>
          </w:tcPr>
          <w:p w14:paraId="7F26726B" w14:textId="77777777" w:rsidR="002815C6" w:rsidRPr="00A97910" w:rsidRDefault="002815C6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010063B8" w14:textId="404860C5" w:rsidR="002815C6" w:rsidRPr="00A97910" w:rsidRDefault="007762C1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CA7C53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56" w:type="dxa"/>
          </w:tcPr>
          <w:p w14:paraId="06FE2C3D" w14:textId="77777777" w:rsidR="002815C6" w:rsidRPr="00A97910" w:rsidRDefault="002815C6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5FF3E1F2" w14:textId="0CB6F5C0" w:rsidR="002815C6" w:rsidRPr="00A97910" w:rsidRDefault="002A379C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0F0C10">
              <w:rPr>
                <w:rFonts w:ascii="Times New Roman" w:hAnsi="Times New Roman" w:cs="Times New Roman"/>
                <w:b/>
              </w:rPr>
              <w:t>10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136" w:type="dxa"/>
          </w:tcPr>
          <w:p w14:paraId="2A2FF8B0" w14:textId="77777777" w:rsidR="002815C6" w:rsidRPr="00A97910" w:rsidRDefault="002815C6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0D644C29" w14:textId="78673F79" w:rsidR="002815C6" w:rsidRPr="00A97910" w:rsidRDefault="000F0C10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  <w:r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10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268" w:type="dxa"/>
          </w:tcPr>
          <w:p w14:paraId="5BCA7AAA" w14:textId="77777777" w:rsidR="002815C6" w:rsidRPr="00A97910" w:rsidRDefault="002815C6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01D0A753" w14:textId="4BDABEE8" w:rsidR="002815C6" w:rsidRPr="00A97910" w:rsidRDefault="004C3550" w:rsidP="00A97910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0F0C10">
              <w:rPr>
                <w:rFonts w:ascii="Times New Roman" w:hAnsi="Times New Roman" w:cs="Times New Roman"/>
                <w:b/>
              </w:rPr>
              <w:t>1</w:t>
            </w:r>
            <w:r w:rsidR="002A379C">
              <w:rPr>
                <w:rFonts w:ascii="Times New Roman" w:hAnsi="Times New Roman" w:cs="Times New Roman"/>
                <w:b/>
              </w:rPr>
              <w:t>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85" w:type="dxa"/>
          </w:tcPr>
          <w:p w14:paraId="3CAFCD48" w14:textId="77777777" w:rsidR="002815C6" w:rsidRPr="00A97910" w:rsidRDefault="002815C6" w:rsidP="00DF44AE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</w:p>
          <w:p w14:paraId="3F630A7E" w14:textId="25D317E9" w:rsidR="002815C6" w:rsidRPr="00A97910" w:rsidRDefault="004C3550" w:rsidP="00DF44AE">
            <w:pPr>
              <w:pStyle w:val="TableParagraph"/>
              <w:spacing w:before="1"/>
              <w:ind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  <w:r w:rsidR="002A379C" w:rsidRPr="00A97910">
              <w:rPr>
                <w:rFonts w:ascii="Times New Roman" w:hAnsi="Times New Roman" w:cs="Times New Roman"/>
                <w:b/>
              </w:rPr>
              <w:t>/</w:t>
            </w:r>
            <w:r w:rsidR="002A379C">
              <w:rPr>
                <w:rFonts w:ascii="Times New Roman" w:hAnsi="Times New Roman" w:cs="Times New Roman"/>
                <w:b/>
              </w:rPr>
              <w:t>10</w:t>
            </w:r>
            <w:r w:rsidR="002A379C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</w:tr>
      <w:tr w:rsidR="002815C6" w14:paraId="377B3210" w14:textId="77777777" w:rsidTr="00C153F2">
        <w:trPr>
          <w:gridAfter w:val="1"/>
          <w:wAfter w:w="6" w:type="dxa"/>
          <w:trHeight w:val="906"/>
        </w:trPr>
        <w:tc>
          <w:tcPr>
            <w:tcW w:w="2836" w:type="dxa"/>
          </w:tcPr>
          <w:p w14:paraId="01D1E165" w14:textId="3E80653D" w:rsidR="002815C6" w:rsidRDefault="002815C6" w:rsidP="00CE411E">
            <w:pPr>
              <w:pStyle w:val="TableParagraph"/>
              <w:spacing w:before="141"/>
              <w:ind w:left="630" w:right="294" w:hanging="39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 w:rsidR="002D6326">
              <w:rPr>
                <w:rFonts w:ascii="Arial"/>
                <w:b/>
                <w:sz w:val="24"/>
              </w:rPr>
              <w:t xml:space="preserve"> Submission</w:t>
            </w:r>
            <w:r>
              <w:rPr>
                <w:rFonts w:ascii="Arial"/>
                <w:b/>
                <w:sz w:val="24"/>
              </w:rPr>
              <w:t xml:space="preserve"> </w:t>
            </w:r>
            <w:r w:rsidR="002D6326">
              <w:rPr>
                <w:rFonts w:ascii="Arial"/>
                <w:b/>
                <w:sz w:val="24"/>
              </w:rPr>
              <w:t xml:space="preserve">&amp; </w:t>
            </w:r>
            <w:r>
              <w:rPr>
                <w:rFonts w:ascii="Arial"/>
                <w:b/>
                <w:sz w:val="24"/>
              </w:rPr>
              <w:t>Viva</w:t>
            </w:r>
          </w:p>
        </w:tc>
        <w:tc>
          <w:tcPr>
            <w:tcW w:w="1985" w:type="dxa"/>
          </w:tcPr>
          <w:p w14:paraId="6BC09EEE" w14:textId="77777777" w:rsidR="002815C6" w:rsidRPr="00A97910" w:rsidRDefault="002815C6" w:rsidP="00A97910">
            <w:pPr>
              <w:pStyle w:val="TableParagraph"/>
              <w:spacing w:before="35"/>
              <w:jc w:val="center"/>
              <w:rPr>
                <w:rFonts w:ascii="Times New Roman" w:hAnsi="Times New Roman" w:cs="Times New Roman"/>
                <w:b/>
              </w:rPr>
            </w:pPr>
          </w:p>
          <w:p w14:paraId="579DF5FD" w14:textId="77664755" w:rsidR="002815C6" w:rsidRPr="00A97910" w:rsidRDefault="00CA7C53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02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11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897" w:type="dxa"/>
          </w:tcPr>
          <w:p w14:paraId="61F2E079" w14:textId="77777777" w:rsidR="002815C6" w:rsidRPr="00A97910" w:rsidRDefault="002815C6" w:rsidP="00A97910">
            <w:pPr>
              <w:pStyle w:val="TableParagraph"/>
              <w:spacing w:before="35"/>
              <w:jc w:val="center"/>
              <w:rPr>
                <w:rFonts w:ascii="Times New Roman" w:hAnsi="Times New Roman" w:cs="Times New Roman"/>
                <w:b/>
              </w:rPr>
            </w:pPr>
          </w:p>
          <w:p w14:paraId="3D9A5B92" w14:textId="623F95C6" w:rsidR="002815C6" w:rsidRPr="00A97910" w:rsidRDefault="007762C1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CA7C53">
              <w:rPr>
                <w:rFonts w:ascii="Times New Roman" w:hAnsi="Times New Roman" w:cs="Times New Roman"/>
                <w:b/>
              </w:rPr>
              <w:t>1</w:t>
            </w:r>
            <w:r w:rsidR="009C16FD">
              <w:rPr>
                <w:rFonts w:ascii="Times New Roman" w:hAnsi="Times New Roman" w:cs="Times New Roman"/>
                <w:b/>
              </w:rPr>
              <w:t>1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56" w:type="dxa"/>
          </w:tcPr>
          <w:p w14:paraId="65B7D32B" w14:textId="77777777" w:rsidR="002815C6" w:rsidRPr="00A97910" w:rsidRDefault="002815C6" w:rsidP="00A97910">
            <w:pPr>
              <w:pStyle w:val="TableParagraph"/>
              <w:spacing w:before="35"/>
              <w:jc w:val="center"/>
              <w:rPr>
                <w:rFonts w:ascii="Times New Roman" w:hAnsi="Times New Roman" w:cs="Times New Roman"/>
                <w:b/>
              </w:rPr>
            </w:pPr>
          </w:p>
          <w:p w14:paraId="582CFE5F" w14:textId="02DFB07D" w:rsidR="002815C6" w:rsidRPr="00A97910" w:rsidRDefault="002A379C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29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0F0C10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136" w:type="dxa"/>
          </w:tcPr>
          <w:p w14:paraId="512775FA" w14:textId="77777777" w:rsidR="002815C6" w:rsidRPr="00A97910" w:rsidRDefault="002815C6" w:rsidP="00A97910">
            <w:pPr>
              <w:pStyle w:val="TableParagraph"/>
              <w:spacing w:before="35"/>
              <w:jc w:val="center"/>
              <w:rPr>
                <w:rFonts w:ascii="Times New Roman" w:hAnsi="Times New Roman" w:cs="Times New Roman"/>
                <w:b/>
              </w:rPr>
            </w:pPr>
          </w:p>
          <w:p w14:paraId="71E5CE23" w14:textId="54E76C9C" w:rsidR="002815C6" w:rsidRPr="00A97910" w:rsidRDefault="000F0C10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</w:t>
            </w:r>
            <w:r w:rsidRPr="00A97910">
              <w:rPr>
                <w:rFonts w:ascii="Times New Roman" w:hAnsi="Times New Roman" w:cs="Times New Roman"/>
                <w:b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11</w:t>
            </w:r>
            <w:r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2268" w:type="dxa"/>
          </w:tcPr>
          <w:p w14:paraId="1821F826" w14:textId="77777777" w:rsidR="002815C6" w:rsidRPr="00A97910" w:rsidRDefault="002815C6" w:rsidP="00A97910">
            <w:pPr>
              <w:pStyle w:val="TableParagraph"/>
              <w:spacing w:before="35"/>
              <w:jc w:val="center"/>
              <w:rPr>
                <w:rFonts w:ascii="Times New Roman" w:hAnsi="Times New Roman" w:cs="Times New Roman"/>
                <w:b/>
              </w:rPr>
            </w:pPr>
          </w:p>
          <w:p w14:paraId="6A397EC7" w14:textId="27FBB12F" w:rsidR="002815C6" w:rsidRPr="00A97910" w:rsidRDefault="004C3550" w:rsidP="00A97910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  <w:r w:rsidR="002815C6" w:rsidRPr="00A97910">
              <w:rPr>
                <w:rFonts w:ascii="Times New Roman" w:hAnsi="Times New Roman" w:cs="Times New Roman"/>
                <w:b/>
              </w:rPr>
              <w:t>/</w:t>
            </w:r>
            <w:r w:rsidR="000F0C10">
              <w:rPr>
                <w:rFonts w:ascii="Times New Roman" w:hAnsi="Times New Roman" w:cs="Times New Roman"/>
                <w:b/>
              </w:rPr>
              <w:t>1</w:t>
            </w:r>
            <w:r w:rsidR="002A379C">
              <w:rPr>
                <w:rFonts w:ascii="Times New Roman" w:hAnsi="Times New Roman" w:cs="Times New Roman"/>
                <w:b/>
              </w:rPr>
              <w:t>0</w:t>
            </w:r>
            <w:r w:rsidR="002815C6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  <w:tc>
          <w:tcPr>
            <w:tcW w:w="1985" w:type="dxa"/>
          </w:tcPr>
          <w:p w14:paraId="3AC1823E" w14:textId="77777777" w:rsidR="002815C6" w:rsidRPr="00A97910" w:rsidRDefault="002815C6" w:rsidP="00DF44AE">
            <w:pPr>
              <w:pStyle w:val="TableParagraph"/>
              <w:spacing w:before="35"/>
              <w:jc w:val="center"/>
              <w:rPr>
                <w:rFonts w:ascii="Times New Roman" w:hAnsi="Times New Roman" w:cs="Times New Roman"/>
                <w:b/>
              </w:rPr>
            </w:pPr>
          </w:p>
          <w:p w14:paraId="2CAE5838" w14:textId="3AE03C28" w:rsidR="002815C6" w:rsidRPr="00A97910" w:rsidRDefault="004C3550" w:rsidP="00DF44AE">
            <w:pPr>
              <w:pStyle w:val="TableParagraph"/>
              <w:ind w:left="12" w:right="15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  <w:r w:rsidR="002A379C" w:rsidRPr="00A97910">
              <w:rPr>
                <w:rFonts w:ascii="Times New Roman" w:hAnsi="Times New Roman" w:cs="Times New Roman"/>
                <w:b/>
              </w:rPr>
              <w:t>/</w:t>
            </w:r>
            <w:r w:rsidR="002A379C">
              <w:rPr>
                <w:rFonts w:ascii="Times New Roman" w:hAnsi="Times New Roman" w:cs="Times New Roman"/>
                <w:b/>
              </w:rPr>
              <w:t>10</w:t>
            </w:r>
            <w:r w:rsidR="002A379C" w:rsidRPr="00A97910">
              <w:rPr>
                <w:rFonts w:ascii="Times New Roman" w:hAnsi="Times New Roman" w:cs="Times New Roman"/>
                <w:b/>
              </w:rPr>
              <w:t>/2026</w:t>
            </w:r>
          </w:p>
        </w:tc>
      </w:tr>
      <w:tr w:rsidR="002815C6" w14:paraId="5541C75D" w14:textId="77777777" w:rsidTr="002D6326">
        <w:trPr>
          <w:gridAfter w:val="1"/>
          <w:wAfter w:w="6" w:type="dxa"/>
          <w:trHeight w:val="381"/>
        </w:trPr>
        <w:tc>
          <w:tcPr>
            <w:tcW w:w="10810" w:type="dxa"/>
            <w:gridSpan w:val="5"/>
            <w:vMerge w:val="restart"/>
          </w:tcPr>
          <w:p w14:paraId="0C3C61DD" w14:textId="77777777" w:rsidR="002815C6" w:rsidRDefault="002815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3" w:type="dxa"/>
            <w:gridSpan w:val="2"/>
          </w:tcPr>
          <w:p w14:paraId="03830ACB" w14:textId="77777777" w:rsidR="002815C6" w:rsidRDefault="002815C6">
            <w:pPr>
              <w:pStyle w:val="TableParagraph"/>
              <w:rPr>
                <w:rFonts w:ascii="Times New Roman"/>
              </w:rPr>
            </w:pPr>
          </w:p>
        </w:tc>
      </w:tr>
      <w:tr w:rsidR="002815C6" w14:paraId="6AE5F9A3" w14:textId="77777777" w:rsidTr="002D6326">
        <w:trPr>
          <w:gridAfter w:val="1"/>
          <w:wAfter w:w="6" w:type="dxa"/>
          <w:trHeight w:val="623"/>
        </w:trPr>
        <w:tc>
          <w:tcPr>
            <w:tcW w:w="10810" w:type="dxa"/>
            <w:gridSpan w:val="5"/>
            <w:vMerge/>
            <w:tcBorders>
              <w:top w:val="nil"/>
            </w:tcBorders>
          </w:tcPr>
          <w:p w14:paraId="578A2EC6" w14:textId="77777777" w:rsidR="002815C6" w:rsidRDefault="002815C6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gridSpan w:val="2"/>
          </w:tcPr>
          <w:p w14:paraId="6B3142A9" w14:textId="77777777" w:rsidR="002815C6" w:rsidRPr="00A54691" w:rsidRDefault="002815C6">
            <w:pPr>
              <w:pStyle w:val="TableParagraph"/>
              <w:spacing w:before="44"/>
              <w:ind w:left="51" w:right="1713"/>
              <w:rPr>
                <w:rFonts w:asciiTheme="majorHAnsi" w:hAnsiTheme="majorHAnsi"/>
                <w:b/>
                <w:sz w:val="24"/>
              </w:rPr>
            </w:pPr>
            <w:r w:rsidRPr="00A54691">
              <w:rPr>
                <w:rFonts w:asciiTheme="majorHAnsi" w:hAnsiTheme="majorHAnsi"/>
                <w:b/>
                <w:sz w:val="24"/>
              </w:rPr>
              <w:t xml:space="preserve">UG Lab Coordinator </w:t>
            </w:r>
          </w:p>
          <w:p w14:paraId="5BD73A57" w14:textId="18B18C50" w:rsidR="002815C6" w:rsidRPr="00A1433C" w:rsidRDefault="002815C6">
            <w:pPr>
              <w:pStyle w:val="TableParagraph"/>
              <w:spacing w:before="44"/>
              <w:ind w:left="51" w:right="1713"/>
              <w:rPr>
                <w:rFonts w:asciiTheme="majorHAnsi" w:hAnsiTheme="majorHAnsi"/>
                <w:sz w:val="24"/>
              </w:rPr>
            </w:pPr>
            <w:r w:rsidRPr="00A54691">
              <w:rPr>
                <w:rFonts w:asciiTheme="majorHAnsi" w:hAnsiTheme="majorHAnsi"/>
                <w:b/>
                <w:sz w:val="24"/>
              </w:rPr>
              <w:t xml:space="preserve">Dr. </w:t>
            </w:r>
            <w:r w:rsidR="00CA7C53">
              <w:rPr>
                <w:rFonts w:asciiTheme="majorHAnsi" w:hAnsiTheme="majorHAnsi"/>
                <w:b/>
                <w:sz w:val="24"/>
              </w:rPr>
              <w:t>Danveer Singh</w:t>
            </w:r>
          </w:p>
        </w:tc>
      </w:tr>
    </w:tbl>
    <w:p w14:paraId="13A6E0D9" w14:textId="77777777" w:rsidR="00C06580" w:rsidRDefault="00C06580"/>
    <w:sectPr w:rsidR="00C06580" w:rsidSect="00461490">
      <w:type w:val="continuous"/>
      <w:pgSz w:w="15840" w:h="12240" w:orient="landscape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0"/>
    <w:rsid w:val="00004569"/>
    <w:rsid w:val="00026767"/>
    <w:rsid w:val="00055FE2"/>
    <w:rsid w:val="000F0C10"/>
    <w:rsid w:val="00172900"/>
    <w:rsid w:val="001A3534"/>
    <w:rsid w:val="001D182D"/>
    <w:rsid w:val="001D2594"/>
    <w:rsid w:val="00207FB3"/>
    <w:rsid w:val="002425C7"/>
    <w:rsid w:val="002815C6"/>
    <w:rsid w:val="002A379C"/>
    <w:rsid w:val="002D6326"/>
    <w:rsid w:val="003C6AC5"/>
    <w:rsid w:val="003E2BF3"/>
    <w:rsid w:val="00456B89"/>
    <w:rsid w:val="00461490"/>
    <w:rsid w:val="00494739"/>
    <w:rsid w:val="004C3550"/>
    <w:rsid w:val="004D0175"/>
    <w:rsid w:val="005017BB"/>
    <w:rsid w:val="006B4842"/>
    <w:rsid w:val="006F1D97"/>
    <w:rsid w:val="007762C1"/>
    <w:rsid w:val="007B5916"/>
    <w:rsid w:val="00994A94"/>
    <w:rsid w:val="009C16FD"/>
    <w:rsid w:val="009D09EF"/>
    <w:rsid w:val="009D604C"/>
    <w:rsid w:val="009E6485"/>
    <w:rsid w:val="00A1433C"/>
    <w:rsid w:val="00A21CA3"/>
    <w:rsid w:val="00A54691"/>
    <w:rsid w:val="00A97910"/>
    <w:rsid w:val="00AF6DFF"/>
    <w:rsid w:val="00BC0A1F"/>
    <w:rsid w:val="00BE35D3"/>
    <w:rsid w:val="00C00BC2"/>
    <w:rsid w:val="00C06580"/>
    <w:rsid w:val="00C153F2"/>
    <w:rsid w:val="00CA53DC"/>
    <w:rsid w:val="00CA7C53"/>
    <w:rsid w:val="00D54D3E"/>
    <w:rsid w:val="00E468EE"/>
    <w:rsid w:val="00E53778"/>
    <w:rsid w:val="00FA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7F36"/>
  <w15:docId w15:val="{07B16B04-AF26-4622-AF3D-73692C8C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61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461490"/>
    <w:pPr>
      <w:spacing w:before="2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461490"/>
  </w:style>
  <w:style w:type="paragraph" w:customStyle="1" w:styleId="TableParagraph">
    <w:name w:val="Table Paragraph"/>
    <w:basedOn w:val="Normal"/>
    <w:uiPriority w:val="1"/>
    <w:qFormat/>
    <w:rsid w:val="0046149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 for Major Exams for B. Tech. II st Sem. 2025</vt:lpstr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for Major Exams for B. Tech. II st Sem. 2025</dc:title>
  <dc:creator>PHYSICS UG LAB</dc:creator>
  <cp:lastModifiedBy>Vivek Kumar</cp:lastModifiedBy>
  <cp:revision>3</cp:revision>
  <cp:lastPrinted>2026-09-03T05:57:00Z</cp:lastPrinted>
  <dcterms:created xsi:type="dcterms:W3CDTF">2026-09-22T10:49:00Z</dcterms:created>
  <dcterms:modified xsi:type="dcterms:W3CDTF">2026-10-01T10:58:00Z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2025-09-04T00:00:00Z</vt:filetime>
  </property>
</Properties>
</file>