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9360" w14:textId="101E8413" w:rsidR="00AC2311" w:rsidRDefault="00AC2311" w:rsidP="00AC23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311">
        <w:rPr>
          <w:rFonts w:ascii="Times New Roman" w:hAnsi="Times New Roman" w:cs="Times New Roman"/>
          <w:b/>
          <w:bCs/>
          <w:sz w:val="24"/>
          <w:szCs w:val="24"/>
        </w:rPr>
        <w:t>DAC and RBAC Commands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69FE5A64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39E8D" w14:textId="3508C565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1 — Create Users</w:t>
      </w:r>
    </w:p>
    <w:p w14:paraId="60963EF8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sudo adduser alice</w:t>
      </w:r>
    </w:p>
    <w:p w14:paraId="7EFA8F53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sudo adduser bob</w:t>
      </w:r>
    </w:p>
    <w:p w14:paraId="6D595E2F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Creates two users for testing permissions.</w:t>
      </w:r>
    </w:p>
    <w:p w14:paraId="187F14CE" w14:textId="76B9128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5E4DF3AF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2 — Create Folder</w:t>
      </w:r>
    </w:p>
    <w:p w14:paraId="6F8A5A09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mkdir /home/alice/project</w:t>
      </w:r>
    </w:p>
    <w:p w14:paraId="29AD06D4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Creates a folder for Alice.</w:t>
      </w:r>
    </w:p>
    <w:p w14:paraId="6DEBBAB8" w14:textId="5E838603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07671E88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3 — Change Ownership</w:t>
      </w:r>
    </w:p>
    <w:p w14:paraId="1A0AFA49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sudo chown alice:alice /home/alice/project</w:t>
      </w:r>
    </w:p>
    <w:p w14:paraId="323082CF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Makes Alice the owner of the folder.</w:t>
      </w:r>
    </w:p>
    <w:p w14:paraId="0A171333" w14:textId="5757CDEB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32483065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4 — Set Permissions</w:t>
      </w:r>
    </w:p>
    <w:p w14:paraId="16755442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sudo chmod 700 /home/alice/project</w:t>
      </w:r>
    </w:p>
    <w:p w14:paraId="2E2E18FB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Gives full access only to Alice.</w:t>
      </w:r>
    </w:p>
    <w:p w14:paraId="39812715" w14:textId="31B3BC9E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2AC51890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5 — Check Permissions</w:t>
      </w:r>
    </w:p>
    <w:p w14:paraId="664C0E2C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ls -ld /home/alice/project</w:t>
      </w:r>
    </w:p>
    <w:p w14:paraId="0EC8A13A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Verifies the permission settings.</w:t>
      </w:r>
    </w:p>
    <w:p w14:paraId="41DDEF7C" w14:textId="4D9D96EC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7A393179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6 — Switch to Bob</w:t>
      </w:r>
    </w:p>
    <w:p w14:paraId="7F2BEF75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su - bob</w:t>
      </w:r>
    </w:p>
    <w:p w14:paraId="538E4920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Logs in as Bob to test access.</w:t>
      </w:r>
    </w:p>
    <w:p w14:paraId="14982094" w14:textId="3877239A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2B2679FA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7 — Test Folder Access</w:t>
      </w:r>
    </w:p>
    <w:p w14:paraId="7E2225BD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cd /home/alice/project</w:t>
      </w:r>
    </w:p>
    <w:p w14:paraId="7F0EAD28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Checks if Bob can access Alice’s folder.</w:t>
      </w:r>
    </w:p>
    <w:p w14:paraId="7115CE24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Expected:</w:t>
      </w:r>
    </w:p>
    <w:p w14:paraId="6C922998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Permission denied</w:t>
      </w:r>
    </w:p>
    <w:p w14:paraId="3E52A96D" w14:textId="055567AE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043A8228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RBAC Steps</w:t>
      </w:r>
    </w:p>
    <w:p w14:paraId="539FFDEA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8 — Create Role Group</w:t>
      </w:r>
    </w:p>
    <w:p w14:paraId="3BDCDB7D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sudo groupadd syshelper</w:t>
      </w:r>
    </w:p>
    <w:p w14:paraId="22DD3051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Creates a role/group named syshelper.</w:t>
      </w:r>
    </w:p>
    <w:p w14:paraId="1A93481A" w14:textId="09BCD738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1F41DB86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9 — Add Bob to Role</w:t>
      </w:r>
    </w:p>
    <w:p w14:paraId="3C8F617F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sudo usermod -aG syshelper bob</w:t>
      </w:r>
    </w:p>
    <w:p w14:paraId="639C195B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Assigns Bob to the syshelper role.</w:t>
      </w:r>
    </w:p>
    <w:p w14:paraId="76859830" w14:textId="0B062210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7E2C6B5C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10 — Open Sudoers File</w:t>
      </w:r>
    </w:p>
    <w:p w14:paraId="091FA76E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sudo visudo</w:t>
      </w:r>
    </w:p>
    <w:p w14:paraId="1E66D5F1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Opens sudo configuration safely.</w:t>
      </w:r>
    </w:p>
    <w:p w14:paraId="6A2A541E" w14:textId="2C992AA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74E9ED5E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11 — Add RBAC Rule</w:t>
      </w:r>
    </w:p>
    <w:p w14:paraId="4D44339F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%syshelper ALL=(ALL) /usr/bin/apt</w:t>
      </w:r>
    </w:p>
    <w:p w14:paraId="4C7D39FF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Allows syshelper group to run only the apt command.</w:t>
      </w:r>
    </w:p>
    <w:p w14:paraId="7B26C04D" w14:textId="2D895CE0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18AC53EB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12 — Switch to Bob</w:t>
      </w:r>
    </w:p>
    <w:p w14:paraId="261C2149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su - bob</w:t>
      </w:r>
    </w:p>
    <w:p w14:paraId="2035A8DD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Login as Bob for RBAC testing.</w:t>
      </w:r>
    </w:p>
    <w:p w14:paraId="459BFABB" w14:textId="3D0CC25E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0BEEA69D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13 — Test Allowed Command</w:t>
      </w:r>
    </w:p>
    <w:p w14:paraId="5D7A7DDF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sudo apt update</w:t>
      </w:r>
    </w:p>
    <w:p w14:paraId="3F3BADA0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Checks if Bob can run allowed admin command.</w:t>
      </w:r>
    </w:p>
    <w:p w14:paraId="6F80B641" w14:textId="087CF69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37DCC15E" w14:textId="77777777" w:rsidR="00AC2311" w:rsidRPr="00AC2311" w:rsidRDefault="00AC2311" w:rsidP="00AC2311">
      <w:pPr>
        <w:rPr>
          <w:rFonts w:ascii="Times New Roman" w:hAnsi="Times New Roman" w:cs="Times New Roman"/>
          <w:b/>
          <w:bCs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Step 14 — Test Restricted Command</w:t>
      </w:r>
    </w:p>
    <w:p w14:paraId="2AF30067" w14:textId="77777777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szCs w:val="22"/>
        </w:rPr>
        <w:t>sudo useradd testuser</w:t>
      </w:r>
    </w:p>
    <w:p w14:paraId="47632D4F" w14:textId="77777777" w:rsidR="00AC2311" w:rsidRDefault="00AC2311" w:rsidP="00AC2311">
      <w:pPr>
        <w:rPr>
          <w:rFonts w:ascii="Times New Roman" w:hAnsi="Times New Roman" w:cs="Times New Roman"/>
          <w:szCs w:val="22"/>
        </w:rPr>
      </w:pPr>
      <w:r w:rsidRPr="00AC2311">
        <w:rPr>
          <w:rFonts w:ascii="Times New Roman" w:hAnsi="Times New Roman" w:cs="Times New Roman"/>
          <w:b/>
          <w:bCs/>
          <w:szCs w:val="22"/>
        </w:rPr>
        <w:t>Why:</w:t>
      </w:r>
      <w:r w:rsidRPr="00AC2311">
        <w:rPr>
          <w:rFonts w:ascii="Times New Roman" w:hAnsi="Times New Roman" w:cs="Times New Roman"/>
          <w:szCs w:val="22"/>
        </w:rPr>
        <w:t xml:space="preserve"> Confirms unauthorized commands are blocked.</w:t>
      </w:r>
    </w:p>
    <w:p w14:paraId="4056860C" w14:textId="77777777" w:rsid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6D56303F" w14:textId="77777777" w:rsidR="001D21F1" w:rsidRDefault="001D21F1" w:rsidP="00AC2311">
      <w:pPr>
        <w:rPr>
          <w:rFonts w:ascii="Times New Roman" w:hAnsi="Times New Roman" w:cs="Times New Roman"/>
          <w:szCs w:val="22"/>
        </w:rPr>
      </w:pPr>
    </w:p>
    <w:p w14:paraId="0C0E5B3F" w14:textId="77777777" w:rsidR="001D21F1" w:rsidRDefault="001D21F1" w:rsidP="00AC2311">
      <w:pPr>
        <w:rPr>
          <w:rFonts w:ascii="Times New Roman" w:hAnsi="Times New Roman" w:cs="Times New Roman"/>
          <w:szCs w:val="22"/>
        </w:rPr>
      </w:pPr>
    </w:p>
    <w:p w14:paraId="38798305" w14:textId="4CD55E77" w:rsid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 w:val="24"/>
          <w:szCs w:val="24"/>
        </w:rPr>
        <w:lastRenderedPageBreak/>
        <w:t>MAC using AppArmor</w:t>
      </w:r>
    </w:p>
    <w:p w14:paraId="7FB12230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</w:p>
    <w:p w14:paraId="28A4390D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 — Install AppArmor</w:t>
      </w:r>
    </w:p>
    <w:p w14:paraId="3F2D6038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sudo apt install apparmor apparmor-utils -y</w:t>
      </w:r>
    </w:p>
    <w:p w14:paraId="4AD11C89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Installs AppArmor and its tools.</w:t>
      </w:r>
    </w:p>
    <w:p w14:paraId="53408597" w14:textId="69ABFD22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6D51D92E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2 — Check Status</w:t>
      </w:r>
    </w:p>
    <w:p w14:paraId="7805A60E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sudo aa-status</w:t>
      </w:r>
    </w:p>
    <w:p w14:paraId="0BC05A1B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Checks whether AppArmor is running.</w:t>
      </w:r>
    </w:p>
    <w:p w14:paraId="6D4D6A63" w14:textId="70FB0998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4DF75B17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3 — Create Test Folder</w:t>
      </w:r>
    </w:p>
    <w:p w14:paraId="256E5667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mkdir /home/testfolder</w:t>
      </w:r>
    </w:p>
    <w:p w14:paraId="14F5671E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Creates folder for testing.</w:t>
      </w:r>
    </w:p>
    <w:p w14:paraId="25819822" w14:textId="2F1FC5FB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77B60699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4 — Create Secret File</w:t>
      </w:r>
    </w:p>
    <w:p w14:paraId="1D2808E8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echo "secret information" &gt; /home/testfolder/secret.txt</w:t>
      </w:r>
    </w:p>
    <w:p w14:paraId="23EA605C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Creates a file containing secret data.</w:t>
      </w:r>
    </w:p>
    <w:p w14:paraId="717F661C" w14:textId="1EE76BD0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3F7D4552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5 — Give Full Permissions</w:t>
      </w:r>
    </w:p>
    <w:p w14:paraId="43D92C16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sudo chmod 777 /home/testfolder</w:t>
      </w:r>
    </w:p>
    <w:p w14:paraId="7D7D24E6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Gives everyone access through DAC.</w:t>
      </w:r>
    </w:p>
    <w:p w14:paraId="44FD94C0" w14:textId="7838321D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4F4053B4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6 — Create AppArmor Profile</w:t>
      </w:r>
    </w:p>
    <w:p w14:paraId="71D804F1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sudo nano /etc/apparmor.d/usr.bin.cat-block</w:t>
      </w:r>
    </w:p>
    <w:p w14:paraId="0742889E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Creates AppArmor security profile.</w:t>
      </w:r>
    </w:p>
    <w:p w14:paraId="1E7FBAA4" w14:textId="21D15F0D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2527E39F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7 — Add Rule</w:t>
      </w:r>
    </w:p>
    <w:p w14:paraId="06540D87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Paste this:</w:t>
      </w:r>
    </w:p>
    <w:p w14:paraId="6197A173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#include &lt;tunables/global&gt;</w:t>
      </w:r>
    </w:p>
    <w:p w14:paraId="11199578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1D87C429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profile /usr/bin/cat /usr/bin/cat {</w:t>
      </w:r>
    </w:p>
    <w:p w14:paraId="7C7D08C5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63C67064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lastRenderedPageBreak/>
        <w:t xml:space="preserve">  /lib/** rm,</w:t>
      </w:r>
    </w:p>
    <w:p w14:paraId="4ED28BDC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 xml:space="preserve">  /usr/lib/** rm,</w:t>
      </w:r>
    </w:p>
    <w:p w14:paraId="7E4C6776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 xml:space="preserve">  /etc/ld.so.cache r,</w:t>
      </w:r>
    </w:p>
    <w:p w14:paraId="542A1353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6D3441EC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 xml:space="preserve">  deny /home/testfolder/** r,</w:t>
      </w:r>
    </w:p>
    <w:p w14:paraId="08D1F4B9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79A60597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}</w:t>
      </w:r>
    </w:p>
    <w:p w14:paraId="71316E62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Blocks cat command from reading testfolder.</w:t>
      </w:r>
    </w:p>
    <w:p w14:paraId="1064A19C" w14:textId="3501D190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7F98A8D2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8 — Save File</w:t>
      </w:r>
    </w:p>
    <w:p w14:paraId="1E91879D" w14:textId="77777777" w:rsidR="001D21F1" w:rsidRPr="001D21F1" w:rsidRDefault="001D21F1" w:rsidP="001D21F1">
      <w:pPr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CTRL + O</w:t>
      </w:r>
    </w:p>
    <w:p w14:paraId="500C474F" w14:textId="77777777" w:rsidR="001D21F1" w:rsidRPr="001D21F1" w:rsidRDefault="001D21F1" w:rsidP="001D21F1">
      <w:pPr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Enter</w:t>
      </w:r>
    </w:p>
    <w:p w14:paraId="02188129" w14:textId="77777777" w:rsidR="001D21F1" w:rsidRPr="001D21F1" w:rsidRDefault="001D21F1" w:rsidP="001D21F1">
      <w:pPr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CTRL + X</w:t>
      </w:r>
    </w:p>
    <w:p w14:paraId="011FC51C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Saves the profile.</w:t>
      </w:r>
    </w:p>
    <w:p w14:paraId="3AD97407" w14:textId="23454F59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43450B80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9 — Load Profile</w:t>
      </w:r>
    </w:p>
    <w:p w14:paraId="4AD707DD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sudo apparmor_parser -r /etc/apparmor.d/usr.bin.cat-block</w:t>
      </w:r>
    </w:p>
    <w:p w14:paraId="3655855F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Activates AppArmor profile.</w:t>
      </w:r>
    </w:p>
    <w:p w14:paraId="09EA706C" w14:textId="3A1719CB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01E789B9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10 — Test Access</w:t>
      </w:r>
    </w:p>
    <w:p w14:paraId="2A9B314F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cat /home/testfolder/secret.txt</w:t>
      </w:r>
    </w:p>
    <w:p w14:paraId="1EBF78E6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Tests whether access is blocked.</w:t>
      </w:r>
    </w:p>
    <w:p w14:paraId="328DC7D4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Expected Output:</w:t>
      </w:r>
    </w:p>
    <w:p w14:paraId="0437D34E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Permission denied</w:t>
      </w:r>
    </w:p>
    <w:p w14:paraId="6CB20F28" w14:textId="3DC1423E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05FC57BD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11 — Check Logs</w:t>
      </w:r>
    </w:p>
    <w:p w14:paraId="3CBE97D8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sudo journalctl | grep apparmor</w:t>
      </w:r>
    </w:p>
    <w:p w14:paraId="76D41D6C" w14:textId="77777777" w:rsid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Shows AppArmor denied logs.</w:t>
      </w:r>
    </w:p>
    <w:p w14:paraId="7EE547AA" w14:textId="77777777" w:rsid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0EBC8141" w14:textId="77777777" w:rsid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2083C2A9" w14:textId="77777777" w:rsid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29A0D066" w14:textId="77777777" w:rsid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0190CC59" w14:textId="1967AAA7" w:rsidR="001D21F1" w:rsidRDefault="001D21F1" w:rsidP="001D21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21F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MFA using Google Authenticator </w:t>
      </w:r>
    </w:p>
    <w:p w14:paraId="614DE0F4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FC1B9E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 — Update Packages</w:t>
      </w:r>
    </w:p>
    <w:p w14:paraId="24BC5976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sudo apt update</w:t>
      </w:r>
    </w:p>
    <w:p w14:paraId="68C0D9C5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Updates the Linux package list before installation.</w:t>
      </w:r>
    </w:p>
    <w:p w14:paraId="496F5137" w14:textId="6EC3000F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4E8B89B0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2 — Install Google Authenticator Package</w:t>
      </w:r>
    </w:p>
    <w:p w14:paraId="5A2E158E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sudo apt install libpam-google-authenticator -y</w:t>
      </w:r>
    </w:p>
    <w:p w14:paraId="34FDC2A7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Installs the Google Authenticator authentication module.</w:t>
      </w:r>
    </w:p>
    <w:p w14:paraId="062140E3" w14:textId="70C5C928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44C2EB21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3 — Start Google Authenticator Setup</w:t>
      </w:r>
    </w:p>
    <w:p w14:paraId="04C32057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google-authenticator</w:t>
      </w:r>
    </w:p>
    <w:p w14:paraId="4CBC6ACB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Generates the secret key and QR code for MFA setup.</w:t>
      </w:r>
    </w:p>
    <w:p w14:paraId="7359C8A2" w14:textId="5B7D4B7C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5672D55A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During Setup</w:t>
      </w:r>
    </w:p>
    <w:p w14:paraId="0E6FCA1F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4 — Enable Time-Based Tokens</w:t>
      </w:r>
    </w:p>
    <w:p w14:paraId="71A9B45E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When asked:</w:t>
      </w:r>
    </w:p>
    <w:p w14:paraId="16796154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Do you want authentication tokens to be time-based?</w:t>
      </w:r>
    </w:p>
    <w:p w14:paraId="49978BA3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Type:</w:t>
      </w:r>
    </w:p>
    <w:p w14:paraId="55D4C7ED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y</w:t>
      </w:r>
    </w:p>
    <w:p w14:paraId="5F06B586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Enables 30-second changing OTP codes.</w:t>
      </w:r>
    </w:p>
    <w:p w14:paraId="1F6EBB23" w14:textId="173B5D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760DDEF1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5 — Scan QR Code</w:t>
      </w:r>
    </w:p>
    <w:p w14:paraId="0D2EAA5B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Scan the QR code using the Google Authenticator app.</w:t>
      </w:r>
    </w:p>
    <w:p w14:paraId="524A20A0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Connects your phone with the Linux VM.</w:t>
      </w:r>
    </w:p>
    <w:p w14:paraId="00D2837A" w14:textId="4E25B270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270AA1A2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6 — Save Emergency Codes</w:t>
      </w:r>
    </w:p>
    <w:p w14:paraId="5DE7942D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Save the emergency scratch codes shown on screen.</w:t>
      </w:r>
    </w:p>
    <w:p w14:paraId="182C5CE7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Used if the phone is lost.</w:t>
      </w:r>
    </w:p>
    <w:p w14:paraId="78F4BDEA" w14:textId="571EA82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6026BC75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7 — Update Authentication File</w:t>
      </w:r>
    </w:p>
    <w:p w14:paraId="4918B77C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When asked:</w:t>
      </w:r>
    </w:p>
    <w:p w14:paraId="5443E7DD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lastRenderedPageBreak/>
        <w:t>Do you want me to update your file?</w:t>
      </w:r>
    </w:p>
    <w:p w14:paraId="4C22DEA1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Type:</w:t>
      </w:r>
    </w:p>
    <w:p w14:paraId="70C39C0E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y</w:t>
      </w:r>
    </w:p>
    <w:p w14:paraId="1B46AF90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Saves MFA settings for the current user.</w:t>
      </w:r>
    </w:p>
    <w:p w14:paraId="01C9DF23" w14:textId="39C50A08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3882018E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8 — Disallow Multiple Uses</w:t>
      </w:r>
    </w:p>
    <w:p w14:paraId="6E827522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Type:</w:t>
      </w:r>
    </w:p>
    <w:p w14:paraId="1DD49450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y</w:t>
      </w:r>
    </w:p>
    <w:p w14:paraId="7F4A7762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Prevents reuse of old OTP codes.</w:t>
      </w:r>
    </w:p>
    <w:p w14:paraId="66D2DEE3" w14:textId="08622F81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42BDA712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9 — Keep Default Time Window</w:t>
      </w:r>
    </w:p>
    <w:p w14:paraId="00BF3A01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Type:</w:t>
      </w:r>
    </w:p>
    <w:p w14:paraId="4320F162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n</w:t>
      </w:r>
    </w:p>
    <w:p w14:paraId="61D91F35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Keeps normal OTP timing.</w:t>
      </w:r>
    </w:p>
    <w:p w14:paraId="618F1B0E" w14:textId="202A0DDA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4A0DCA04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10 — Enable Rate Limiting</w:t>
      </w:r>
    </w:p>
    <w:p w14:paraId="0E0BE4CE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Type:</w:t>
      </w:r>
    </w:p>
    <w:p w14:paraId="79557525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y</w:t>
      </w:r>
    </w:p>
    <w:p w14:paraId="5E7C0320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Prevents unlimited OTP guessing attempts.</w:t>
      </w:r>
    </w:p>
    <w:p w14:paraId="5690D809" w14:textId="7A656D96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0DBCC350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Configure SSH Authentication</w:t>
      </w:r>
    </w:p>
    <w:p w14:paraId="1D9D9913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11 — Open PAM SSH File</w:t>
      </w:r>
    </w:p>
    <w:p w14:paraId="42062C8B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sudo nano /etc/pam.d/sshd</w:t>
      </w:r>
    </w:p>
    <w:p w14:paraId="01E7A4A5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Enables Google Authenticator for SSH login.</w:t>
      </w:r>
    </w:p>
    <w:p w14:paraId="2EA400BF" w14:textId="152653B1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64BD58B5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12 — Add This Line at Bottom</w:t>
      </w:r>
    </w:p>
    <w:p w14:paraId="4F0106DF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auth required pam_google_authenticator.so</w:t>
      </w:r>
    </w:p>
    <w:p w14:paraId="75718129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Makes OTP verification mandatory.</w:t>
      </w:r>
    </w:p>
    <w:p w14:paraId="1E74EE2B" w14:textId="412A770F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06E1AD3C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13 — Save File</w:t>
      </w:r>
    </w:p>
    <w:p w14:paraId="1ABF8076" w14:textId="77777777" w:rsidR="001D21F1" w:rsidRPr="001D21F1" w:rsidRDefault="001D21F1" w:rsidP="001D21F1">
      <w:pPr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CTRL + O</w:t>
      </w:r>
    </w:p>
    <w:p w14:paraId="3FAFE20B" w14:textId="77777777" w:rsidR="001D21F1" w:rsidRPr="001D21F1" w:rsidRDefault="001D21F1" w:rsidP="001D21F1">
      <w:pPr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Enter</w:t>
      </w:r>
    </w:p>
    <w:p w14:paraId="597F9C28" w14:textId="77777777" w:rsidR="001D21F1" w:rsidRPr="001D21F1" w:rsidRDefault="001D21F1" w:rsidP="001D21F1">
      <w:pPr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lastRenderedPageBreak/>
        <w:t>CTRL + X</w:t>
      </w:r>
    </w:p>
    <w:p w14:paraId="0F969469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Saves the configuration.</w:t>
      </w:r>
    </w:p>
    <w:p w14:paraId="1EC82683" w14:textId="1588EE4B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7F7A2310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Configure SSH Settings</w:t>
      </w:r>
    </w:p>
    <w:p w14:paraId="0BA014DA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14 — Open SSH Config File</w:t>
      </w:r>
    </w:p>
    <w:p w14:paraId="174CA260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sudo nano /etc/ssh/sshd_config</w:t>
      </w:r>
    </w:p>
    <w:p w14:paraId="71FDF2AC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Allows SSH to ask for verification code.</w:t>
      </w:r>
    </w:p>
    <w:p w14:paraId="36539A5C" w14:textId="030C9A52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40558839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15 — Change This Line</w:t>
      </w:r>
    </w:p>
    <w:p w14:paraId="2C57D384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Find:</w:t>
      </w:r>
    </w:p>
    <w:p w14:paraId="405A3C81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KbdInteractiveAuthentication no</w:t>
      </w:r>
    </w:p>
    <w:p w14:paraId="60CFFAA0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Change to:</w:t>
      </w:r>
    </w:p>
    <w:p w14:paraId="25CEBD32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KbdInteractiveAuthentication yes</w:t>
      </w:r>
    </w:p>
    <w:p w14:paraId="073CDE51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Enables keyboard-interactive OTP authentication.</w:t>
      </w:r>
    </w:p>
    <w:p w14:paraId="452970EA" w14:textId="39E0E060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61DD9048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16 — Save File</w:t>
      </w:r>
    </w:p>
    <w:p w14:paraId="0BF4FABE" w14:textId="77777777" w:rsidR="001D21F1" w:rsidRPr="001D21F1" w:rsidRDefault="001D21F1" w:rsidP="001D21F1">
      <w:pPr>
        <w:numPr>
          <w:ilvl w:val="0"/>
          <w:numId w:val="3"/>
        </w:num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CTRL + O</w:t>
      </w:r>
    </w:p>
    <w:p w14:paraId="504403AB" w14:textId="77777777" w:rsidR="001D21F1" w:rsidRPr="001D21F1" w:rsidRDefault="001D21F1" w:rsidP="001D21F1">
      <w:pPr>
        <w:numPr>
          <w:ilvl w:val="0"/>
          <w:numId w:val="3"/>
        </w:num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Enter</w:t>
      </w:r>
    </w:p>
    <w:p w14:paraId="5C4D9D3F" w14:textId="77777777" w:rsidR="001D21F1" w:rsidRPr="001D21F1" w:rsidRDefault="001D21F1" w:rsidP="001D21F1">
      <w:pPr>
        <w:numPr>
          <w:ilvl w:val="0"/>
          <w:numId w:val="3"/>
        </w:num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CTRL + X</w:t>
      </w:r>
    </w:p>
    <w:p w14:paraId="289669D5" w14:textId="4794FDFE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2D66D218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Restart SSH Service</w:t>
      </w:r>
    </w:p>
    <w:p w14:paraId="5C96A1A8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17 — Restart SSH</w:t>
      </w:r>
    </w:p>
    <w:p w14:paraId="19C49A0D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sudo systemctl restart ssh</w:t>
      </w:r>
    </w:p>
    <w:p w14:paraId="2656AD68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Applies all SSH configuration changes.</w:t>
      </w:r>
    </w:p>
    <w:p w14:paraId="66472999" w14:textId="59A26F4F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5313C2F9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Test MFA</w:t>
      </w:r>
    </w:p>
    <w:p w14:paraId="382BB5FB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18 — Find IP Address</w:t>
      </w:r>
    </w:p>
    <w:p w14:paraId="7FF12AC2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hostname -I</w:t>
      </w:r>
    </w:p>
    <w:p w14:paraId="620246BE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Displays the Linux VM IP address.</w:t>
      </w:r>
    </w:p>
    <w:p w14:paraId="0C60C104" w14:textId="1C649485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76D96FB2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19 — Check Username</w:t>
      </w:r>
    </w:p>
    <w:p w14:paraId="0E9EF72E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whoami</w:t>
      </w:r>
    </w:p>
    <w:p w14:paraId="037D4867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lastRenderedPageBreak/>
        <w:t>Why:</w:t>
      </w:r>
      <w:r w:rsidRPr="001D21F1">
        <w:rPr>
          <w:rFonts w:ascii="Times New Roman" w:hAnsi="Times New Roman" w:cs="Times New Roman"/>
          <w:szCs w:val="22"/>
        </w:rPr>
        <w:t xml:space="preserve"> Displays current username.</w:t>
      </w:r>
    </w:p>
    <w:p w14:paraId="784F3CBB" w14:textId="18D41CE1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12D9BD4F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20 — Login Using SSH</w:t>
      </w:r>
    </w:p>
    <w:p w14:paraId="46403E6A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ssh yathartha@10.0.2.15</w:t>
      </w:r>
    </w:p>
    <w:p w14:paraId="29A7439F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Tests remote login with MFA enabled.</w:t>
      </w:r>
    </w:p>
    <w:p w14:paraId="10D9FFCF" w14:textId="7B1CBEE4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163761E6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21 — Accept SSH Connection</w:t>
      </w:r>
    </w:p>
    <w:p w14:paraId="65B362C9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When asked:</w:t>
      </w:r>
    </w:p>
    <w:p w14:paraId="2DE195A2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Are you sure you want to continue connecting?</w:t>
      </w:r>
    </w:p>
    <w:p w14:paraId="42362ECF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Type:</w:t>
      </w:r>
    </w:p>
    <w:p w14:paraId="33AE9590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yes</w:t>
      </w:r>
    </w:p>
    <w:p w14:paraId="4BAC9166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Trusts the SSH server for first connection.</w:t>
      </w:r>
    </w:p>
    <w:p w14:paraId="3652D8F6" w14:textId="090AB70A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235A2638" w14:textId="77777777" w:rsidR="001D21F1" w:rsidRPr="001D21F1" w:rsidRDefault="001D21F1" w:rsidP="001D21F1">
      <w:pPr>
        <w:rPr>
          <w:rFonts w:ascii="Times New Roman" w:hAnsi="Times New Roman" w:cs="Times New Roman"/>
          <w:b/>
          <w:bCs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Step 22 — Enter Password and OTP</w:t>
      </w:r>
    </w:p>
    <w:p w14:paraId="5478E572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Enter:</w:t>
      </w:r>
    </w:p>
    <w:p w14:paraId="3D071B9C" w14:textId="77777777" w:rsidR="001D21F1" w:rsidRPr="001D21F1" w:rsidRDefault="001D21F1" w:rsidP="001D21F1">
      <w:pPr>
        <w:numPr>
          <w:ilvl w:val="0"/>
          <w:numId w:val="4"/>
        </w:num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Linux password</w:t>
      </w:r>
    </w:p>
    <w:p w14:paraId="54BAF74D" w14:textId="77777777" w:rsidR="001D21F1" w:rsidRPr="001D21F1" w:rsidRDefault="001D21F1" w:rsidP="001D21F1">
      <w:pPr>
        <w:numPr>
          <w:ilvl w:val="0"/>
          <w:numId w:val="4"/>
        </w:num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szCs w:val="22"/>
        </w:rPr>
        <w:t>6-digit OTP from Google Authenticator app</w:t>
      </w:r>
    </w:p>
    <w:p w14:paraId="23AE37B1" w14:textId="77777777" w:rsidR="001D21F1" w:rsidRDefault="001D21F1" w:rsidP="001D21F1">
      <w:pPr>
        <w:rPr>
          <w:rFonts w:ascii="Times New Roman" w:hAnsi="Times New Roman" w:cs="Times New Roman"/>
          <w:szCs w:val="22"/>
        </w:rPr>
      </w:pPr>
      <w:r w:rsidRPr="001D21F1">
        <w:rPr>
          <w:rFonts w:ascii="Times New Roman" w:hAnsi="Times New Roman" w:cs="Times New Roman"/>
          <w:b/>
          <w:bCs/>
          <w:szCs w:val="22"/>
        </w:rPr>
        <w:t>Why:</w:t>
      </w:r>
      <w:r w:rsidRPr="001D21F1">
        <w:rPr>
          <w:rFonts w:ascii="Times New Roman" w:hAnsi="Times New Roman" w:cs="Times New Roman"/>
          <w:szCs w:val="22"/>
        </w:rPr>
        <w:t xml:space="preserve"> Completes Multi-Factor Authentication.</w:t>
      </w:r>
    </w:p>
    <w:p w14:paraId="40F0F6EC" w14:textId="77777777" w:rsidR="002440CF" w:rsidRDefault="002440CF" w:rsidP="001D21F1">
      <w:pPr>
        <w:rPr>
          <w:rFonts w:ascii="Times New Roman" w:hAnsi="Times New Roman" w:cs="Times New Roman"/>
          <w:szCs w:val="22"/>
        </w:rPr>
      </w:pPr>
    </w:p>
    <w:p w14:paraId="0FA30575" w14:textId="77777777" w:rsidR="002440CF" w:rsidRDefault="002440CF" w:rsidP="001D21F1">
      <w:pPr>
        <w:rPr>
          <w:rFonts w:ascii="Times New Roman" w:hAnsi="Times New Roman" w:cs="Times New Roman"/>
          <w:szCs w:val="22"/>
        </w:rPr>
      </w:pPr>
    </w:p>
    <w:p w14:paraId="7A8B7EBC" w14:textId="5F62AE3D" w:rsidR="002440CF" w:rsidRPr="002440CF" w:rsidRDefault="002440CF" w:rsidP="002440CF">
      <w:pPr>
        <w:rPr>
          <w:rFonts w:ascii="Times New Roman" w:hAnsi="Times New Roman" w:cs="Times New Roman"/>
          <w:szCs w:val="22"/>
        </w:rPr>
      </w:pPr>
    </w:p>
    <w:p w14:paraId="5489E2EA" w14:textId="77777777" w:rsidR="002440CF" w:rsidRPr="002440CF" w:rsidRDefault="002440CF" w:rsidP="002440CF">
      <w:pPr>
        <w:rPr>
          <w:rFonts w:ascii="Times New Roman" w:hAnsi="Times New Roman" w:cs="Times New Roman"/>
          <w:b/>
          <w:bCs/>
          <w:szCs w:val="22"/>
        </w:rPr>
      </w:pPr>
      <w:r w:rsidRPr="002440CF">
        <w:rPr>
          <w:rFonts w:ascii="Times New Roman" w:hAnsi="Times New Roman" w:cs="Times New Roman"/>
          <w:b/>
          <w:bCs/>
          <w:szCs w:val="22"/>
        </w:rPr>
        <w:t>EXPERIMENT 7</w:t>
      </w:r>
    </w:p>
    <w:p w14:paraId="48D30525" w14:textId="77777777" w:rsidR="002440CF" w:rsidRPr="002440CF" w:rsidRDefault="002440CF" w:rsidP="002440CF">
      <w:pPr>
        <w:rPr>
          <w:rFonts w:ascii="Times New Roman" w:hAnsi="Times New Roman" w:cs="Times New Roman"/>
          <w:b/>
          <w:bCs/>
          <w:szCs w:val="22"/>
        </w:rPr>
      </w:pPr>
      <w:r w:rsidRPr="002440CF">
        <w:rPr>
          <w:rFonts w:ascii="Times New Roman" w:hAnsi="Times New Roman" w:cs="Times New Roman"/>
          <w:b/>
          <w:bCs/>
          <w:szCs w:val="22"/>
        </w:rPr>
        <w:t>NAC using FreeRADIUS</w:t>
      </w:r>
    </w:p>
    <w:p w14:paraId="627949FC" w14:textId="67C34DFF" w:rsidR="002440CF" w:rsidRPr="002440CF" w:rsidRDefault="002440CF" w:rsidP="002440CF">
      <w:pPr>
        <w:rPr>
          <w:rFonts w:ascii="Times New Roman" w:hAnsi="Times New Roman" w:cs="Times New Roman"/>
          <w:szCs w:val="22"/>
        </w:rPr>
      </w:pPr>
    </w:p>
    <w:p w14:paraId="621837D0" w14:textId="77777777" w:rsidR="002440CF" w:rsidRPr="002440CF" w:rsidRDefault="002440CF" w:rsidP="002440CF">
      <w:pPr>
        <w:rPr>
          <w:rFonts w:ascii="Times New Roman" w:hAnsi="Times New Roman" w:cs="Times New Roman"/>
          <w:b/>
          <w:bCs/>
          <w:szCs w:val="22"/>
        </w:rPr>
      </w:pPr>
      <w:r w:rsidRPr="002440CF">
        <w:rPr>
          <w:rFonts w:ascii="Times New Roman" w:hAnsi="Times New Roman" w:cs="Times New Roman"/>
          <w:b/>
          <w:bCs/>
          <w:szCs w:val="22"/>
        </w:rPr>
        <w:t>1. What We Need To Do</w:t>
      </w:r>
    </w:p>
    <w:p w14:paraId="56221CA6" w14:textId="77777777" w:rsidR="002440CF" w:rsidRPr="002440CF" w:rsidRDefault="002440CF" w:rsidP="002440CF">
      <w:pPr>
        <w:rPr>
          <w:rFonts w:ascii="Times New Roman" w:hAnsi="Times New Roman" w:cs="Times New Roman"/>
          <w:szCs w:val="22"/>
        </w:rPr>
      </w:pPr>
      <w:r w:rsidRPr="002440CF">
        <w:rPr>
          <w:rFonts w:ascii="Times New Roman" w:hAnsi="Times New Roman" w:cs="Times New Roman"/>
          <w:szCs w:val="22"/>
        </w:rPr>
        <w:t>We simulate Network Access Control using:</w:t>
      </w:r>
    </w:p>
    <w:p w14:paraId="75B1F055" w14:textId="77777777" w:rsidR="002440CF" w:rsidRPr="002440CF" w:rsidRDefault="002440CF" w:rsidP="002440CF">
      <w:pPr>
        <w:numPr>
          <w:ilvl w:val="0"/>
          <w:numId w:val="5"/>
        </w:numPr>
        <w:rPr>
          <w:rFonts w:ascii="Times New Roman" w:hAnsi="Times New Roman" w:cs="Times New Roman"/>
          <w:szCs w:val="22"/>
        </w:rPr>
      </w:pPr>
      <w:r w:rsidRPr="002440CF">
        <w:rPr>
          <w:rFonts w:ascii="Times New Roman" w:hAnsi="Times New Roman" w:cs="Times New Roman"/>
          <w:szCs w:val="22"/>
        </w:rPr>
        <w:t>FreeRADIUS</w:t>
      </w:r>
    </w:p>
    <w:p w14:paraId="465DD986" w14:textId="77777777" w:rsidR="002440CF" w:rsidRPr="002440CF" w:rsidRDefault="002440CF" w:rsidP="002440CF">
      <w:pPr>
        <w:numPr>
          <w:ilvl w:val="0"/>
          <w:numId w:val="5"/>
        </w:numPr>
        <w:rPr>
          <w:rFonts w:ascii="Times New Roman" w:hAnsi="Times New Roman" w:cs="Times New Roman"/>
          <w:szCs w:val="22"/>
        </w:rPr>
      </w:pPr>
      <w:r w:rsidRPr="002440CF">
        <w:rPr>
          <w:rFonts w:ascii="Times New Roman" w:hAnsi="Times New Roman" w:cs="Times New Roman"/>
          <w:szCs w:val="22"/>
        </w:rPr>
        <w:t>802.1X</w:t>
      </w:r>
    </w:p>
    <w:p w14:paraId="196ED235" w14:textId="77777777" w:rsidR="002440CF" w:rsidRPr="002440CF" w:rsidRDefault="002440CF" w:rsidP="002440CF">
      <w:pPr>
        <w:numPr>
          <w:ilvl w:val="0"/>
          <w:numId w:val="5"/>
        </w:numPr>
        <w:rPr>
          <w:rFonts w:ascii="Times New Roman" w:hAnsi="Times New Roman" w:cs="Times New Roman"/>
          <w:szCs w:val="22"/>
        </w:rPr>
      </w:pPr>
      <w:r w:rsidRPr="002440CF">
        <w:rPr>
          <w:rFonts w:ascii="Times New Roman" w:hAnsi="Times New Roman" w:cs="Times New Roman"/>
          <w:szCs w:val="22"/>
        </w:rPr>
        <w:t>EAP authentication</w:t>
      </w:r>
    </w:p>
    <w:p w14:paraId="4B82FDA4" w14:textId="77777777" w:rsidR="002440CF" w:rsidRPr="002440CF" w:rsidRDefault="002440CF" w:rsidP="002440CF">
      <w:pPr>
        <w:numPr>
          <w:ilvl w:val="0"/>
          <w:numId w:val="5"/>
        </w:numPr>
        <w:rPr>
          <w:rFonts w:ascii="Times New Roman" w:hAnsi="Times New Roman" w:cs="Times New Roman"/>
          <w:szCs w:val="22"/>
        </w:rPr>
      </w:pPr>
      <w:r w:rsidRPr="002440CF">
        <w:rPr>
          <w:rFonts w:ascii="Times New Roman" w:hAnsi="Times New Roman" w:cs="Times New Roman"/>
          <w:szCs w:val="22"/>
        </w:rPr>
        <w:t>Wireshark packet capture</w:t>
      </w:r>
    </w:p>
    <w:p w14:paraId="7B4953DE" w14:textId="4A9428CC" w:rsidR="002440CF" w:rsidRPr="002440CF" w:rsidRDefault="002440CF" w:rsidP="002440CF">
      <w:pPr>
        <w:rPr>
          <w:rFonts w:ascii="Times New Roman" w:hAnsi="Times New Roman" w:cs="Times New Roman"/>
          <w:szCs w:val="22"/>
        </w:rPr>
      </w:pPr>
    </w:p>
    <w:p w14:paraId="47235CF1" w14:textId="77777777" w:rsidR="002440CF" w:rsidRPr="002440CF" w:rsidRDefault="002440CF" w:rsidP="002440CF">
      <w:pPr>
        <w:rPr>
          <w:rFonts w:ascii="Times New Roman" w:hAnsi="Times New Roman" w:cs="Times New Roman"/>
          <w:b/>
          <w:bCs/>
          <w:szCs w:val="22"/>
        </w:rPr>
      </w:pPr>
      <w:r w:rsidRPr="002440CF">
        <w:rPr>
          <w:rFonts w:ascii="Times New Roman" w:hAnsi="Times New Roman" w:cs="Times New Roman"/>
          <w:b/>
          <w:bCs/>
          <w:szCs w:val="22"/>
        </w:rPr>
        <w:t>Real Life Example</w:t>
      </w:r>
    </w:p>
    <w:p w14:paraId="32B1559B" w14:textId="77777777" w:rsidR="002440CF" w:rsidRPr="002440CF" w:rsidRDefault="002440CF" w:rsidP="002440CF">
      <w:pPr>
        <w:rPr>
          <w:rFonts w:ascii="Times New Roman" w:hAnsi="Times New Roman" w:cs="Times New Roman"/>
          <w:szCs w:val="22"/>
        </w:rPr>
      </w:pPr>
      <w:r w:rsidRPr="002440CF">
        <w:rPr>
          <w:rFonts w:ascii="Times New Roman" w:hAnsi="Times New Roman" w:cs="Times New Roman"/>
          <w:szCs w:val="22"/>
        </w:rPr>
        <w:lastRenderedPageBreak/>
        <w:t>Office Wi-Fi:</w:t>
      </w:r>
    </w:p>
    <w:p w14:paraId="582DDCCB" w14:textId="77777777" w:rsidR="002440CF" w:rsidRPr="002440CF" w:rsidRDefault="002440CF" w:rsidP="002440CF">
      <w:pPr>
        <w:numPr>
          <w:ilvl w:val="0"/>
          <w:numId w:val="6"/>
        </w:numPr>
        <w:rPr>
          <w:rFonts w:ascii="Times New Roman" w:hAnsi="Times New Roman" w:cs="Times New Roman"/>
          <w:szCs w:val="22"/>
        </w:rPr>
      </w:pPr>
      <w:r w:rsidRPr="002440CF">
        <w:rPr>
          <w:rFonts w:ascii="Times New Roman" w:hAnsi="Times New Roman" w:cs="Times New Roman"/>
          <w:szCs w:val="22"/>
        </w:rPr>
        <w:t>User enters credentials</w:t>
      </w:r>
    </w:p>
    <w:p w14:paraId="727C4E81" w14:textId="77777777" w:rsidR="002440CF" w:rsidRPr="002440CF" w:rsidRDefault="002440CF" w:rsidP="002440CF">
      <w:pPr>
        <w:numPr>
          <w:ilvl w:val="0"/>
          <w:numId w:val="6"/>
        </w:numPr>
        <w:rPr>
          <w:rFonts w:ascii="Times New Roman" w:hAnsi="Times New Roman" w:cs="Times New Roman"/>
          <w:szCs w:val="22"/>
        </w:rPr>
      </w:pPr>
      <w:r w:rsidRPr="002440CF">
        <w:rPr>
          <w:rFonts w:ascii="Times New Roman" w:hAnsi="Times New Roman" w:cs="Times New Roman"/>
          <w:szCs w:val="22"/>
        </w:rPr>
        <w:t>RADIUS verifies</w:t>
      </w:r>
    </w:p>
    <w:p w14:paraId="25DCA73F" w14:textId="77777777" w:rsidR="002440CF" w:rsidRPr="002440CF" w:rsidRDefault="002440CF" w:rsidP="002440CF">
      <w:pPr>
        <w:numPr>
          <w:ilvl w:val="0"/>
          <w:numId w:val="6"/>
        </w:numPr>
        <w:rPr>
          <w:rFonts w:ascii="Times New Roman" w:hAnsi="Times New Roman" w:cs="Times New Roman"/>
          <w:szCs w:val="22"/>
        </w:rPr>
      </w:pPr>
      <w:r w:rsidRPr="002440CF">
        <w:rPr>
          <w:rFonts w:ascii="Times New Roman" w:hAnsi="Times New Roman" w:cs="Times New Roman"/>
          <w:szCs w:val="22"/>
        </w:rPr>
        <w:t>Access allowed</w:t>
      </w:r>
    </w:p>
    <w:p w14:paraId="1D08E372" w14:textId="30EDE8EF" w:rsidR="002440CF" w:rsidRPr="002440CF" w:rsidRDefault="002440CF" w:rsidP="002440CF">
      <w:pPr>
        <w:rPr>
          <w:rFonts w:ascii="Times New Roman" w:hAnsi="Times New Roman" w:cs="Times New Roman"/>
          <w:szCs w:val="22"/>
        </w:rPr>
      </w:pPr>
    </w:p>
    <w:p w14:paraId="790A51CB" w14:textId="77777777" w:rsidR="002440CF" w:rsidRPr="002440CF" w:rsidRDefault="002440CF" w:rsidP="002440CF">
      <w:pPr>
        <w:rPr>
          <w:rFonts w:ascii="Times New Roman" w:hAnsi="Times New Roman" w:cs="Times New Roman"/>
          <w:b/>
          <w:bCs/>
          <w:szCs w:val="22"/>
        </w:rPr>
      </w:pPr>
      <w:r w:rsidRPr="002440CF">
        <w:rPr>
          <w:rFonts w:ascii="Times New Roman" w:hAnsi="Times New Roman" w:cs="Times New Roman"/>
          <w:b/>
          <w:bCs/>
          <w:szCs w:val="22"/>
        </w:rPr>
        <w:t>2. What We Are Using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85"/>
        <w:gridCol w:w="2171"/>
      </w:tblGrid>
      <w:tr w:rsidR="002440CF" w:rsidRPr="002440CF" w14:paraId="22785B6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0E098" w14:textId="77777777" w:rsidR="002440CF" w:rsidRPr="002440CF" w:rsidRDefault="002440CF" w:rsidP="002440CF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440CF">
              <w:rPr>
                <w:rFonts w:ascii="Times New Roman" w:hAnsi="Times New Roman" w:cs="Times New Roman"/>
                <w:b/>
                <w:bCs/>
                <w:szCs w:val="22"/>
              </w:rPr>
              <w:t>Tool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E4E6D6" w14:textId="77777777" w:rsidR="002440CF" w:rsidRPr="002440CF" w:rsidRDefault="002440CF" w:rsidP="002440CF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440CF">
              <w:rPr>
                <w:rFonts w:ascii="Times New Roman" w:hAnsi="Times New Roman" w:cs="Times New Roman"/>
                <w:b/>
                <w:bCs/>
                <w:szCs w:val="22"/>
              </w:rPr>
              <w:t>Purpose</w:t>
            </w:r>
          </w:p>
        </w:tc>
      </w:tr>
      <w:tr w:rsidR="002440CF" w:rsidRPr="002440CF" w14:paraId="25A33A2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56AEEB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FreeRADIUS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8168ED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Authentication server</w:t>
            </w:r>
          </w:p>
        </w:tc>
      </w:tr>
      <w:tr w:rsidR="002440CF" w:rsidRPr="002440CF" w14:paraId="074D100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FB56F2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Wireshark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334CB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Packet analyzer</w:t>
            </w:r>
          </w:p>
        </w:tc>
      </w:tr>
      <w:tr w:rsidR="002440CF" w:rsidRPr="002440CF" w14:paraId="6B9862D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D1445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radtest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AF5D3B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Authentication testing</w:t>
            </w:r>
          </w:p>
        </w:tc>
      </w:tr>
      <w:tr w:rsidR="002440CF" w:rsidRPr="002440CF" w14:paraId="17151F6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13E994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EAP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F4C422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Authentication protocol</w:t>
            </w:r>
          </w:p>
        </w:tc>
      </w:tr>
    </w:tbl>
    <w:p w14:paraId="2061633E" w14:textId="320DF5F6" w:rsidR="002440CF" w:rsidRPr="002440CF" w:rsidRDefault="002440CF" w:rsidP="002440CF">
      <w:pPr>
        <w:rPr>
          <w:rFonts w:ascii="Times New Roman" w:hAnsi="Times New Roman" w:cs="Times New Roman"/>
          <w:szCs w:val="22"/>
        </w:rPr>
      </w:pPr>
    </w:p>
    <w:p w14:paraId="5329124C" w14:textId="77777777" w:rsidR="002440CF" w:rsidRPr="002440CF" w:rsidRDefault="002440CF" w:rsidP="002440CF">
      <w:pPr>
        <w:rPr>
          <w:rFonts w:ascii="Times New Roman" w:hAnsi="Times New Roman" w:cs="Times New Roman"/>
          <w:b/>
          <w:bCs/>
          <w:szCs w:val="22"/>
        </w:rPr>
      </w:pPr>
      <w:r w:rsidRPr="002440CF">
        <w:rPr>
          <w:rFonts w:ascii="Times New Roman" w:hAnsi="Times New Roman" w:cs="Times New Roman"/>
          <w:b/>
          <w:bCs/>
          <w:szCs w:val="22"/>
        </w:rPr>
        <w:t>3. Definitions and Full Forms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29"/>
        <w:gridCol w:w="3985"/>
      </w:tblGrid>
      <w:tr w:rsidR="002440CF" w:rsidRPr="002440CF" w14:paraId="6DF083E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AFC01A" w14:textId="77777777" w:rsidR="002440CF" w:rsidRPr="002440CF" w:rsidRDefault="002440CF" w:rsidP="002440CF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440CF">
              <w:rPr>
                <w:rFonts w:ascii="Times New Roman" w:hAnsi="Times New Roman" w:cs="Times New Roman"/>
                <w:b/>
                <w:bCs/>
                <w:szCs w:val="22"/>
              </w:rPr>
              <w:t>Term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69A520" w14:textId="77777777" w:rsidR="002440CF" w:rsidRPr="002440CF" w:rsidRDefault="002440CF" w:rsidP="002440CF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440CF">
              <w:rPr>
                <w:rFonts w:ascii="Times New Roman" w:hAnsi="Times New Roman" w:cs="Times New Roman"/>
                <w:b/>
                <w:bCs/>
                <w:szCs w:val="22"/>
              </w:rPr>
              <w:t>Full Form</w:t>
            </w:r>
          </w:p>
        </w:tc>
      </w:tr>
      <w:tr w:rsidR="002440CF" w:rsidRPr="002440CF" w14:paraId="579A316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0044FA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NAC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62F694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Network Access Control</w:t>
            </w:r>
          </w:p>
        </w:tc>
      </w:tr>
      <w:tr w:rsidR="002440CF" w:rsidRPr="002440CF" w14:paraId="338CF24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5371F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RADIUS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074C8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Remote Authentication Dial-In User Service</w:t>
            </w:r>
          </w:p>
        </w:tc>
      </w:tr>
      <w:tr w:rsidR="002440CF" w:rsidRPr="002440CF" w14:paraId="5E7CB8B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383F0D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EAP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7AFB7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Extensible Authentication Protocol</w:t>
            </w:r>
          </w:p>
        </w:tc>
      </w:tr>
      <w:tr w:rsidR="002440CF" w:rsidRPr="002440CF" w14:paraId="144F422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788B7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EAP-MD5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D4C9D2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MD5-based EAP</w:t>
            </w:r>
          </w:p>
        </w:tc>
      </w:tr>
      <w:tr w:rsidR="002440CF" w:rsidRPr="002440CF" w14:paraId="7886FE7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A982DF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802.1X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E8165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Network authentication standard</w:t>
            </w:r>
          </w:p>
        </w:tc>
      </w:tr>
    </w:tbl>
    <w:p w14:paraId="6DDD2851" w14:textId="32F4FDE3" w:rsidR="002440CF" w:rsidRDefault="009860DA" w:rsidP="002440CF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 xml:space="preserve">Commands : </w:t>
      </w:r>
      <w:r>
        <w:rPr>
          <w:rFonts w:ascii="Times New Roman" w:hAnsi="Times New Roman" w:cs="Times New Roman"/>
          <w:b/>
          <w:bCs/>
          <w:szCs w:val="22"/>
        </w:rPr>
        <w:t xml:space="preserve"> </w:t>
      </w:r>
    </w:p>
    <w:p w14:paraId="146A8AAF" w14:textId="2E07C16C" w:rsidR="009860DA" w:rsidRDefault="009860DA" w:rsidP="002440CF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sudo apt update</w:t>
      </w:r>
    </w:p>
    <w:p w14:paraId="377EFDEF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STEP 3 — Install Required Tools</w:t>
      </w:r>
    </w:p>
    <w:p w14:paraId="1DE08641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Run:</w:t>
      </w:r>
    </w:p>
    <w:p w14:paraId="498B2994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sudo apt install freeradius freeradius-utils tshark -y</w:t>
      </w:r>
    </w:p>
    <w:p w14:paraId="7AC6F4EB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If it asks:</w:t>
      </w:r>
    </w:p>
    <w:p w14:paraId="3DAED9A0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Should non-superusers be able to capture packets?</w:t>
      </w:r>
    </w:p>
    <w:p w14:paraId="77DFAB82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Choose:</w:t>
      </w:r>
    </w:p>
    <w:p w14:paraId="5AC39901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YES</w:t>
      </w:r>
    </w:p>
    <w:p w14:paraId="1CD1A218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Use:</w:t>
      </w:r>
    </w:p>
    <w:p w14:paraId="31442752" w14:textId="77777777" w:rsidR="009860DA" w:rsidRPr="009860DA" w:rsidRDefault="009860DA" w:rsidP="009860DA">
      <w:pPr>
        <w:numPr>
          <w:ilvl w:val="0"/>
          <w:numId w:val="7"/>
        </w:num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 xml:space="preserve">TAB key </w:t>
      </w:r>
    </w:p>
    <w:p w14:paraId="1EA53BE6" w14:textId="77777777" w:rsidR="009860DA" w:rsidRPr="009860DA" w:rsidRDefault="009860DA" w:rsidP="009860DA">
      <w:pPr>
        <w:numPr>
          <w:ilvl w:val="0"/>
          <w:numId w:val="7"/>
        </w:num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lastRenderedPageBreak/>
        <w:t xml:space="preserve">ENTER </w:t>
      </w:r>
    </w:p>
    <w:p w14:paraId="43F7A87E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Wait for installation to finish.</w:t>
      </w:r>
    </w:p>
    <w:p w14:paraId="0F07BD9F" w14:textId="36A2F71C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</w:p>
    <w:p w14:paraId="37023A0E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STEP 4 — Open FreeRADIUS User File</w:t>
      </w:r>
    </w:p>
    <w:p w14:paraId="6B79F4E3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Run:</w:t>
      </w:r>
    </w:p>
    <w:p w14:paraId="40B4A572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sudo nano /etc/freeradius/3.0/users</w:t>
      </w:r>
    </w:p>
    <w:p w14:paraId="6D3BDF5A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Now go to bottom using arrow keys.</w:t>
      </w:r>
    </w:p>
    <w:p w14:paraId="2CF470D7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Add this line:</w:t>
      </w:r>
    </w:p>
    <w:p w14:paraId="3899A65F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student Cleartext-Password := "password123"</w:t>
      </w:r>
    </w:p>
    <w:p w14:paraId="7990622D" w14:textId="3B5E95BB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</w:p>
    <w:p w14:paraId="3313461E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STEP 5 — Save File</w:t>
      </w:r>
    </w:p>
    <w:p w14:paraId="0575CACA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Press:</w:t>
      </w:r>
    </w:p>
    <w:p w14:paraId="12F14B5A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CTRL + O</w:t>
      </w:r>
    </w:p>
    <w:p w14:paraId="4DE4765D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Press:</w:t>
      </w:r>
    </w:p>
    <w:p w14:paraId="509DB03E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ENTER</w:t>
      </w:r>
    </w:p>
    <w:p w14:paraId="4C7F07ED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Then exit:</w:t>
      </w:r>
    </w:p>
    <w:p w14:paraId="405FDAED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CTRL + X</w:t>
      </w:r>
    </w:p>
    <w:p w14:paraId="385E890B" w14:textId="4D89D288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</w:p>
    <w:p w14:paraId="1DBC47C2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STEP 6 — Stop FreeRADIUS Service</w:t>
      </w:r>
    </w:p>
    <w:p w14:paraId="5B19B25E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Run:</w:t>
      </w:r>
    </w:p>
    <w:p w14:paraId="03DCB8A3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sudo systemctl stop freeradius</w:t>
      </w:r>
    </w:p>
    <w:p w14:paraId="45A3FBB0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No output means success.</w:t>
      </w:r>
    </w:p>
    <w:p w14:paraId="3EFB6ACD" w14:textId="5BC27185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</w:p>
    <w:p w14:paraId="4E3D0879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STEP 7 — Start Debug Mode</w:t>
      </w:r>
    </w:p>
    <w:p w14:paraId="167AE72C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Run:</w:t>
      </w:r>
    </w:p>
    <w:p w14:paraId="040334F7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sudo freeradius -X</w:t>
      </w:r>
    </w:p>
    <w:p w14:paraId="0A13A121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Now DO NOT close this terminal.</w:t>
      </w:r>
    </w:p>
    <w:p w14:paraId="2E1927B6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Wait until you see:</w:t>
      </w:r>
    </w:p>
    <w:p w14:paraId="161537DA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Ready to process requests</w:t>
      </w:r>
    </w:p>
    <w:p w14:paraId="470C6BA7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This means server is running correctly.</w:t>
      </w:r>
    </w:p>
    <w:p w14:paraId="428ACE1E" w14:textId="15C9049B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</w:p>
    <w:p w14:paraId="621236AE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STEP 8 — Open NEW Terminal</w:t>
      </w:r>
    </w:p>
    <w:p w14:paraId="6FC88C9F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lastRenderedPageBreak/>
        <w:t>Open another terminal window.</w:t>
      </w:r>
    </w:p>
    <w:p w14:paraId="7BC7A0AD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Shortcut:</w:t>
      </w:r>
    </w:p>
    <w:p w14:paraId="346C02DC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CTRL + SHIFT + T</w:t>
      </w:r>
    </w:p>
    <w:p w14:paraId="2EB68F0F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OR open new terminal manually.</w:t>
      </w:r>
    </w:p>
    <w:p w14:paraId="2C9B03D3" w14:textId="06A57D6A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</w:p>
    <w:p w14:paraId="51EE732B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STEP 9 — Start Packet Capture</w:t>
      </w:r>
    </w:p>
    <w:p w14:paraId="43C51755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Run:</w:t>
      </w:r>
    </w:p>
    <w:p w14:paraId="7B1CE221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sudo tshark -i lo</w:t>
      </w:r>
    </w:p>
    <w:p w14:paraId="1E1C0C6B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OR filtered capture:</w:t>
      </w:r>
    </w:p>
    <w:p w14:paraId="3515253C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sudo tshark -i lo -f "port 1812"</w:t>
      </w:r>
    </w:p>
    <w:p w14:paraId="074249C3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Now packet capture starts.</w:t>
      </w:r>
    </w:p>
    <w:p w14:paraId="151484F3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Leave this terminal running.</w:t>
      </w:r>
    </w:p>
    <w:p w14:paraId="4F3D2037" w14:textId="5BE1F75A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</w:p>
    <w:p w14:paraId="7709B1D2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STEP 10 — Open THIRD Terminal</w:t>
      </w:r>
    </w:p>
    <w:p w14:paraId="49F7CF4F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Open one more terminal.</w:t>
      </w:r>
    </w:p>
    <w:p w14:paraId="42D8D3A7" w14:textId="06DB14FC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</w:p>
    <w:p w14:paraId="133C923A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STEP 11 — Run Authentication Test</w:t>
      </w:r>
    </w:p>
    <w:p w14:paraId="15C26568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Run:</w:t>
      </w:r>
    </w:p>
    <w:p w14:paraId="5DB9124F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radtest -t eap-md5 student password123 127.0.0.1 0 testing123</w:t>
      </w:r>
    </w:p>
    <w:p w14:paraId="20003E23" w14:textId="1DC0C07F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</w:p>
    <w:p w14:paraId="445C8B99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STEP 12 — Expected Output</w:t>
      </w:r>
    </w:p>
    <w:p w14:paraId="2D643FFB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You should see:</w:t>
      </w:r>
    </w:p>
    <w:p w14:paraId="79F73A06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Access-Accept</w:t>
      </w:r>
    </w:p>
    <w:p w14:paraId="1C7A0114" w14:textId="77777777" w:rsidR="009860DA" w:rsidRPr="009860DA" w:rsidRDefault="009860DA" w:rsidP="009860DA">
      <w:pPr>
        <w:rPr>
          <w:rFonts w:ascii="Times New Roman" w:hAnsi="Times New Roman" w:cs="Times New Roman"/>
          <w:b/>
          <w:bCs/>
          <w:szCs w:val="22"/>
        </w:rPr>
      </w:pPr>
      <w:r w:rsidRPr="009860DA">
        <w:rPr>
          <w:rFonts w:ascii="Times New Roman" w:hAnsi="Times New Roman" w:cs="Times New Roman"/>
          <w:b/>
          <w:bCs/>
          <w:szCs w:val="22"/>
        </w:rPr>
        <w:t>This means authentication successful.</w:t>
      </w:r>
    </w:p>
    <w:p w14:paraId="1DF61610" w14:textId="77777777" w:rsidR="009860DA" w:rsidRPr="009860DA" w:rsidRDefault="009860DA" w:rsidP="002440CF">
      <w:pPr>
        <w:rPr>
          <w:rFonts w:ascii="Times New Roman" w:hAnsi="Times New Roman" w:cs="Times New Roman"/>
          <w:b/>
          <w:bCs/>
          <w:szCs w:val="22"/>
        </w:rPr>
      </w:pPr>
    </w:p>
    <w:p w14:paraId="399E2B1A" w14:textId="77777777" w:rsidR="009860DA" w:rsidRDefault="009860DA" w:rsidP="002440CF">
      <w:pPr>
        <w:rPr>
          <w:rFonts w:ascii="Times New Roman" w:hAnsi="Times New Roman" w:cs="Times New Roman"/>
          <w:b/>
          <w:bCs/>
          <w:szCs w:val="22"/>
        </w:rPr>
      </w:pPr>
    </w:p>
    <w:p w14:paraId="06085617" w14:textId="77777777" w:rsidR="009860DA" w:rsidRDefault="009860DA" w:rsidP="002440CF">
      <w:pPr>
        <w:rPr>
          <w:rFonts w:ascii="Times New Roman" w:hAnsi="Times New Roman" w:cs="Times New Roman"/>
          <w:b/>
          <w:bCs/>
          <w:szCs w:val="22"/>
        </w:rPr>
      </w:pPr>
    </w:p>
    <w:p w14:paraId="39923D40" w14:textId="03E868C7" w:rsidR="002440CF" w:rsidRPr="002440CF" w:rsidRDefault="002440CF" w:rsidP="002440CF">
      <w:pPr>
        <w:rPr>
          <w:rFonts w:ascii="Times New Roman" w:hAnsi="Times New Roman" w:cs="Times New Roman"/>
          <w:b/>
          <w:bCs/>
          <w:szCs w:val="22"/>
        </w:rPr>
      </w:pPr>
      <w:r w:rsidRPr="002440CF">
        <w:rPr>
          <w:rFonts w:ascii="Times New Roman" w:hAnsi="Times New Roman" w:cs="Times New Roman"/>
          <w:b/>
          <w:bCs/>
          <w:szCs w:val="22"/>
        </w:rPr>
        <w:t>5 Important Viva Questions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16"/>
        <w:gridCol w:w="2666"/>
      </w:tblGrid>
      <w:tr w:rsidR="002440CF" w:rsidRPr="002440CF" w14:paraId="103542C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48FE6" w14:textId="77777777" w:rsidR="002440CF" w:rsidRPr="002440CF" w:rsidRDefault="002440CF" w:rsidP="002440CF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440CF">
              <w:rPr>
                <w:rFonts w:ascii="Times New Roman" w:hAnsi="Times New Roman" w:cs="Times New Roman"/>
                <w:b/>
                <w:bCs/>
                <w:szCs w:val="22"/>
              </w:rPr>
              <w:t>Question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51479D" w14:textId="77777777" w:rsidR="002440CF" w:rsidRPr="002440CF" w:rsidRDefault="002440CF" w:rsidP="002440CF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440CF">
              <w:rPr>
                <w:rFonts w:ascii="Times New Roman" w:hAnsi="Times New Roman" w:cs="Times New Roman"/>
                <w:b/>
                <w:bCs/>
                <w:szCs w:val="22"/>
              </w:rPr>
              <w:t>Answer</w:t>
            </w:r>
          </w:p>
        </w:tc>
      </w:tr>
      <w:tr w:rsidR="002440CF" w:rsidRPr="002440CF" w14:paraId="3A9C5EE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509A8C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What is NAC?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45D22A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Network access security</w:t>
            </w:r>
          </w:p>
        </w:tc>
      </w:tr>
      <w:tr w:rsidR="002440CF" w:rsidRPr="002440CF" w14:paraId="273E434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1FFB1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What is RADIUS?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AE41F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Authentication protocol</w:t>
            </w:r>
          </w:p>
        </w:tc>
      </w:tr>
      <w:tr w:rsidR="002440CF" w:rsidRPr="002440CF" w14:paraId="49D9105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A85968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lastRenderedPageBreak/>
              <w:t>What is EAP?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AB75C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Authentication framework</w:t>
            </w:r>
          </w:p>
        </w:tc>
      </w:tr>
      <w:tr w:rsidR="002440CF" w:rsidRPr="002440CF" w14:paraId="16D5E53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41A11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Why use Wireshark?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8D6D0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Capture packets</w:t>
            </w:r>
          </w:p>
        </w:tc>
      </w:tr>
      <w:tr w:rsidR="002440CF" w:rsidRPr="002440CF" w14:paraId="7A58D00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C67DC4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What is FreeRADIUS?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D39070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Open-source RADIUS server</w:t>
            </w:r>
          </w:p>
        </w:tc>
      </w:tr>
    </w:tbl>
    <w:p w14:paraId="3C32B235" w14:textId="5840B540" w:rsidR="002440CF" w:rsidRPr="002440CF" w:rsidRDefault="002440CF" w:rsidP="002440CF">
      <w:pPr>
        <w:rPr>
          <w:rFonts w:ascii="Times New Roman" w:hAnsi="Times New Roman" w:cs="Times New Roman"/>
          <w:szCs w:val="22"/>
        </w:rPr>
      </w:pPr>
    </w:p>
    <w:p w14:paraId="7FEB5E50" w14:textId="77777777" w:rsidR="002440CF" w:rsidRPr="002440CF" w:rsidRDefault="002440CF" w:rsidP="002440CF">
      <w:pPr>
        <w:rPr>
          <w:rFonts w:ascii="Times New Roman" w:hAnsi="Times New Roman" w:cs="Times New Roman"/>
          <w:b/>
          <w:bCs/>
          <w:szCs w:val="22"/>
        </w:rPr>
      </w:pPr>
      <w:r w:rsidRPr="002440CF">
        <w:rPr>
          <w:rFonts w:ascii="Times New Roman" w:hAnsi="Times New Roman" w:cs="Times New Roman"/>
          <w:b/>
          <w:bCs/>
          <w:szCs w:val="22"/>
        </w:rPr>
        <w:t>MOST IMPORTANT FINAL VIVA QUESTIONS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6"/>
        <w:gridCol w:w="4291"/>
      </w:tblGrid>
      <w:tr w:rsidR="002440CF" w:rsidRPr="002440CF" w14:paraId="016FC7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E12B6" w14:textId="77777777" w:rsidR="002440CF" w:rsidRPr="002440CF" w:rsidRDefault="002440CF" w:rsidP="002440CF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440CF">
              <w:rPr>
                <w:rFonts w:ascii="Times New Roman" w:hAnsi="Times New Roman" w:cs="Times New Roman"/>
                <w:b/>
                <w:bCs/>
                <w:szCs w:val="22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70761A" w14:textId="77777777" w:rsidR="002440CF" w:rsidRPr="002440CF" w:rsidRDefault="002440CF" w:rsidP="002440CF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440CF">
              <w:rPr>
                <w:rFonts w:ascii="Times New Roman" w:hAnsi="Times New Roman" w:cs="Times New Roman"/>
                <w:b/>
                <w:bCs/>
                <w:szCs w:val="22"/>
              </w:rPr>
              <w:t>Answer</w:t>
            </w:r>
          </w:p>
        </w:tc>
      </w:tr>
      <w:tr w:rsidR="002440CF" w:rsidRPr="002440CF" w14:paraId="2F97569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38A30D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Difference between DAC and MAC?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3E8D0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DAC=user controlled, MAC=system controlled</w:t>
            </w:r>
          </w:p>
        </w:tc>
      </w:tr>
      <w:tr w:rsidR="002440CF" w:rsidRPr="002440CF" w14:paraId="0AB6935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E2CA55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What is RBAC?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8FE0A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Role-based permission system</w:t>
            </w:r>
          </w:p>
        </w:tc>
      </w:tr>
      <w:tr w:rsidR="002440CF" w:rsidRPr="002440CF" w14:paraId="3EC5201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F0B95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What is AppArmor?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AC1598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Linux security module</w:t>
            </w:r>
          </w:p>
        </w:tc>
      </w:tr>
      <w:tr w:rsidR="002440CF" w:rsidRPr="002440CF" w14:paraId="7BF6520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DE5B5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What is MFA?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21D2F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Multi-layer authentication</w:t>
            </w:r>
          </w:p>
        </w:tc>
      </w:tr>
      <w:tr w:rsidR="002440CF" w:rsidRPr="002440CF" w14:paraId="0CDB657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B62BCA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What is RADIUS?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BABC6C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Authentication server protocol</w:t>
            </w:r>
          </w:p>
        </w:tc>
      </w:tr>
      <w:tr w:rsidR="002440CF" w:rsidRPr="002440CF" w14:paraId="226B2D2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D10F67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What is Wireshark?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8B598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Packet analyzer</w:t>
            </w:r>
          </w:p>
        </w:tc>
      </w:tr>
      <w:tr w:rsidR="002440CF" w:rsidRPr="002440CF" w14:paraId="54C9AEB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B0466E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What is OTP?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A96D7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Temporary authentication code</w:t>
            </w:r>
          </w:p>
        </w:tc>
      </w:tr>
      <w:tr w:rsidR="002440CF" w:rsidRPr="002440CF" w14:paraId="1B19B27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17395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What is hash?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BFCAF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Encrypted data</w:t>
            </w:r>
          </w:p>
        </w:tc>
      </w:tr>
      <w:tr w:rsidR="002440CF" w:rsidRPr="002440CF" w14:paraId="044DBC2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DF9655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What is brute force attack?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970953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Trying all passwords</w:t>
            </w:r>
          </w:p>
        </w:tc>
      </w:tr>
      <w:tr w:rsidR="002440CF" w:rsidRPr="002440CF" w14:paraId="680F349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38CA1D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Why use cybersecurity practically?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AE841D" w14:textId="77777777" w:rsidR="002440CF" w:rsidRPr="002440CF" w:rsidRDefault="002440CF" w:rsidP="002440CF">
            <w:pPr>
              <w:rPr>
                <w:rFonts w:ascii="Times New Roman" w:hAnsi="Times New Roman" w:cs="Times New Roman"/>
                <w:szCs w:val="22"/>
              </w:rPr>
            </w:pPr>
            <w:r w:rsidRPr="002440CF">
              <w:rPr>
                <w:rFonts w:ascii="Times New Roman" w:hAnsi="Times New Roman" w:cs="Times New Roman"/>
                <w:szCs w:val="22"/>
              </w:rPr>
              <w:t>To secure systems and networks</w:t>
            </w:r>
          </w:p>
        </w:tc>
      </w:tr>
    </w:tbl>
    <w:p w14:paraId="2A6229FA" w14:textId="77777777" w:rsidR="002440CF" w:rsidRPr="002440CF" w:rsidRDefault="002440CF" w:rsidP="002440CF">
      <w:pPr>
        <w:rPr>
          <w:rFonts w:ascii="Times New Roman" w:hAnsi="Times New Roman" w:cs="Times New Roman"/>
          <w:szCs w:val="22"/>
        </w:rPr>
      </w:pPr>
    </w:p>
    <w:p w14:paraId="1FCAA0B9" w14:textId="77777777" w:rsidR="002B6EFA" w:rsidRDefault="002B6EFA" w:rsidP="002440CF">
      <w:pPr>
        <w:rPr>
          <w:rFonts w:ascii="Times New Roman" w:hAnsi="Times New Roman" w:cs="Times New Roman"/>
          <w:szCs w:val="22"/>
        </w:rPr>
      </w:pPr>
    </w:p>
    <w:p w14:paraId="0D5847BC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EXPERIMENT 8 — Firewall Rule-Based Access Control using iptables</w:t>
      </w:r>
    </w:p>
    <w:p w14:paraId="0EC4BE2F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AIM</w:t>
      </w:r>
    </w:p>
    <w:p w14:paraId="2CC0BE1C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Learn how firewall rules:</w:t>
      </w:r>
    </w:p>
    <w:p w14:paraId="7949F203" w14:textId="77777777" w:rsidR="002B6EFA" w:rsidRPr="002B6EFA" w:rsidRDefault="002B6EFA" w:rsidP="002B6EFA">
      <w:pPr>
        <w:numPr>
          <w:ilvl w:val="0"/>
          <w:numId w:val="8"/>
        </w:num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 xml:space="preserve">allow traffic </w:t>
      </w:r>
    </w:p>
    <w:p w14:paraId="24D665FC" w14:textId="77777777" w:rsidR="002B6EFA" w:rsidRPr="002B6EFA" w:rsidRDefault="002B6EFA" w:rsidP="002B6EFA">
      <w:pPr>
        <w:numPr>
          <w:ilvl w:val="0"/>
          <w:numId w:val="8"/>
        </w:num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 xml:space="preserve">block traffic </w:t>
      </w:r>
    </w:p>
    <w:p w14:paraId="501348FE" w14:textId="77777777" w:rsidR="002B6EFA" w:rsidRPr="002B6EFA" w:rsidRDefault="002B6EFA" w:rsidP="002B6EFA">
      <w:pPr>
        <w:numPr>
          <w:ilvl w:val="0"/>
          <w:numId w:val="8"/>
        </w:num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 xml:space="preserve">log traffic </w:t>
      </w:r>
    </w:p>
    <w:p w14:paraId="0EE406F4" w14:textId="77777777" w:rsidR="002B6EFA" w:rsidRPr="002B6EFA" w:rsidRDefault="002B6EFA" w:rsidP="002B6EFA">
      <w:pPr>
        <w:numPr>
          <w:ilvl w:val="0"/>
          <w:numId w:val="8"/>
        </w:num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 xml:space="preserve">control ports using iptables </w:t>
      </w:r>
    </w:p>
    <w:p w14:paraId="5CEB677A" w14:textId="6CE60909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4DED8CEF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BEFORE STARTING</w:t>
      </w:r>
    </w:p>
    <w:p w14:paraId="2D448FF5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Network Setup</w:t>
      </w:r>
    </w:p>
    <w:p w14:paraId="3A536965" w14:textId="77777777" w:rsidR="002B6EFA" w:rsidRPr="002B6EFA" w:rsidRDefault="002B6EFA" w:rsidP="002B6EFA">
      <w:pPr>
        <w:numPr>
          <w:ilvl w:val="0"/>
          <w:numId w:val="9"/>
        </w:num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lastRenderedPageBreak/>
        <w:t xml:space="preserve">Kali Linux VM running </w:t>
      </w:r>
    </w:p>
    <w:p w14:paraId="2CFF14CB" w14:textId="77777777" w:rsidR="002B6EFA" w:rsidRPr="002B6EFA" w:rsidRDefault="002B6EFA" w:rsidP="002B6EFA">
      <w:pPr>
        <w:numPr>
          <w:ilvl w:val="0"/>
          <w:numId w:val="9"/>
        </w:num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 xml:space="preserve">Windows Host connected to VM </w:t>
      </w:r>
    </w:p>
    <w:p w14:paraId="50CD8610" w14:textId="4FF58A64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779CF73D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1 — Check Linux IP Address</w:t>
      </w:r>
    </w:p>
    <w:p w14:paraId="5BC5E0C9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In Kali Linux Terminal</w:t>
      </w:r>
    </w:p>
    <w:p w14:paraId="514D6226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20BB318F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ip a</w:t>
      </w:r>
    </w:p>
    <w:p w14:paraId="4869080D" w14:textId="19CB0AC1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0066B10B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What This Does</w:t>
      </w:r>
    </w:p>
    <w:p w14:paraId="7EA2B00F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Shows all network interfaces and IP addresses.</w:t>
      </w:r>
    </w:p>
    <w:p w14:paraId="42493114" w14:textId="1D683B39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0CEC9746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What To Find</w:t>
      </w:r>
    </w:p>
    <w:p w14:paraId="6B740516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Look for:</w:t>
      </w:r>
    </w:p>
    <w:p w14:paraId="5CF400B8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eth0</w:t>
      </w:r>
    </w:p>
    <w:p w14:paraId="17CC8A0F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Find:</w:t>
      </w:r>
    </w:p>
    <w:p w14:paraId="1CD9148E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inet 10.0.2.15/24</w:t>
      </w:r>
    </w:p>
    <w:p w14:paraId="4EF63A6A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Your IP is:</w:t>
      </w:r>
    </w:p>
    <w:p w14:paraId="572BE280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10.0.2.15</w:t>
      </w:r>
    </w:p>
    <w:p w14:paraId="499D3B37" w14:textId="42B4BA85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2FF58A58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2 — Test Connection from Windows</w:t>
      </w:r>
    </w:p>
    <w:p w14:paraId="79C911E1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On Windows CMD</w:t>
      </w:r>
    </w:p>
    <w:p w14:paraId="31BFE29E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2965A73C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ping 10.0.2.15</w:t>
      </w:r>
    </w:p>
    <w:p w14:paraId="3BCD687D" w14:textId="2A645EBA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522E4605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What This Does</w:t>
      </w:r>
    </w:p>
    <w:p w14:paraId="54411A03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Checks if Windows can reach Linux VM.</w:t>
      </w:r>
    </w:p>
    <w:p w14:paraId="608FCA04" w14:textId="6792DA50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0745EEFF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Expected Output</w:t>
      </w:r>
    </w:p>
    <w:p w14:paraId="20EE6390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Reply from 10.0.2.15</w:t>
      </w:r>
    </w:p>
    <w:p w14:paraId="746E4441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This means:</w:t>
      </w:r>
    </w:p>
    <w:p w14:paraId="453D739D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Connection is working</w:t>
      </w:r>
    </w:p>
    <w:p w14:paraId="61892D91" w14:textId="07CE199D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66A60437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lastRenderedPageBreak/>
        <w:t>STEP 3 — Add Firewall Logging Rule</w:t>
      </w:r>
    </w:p>
    <w:p w14:paraId="09FCAB71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Back to Kali Terminal</w:t>
      </w:r>
    </w:p>
    <w:p w14:paraId="3D49D263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5418EC9E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sudo iptables -A INPUT -p icmp --icmp-type echo-request -j LOG --log-prefix "FW_PING_DROP: "</w:t>
      </w:r>
    </w:p>
    <w:p w14:paraId="5B3A3C45" w14:textId="08B95AC1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6426F8DB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What This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308"/>
      </w:tblGrid>
      <w:tr w:rsidR="002B6EFA" w:rsidRPr="002B6EFA" w14:paraId="61A48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5E8F0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76610EF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Meaning</w:t>
            </w:r>
          </w:p>
        </w:tc>
      </w:tr>
      <w:tr w:rsidR="002B6EFA" w:rsidRPr="002B6EFA" w14:paraId="6F45B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B22D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iptables</w:t>
            </w:r>
          </w:p>
        </w:tc>
        <w:tc>
          <w:tcPr>
            <w:tcW w:w="0" w:type="auto"/>
            <w:vAlign w:val="center"/>
            <w:hideMark/>
          </w:tcPr>
          <w:p w14:paraId="3F4C5AD7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Linux firewall</w:t>
            </w:r>
          </w:p>
        </w:tc>
      </w:tr>
      <w:tr w:rsidR="002B6EFA" w:rsidRPr="002B6EFA" w14:paraId="5EF23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0A97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-A INPUT</w:t>
            </w:r>
          </w:p>
        </w:tc>
        <w:tc>
          <w:tcPr>
            <w:tcW w:w="0" w:type="auto"/>
            <w:vAlign w:val="center"/>
            <w:hideMark/>
          </w:tcPr>
          <w:p w14:paraId="31031966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Add rule to INPUT chain</w:t>
            </w:r>
          </w:p>
        </w:tc>
      </w:tr>
      <w:tr w:rsidR="002B6EFA" w:rsidRPr="002B6EFA" w14:paraId="60055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4B72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-p icmp</w:t>
            </w:r>
          </w:p>
        </w:tc>
        <w:tc>
          <w:tcPr>
            <w:tcW w:w="0" w:type="auto"/>
            <w:vAlign w:val="center"/>
            <w:hideMark/>
          </w:tcPr>
          <w:p w14:paraId="27401228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Apply to ping packets</w:t>
            </w:r>
          </w:p>
        </w:tc>
      </w:tr>
      <w:tr w:rsidR="002B6EFA" w:rsidRPr="002B6EFA" w14:paraId="495AB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BDE9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echo-request</w:t>
            </w:r>
          </w:p>
        </w:tc>
        <w:tc>
          <w:tcPr>
            <w:tcW w:w="0" w:type="auto"/>
            <w:vAlign w:val="center"/>
            <w:hideMark/>
          </w:tcPr>
          <w:p w14:paraId="155A6ED6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Ping request</w:t>
            </w:r>
          </w:p>
        </w:tc>
      </w:tr>
      <w:tr w:rsidR="002B6EFA" w:rsidRPr="002B6EFA" w14:paraId="7603B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8144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2F0BE2AC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Log packets</w:t>
            </w:r>
          </w:p>
        </w:tc>
      </w:tr>
      <w:tr w:rsidR="002B6EFA" w:rsidRPr="002B6EFA" w14:paraId="633E9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151F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--log-prefix</w:t>
            </w:r>
          </w:p>
        </w:tc>
        <w:tc>
          <w:tcPr>
            <w:tcW w:w="0" w:type="auto"/>
            <w:vAlign w:val="center"/>
            <w:hideMark/>
          </w:tcPr>
          <w:p w14:paraId="137DFC23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Add custom log message</w:t>
            </w:r>
          </w:p>
        </w:tc>
      </w:tr>
    </w:tbl>
    <w:p w14:paraId="72EE67C4" w14:textId="49DB52DD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3F0FCAC8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Why We Use This</w:t>
      </w:r>
    </w:p>
    <w:p w14:paraId="5BE328CE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To record blocked ping attempts in logs.</w:t>
      </w:r>
    </w:p>
    <w:p w14:paraId="34A151FC" w14:textId="7E06BD53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2BD300A6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4 — Block Ping Requests</w:t>
      </w:r>
    </w:p>
    <w:p w14:paraId="58CC9A73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3C4E05D2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sudo iptables -A INPUT -p icmp --icmp-type echo-request -j DROP</w:t>
      </w:r>
    </w:p>
    <w:p w14:paraId="18420D2D" w14:textId="639A1F92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3900408E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What This Does</w:t>
      </w:r>
    </w:p>
    <w:p w14:paraId="59B94CD2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Blocks all incoming ping requests.</w:t>
      </w:r>
    </w:p>
    <w:p w14:paraId="34C4E7D6" w14:textId="2ABA1F26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00FEC487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Important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18"/>
      </w:tblGrid>
      <w:tr w:rsidR="002B6EFA" w:rsidRPr="002B6EFA" w14:paraId="30C35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622F8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4385936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Meaning</w:t>
            </w:r>
          </w:p>
        </w:tc>
      </w:tr>
      <w:tr w:rsidR="002B6EFA" w:rsidRPr="002B6EFA" w14:paraId="248B1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7DA0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5CF455C4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Silently block packets</w:t>
            </w:r>
          </w:p>
        </w:tc>
      </w:tr>
    </w:tbl>
    <w:p w14:paraId="06EEAF9F" w14:textId="4149B8FD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0DD4178B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5 — Test Ping Again</w:t>
      </w:r>
    </w:p>
    <w:p w14:paraId="1C97EC7D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Windows CMD</w:t>
      </w:r>
    </w:p>
    <w:p w14:paraId="0B584BB5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 again:</w:t>
      </w:r>
    </w:p>
    <w:p w14:paraId="555D1F7E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lastRenderedPageBreak/>
        <w:t>ping 10.0.2.15</w:t>
      </w:r>
    </w:p>
    <w:p w14:paraId="708DFC36" w14:textId="444AA6FD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1211A2D9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Expected Output</w:t>
      </w:r>
    </w:p>
    <w:p w14:paraId="49A122CB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Request timed out</w:t>
      </w:r>
    </w:p>
    <w:p w14:paraId="45C095EB" w14:textId="7EF51305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08443FDA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Why Ping Failed</w:t>
      </w:r>
    </w:p>
    <w:p w14:paraId="3D523BC1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Firewall blocked ICMP packets.</w:t>
      </w:r>
    </w:p>
    <w:p w14:paraId="16CB1F60" w14:textId="1AE7A23A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097F6B90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6 — View Firewall Logs</w:t>
      </w:r>
    </w:p>
    <w:p w14:paraId="784E23F0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Kali Terminal</w:t>
      </w:r>
    </w:p>
    <w:p w14:paraId="68C5A9F8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02166BA2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sudo journalctl -k | grep "FW_PING_DROP"</w:t>
      </w:r>
    </w:p>
    <w:p w14:paraId="312BE5D7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OR</w:t>
      </w:r>
    </w:p>
    <w:p w14:paraId="7C1D4797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sudo dmesg | grep "FW_PING_DROP"</w:t>
      </w:r>
    </w:p>
    <w:p w14:paraId="0A505E93" w14:textId="434744D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4848E479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What This Does</w:t>
      </w:r>
    </w:p>
    <w:p w14:paraId="2F71E334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Shows logged blocked ping packets.</w:t>
      </w:r>
    </w:p>
    <w:p w14:paraId="3F261549" w14:textId="2028C7AC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330B71BB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7 — Create Temporary Web Server</w:t>
      </w:r>
    </w:p>
    <w:p w14:paraId="5916CF1A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5B13ECD0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python3 -m http.server 8000</w:t>
      </w:r>
    </w:p>
    <w:p w14:paraId="2670D5A2" w14:textId="5780C39C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51C07B2C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What This Does</w:t>
      </w:r>
    </w:p>
    <w:p w14:paraId="60422039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Creates temporary website on port 8000.</w:t>
      </w:r>
    </w:p>
    <w:p w14:paraId="63DB115B" w14:textId="01DD255F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6635CA6A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Expected Output</w:t>
      </w:r>
    </w:p>
    <w:p w14:paraId="38A3361A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Serving HTTP on 0.0.0.0 port 8000</w:t>
      </w:r>
    </w:p>
    <w:p w14:paraId="685F4501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DO NOT close terminal.</w:t>
      </w:r>
    </w:p>
    <w:p w14:paraId="29E73518" w14:textId="1BEF5DFE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25ECAB9E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8 — Open Website from Windows</w:t>
      </w:r>
    </w:p>
    <w:p w14:paraId="03809455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Windows Browser</w:t>
      </w:r>
    </w:p>
    <w:p w14:paraId="76C742BD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Open:</w:t>
      </w:r>
    </w:p>
    <w:p w14:paraId="55583FE6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lastRenderedPageBreak/>
        <w:t>http://10.0.2.15:8000</w:t>
      </w:r>
    </w:p>
    <w:p w14:paraId="3598427B" w14:textId="48F5A0C2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2D3B400D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Expected Output</w:t>
      </w:r>
    </w:p>
    <w:p w14:paraId="5515049E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Website opens.</w:t>
      </w:r>
    </w:p>
    <w:p w14:paraId="225F0FB2" w14:textId="122507E6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33E9E187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Why?</w:t>
      </w:r>
    </w:p>
    <w:p w14:paraId="2E7DC4EC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Port 8000 is currently allowed.</w:t>
      </w:r>
    </w:p>
    <w:p w14:paraId="29F85326" w14:textId="31ACB8BB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369AA23C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9 — Stop Server</w:t>
      </w:r>
    </w:p>
    <w:p w14:paraId="654EB1EF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In Kali terminal press:</w:t>
      </w:r>
    </w:p>
    <w:p w14:paraId="170D0B5F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CTRL + C</w:t>
      </w:r>
    </w:p>
    <w:p w14:paraId="6A7A046A" w14:textId="4A379DEC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66084C98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10 — Block Port 8000</w:t>
      </w:r>
    </w:p>
    <w:p w14:paraId="676F473F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330D2889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sudo iptables -A INPUT -p tcp --dport 8000 -j DROP</w:t>
      </w:r>
    </w:p>
    <w:p w14:paraId="1AD8D1C9" w14:textId="52B24538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0AF4C079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What This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259"/>
      </w:tblGrid>
      <w:tr w:rsidR="002B6EFA" w:rsidRPr="002B6EFA" w14:paraId="371D4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89B20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5B40B2C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Meaning</w:t>
            </w:r>
          </w:p>
        </w:tc>
      </w:tr>
      <w:tr w:rsidR="002B6EFA" w:rsidRPr="002B6EFA" w14:paraId="0A59A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AE2D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-p tcp</w:t>
            </w:r>
          </w:p>
        </w:tc>
        <w:tc>
          <w:tcPr>
            <w:tcW w:w="0" w:type="auto"/>
            <w:vAlign w:val="center"/>
            <w:hideMark/>
          </w:tcPr>
          <w:p w14:paraId="5315E75D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TCP protocol</w:t>
            </w:r>
          </w:p>
        </w:tc>
      </w:tr>
      <w:tr w:rsidR="002B6EFA" w:rsidRPr="002B6EFA" w14:paraId="4F7DF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BBB2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--dport 8000</w:t>
            </w:r>
          </w:p>
        </w:tc>
        <w:tc>
          <w:tcPr>
            <w:tcW w:w="0" w:type="auto"/>
            <w:vAlign w:val="center"/>
            <w:hideMark/>
          </w:tcPr>
          <w:p w14:paraId="72AF708E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Port 8000</w:t>
            </w:r>
          </w:p>
        </w:tc>
      </w:tr>
      <w:tr w:rsidR="002B6EFA" w:rsidRPr="002B6EFA" w14:paraId="2D029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BF60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330DA1BD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Block traffic</w:t>
            </w:r>
          </w:p>
        </w:tc>
      </w:tr>
    </w:tbl>
    <w:p w14:paraId="5867399B" w14:textId="1C16510F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0B19C7A7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11 — Start Server Again</w:t>
      </w:r>
    </w:p>
    <w:p w14:paraId="770D0B0F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4A6E43E5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python3 -m http.server 8000</w:t>
      </w:r>
    </w:p>
    <w:p w14:paraId="032F955E" w14:textId="1FBFC30C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5381DD36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12 — Refresh Browser</w:t>
      </w:r>
    </w:p>
    <w:p w14:paraId="381044F3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Open again:</w:t>
      </w:r>
    </w:p>
    <w:p w14:paraId="6331F112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http://10.0.2.15:8000</w:t>
      </w:r>
    </w:p>
    <w:p w14:paraId="0DFA34BB" w14:textId="1F306C84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52C5A0B5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Expected Result</w:t>
      </w:r>
    </w:p>
    <w:p w14:paraId="02B31121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Website does NOT open.</w:t>
      </w:r>
    </w:p>
    <w:p w14:paraId="2AA4DC82" w14:textId="1AAA549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11AC1F94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Why?</w:t>
      </w:r>
    </w:p>
    <w:p w14:paraId="13442BAA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Firewall blocked port 8000.</w:t>
      </w:r>
    </w:p>
    <w:p w14:paraId="394BC365" w14:textId="137BE54C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2A93BABB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13 — Stop Server</w:t>
      </w:r>
    </w:p>
    <w:p w14:paraId="006F64E4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Press:</w:t>
      </w:r>
    </w:p>
    <w:p w14:paraId="4C7E20D8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CTRL + C</w:t>
      </w:r>
    </w:p>
    <w:p w14:paraId="1DBEEA25" w14:textId="1318502E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40294D0E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14 — Allow Port Using Rule Priority</w:t>
      </w:r>
    </w:p>
    <w:p w14:paraId="0B7DF418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7A0A06AB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sudo iptables -I INPUT 1 -p tcp --dport 8000 -j ACCEPT</w:t>
      </w:r>
    </w:p>
    <w:p w14:paraId="6DAED909" w14:textId="26C8B7B3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67C9257A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What This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214"/>
      </w:tblGrid>
      <w:tr w:rsidR="002B6EFA" w:rsidRPr="002B6EFA" w14:paraId="65A57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FB939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2619BDF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Meaning</w:t>
            </w:r>
          </w:p>
        </w:tc>
      </w:tr>
      <w:tr w:rsidR="002B6EFA" w:rsidRPr="002B6EFA" w14:paraId="6BC41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4A69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-I INPUT 1</w:t>
            </w:r>
          </w:p>
        </w:tc>
        <w:tc>
          <w:tcPr>
            <w:tcW w:w="0" w:type="auto"/>
            <w:vAlign w:val="center"/>
            <w:hideMark/>
          </w:tcPr>
          <w:p w14:paraId="16AC51A0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Insert at top</w:t>
            </w:r>
          </w:p>
        </w:tc>
      </w:tr>
      <w:tr w:rsidR="002B6EFA" w:rsidRPr="002B6EFA" w14:paraId="633CC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05B6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215C0BC8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Allow traffic</w:t>
            </w:r>
          </w:p>
        </w:tc>
      </w:tr>
    </w:tbl>
    <w:p w14:paraId="2E2CB319" w14:textId="7D3C1056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03DF80FB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MOST IMPORTANT CONCEPT</w:t>
      </w:r>
    </w:p>
    <w:p w14:paraId="3063C7D2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Firewall checks rules:</w:t>
      </w:r>
    </w:p>
    <w:p w14:paraId="7EF58453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Top to bottom</w:t>
      </w:r>
    </w:p>
    <w:p w14:paraId="2BE25778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First matching rule is applied.</w:t>
      </w:r>
    </w:p>
    <w:p w14:paraId="25425F0D" w14:textId="044BA9EF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7E4541FF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15 — Check Rule Order</w:t>
      </w:r>
    </w:p>
    <w:p w14:paraId="4201D064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5AA476CD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sudo iptables -L --line-numbers</w:t>
      </w:r>
    </w:p>
    <w:p w14:paraId="726E7494" w14:textId="65C2DE82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127B575E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Expected</w:t>
      </w:r>
    </w:p>
    <w:p w14:paraId="20D35F88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ACCEPT rule appears above DROP rule.</w:t>
      </w:r>
    </w:p>
    <w:p w14:paraId="6804A897" w14:textId="7FDF1344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15C48DF0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16 — Start Server Again</w:t>
      </w:r>
    </w:p>
    <w:p w14:paraId="3085E4F0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1BACA03C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python3 -m http.server 8000</w:t>
      </w:r>
    </w:p>
    <w:p w14:paraId="488BD77E" w14:textId="2BF30314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37D6D15E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17 — Refresh Browser</w:t>
      </w:r>
    </w:p>
    <w:p w14:paraId="472ADFC2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Open:</w:t>
      </w:r>
    </w:p>
    <w:p w14:paraId="52D702CC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http://10.0.2.15:8000</w:t>
      </w:r>
    </w:p>
    <w:p w14:paraId="1D93267A" w14:textId="24C9D4FC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3137CC0C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Expected Result</w:t>
      </w:r>
    </w:p>
    <w:p w14:paraId="449BA4E7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Website opens again.</w:t>
      </w:r>
    </w:p>
    <w:p w14:paraId="221202C5" w14:textId="6DFC7C4B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2800F2AB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Why?</w:t>
      </w:r>
    </w:p>
    <w:p w14:paraId="476A5F50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ACCEPT rule has higher priority.</w:t>
      </w:r>
    </w:p>
    <w:p w14:paraId="56D76E0E" w14:textId="0A3944A8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21A601CE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18 — Stop Server</w:t>
      </w:r>
    </w:p>
    <w:p w14:paraId="789FF2D5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Press:</w:t>
      </w:r>
    </w:p>
    <w:p w14:paraId="2B33BBA8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CTRL + C</w:t>
      </w:r>
    </w:p>
    <w:p w14:paraId="7AB2F39F" w14:textId="223E860A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3E390190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19 — Remove All Firewall Rules</w:t>
      </w:r>
    </w:p>
    <w:p w14:paraId="2BFDD33F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439DDADF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sudo iptables -F</w:t>
      </w:r>
    </w:p>
    <w:p w14:paraId="19E285B0" w14:textId="520B9ACD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222F8143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What This Does</w:t>
      </w:r>
    </w:p>
    <w:p w14:paraId="137EB664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Deletes all firewall rules.</w:t>
      </w:r>
    </w:p>
    <w:p w14:paraId="7F27E601" w14:textId="53A8DFC2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38AF9FBC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STEP 20 — Verify Cleanup</w:t>
      </w:r>
    </w:p>
    <w:p w14:paraId="448FD460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Run:</w:t>
      </w:r>
    </w:p>
    <w:p w14:paraId="5CD341FD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sudo iptables -L</w:t>
      </w:r>
    </w:p>
    <w:p w14:paraId="2F975BF5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Expected:</w:t>
      </w:r>
      <w:r w:rsidRPr="002B6EFA">
        <w:rPr>
          <w:rFonts w:ascii="Times New Roman" w:hAnsi="Times New Roman" w:cs="Times New Roman"/>
          <w:szCs w:val="22"/>
        </w:rPr>
        <w:br/>
        <w:t>Rules cleared.</w:t>
      </w:r>
    </w:p>
    <w:p w14:paraId="5CAF7FB3" w14:textId="109D032D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53C2CA9F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VERY IMPORTANT VIVA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151"/>
      </w:tblGrid>
      <w:tr w:rsidR="002B6EFA" w:rsidRPr="002B6EFA" w14:paraId="007CC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4125F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2A1B3D5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Answer</w:t>
            </w:r>
          </w:p>
        </w:tc>
      </w:tr>
      <w:tr w:rsidR="002B6EFA" w:rsidRPr="002B6EFA" w14:paraId="64B38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50FB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What is firewall?</w:t>
            </w:r>
          </w:p>
        </w:tc>
        <w:tc>
          <w:tcPr>
            <w:tcW w:w="0" w:type="auto"/>
            <w:vAlign w:val="center"/>
            <w:hideMark/>
          </w:tcPr>
          <w:p w14:paraId="42918BF8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Security system for network traffic</w:t>
            </w:r>
          </w:p>
        </w:tc>
      </w:tr>
      <w:tr w:rsidR="002B6EFA" w:rsidRPr="002B6EFA" w14:paraId="284A6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1795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What is iptables?</w:t>
            </w:r>
          </w:p>
        </w:tc>
        <w:tc>
          <w:tcPr>
            <w:tcW w:w="0" w:type="auto"/>
            <w:vAlign w:val="center"/>
            <w:hideMark/>
          </w:tcPr>
          <w:p w14:paraId="28358560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Linux firewall tool</w:t>
            </w:r>
          </w:p>
        </w:tc>
      </w:tr>
      <w:tr w:rsidR="002B6EFA" w:rsidRPr="002B6EFA" w14:paraId="1AFC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54D7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lastRenderedPageBreak/>
              <w:t>What is ICMP?</w:t>
            </w:r>
          </w:p>
        </w:tc>
        <w:tc>
          <w:tcPr>
            <w:tcW w:w="0" w:type="auto"/>
            <w:vAlign w:val="center"/>
            <w:hideMark/>
          </w:tcPr>
          <w:p w14:paraId="58539EB6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Protocol used for ping</w:t>
            </w:r>
          </w:p>
        </w:tc>
      </w:tr>
      <w:tr w:rsidR="002B6EFA" w:rsidRPr="002B6EFA" w14:paraId="4CA88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5716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Why ping failed?</w:t>
            </w:r>
          </w:p>
        </w:tc>
        <w:tc>
          <w:tcPr>
            <w:tcW w:w="0" w:type="auto"/>
            <w:vAlign w:val="center"/>
            <w:hideMark/>
          </w:tcPr>
          <w:p w14:paraId="4D4AE10D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Firewall blocked ICMP packets</w:t>
            </w:r>
          </w:p>
        </w:tc>
      </w:tr>
      <w:tr w:rsidR="002B6EFA" w:rsidRPr="002B6EFA" w14:paraId="6D3B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1218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Why website worked again?</w:t>
            </w:r>
          </w:p>
        </w:tc>
        <w:tc>
          <w:tcPr>
            <w:tcW w:w="0" w:type="auto"/>
            <w:vAlign w:val="center"/>
            <w:hideMark/>
          </w:tcPr>
          <w:p w14:paraId="35071EF3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ACCEPT rule came first</w:t>
            </w:r>
          </w:p>
        </w:tc>
      </w:tr>
    </w:tbl>
    <w:p w14:paraId="12BD07B6" w14:textId="070DDD80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78DD8364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IMPORTANT DIFFERENCE</w:t>
      </w:r>
    </w:p>
    <w:p w14:paraId="65068EF5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ACCEPT vs DROP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524"/>
      </w:tblGrid>
      <w:tr w:rsidR="002B6EFA" w:rsidRPr="002B6EFA" w14:paraId="7F061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7421E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76A04F10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DROP</w:t>
            </w:r>
          </w:p>
        </w:tc>
      </w:tr>
      <w:tr w:rsidR="002B6EFA" w:rsidRPr="002B6EFA" w14:paraId="1221F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C7B4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Allows traffic</w:t>
            </w:r>
          </w:p>
        </w:tc>
        <w:tc>
          <w:tcPr>
            <w:tcW w:w="0" w:type="auto"/>
            <w:vAlign w:val="center"/>
            <w:hideMark/>
          </w:tcPr>
          <w:p w14:paraId="5421074D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Blocks traffic</w:t>
            </w:r>
          </w:p>
        </w:tc>
      </w:tr>
      <w:tr w:rsidR="002B6EFA" w:rsidRPr="002B6EFA" w14:paraId="23264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45A8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Connection works</w:t>
            </w:r>
          </w:p>
        </w:tc>
        <w:tc>
          <w:tcPr>
            <w:tcW w:w="0" w:type="auto"/>
            <w:vAlign w:val="center"/>
            <w:hideMark/>
          </w:tcPr>
          <w:p w14:paraId="17DA0CB5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Connection fails</w:t>
            </w:r>
          </w:p>
        </w:tc>
      </w:tr>
    </w:tbl>
    <w:p w14:paraId="0F164C42" w14:textId="728F85D3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65783CBE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-A vs -I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401"/>
      </w:tblGrid>
      <w:tr w:rsidR="002B6EFA" w:rsidRPr="002B6EFA" w14:paraId="2B4BB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F2AC6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50D8E165" w14:textId="77777777" w:rsidR="002B6EFA" w:rsidRPr="002B6EFA" w:rsidRDefault="002B6EFA" w:rsidP="002B6EF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B6EFA">
              <w:rPr>
                <w:rFonts w:ascii="Times New Roman" w:hAnsi="Times New Roman" w:cs="Times New Roman"/>
                <w:b/>
                <w:bCs/>
                <w:szCs w:val="22"/>
              </w:rPr>
              <w:t>-I</w:t>
            </w:r>
          </w:p>
        </w:tc>
      </w:tr>
      <w:tr w:rsidR="002B6EFA" w:rsidRPr="002B6EFA" w14:paraId="07AF6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4E29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Add at bottom</w:t>
            </w:r>
          </w:p>
        </w:tc>
        <w:tc>
          <w:tcPr>
            <w:tcW w:w="0" w:type="auto"/>
            <w:vAlign w:val="center"/>
            <w:hideMark/>
          </w:tcPr>
          <w:p w14:paraId="11CD2FCC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Insert at top</w:t>
            </w:r>
          </w:p>
        </w:tc>
      </w:tr>
      <w:tr w:rsidR="002B6EFA" w:rsidRPr="002B6EFA" w14:paraId="17CF5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F462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Lower priority</w:t>
            </w:r>
          </w:p>
        </w:tc>
        <w:tc>
          <w:tcPr>
            <w:tcW w:w="0" w:type="auto"/>
            <w:vAlign w:val="center"/>
            <w:hideMark/>
          </w:tcPr>
          <w:p w14:paraId="66604F4E" w14:textId="77777777" w:rsidR="002B6EFA" w:rsidRPr="002B6EFA" w:rsidRDefault="002B6EFA" w:rsidP="002B6EFA">
            <w:pPr>
              <w:rPr>
                <w:rFonts w:ascii="Times New Roman" w:hAnsi="Times New Roman" w:cs="Times New Roman"/>
                <w:szCs w:val="22"/>
              </w:rPr>
            </w:pPr>
            <w:r w:rsidRPr="002B6EFA">
              <w:rPr>
                <w:rFonts w:ascii="Times New Roman" w:hAnsi="Times New Roman" w:cs="Times New Roman"/>
                <w:szCs w:val="22"/>
              </w:rPr>
              <w:t>Higher priority</w:t>
            </w:r>
          </w:p>
        </w:tc>
      </w:tr>
    </w:tbl>
    <w:p w14:paraId="09897E0D" w14:textId="39F73611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</w:p>
    <w:p w14:paraId="7AB56C58" w14:textId="77777777" w:rsidR="002B6EFA" w:rsidRPr="002B6EFA" w:rsidRDefault="002B6EFA" w:rsidP="002B6EFA">
      <w:pPr>
        <w:rPr>
          <w:rFonts w:ascii="Times New Roman" w:hAnsi="Times New Roman" w:cs="Times New Roman"/>
          <w:b/>
          <w:bCs/>
          <w:szCs w:val="22"/>
        </w:rPr>
      </w:pPr>
      <w:r w:rsidRPr="002B6EFA">
        <w:rPr>
          <w:rFonts w:ascii="Times New Roman" w:hAnsi="Times New Roman" w:cs="Times New Roman"/>
          <w:b/>
          <w:bCs/>
          <w:szCs w:val="22"/>
        </w:rPr>
        <w:t>MOST IMPORTANT FINAL LINE FOR VIVA</w:t>
      </w:r>
    </w:p>
    <w:p w14:paraId="1D0A71F1" w14:textId="77777777" w:rsidR="002B6EFA" w:rsidRPr="002B6EFA" w:rsidRDefault="002B6EFA" w:rsidP="002B6EFA">
      <w:pPr>
        <w:rPr>
          <w:rFonts w:ascii="Times New Roman" w:hAnsi="Times New Roman" w:cs="Times New Roman"/>
          <w:szCs w:val="22"/>
        </w:rPr>
      </w:pPr>
      <w:r w:rsidRPr="002B6EFA">
        <w:rPr>
          <w:rFonts w:ascii="Times New Roman" w:hAnsi="Times New Roman" w:cs="Times New Roman"/>
          <w:szCs w:val="22"/>
        </w:rPr>
        <w:t>“iptables checks rules from top to bottom.</w:t>
      </w:r>
      <w:r w:rsidRPr="002B6EFA">
        <w:rPr>
          <w:rFonts w:ascii="Times New Roman" w:hAnsi="Times New Roman" w:cs="Times New Roman"/>
          <w:szCs w:val="22"/>
        </w:rPr>
        <w:br/>
        <w:t>The first matching rule is applied.”</w:t>
      </w:r>
    </w:p>
    <w:p w14:paraId="2312B8B4" w14:textId="77777777" w:rsidR="00273C0A" w:rsidRDefault="00273C0A" w:rsidP="002440CF">
      <w:pPr>
        <w:rPr>
          <w:rFonts w:ascii="Times New Roman" w:hAnsi="Times New Roman" w:cs="Times New Roman"/>
          <w:szCs w:val="22"/>
        </w:rPr>
      </w:pPr>
    </w:p>
    <w:p w14:paraId="02562B8B" w14:textId="77777777" w:rsidR="00273C0A" w:rsidRDefault="00273C0A" w:rsidP="002440CF">
      <w:pPr>
        <w:rPr>
          <w:rFonts w:ascii="Times New Roman" w:hAnsi="Times New Roman" w:cs="Times New Roman"/>
          <w:szCs w:val="22"/>
        </w:rPr>
      </w:pPr>
    </w:p>
    <w:p w14:paraId="7B3DD432" w14:textId="77777777" w:rsidR="00273C0A" w:rsidRDefault="00273C0A" w:rsidP="002440CF">
      <w:pPr>
        <w:rPr>
          <w:rFonts w:ascii="Times New Roman" w:hAnsi="Times New Roman" w:cs="Times New Roman"/>
          <w:szCs w:val="22"/>
        </w:rPr>
      </w:pPr>
    </w:p>
    <w:p w14:paraId="0DC6AA90" w14:textId="77777777" w:rsidR="00273C0A" w:rsidRDefault="00273C0A" w:rsidP="002440CF">
      <w:pPr>
        <w:rPr>
          <w:rFonts w:ascii="Times New Roman" w:hAnsi="Times New Roman" w:cs="Times New Roman"/>
          <w:szCs w:val="22"/>
        </w:rPr>
      </w:pPr>
    </w:p>
    <w:p w14:paraId="5EA68790" w14:textId="77777777" w:rsidR="00273C0A" w:rsidRDefault="00273C0A" w:rsidP="002440CF">
      <w:pPr>
        <w:rPr>
          <w:rFonts w:ascii="Times New Roman" w:hAnsi="Times New Roman" w:cs="Times New Roman"/>
          <w:szCs w:val="22"/>
        </w:rPr>
      </w:pPr>
    </w:p>
    <w:p w14:paraId="4EEFAAB4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 xml:space="preserve">COMMANDS IN SEQUENCE </w:t>
      </w:r>
      <w:r w:rsidRPr="00273C0A">
        <w:rPr>
          <w:rFonts w:ascii="Times New Roman" w:hAnsi="Times New Roman" w:cs="Times New Roman"/>
          <w:b/>
          <w:bCs/>
          <w:sz w:val="28"/>
        </w:rPr>
        <w:t>— John The Ripper Experiment</w:t>
      </w:r>
    </w:p>
    <w:p w14:paraId="5B749CDF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1. Install John The Ripper</w:t>
      </w:r>
    </w:p>
    <w:p w14:paraId="23B2FCEB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sudo apt update</w:t>
      </w:r>
      <w:r w:rsidRPr="00273C0A">
        <w:rPr>
          <w:rFonts w:ascii="Times New Roman" w:hAnsi="Times New Roman" w:cs="Times New Roman"/>
          <w:szCs w:val="22"/>
        </w:rPr>
        <w:br/>
        <w:t>sudo apt install john -y</w:t>
      </w:r>
    </w:p>
    <w:p w14:paraId="249D780C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6A7B1DC9">
          <v:rect id="_x0000_i1025" style="width:0;height:1.5pt" o:hralign="center" o:hrstd="t" o:hr="t" fillcolor="#a0a0a0" stroked="f"/>
        </w:pict>
      </w:r>
    </w:p>
    <w:p w14:paraId="4813326F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2. Create MD5 Hash</w:t>
      </w:r>
    </w:p>
    <w:p w14:paraId="2382B081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echo -n 'Ab' | md5sum</w:t>
      </w:r>
    </w:p>
    <w:p w14:paraId="67BA1915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pict w14:anchorId="10328ED3">
          <v:rect id="_x0000_i1026" style="width:0;height:1.5pt" o:hralign="center" o:hrstd="t" o:hr="t" fillcolor="#a0a0a0" stroked="f"/>
        </w:pict>
      </w:r>
    </w:p>
    <w:p w14:paraId="69611AC2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3. Save Hash into File</w:t>
      </w:r>
    </w:p>
    <w:p w14:paraId="4D4C8667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echo '0e4c46df226b9c0cb391311c54f28efe' &gt; hash.txt</w:t>
      </w:r>
    </w:p>
    <w:p w14:paraId="0BCCF5E9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7E9DF038">
          <v:rect id="_x0000_i1027" style="width:0;height:1.5pt" o:hralign="center" o:hrstd="t" o:hr="t" fillcolor="#a0a0a0" stroked="f"/>
        </w:pict>
      </w:r>
    </w:p>
    <w:p w14:paraId="5102B2FA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4. Check File Content</w:t>
      </w:r>
    </w:p>
    <w:p w14:paraId="6F98F7A9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cat hash.txt</w:t>
      </w:r>
    </w:p>
    <w:p w14:paraId="5A61FC3D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0C157DB2">
          <v:rect id="_x0000_i1028" style="width:0;height:1.5pt" o:hralign="center" o:hrstd="t" o:hr="t" fillcolor="#a0a0a0" stroked="f"/>
        </w:pict>
      </w:r>
    </w:p>
    <w:p w14:paraId="7C169516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5. Start Password Cracking</w:t>
      </w:r>
    </w:p>
    <w:p w14:paraId="09626089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john --format=raw-md5 --incremental hash.txt</w:t>
      </w:r>
    </w:p>
    <w:p w14:paraId="1E1E1ED8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2F83D820">
          <v:rect id="_x0000_i1029" style="width:0;height:1.5pt" o:hralign="center" o:hrstd="t" o:hr="t" fillcolor="#a0a0a0" stroked="f"/>
        </w:pict>
      </w:r>
    </w:p>
    <w:p w14:paraId="04920B5B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6. Show Cracked Password</w:t>
      </w:r>
    </w:p>
    <w:p w14:paraId="71CA4F16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john --show hash.txt</w:t>
      </w:r>
    </w:p>
    <w:p w14:paraId="7949058F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700721E2">
          <v:rect id="_x0000_i1030" style="width:0;height:1.5pt" o:hralign="center" o:hrstd="t" o:hr="t" fillcolor="#a0a0a0" stroked="f"/>
        </w:pict>
      </w:r>
    </w:p>
    <w:p w14:paraId="016747D9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NOW EXPLANATION</w:t>
      </w:r>
    </w:p>
    <w:p w14:paraId="723BFDE9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Step 1 — Install John The Ripper</w:t>
      </w:r>
    </w:p>
    <w:p w14:paraId="0288C8B0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sudo apt update</w:t>
      </w:r>
      <w:r w:rsidRPr="00273C0A">
        <w:rPr>
          <w:rFonts w:ascii="Times New Roman" w:hAnsi="Times New Roman" w:cs="Times New Roman"/>
          <w:szCs w:val="22"/>
        </w:rPr>
        <w:br/>
        <w:t>sudo apt install john -y</w:t>
      </w:r>
    </w:p>
    <w:p w14:paraId="5487BC50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What This Does</w:t>
      </w:r>
    </w:p>
    <w:p w14:paraId="765021A1" w14:textId="77777777" w:rsidR="00273C0A" w:rsidRPr="00273C0A" w:rsidRDefault="00273C0A" w:rsidP="00273C0A">
      <w:pPr>
        <w:numPr>
          <w:ilvl w:val="0"/>
          <w:numId w:val="10"/>
        </w:num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 xml:space="preserve">Updates package list </w:t>
      </w:r>
    </w:p>
    <w:p w14:paraId="7B2702CA" w14:textId="77777777" w:rsidR="00273C0A" w:rsidRPr="00273C0A" w:rsidRDefault="00273C0A" w:rsidP="00273C0A">
      <w:pPr>
        <w:numPr>
          <w:ilvl w:val="0"/>
          <w:numId w:val="10"/>
        </w:num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 xml:space="preserve">Installs John The Ripper password cracking tool </w:t>
      </w:r>
    </w:p>
    <w:p w14:paraId="22A2EF67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5CABC845">
          <v:rect id="_x0000_i1031" style="width:0;height:1.5pt" o:hralign="center" o:hrstd="t" o:hr="t" fillcolor="#a0a0a0" stroked="f"/>
        </w:pict>
      </w:r>
    </w:p>
    <w:p w14:paraId="5FC70B2C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Step 2 — Create MD5 Hash</w:t>
      </w:r>
    </w:p>
    <w:p w14:paraId="72047F22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echo -n 'Ab' | md5sum</w:t>
      </w:r>
    </w:p>
    <w:p w14:paraId="318E27A0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What This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131"/>
      </w:tblGrid>
      <w:tr w:rsidR="00273C0A" w:rsidRPr="00273C0A" w14:paraId="2B806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2EABC" w14:textId="77777777" w:rsidR="00273C0A" w:rsidRPr="00273C0A" w:rsidRDefault="00273C0A" w:rsidP="00273C0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73C0A">
              <w:rPr>
                <w:rFonts w:ascii="Times New Roman" w:hAnsi="Times New Roman" w:cs="Times New Roman"/>
                <w:b/>
                <w:bCs/>
                <w:szCs w:val="22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043FE52" w14:textId="77777777" w:rsidR="00273C0A" w:rsidRPr="00273C0A" w:rsidRDefault="00273C0A" w:rsidP="00273C0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73C0A">
              <w:rPr>
                <w:rFonts w:ascii="Times New Roman" w:hAnsi="Times New Roman" w:cs="Times New Roman"/>
                <w:b/>
                <w:bCs/>
                <w:szCs w:val="22"/>
              </w:rPr>
              <w:t>Meaning</w:t>
            </w:r>
          </w:p>
        </w:tc>
      </w:tr>
      <w:tr w:rsidR="00273C0A" w:rsidRPr="00273C0A" w14:paraId="10B6D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97AD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echo -n 'Ab'</w:t>
            </w:r>
          </w:p>
        </w:tc>
        <w:tc>
          <w:tcPr>
            <w:tcW w:w="0" w:type="auto"/>
            <w:vAlign w:val="center"/>
            <w:hideMark/>
          </w:tcPr>
          <w:p w14:paraId="06A8B1BA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Prints password</w:t>
            </w:r>
          </w:p>
        </w:tc>
      </w:tr>
      <w:tr w:rsidR="00273C0A" w:rsidRPr="00273C0A" w14:paraId="04CE7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D489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md5sum</w:t>
            </w:r>
          </w:p>
        </w:tc>
        <w:tc>
          <w:tcPr>
            <w:tcW w:w="0" w:type="auto"/>
            <w:vAlign w:val="center"/>
            <w:hideMark/>
          </w:tcPr>
          <w:p w14:paraId="69EB5951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Converts password into MD5 hash</w:t>
            </w:r>
          </w:p>
        </w:tc>
      </w:tr>
    </w:tbl>
    <w:p w14:paraId="7FF3AA49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452EF1EE">
          <v:rect id="_x0000_i1032" style="width:0;height:1.5pt" o:hralign="center" o:hrstd="t" o:hr="t" fillcolor="#a0a0a0" stroked="f"/>
        </w:pict>
      </w:r>
    </w:p>
    <w:p w14:paraId="41D8B665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Expected Output</w:t>
      </w:r>
    </w:p>
    <w:p w14:paraId="31DA0E8B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0e4c46df226b9c0cb391311c54f28efe</w:t>
      </w:r>
    </w:p>
    <w:p w14:paraId="156CB9C6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This is the hash of:</w:t>
      </w:r>
    </w:p>
    <w:p w14:paraId="071F9B27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Ab</w:t>
      </w:r>
    </w:p>
    <w:p w14:paraId="628FDFD0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pict w14:anchorId="350422C2">
          <v:rect id="_x0000_i1033" style="width:0;height:1.5pt" o:hralign="center" o:hrstd="t" o:hr="t" fillcolor="#a0a0a0" stroked="f"/>
        </w:pict>
      </w:r>
    </w:p>
    <w:p w14:paraId="448A14B1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Step 3 — Save Hash into File</w:t>
      </w:r>
    </w:p>
    <w:p w14:paraId="004893E2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echo '0e4c46df226b9c0cb391311c54f28efe' &gt; hash.txt</w:t>
      </w:r>
    </w:p>
    <w:p w14:paraId="7B5E06CF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What This Does</w:t>
      </w:r>
    </w:p>
    <w:p w14:paraId="61383EDE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Saves hash into:</w:t>
      </w:r>
    </w:p>
    <w:p w14:paraId="45D0A2B0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hash.txt</w:t>
      </w:r>
    </w:p>
    <w:p w14:paraId="6FFE242F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7AB64A82">
          <v:rect id="_x0000_i1034" style="width:0;height:1.5pt" o:hralign="center" o:hrstd="t" o:hr="t" fillcolor="#a0a0a0" stroked="f"/>
        </w:pict>
      </w:r>
    </w:p>
    <w:p w14:paraId="03BF0EA5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Step 4 — Check File Content</w:t>
      </w:r>
    </w:p>
    <w:p w14:paraId="53A19540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cat hash.txt</w:t>
      </w:r>
    </w:p>
    <w:p w14:paraId="78E792C3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What This Does</w:t>
      </w:r>
    </w:p>
    <w:p w14:paraId="66F62CDD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Displays contents of:</w:t>
      </w:r>
    </w:p>
    <w:p w14:paraId="0D23F507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hash.txt</w:t>
      </w:r>
    </w:p>
    <w:p w14:paraId="377BBFBF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3E555BDB">
          <v:rect id="_x0000_i1035" style="width:0;height:1.5pt" o:hralign="center" o:hrstd="t" o:hr="t" fillcolor="#a0a0a0" stroked="f"/>
        </w:pict>
      </w:r>
    </w:p>
    <w:p w14:paraId="2177D0B0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Step 5 — Start Password Cracking</w:t>
      </w:r>
    </w:p>
    <w:p w14:paraId="0C8DC2A9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john --format=raw-md5 --incremental hash.txt</w:t>
      </w:r>
    </w:p>
    <w:p w14:paraId="35719540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What This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60"/>
      </w:tblGrid>
      <w:tr w:rsidR="00273C0A" w:rsidRPr="00273C0A" w14:paraId="3AF52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79981" w14:textId="77777777" w:rsidR="00273C0A" w:rsidRPr="00273C0A" w:rsidRDefault="00273C0A" w:rsidP="00273C0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73C0A">
              <w:rPr>
                <w:rFonts w:ascii="Times New Roman" w:hAnsi="Times New Roman" w:cs="Times New Roman"/>
                <w:b/>
                <w:bCs/>
                <w:szCs w:val="22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448E139" w14:textId="77777777" w:rsidR="00273C0A" w:rsidRPr="00273C0A" w:rsidRDefault="00273C0A" w:rsidP="00273C0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73C0A">
              <w:rPr>
                <w:rFonts w:ascii="Times New Roman" w:hAnsi="Times New Roman" w:cs="Times New Roman"/>
                <w:b/>
                <w:bCs/>
                <w:szCs w:val="22"/>
              </w:rPr>
              <w:t>Meaning</w:t>
            </w:r>
          </w:p>
        </w:tc>
      </w:tr>
      <w:tr w:rsidR="00273C0A" w:rsidRPr="00273C0A" w14:paraId="0A84F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121F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54D1E01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Password cracker</w:t>
            </w:r>
          </w:p>
        </w:tc>
      </w:tr>
      <w:tr w:rsidR="00273C0A" w:rsidRPr="00273C0A" w14:paraId="23058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0B87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--format=raw-md5</w:t>
            </w:r>
          </w:p>
        </w:tc>
        <w:tc>
          <w:tcPr>
            <w:tcW w:w="0" w:type="auto"/>
            <w:vAlign w:val="center"/>
            <w:hideMark/>
          </w:tcPr>
          <w:p w14:paraId="5CF0F576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MD5 hash type</w:t>
            </w:r>
          </w:p>
        </w:tc>
      </w:tr>
      <w:tr w:rsidR="00273C0A" w:rsidRPr="00273C0A" w14:paraId="1A4FE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13B6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--incremental</w:t>
            </w:r>
          </w:p>
        </w:tc>
        <w:tc>
          <w:tcPr>
            <w:tcW w:w="0" w:type="auto"/>
            <w:vAlign w:val="center"/>
            <w:hideMark/>
          </w:tcPr>
          <w:p w14:paraId="3EA9FCB1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Brute-force attack</w:t>
            </w:r>
          </w:p>
        </w:tc>
      </w:tr>
      <w:tr w:rsidR="00273C0A" w:rsidRPr="00273C0A" w14:paraId="76FD4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3938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hash.txt</w:t>
            </w:r>
          </w:p>
        </w:tc>
        <w:tc>
          <w:tcPr>
            <w:tcW w:w="0" w:type="auto"/>
            <w:vAlign w:val="center"/>
            <w:hideMark/>
          </w:tcPr>
          <w:p w14:paraId="5906DA9B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File containing hash</w:t>
            </w:r>
          </w:p>
        </w:tc>
      </w:tr>
    </w:tbl>
    <w:p w14:paraId="6EAC83A3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6BB1B97F">
          <v:rect id="_x0000_i1036" style="width:0;height:1.5pt" o:hralign="center" o:hrstd="t" o:hr="t" fillcolor="#a0a0a0" stroked="f"/>
        </w:pict>
      </w:r>
    </w:p>
    <w:p w14:paraId="6B42F115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Expected Output</w:t>
      </w:r>
    </w:p>
    <w:p w14:paraId="0227AFFD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1 password cracked</w:t>
      </w:r>
    </w:p>
    <w:p w14:paraId="47972C0A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Password found:</w:t>
      </w:r>
    </w:p>
    <w:p w14:paraId="0D815F25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Ab</w:t>
      </w:r>
    </w:p>
    <w:p w14:paraId="372BBAF3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1C262E48">
          <v:rect id="_x0000_i1037" style="width:0;height:1.5pt" o:hralign="center" o:hrstd="t" o:hr="t" fillcolor="#a0a0a0" stroked="f"/>
        </w:pict>
      </w:r>
    </w:p>
    <w:p w14:paraId="23AFD213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Step 6 — Show Cracked Password</w:t>
      </w:r>
    </w:p>
    <w:p w14:paraId="2B1AD58E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john --show hash.txt</w:t>
      </w:r>
    </w:p>
    <w:p w14:paraId="3F7F7A55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What This Does</w:t>
      </w:r>
    </w:p>
    <w:p w14:paraId="1884EF3D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Displays recovered password.</w:t>
      </w:r>
    </w:p>
    <w:p w14:paraId="3EDAC144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pict w14:anchorId="7FCA3E6B">
          <v:rect id="_x0000_i1038" style="width:0;height:1.5pt" o:hralign="center" o:hrstd="t" o:hr="t" fillcolor="#a0a0a0" stroked="f"/>
        </w:pict>
      </w:r>
    </w:p>
    <w:p w14:paraId="693519D4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Expected Output</w:t>
      </w:r>
    </w:p>
    <w:p w14:paraId="352CC8D6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?:Ab</w:t>
      </w:r>
    </w:p>
    <w:p w14:paraId="12218606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Recovered password:</w:t>
      </w:r>
    </w:p>
    <w:p w14:paraId="2B1F4436" w14:textId="77777777" w:rsidR="00273C0A" w:rsidRPr="00273C0A" w:rsidRDefault="00273C0A" w:rsidP="00273C0A">
      <w:pPr>
        <w:rPr>
          <w:rFonts w:ascii="Times New Roman" w:hAnsi="Times New Roman" w:cs="Times New Roman"/>
          <w:szCs w:val="22"/>
        </w:rPr>
      </w:pPr>
      <w:r w:rsidRPr="00273C0A">
        <w:rPr>
          <w:rFonts w:ascii="Times New Roman" w:hAnsi="Times New Roman" w:cs="Times New Roman"/>
          <w:szCs w:val="22"/>
        </w:rPr>
        <w:t>Ab</w:t>
      </w:r>
    </w:p>
    <w:p w14:paraId="69888FA6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0CC98CE7">
          <v:rect id="_x0000_i1039" style="width:0;height:1.5pt" o:hralign="center" o:hrstd="t" o:hr="t" fillcolor="#a0a0a0" stroked="f"/>
        </w:pict>
      </w:r>
    </w:p>
    <w:p w14:paraId="36FBD0CF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IMPORTANT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715"/>
      </w:tblGrid>
      <w:tr w:rsidR="00273C0A" w:rsidRPr="00273C0A" w14:paraId="1BC0A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6788D" w14:textId="77777777" w:rsidR="00273C0A" w:rsidRPr="00273C0A" w:rsidRDefault="00273C0A" w:rsidP="00273C0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73C0A">
              <w:rPr>
                <w:rFonts w:ascii="Times New Roman" w:hAnsi="Times New Roman" w:cs="Times New Roman"/>
                <w:b/>
                <w:bCs/>
                <w:szCs w:val="2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2CBB3E1" w14:textId="77777777" w:rsidR="00273C0A" w:rsidRPr="00273C0A" w:rsidRDefault="00273C0A" w:rsidP="00273C0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73C0A">
              <w:rPr>
                <w:rFonts w:ascii="Times New Roman" w:hAnsi="Times New Roman" w:cs="Times New Roman"/>
                <w:b/>
                <w:bCs/>
                <w:szCs w:val="22"/>
              </w:rPr>
              <w:t>Meaning</w:t>
            </w:r>
          </w:p>
        </w:tc>
      </w:tr>
      <w:tr w:rsidR="00273C0A" w:rsidRPr="00273C0A" w14:paraId="552F9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E06B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MD5</w:t>
            </w:r>
          </w:p>
        </w:tc>
        <w:tc>
          <w:tcPr>
            <w:tcW w:w="0" w:type="auto"/>
            <w:vAlign w:val="center"/>
            <w:hideMark/>
          </w:tcPr>
          <w:p w14:paraId="38133D9E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Message Digest 5</w:t>
            </w:r>
          </w:p>
        </w:tc>
      </w:tr>
      <w:tr w:rsidR="00273C0A" w:rsidRPr="00273C0A" w14:paraId="26EBC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2B36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1E686B5E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Encrypted password form</w:t>
            </w:r>
          </w:p>
        </w:tc>
      </w:tr>
      <w:tr w:rsidR="00273C0A" w:rsidRPr="00273C0A" w14:paraId="75F0E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99DC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4AF36184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Trying all combinations</w:t>
            </w:r>
          </w:p>
        </w:tc>
      </w:tr>
      <w:tr w:rsidR="00273C0A" w:rsidRPr="00273C0A" w14:paraId="714BA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3EA2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Password Cracking</w:t>
            </w:r>
          </w:p>
        </w:tc>
        <w:tc>
          <w:tcPr>
            <w:tcW w:w="0" w:type="auto"/>
            <w:vAlign w:val="center"/>
            <w:hideMark/>
          </w:tcPr>
          <w:p w14:paraId="6511A74A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Recovering original password</w:t>
            </w:r>
          </w:p>
        </w:tc>
      </w:tr>
    </w:tbl>
    <w:p w14:paraId="7E0369F8" w14:textId="77777777" w:rsidR="00273C0A" w:rsidRPr="00273C0A" w:rsidRDefault="00000000" w:rsidP="00273C0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2B2F417A">
          <v:rect id="_x0000_i1040" style="width:0;height:1.5pt" o:hralign="center" o:hrstd="t" o:hr="t" fillcolor="#a0a0a0" stroked="f"/>
        </w:pict>
      </w:r>
    </w:p>
    <w:p w14:paraId="640546C1" w14:textId="77777777" w:rsidR="00273C0A" w:rsidRPr="00273C0A" w:rsidRDefault="00273C0A" w:rsidP="00273C0A">
      <w:pPr>
        <w:rPr>
          <w:rFonts w:ascii="Times New Roman" w:hAnsi="Times New Roman" w:cs="Times New Roman"/>
          <w:b/>
          <w:bCs/>
          <w:szCs w:val="22"/>
        </w:rPr>
      </w:pPr>
      <w:r w:rsidRPr="00273C0A">
        <w:rPr>
          <w:rFonts w:ascii="Times New Roman" w:hAnsi="Times New Roman" w:cs="Times New Roman"/>
          <w:b/>
          <w:bCs/>
          <w:szCs w:val="22"/>
        </w:rPr>
        <w:t>MOST IMPORTANT VIVA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348"/>
      </w:tblGrid>
      <w:tr w:rsidR="00273C0A" w:rsidRPr="00273C0A" w14:paraId="5229D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8371A" w14:textId="77777777" w:rsidR="00273C0A" w:rsidRPr="00273C0A" w:rsidRDefault="00273C0A" w:rsidP="00273C0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73C0A">
              <w:rPr>
                <w:rFonts w:ascii="Times New Roman" w:hAnsi="Times New Roman" w:cs="Times New Roman"/>
                <w:b/>
                <w:bCs/>
                <w:szCs w:val="22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3E6A3E1" w14:textId="77777777" w:rsidR="00273C0A" w:rsidRPr="00273C0A" w:rsidRDefault="00273C0A" w:rsidP="00273C0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73C0A">
              <w:rPr>
                <w:rFonts w:ascii="Times New Roman" w:hAnsi="Times New Roman" w:cs="Times New Roman"/>
                <w:b/>
                <w:bCs/>
                <w:szCs w:val="22"/>
              </w:rPr>
              <w:t>Answer</w:t>
            </w:r>
          </w:p>
        </w:tc>
      </w:tr>
      <w:tr w:rsidR="00273C0A" w:rsidRPr="00273C0A" w14:paraId="7C6A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07E2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What is John The Ripper?</w:t>
            </w:r>
          </w:p>
        </w:tc>
        <w:tc>
          <w:tcPr>
            <w:tcW w:w="0" w:type="auto"/>
            <w:vAlign w:val="center"/>
            <w:hideMark/>
          </w:tcPr>
          <w:p w14:paraId="57413A66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Password cracking tool</w:t>
            </w:r>
          </w:p>
        </w:tc>
      </w:tr>
      <w:tr w:rsidR="00273C0A" w:rsidRPr="00273C0A" w14:paraId="198DE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E190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What is MD5?</w:t>
            </w:r>
          </w:p>
        </w:tc>
        <w:tc>
          <w:tcPr>
            <w:tcW w:w="0" w:type="auto"/>
            <w:vAlign w:val="center"/>
            <w:hideMark/>
          </w:tcPr>
          <w:p w14:paraId="07671B45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Hashing algorithm</w:t>
            </w:r>
          </w:p>
        </w:tc>
      </w:tr>
      <w:tr w:rsidR="00273C0A" w:rsidRPr="00273C0A" w14:paraId="5118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88AC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What is brute force?</w:t>
            </w:r>
          </w:p>
        </w:tc>
        <w:tc>
          <w:tcPr>
            <w:tcW w:w="0" w:type="auto"/>
            <w:vAlign w:val="center"/>
            <w:hideMark/>
          </w:tcPr>
          <w:p w14:paraId="3EDA2060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Trying all combinations</w:t>
            </w:r>
          </w:p>
        </w:tc>
      </w:tr>
      <w:tr w:rsidR="00273C0A" w:rsidRPr="00273C0A" w14:paraId="753C8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23F2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What is hash?</w:t>
            </w:r>
          </w:p>
        </w:tc>
        <w:tc>
          <w:tcPr>
            <w:tcW w:w="0" w:type="auto"/>
            <w:vAlign w:val="center"/>
            <w:hideMark/>
          </w:tcPr>
          <w:p w14:paraId="4A09CE4F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Encrypted password form</w:t>
            </w:r>
          </w:p>
        </w:tc>
      </w:tr>
      <w:tr w:rsidR="00273C0A" w:rsidRPr="00273C0A" w14:paraId="5D8F2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82D0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Why use password cracking?</w:t>
            </w:r>
          </w:p>
        </w:tc>
        <w:tc>
          <w:tcPr>
            <w:tcW w:w="0" w:type="auto"/>
            <w:vAlign w:val="center"/>
            <w:hideMark/>
          </w:tcPr>
          <w:p w14:paraId="42053A02" w14:textId="77777777" w:rsidR="00273C0A" w:rsidRPr="00273C0A" w:rsidRDefault="00273C0A" w:rsidP="00273C0A">
            <w:pPr>
              <w:rPr>
                <w:rFonts w:ascii="Times New Roman" w:hAnsi="Times New Roman" w:cs="Times New Roman"/>
                <w:szCs w:val="22"/>
              </w:rPr>
            </w:pPr>
            <w:r w:rsidRPr="00273C0A">
              <w:rPr>
                <w:rFonts w:ascii="Times New Roman" w:hAnsi="Times New Roman" w:cs="Times New Roman"/>
                <w:szCs w:val="22"/>
              </w:rPr>
              <w:t>Security testing</w:t>
            </w:r>
          </w:p>
        </w:tc>
      </w:tr>
    </w:tbl>
    <w:p w14:paraId="12F1257A" w14:textId="198A031F" w:rsidR="002440CF" w:rsidRPr="002440CF" w:rsidRDefault="002440CF" w:rsidP="002440CF">
      <w:pPr>
        <w:rPr>
          <w:rFonts w:ascii="Times New Roman" w:hAnsi="Times New Roman" w:cs="Times New Roman"/>
          <w:szCs w:val="22"/>
        </w:rPr>
      </w:pPr>
      <w:r w:rsidRPr="002440CF">
        <w:rPr>
          <w:rFonts w:ascii="Times New Roman" w:hAnsi="Times New Roman" w:cs="Times New Roman"/>
          <w:szCs w:val="22"/>
        </w:rPr>
        <w:br w:type="page"/>
      </w:r>
    </w:p>
    <w:p w14:paraId="512F2D5E" w14:textId="77777777" w:rsidR="002440CF" w:rsidRDefault="002440CF" w:rsidP="001D21F1">
      <w:pPr>
        <w:rPr>
          <w:rFonts w:ascii="Times New Roman" w:hAnsi="Times New Roman" w:cs="Times New Roman"/>
          <w:szCs w:val="22"/>
        </w:rPr>
      </w:pPr>
    </w:p>
    <w:p w14:paraId="28238905" w14:textId="77777777" w:rsidR="004F7E7B" w:rsidRDefault="004F7E7B" w:rsidP="001D21F1">
      <w:pPr>
        <w:rPr>
          <w:rFonts w:ascii="Times New Roman" w:hAnsi="Times New Roman" w:cs="Times New Roman"/>
          <w:szCs w:val="22"/>
        </w:rPr>
      </w:pPr>
    </w:p>
    <w:p w14:paraId="67968A35" w14:textId="77777777" w:rsidR="004F7E7B" w:rsidRDefault="004F7E7B" w:rsidP="001D21F1">
      <w:pPr>
        <w:rPr>
          <w:rFonts w:ascii="Times New Roman" w:hAnsi="Times New Roman" w:cs="Times New Roman"/>
          <w:szCs w:val="22"/>
        </w:rPr>
      </w:pPr>
    </w:p>
    <w:p w14:paraId="77A37A13" w14:textId="77777777" w:rsidR="004F7E7B" w:rsidRPr="001D21F1" w:rsidRDefault="004F7E7B" w:rsidP="001D21F1">
      <w:pPr>
        <w:rPr>
          <w:rFonts w:ascii="Times New Roman" w:hAnsi="Times New Roman" w:cs="Times New Roman"/>
          <w:szCs w:val="22"/>
        </w:rPr>
      </w:pPr>
    </w:p>
    <w:p w14:paraId="7915EEF3" w14:textId="77777777" w:rsid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41BD4B3A" w14:textId="77777777" w:rsidR="001D21F1" w:rsidRPr="001D21F1" w:rsidRDefault="001D21F1" w:rsidP="001D21F1">
      <w:pPr>
        <w:rPr>
          <w:rFonts w:ascii="Times New Roman" w:hAnsi="Times New Roman" w:cs="Times New Roman"/>
          <w:szCs w:val="22"/>
        </w:rPr>
      </w:pPr>
    </w:p>
    <w:p w14:paraId="7B32B6D5" w14:textId="342D0262" w:rsidR="00AC2311" w:rsidRPr="00AC2311" w:rsidRDefault="00AC2311" w:rsidP="00AC2311">
      <w:pPr>
        <w:rPr>
          <w:rFonts w:ascii="Times New Roman" w:hAnsi="Times New Roman" w:cs="Times New Roman"/>
          <w:szCs w:val="22"/>
        </w:rPr>
      </w:pPr>
    </w:p>
    <w:p w14:paraId="413FB6C6" w14:textId="77777777" w:rsidR="000811BF" w:rsidRPr="00AC2311" w:rsidRDefault="000811BF">
      <w:pPr>
        <w:rPr>
          <w:rFonts w:ascii="Times New Roman" w:hAnsi="Times New Roman" w:cs="Times New Roman"/>
          <w:szCs w:val="22"/>
        </w:rPr>
      </w:pPr>
    </w:p>
    <w:sectPr w:rsidR="000811BF" w:rsidRPr="00AC2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2727"/>
    <w:multiLevelType w:val="multilevel"/>
    <w:tmpl w:val="5960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F05C4"/>
    <w:multiLevelType w:val="multilevel"/>
    <w:tmpl w:val="B28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65D8E"/>
    <w:multiLevelType w:val="multilevel"/>
    <w:tmpl w:val="CCCA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27528"/>
    <w:multiLevelType w:val="multilevel"/>
    <w:tmpl w:val="A414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530A4"/>
    <w:multiLevelType w:val="multilevel"/>
    <w:tmpl w:val="88E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B412E"/>
    <w:multiLevelType w:val="multilevel"/>
    <w:tmpl w:val="64F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36E6C"/>
    <w:multiLevelType w:val="multilevel"/>
    <w:tmpl w:val="061A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660AE"/>
    <w:multiLevelType w:val="multilevel"/>
    <w:tmpl w:val="8D98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02242"/>
    <w:multiLevelType w:val="multilevel"/>
    <w:tmpl w:val="006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926E4"/>
    <w:multiLevelType w:val="multilevel"/>
    <w:tmpl w:val="674E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5068">
    <w:abstractNumId w:val="6"/>
  </w:num>
  <w:num w:numId="2" w16cid:durableId="72363008">
    <w:abstractNumId w:val="3"/>
  </w:num>
  <w:num w:numId="3" w16cid:durableId="1816025508">
    <w:abstractNumId w:val="5"/>
  </w:num>
  <w:num w:numId="4" w16cid:durableId="386219435">
    <w:abstractNumId w:val="2"/>
  </w:num>
  <w:num w:numId="5" w16cid:durableId="521014669">
    <w:abstractNumId w:val="9"/>
  </w:num>
  <w:num w:numId="6" w16cid:durableId="2131392200">
    <w:abstractNumId w:val="0"/>
  </w:num>
  <w:num w:numId="7" w16cid:durableId="535049317">
    <w:abstractNumId w:val="8"/>
  </w:num>
  <w:num w:numId="8" w16cid:durableId="515382904">
    <w:abstractNumId w:val="7"/>
  </w:num>
  <w:num w:numId="9" w16cid:durableId="640958715">
    <w:abstractNumId w:val="1"/>
  </w:num>
  <w:num w:numId="10" w16cid:durableId="953051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11"/>
    <w:rsid w:val="000811BF"/>
    <w:rsid w:val="001D21F1"/>
    <w:rsid w:val="002440CF"/>
    <w:rsid w:val="00272A2E"/>
    <w:rsid w:val="00273C0A"/>
    <w:rsid w:val="002B6EFA"/>
    <w:rsid w:val="003B6690"/>
    <w:rsid w:val="004501D1"/>
    <w:rsid w:val="004F7E7B"/>
    <w:rsid w:val="009860DA"/>
    <w:rsid w:val="00AC2311"/>
    <w:rsid w:val="00E83811"/>
    <w:rsid w:val="00EF1C37"/>
    <w:rsid w:val="00F3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114CF"/>
  <w15:chartTrackingRefBased/>
  <w15:docId w15:val="{AF11E0E7-A00D-449C-9CB2-157F458C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3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3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31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23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23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2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2025</Words>
  <Characters>11543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ambhoreyathartha36@gmail.com</dc:creator>
  <cp:keywords/>
  <dc:description/>
  <cp:lastModifiedBy>919022394869</cp:lastModifiedBy>
  <cp:revision>2</cp:revision>
  <dcterms:created xsi:type="dcterms:W3CDTF">2026-05-07T17:34:00Z</dcterms:created>
  <dcterms:modified xsi:type="dcterms:W3CDTF">2026-05-07T17:34:00Z</dcterms:modified>
</cp:coreProperties>
</file>