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9.3061637878418" w:lineRule="auto"/>
        <w:ind w:left="7.2955322265625" w:right="0" w:hanging="7.2955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18603515625"/>
          <w:szCs w:val="24.31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18603515625"/>
          <w:szCs w:val="24.318603515625"/>
          <w:u w:val="none"/>
          <w:shd w:fill="auto" w:val="clear"/>
          <w:vertAlign w:val="baseline"/>
          <w:rtl w:val="0"/>
        </w:rPr>
        <w:t xml:space="preserve">CS-19 Programming with JAVA  BCA Semester – 4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3.58642578125" w:line="240" w:lineRule="auto"/>
        <w:ind w:left="0" w:right="23.8848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18603515625"/>
          <w:szCs w:val="24.318603515625"/>
          <w:u w:val="none"/>
          <w:shd w:fill="auto" w:val="clear"/>
          <w:vertAlign w:val="baseline"/>
        </w:rPr>
        <w:sectPr>
          <w:pgSz w:h="15840" w:w="12240" w:orient="portrait"/>
          <w:pgMar w:bottom="1156.79931640625" w:top="666.41357421875" w:left="1881.484375" w:right="4502.4005126953125" w:header="0" w:footer="720"/>
          <w:pgNumType w:start="1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18603515625"/>
          <w:szCs w:val="24.318603515625"/>
          <w:u w:val="none"/>
          <w:shd w:fill="auto" w:val="clear"/>
          <w:vertAlign w:val="baseline"/>
        </w:rPr>
        <w:drawing>
          <wp:inline distB="19050" distT="19050" distL="19050" distR="19050">
            <wp:extent cx="1629156" cy="30007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3000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789306640625" w:line="240" w:lineRule="auto"/>
        <w:ind w:left="0" w:right="2738.860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5.10365295410156"/>
          <w:szCs w:val="135.10365295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5.10365295410156"/>
          <w:szCs w:val="135.10365295410156"/>
          <w:u w:val="none"/>
          <w:shd w:fill="auto" w:val="clear"/>
          <w:vertAlign w:val="baseline"/>
          <w:rtl w:val="0"/>
        </w:rPr>
        <w:t xml:space="preserve">Journal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0.2313232421875" w:line="240" w:lineRule="auto"/>
        <w:ind w:left="698.86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  <w:rtl w:val="0"/>
        </w:rPr>
        <w:t xml:space="preserve">BCA Department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4430236816406" w:line="240" w:lineRule="auto"/>
        <w:ind w:left="0" w:right="4644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 of 31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8.5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4470977783203"/>
          <w:szCs w:val="39.444709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4470977783203"/>
          <w:szCs w:val="39.44470977783203"/>
          <w:u w:val="none"/>
          <w:shd w:fill="auto" w:val="clear"/>
          <w:vertAlign w:val="baseline"/>
          <w:rtl w:val="0"/>
        </w:rPr>
        <w:t xml:space="preserve">BCA Department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08154296875" w:line="240" w:lineRule="auto"/>
        <w:ind w:left="2771.999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82078552246094"/>
          <w:szCs w:val="39.4820785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4470977783203"/>
          <w:szCs w:val="39.44470977783203"/>
          <w:u w:val="none"/>
          <w:shd w:fill="auto" w:val="clear"/>
          <w:vertAlign w:val="baseline"/>
        </w:rPr>
        <w:drawing>
          <wp:inline distB="19050" distT="19050" distL="19050" distR="19050">
            <wp:extent cx="2724912" cy="2956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95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4470977783203"/>
          <w:szCs w:val="39.44470977783203"/>
          <w:u w:val="none"/>
          <w:shd w:fill="auto" w:val="clear"/>
          <w:vertAlign w:val="baseline"/>
        </w:rPr>
        <w:drawing>
          <wp:inline distB="19050" distT="19050" distL="19050" distR="19050">
            <wp:extent cx="2822448" cy="4724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448" cy="47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482078552246094"/>
          <w:szCs w:val="39.482078552246094"/>
          <w:u w:val="none"/>
          <w:shd w:fill="auto" w:val="clear"/>
          <w:vertAlign w:val="baseline"/>
          <w:rtl w:val="0"/>
        </w:rPr>
        <w:t xml:space="preserve">Laboratory Certificate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30322265625" w:line="486.37962341308594" w:lineRule="auto"/>
        <w:ind w:left="188.56964111328125" w:right="0" w:hanging="16.33666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150764465332"/>
          <w:szCs w:val="26.3715076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150764465332"/>
          <w:szCs w:val="26.37150764465332"/>
          <w:u w:val="none"/>
          <w:shd w:fill="auto" w:val="clear"/>
          <w:vertAlign w:val="baseline"/>
          <w:rtl w:val="0"/>
        </w:rPr>
        <w:t xml:space="preserve">This is to certify that Smt./Shri ________________________________________  has satisfactory completed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150764465332"/>
          <w:szCs w:val="26.37150764465332"/>
          <w:u w:val="single"/>
          <w:shd w:fill="auto" w:val="clear"/>
          <w:vertAlign w:val="baseline"/>
          <w:rtl w:val="0"/>
        </w:rPr>
        <w:t xml:space="preserve">BCA Semester-4 practical experiments of subject CS-19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150764465332"/>
          <w:szCs w:val="26.371507644653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150764465332"/>
          <w:szCs w:val="26.37150764465332"/>
          <w:u w:val="single"/>
          <w:shd w:fill="auto" w:val="clear"/>
          <w:vertAlign w:val="baseline"/>
          <w:rtl w:val="0"/>
        </w:rPr>
        <w:t xml:space="preserve">Programming with Java during the academic year 2022-23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150764465332"/>
          <w:szCs w:val="26.37150764465332"/>
          <w:u w:val="none"/>
          <w:shd w:fill="auto" w:val="clear"/>
          <w:vertAlign w:val="baseline"/>
          <w:rtl w:val="0"/>
        </w:rPr>
        <w:t xml:space="preserve">. Her/His enrollment  number is ______________________ registered at Saurashtra University, Rajkot.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4.7967529296875" w:line="240" w:lineRule="auto"/>
        <w:ind w:left="698.9244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150764465332"/>
          <w:szCs w:val="26.3715076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150764465332"/>
          <w:szCs w:val="26.37150764465332"/>
          <w:u w:val="none"/>
          <w:shd w:fill="auto" w:val="clear"/>
          <w:vertAlign w:val="baseline"/>
          <w:rtl w:val="0"/>
        </w:rPr>
        <w:t xml:space="preserve">Date: _____________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8.6492919921875" w:line="240" w:lineRule="auto"/>
        <w:ind w:left="0" w:right="707.00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150764465332"/>
          <w:szCs w:val="26.3715076446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.37150764465332"/>
          <w:szCs w:val="26.37150764465332"/>
          <w:u w:val="none"/>
          <w:shd w:fill="auto" w:val="clear"/>
          <w:vertAlign w:val="baseline"/>
          <w:rtl w:val="0"/>
        </w:rPr>
        <w:t xml:space="preserve">Subject In-Charge Head of the 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7150764465332"/>
          <w:szCs w:val="26.371507644653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9.7116088867188" w:line="240" w:lineRule="auto"/>
        <w:ind w:left="0" w:right="2142.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3648452758789"/>
          <w:szCs w:val="20.7364845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3648452758789"/>
          <w:szCs w:val="20.73648452758789"/>
          <w:u w:val="none"/>
          <w:shd w:fill="auto" w:val="clear"/>
          <w:vertAlign w:val="baseline"/>
          <w:rtl w:val="0"/>
        </w:rPr>
        <w:t xml:space="preserve">Page 2 of 31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29.276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56.79931640625" w:top="666.41357421875" w:left="1195.2000427246094" w:right="594.64111328125" w:header="0" w:footer="720"/>
          <w:cols w:equalWidth="0" w:num="1">
            <w:col w:space="0" w:w="10450.1588439941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d9d9d9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10546875" w:line="248.407430648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d9d9d9" w:val="clear"/>
          <w:vertAlign w:val="subscript"/>
          <w:rtl w:val="0"/>
        </w:rPr>
        <w:t xml:space="preserve">Sr. Name of Experiments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Unit-1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23486328125" w:line="252.6024341583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 Hello World Program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2 Java Variables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3 Leap Year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4 Find vowels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5 Passing an array to function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6 Class and Objects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7 Class with Method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8 Parameterized constructor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9 Constructor Overloading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10 Jagged Array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11 Copy constructor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12 Java Inheritance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002685546875" w:line="251.439685821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13 Method Overloading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Unit-2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04541015625" w:line="252.86006927490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14 Constructor in Inheritance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15 Abstract Class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16 Final Class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17 Java Interface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18 Inner Class 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19 util.Date class 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20 Java Wrapper Classes 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21 Creating user defined package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22 Java StringTokenizer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Unit-3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586669921875" w:line="252.1503067016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23 Exception Handling 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24 Multiple catch statements 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25 Multithreading using Thread Class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Multithreading using Runnable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72614860534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18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27 Thread Scheduling 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28 Thread Joins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29 Thread Priorates 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30 File Class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31 Bytestream Class to read file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32 Bytestream Class to create file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Character stream Class to read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58508682250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and write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21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Unit-4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Date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Date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56.79931640625" w:top="666.41357421875" w:left="2018.1802368164062" w:right="1497.679443359375" w:header="0" w:footer="720"/>
          <w:cols w:equalWidth="0" w:num="3">
            <w:col w:space="0" w:w="2920"/>
            <w:col w:space="0" w:w="2920"/>
            <w:col w:space="0" w:w="2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d9d9d9" w:val="clear"/>
          <w:vertAlign w:val="subscript"/>
          <w:rtl w:val="0"/>
        </w:rPr>
        <w:t xml:space="preserve">Supervision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Remarks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3.5992431640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8.3999633789062"/>
        <w:gridCol w:w="3381.5994262695312"/>
        <w:gridCol w:w="657.6007080078125"/>
        <w:gridCol w:w="1538.4002685546875"/>
        <w:gridCol w:w="1538.399658203125"/>
        <w:gridCol w:w="1519.19921875"/>
        <w:tblGridChange w:id="0">
          <w:tblGrid>
            <w:gridCol w:w="518.3999633789062"/>
            <w:gridCol w:w="3381.5994262695312"/>
            <w:gridCol w:w="657.6007080078125"/>
            <w:gridCol w:w="1538.4002685546875"/>
            <w:gridCol w:w="1538.399658203125"/>
            <w:gridCol w:w="1519.1992187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14312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  <w:rtl w:val="0"/>
              </w:rPr>
              <w:t xml:space="preserve">HelloWorld Applet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44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3 of 31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0.601348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56.79931640625" w:top="666.41357421875" w:left="1195.2000427246094" w:right="594.64111328125" w:header="0" w:footer="720"/>
          <w:cols w:equalWidth="0" w:num="1">
            <w:col w:space="0" w:w="10450.1588439941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d9d9d9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10546875" w:line="248.40694427490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d9d9d9" w:val="clear"/>
          <w:vertAlign w:val="subscript"/>
          <w:rtl w:val="0"/>
        </w:rPr>
        <w:t xml:space="preserve">Sr. Name of Experiments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Applet Life Cycle and Mouse Event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936412811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bscript"/>
          <w:rtl w:val="0"/>
        </w:rPr>
        <w:t xml:space="preserve">Listener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23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36 Applet Graphics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37 Passing Parameter in Applet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38 Image in Applet 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39 Border layout 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40 Grid layout 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Unit-5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9130859375" w:line="252.86069869995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41 JFrame and JPanel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42 JButton with Event 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43 JTextField Example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black"/>
          <w:u w:val="none"/>
          <w:vertAlign w:val="baseline"/>
          <w:rtl w:val="0"/>
        </w:rPr>
        <w:t xml:space="preserve">44 CheckBox Example 29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Date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Date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56.79931640625" w:top="666.41357421875" w:left="1341.3803100585938" w:right="2174.4793701171875" w:header="0" w:footer="720"/>
          <w:cols w:equalWidth="0" w:num="3">
            <w:col w:space="0" w:w="2920"/>
            <w:col w:space="0" w:w="2920"/>
            <w:col w:space="0" w:w="2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d9d9d9" w:val="clear"/>
          <w:vertAlign w:val="subscript"/>
          <w:rtl w:val="0"/>
        </w:rPr>
        <w:t xml:space="preserve">Supervision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d9d9d9" w:val="clear"/>
          <w:vertAlign w:val="baseline"/>
          <w:rtl w:val="0"/>
        </w:rPr>
        <w:t xml:space="preserve">Remarks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3.6000061035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8.3999633789062"/>
        <w:gridCol w:w="3381.599884033203"/>
        <w:gridCol w:w="657.5997924804688"/>
        <w:gridCol w:w="1538.4002685546875"/>
        <w:gridCol w:w="1538.399658203125"/>
        <w:gridCol w:w="1519.200439453125"/>
        <w:tblGridChange w:id="0">
          <w:tblGrid>
            <w:gridCol w:w="518.3999633789062"/>
            <w:gridCol w:w="3381.599884033203"/>
            <w:gridCol w:w="657.5997924804688"/>
            <w:gridCol w:w="1538.4002685546875"/>
            <w:gridCol w:w="1538.399658203125"/>
            <w:gridCol w:w="1519.200439453125"/>
          </w:tblGrid>
        </w:tblGridChange>
      </w:tblGrid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27548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  <w:rtl w:val="0"/>
              </w:rPr>
              <w:t xml:space="preserve">JList Example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0.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4 of 31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8.7506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  <w:rtl w:val="0"/>
        </w:rPr>
        <w:t xml:space="preserve">Unit – 1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77294921875" w:line="367.29915618896484" w:lineRule="auto"/>
        <w:ind w:left="824.5376586914062" w:right="495.6079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98245239257812"/>
          <w:szCs w:val="74.982452392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98245239257812"/>
          <w:szCs w:val="74.98245239257812"/>
          <w:u w:val="none"/>
          <w:shd w:fill="auto" w:val="clear"/>
          <w:vertAlign w:val="baseline"/>
          <w:rtl w:val="0"/>
        </w:rPr>
        <w:t xml:space="preserve">History, Introduction and  Language Basics, Classes and  Objects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4.7039794921875" w:line="240" w:lineRule="auto"/>
        <w:ind w:left="0" w:right="4644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5 of 31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154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1. Hello World Program  </w:t>
      </w:r>
    </w:p>
    <w:tbl>
      <w:tblPr>
        <w:tblStyle w:val="Table3"/>
        <w:tblW w:w="8476.79946899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056.799468994141"/>
        <w:tblGridChange w:id="0">
          <w:tblGrid>
            <w:gridCol w:w="420"/>
            <w:gridCol w:w="8056.799468994141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3512573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HelloJava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 arg[])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System.out.println("Hello Java");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System.out.print("Java is an OOP");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22.637023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078521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2. Java Variables  </w:t>
      </w:r>
    </w:p>
    <w:tbl>
      <w:tblPr>
        <w:tblStyle w:val="Table4"/>
        <w:tblW w:w="8479.200592041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054.400634765625"/>
        <w:tblGridChange w:id="0">
          <w:tblGrid>
            <w:gridCol w:w="424.7999572753906"/>
            <w:gridCol w:w="8054.400634765625"/>
          </w:tblGrid>
        </w:tblGridChange>
      </w:tblGrid>
      <w:tr>
        <w:trPr>
          <w:cantSplit w:val="0"/>
          <w:trHeight w:val="24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//Java Variables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17.935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VariableDemo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int i=10;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 n="Java";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float f=5.5f;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System.out.println("Value of i: "+i);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System.out.println("Value of n: "+n);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System.out.println("Value of f: "+f);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071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3. Leap Year  </w:t>
      </w:r>
    </w:p>
    <w:tbl>
      <w:tblPr>
        <w:tblStyle w:val="Table5"/>
        <w:tblW w:w="8479.200592041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054.400634765625"/>
        <w:tblGridChange w:id="0">
          <w:tblGrid>
            <w:gridCol w:w="424.7999572753906"/>
            <w:gridCol w:w="8054.400634765625"/>
          </w:tblGrid>
        </w:tblGridChange>
      </w:tblGrid>
      <w:tr>
        <w:trPr>
          <w:cantSplit w:val="0"/>
          <w:trHeight w:val="285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7021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//Leap year example using if...else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45800781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LeapYearExample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int year=2021;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7021484375" w:line="233.6209487915039" w:lineRule="auto"/>
              <w:ind w:left="105.5999755859375" w:right="300.38818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if(((year % 4==0) &amp;&amp; (year % 100!=0)) || (year % 400==0)){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System.out.println("LEAP YEAR");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8637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else{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System.out.println("COMMON YEAR");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2886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4. Find vowels </w:t>
      </w:r>
    </w:p>
    <w:tbl>
      <w:tblPr>
        <w:tblStyle w:val="Table6"/>
        <w:tblW w:w="8479.200592041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054.400634765625"/>
        <w:tblGridChange w:id="0">
          <w:tblGrid>
            <w:gridCol w:w="424.7999572753906"/>
            <w:gridCol w:w="8054.400634765625"/>
          </w:tblGrid>
        </w:tblGridChange>
      </w:tblGrid>
      <w:tr>
        <w:trPr>
          <w:cantSplit w:val="0"/>
          <w:trHeight w:val="4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287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//Vowels using switch...case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37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SwitchExample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char ch='L';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switch(ch)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case 'a':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System.out.println("Vowel");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break;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case 'e':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System.out.println("Vowel");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break;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case 'i':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System.out.println("Vowel");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break;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case 'o':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System.out.println("Vowel");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break;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case 'u': 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0.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6 of 31 </w:t>
      </w:r>
    </w:p>
    <w:tbl>
      <w:tblPr>
        <w:tblStyle w:val="Table7"/>
        <w:tblW w:w="8479.199829101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8046875"/>
        <w:gridCol w:w="8054.4000244140625"/>
        <w:tblGridChange w:id="0">
          <w:tblGrid>
            <w:gridCol w:w="424.7998046875"/>
            <w:gridCol w:w="8054.4000244140625"/>
          </w:tblGrid>
        </w:tblGridChange>
      </w:tblGrid>
      <w:tr>
        <w:trPr>
          <w:cantSplit w:val="0"/>
          <w:trHeight w:val="481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2.4002075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System.out.println("Vowel");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break;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case 'A':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System.out.println("Vowel");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break;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case 'E':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System.out.println("Vowel");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break;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case 'I':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System.out.println("Vowel");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break;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case 'O':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System.out.println("Vowel");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break;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case 'U':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System.out.println("Vowel");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break;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default: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System.out.println("Consonant");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25.03707885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.53656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5. Passing an array to function  </w:t>
      </w:r>
    </w:p>
    <w:tbl>
      <w:tblPr>
        <w:tblStyle w:val="Table8"/>
        <w:tblW w:w="8479.199829101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8046875"/>
        <w:gridCol w:w="8054.4000244140625"/>
        <w:tblGridChange w:id="0">
          <w:tblGrid>
            <w:gridCol w:w="424.7998046875"/>
            <w:gridCol w:w="8054.4000244140625"/>
          </w:tblGrid>
        </w:tblGridChange>
      </w:tblGrid>
      <w:tr>
        <w:trPr>
          <w:cantSplit w:val="0"/>
          <w:trHeight w:val="30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61315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//Java Program to demonstrate the way of passing an array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4580078125" w:line="240" w:lineRule="auto"/>
              <w:ind w:left="117.935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FindMin{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static void min(int arr[]){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int min=arr[0];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for(int i=1;i&lt;arr.length;i++)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if(min&gt;arr[i]) min=arr[i];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System.out.println(min);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33.6209487915039" w:lineRule="auto"/>
              <w:ind w:left="105.60012817382812" w:right="284.2675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int a[]={33,3,1,5};//declaring and initializing an array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min(a);//passing array to method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2451171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5.03707885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2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6. Class and Objects </w:t>
      </w:r>
    </w:p>
    <w:tbl>
      <w:tblPr>
        <w:tblStyle w:val="Table9"/>
        <w:tblW w:w="8479.199829101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8046875"/>
        <w:gridCol w:w="8054.4000244140625"/>
        <w:tblGridChange w:id="0">
          <w:tblGrid>
            <w:gridCol w:w="424.7998046875"/>
            <w:gridCol w:w="8054.4000244140625"/>
          </w:tblGrid>
        </w:tblGridChange>
      </w:tblGrid>
      <w:tr>
        <w:trPr>
          <w:cantSplit w:val="0"/>
          <w:trHeight w:val="394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348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683837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31762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613159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//Oop Example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34814453125" w:line="240" w:lineRule="auto"/>
              <w:ind w:left="117.935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Student{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int id;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 name;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25.03707885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649658203125" w:line="240" w:lineRule="auto"/>
              <w:ind w:left="117.935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TestStudent{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Student s1=new Student();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Student s2=new Student();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s1.id=101;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s1.name="Ritul";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s2.id=102;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s2.name="Amit";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System.out.println(s1.id+" "+s1.name);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System.out.println(s2.id+" "+s2.name);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600128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317626953125" w:line="240" w:lineRule="auto"/>
              <w:ind w:left="125.037078857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44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7 of 31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863616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7. Class with Method  </w:t>
      </w:r>
    </w:p>
    <w:tbl>
      <w:tblPr>
        <w:tblStyle w:val="Table10"/>
        <w:tblW w:w="8479.200592041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054.400634765625"/>
        <w:tblGridChange w:id="0">
          <w:tblGrid>
            <w:gridCol w:w="424.7999572753906"/>
            <w:gridCol w:w="8054.400634765625"/>
          </w:tblGrid>
        </w:tblGridChange>
      </w:tblGrid>
      <w:tr>
        <w:trPr>
          <w:cantSplit w:val="0"/>
          <w:trHeight w:val="54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//Class with method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4970703125" w:line="240" w:lineRule="auto"/>
              <w:ind w:left="117.935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Employee{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int id;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 name;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float salary;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setData(int i, String n, float 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id=i;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name=n;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salary=s;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getData()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System.out.println(id+" "+name+" "+salary);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TestEmployee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Employee e1=new Employee();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Employee e2=new Employee();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e1.setData(101,"Ravi",45000);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e2.setData(102,"Mohit",25000);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e1.getData();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e2.getData();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1475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8. Parameterized constructor  </w:t>
      </w:r>
    </w:p>
    <w:tbl>
      <w:tblPr>
        <w:tblStyle w:val="Table11"/>
        <w:tblW w:w="8479.200592041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.7999572753906"/>
        <w:gridCol w:w="8054.400634765625"/>
        <w:tblGridChange w:id="0">
          <w:tblGrid>
            <w:gridCol w:w="424.7999572753906"/>
            <w:gridCol w:w="8054.400634765625"/>
          </w:tblGrid>
        </w:tblGridChange>
      </w:tblGrid>
      <w:tr>
        <w:trPr>
          <w:cantSplit w:val="0"/>
          <w:trHeight w:val="50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//Java Program to demonstrate the use of the parameterized constructor.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43603515625" w:line="240" w:lineRule="auto"/>
              <w:ind w:left="117.935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Student4{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int id;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 name;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//creating a parameterized constructor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Student4(int i,String n){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id = i;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name = n;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//method to display the values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display(){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System.out.println(id+" "+name);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//creating objects and passing values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Student4 s1 = new Student4(111,"Ritul");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Student4 s2 = new Student4(222,"Ravi");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33.6229372024536" w:lineRule="auto"/>
              <w:ind w:left="105.5999755859375" w:right="1842.96813964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//calling method to display the values of object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s1.display();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03149414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s2.display();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27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57.0721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4.700927734375" w:line="240" w:lineRule="auto"/>
        <w:ind w:left="6.62910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9. Constructor Overloading </w:t>
      </w:r>
    </w:p>
    <w:tbl>
      <w:tblPr>
        <w:tblStyle w:val="Table12"/>
        <w:tblW w:w="8476.79946899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056.799468994141"/>
        <w:tblGridChange w:id="0">
          <w:tblGrid>
            <w:gridCol w:w="420"/>
            <w:gridCol w:w="8056.799468994141"/>
          </w:tblGrid>
        </w:tblGridChange>
      </w:tblGrid>
      <w:tr>
        <w:trPr>
          <w:cantSplit w:val="0"/>
          <w:trHeight w:val="17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8530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598266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6573181152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//Java program to overload constructors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6160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class Student5{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853027343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int id;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String name;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int age;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//creating two arg constructor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Student5(int i,String n){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id = i;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.0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name = n; </w:t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0.6007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8 of 31 </w:t>
      </w:r>
    </w:p>
    <w:tbl>
      <w:tblPr>
        <w:tblStyle w:val="Table13"/>
        <w:tblW w:w="8476.79992675781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056.7999267578125"/>
        <w:tblGridChange w:id="0">
          <w:tblGrid>
            <w:gridCol w:w="420"/>
            <w:gridCol w:w="8056.7999267578125"/>
          </w:tblGrid>
        </w:tblGridChange>
      </w:tblGrid>
      <w:tr>
        <w:trPr>
          <w:cantSplit w:val="0"/>
          <w:trHeight w:val="315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328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//creating three arg constructor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Student5(int i,String n,int a){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9812011718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id = i;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580078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name = n;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1813964843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age=a;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581298828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580078125" w:line="223.5960817337036" w:lineRule="auto"/>
              <w:ind w:left="16.602630615234375" w:right="1871.0009765625" w:firstLine="86.5974426269531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void display(){System.out.println(id+" "+name+" "+age);}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2597656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581298828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581298828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Student5 s1 = new Student5(111,"Mohit");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580078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Student5 s2 = new Student5(222,"Priyanshu",25);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581298828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s1.display();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581298828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s2.display();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18017578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60263061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.97998046875" w:line="240" w:lineRule="auto"/>
              <w:ind w:left="120.76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7155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10. Jagged Array  </w:t>
      </w:r>
    </w:p>
    <w:tbl>
      <w:tblPr>
        <w:tblStyle w:val="Table14"/>
        <w:tblW w:w="8476.79992675781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056.7999267578125"/>
        <w:tblGridChange w:id="0">
          <w:tblGrid>
            <w:gridCol w:w="420"/>
            <w:gridCol w:w="8056.7999267578125"/>
          </w:tblGrid>
        </w:tblGridChange>
      </w:tblGrid>
      <w:tr>
        <w:trPr>
          <w:cantSplit w:val="0"/>
          <w:trHeight w:val="38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9169921875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4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//Program to Jagged Array.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3408203125" w:line="240" w:lineRule="auto"/>
              <w:ind w:left="113.1571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Test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0386352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int[][] arr = new int[2][];// Declare the array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339599609375" w:line="232.16806411743164" w:lineRule="auto"/>
              <w:ind w:left="103.2000732421875" w:right="1411.8811035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arr[0] = new int[] { 11, 21, 56, 78 };// Initialize the array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arr[1] = new int[] { 42, 61, 37, 41, 59, 63 };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.2626953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// Traverse array elements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for (int i = 0; i &lt; arr.length; i++)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91699218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for (int j = 0; j &lt; arr[i].length; j++)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System.out.print(arr[i][j] + " 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9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7155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11. Copy constructor  </w:t>
      </w:r>
    </w:p>
    <w:tbl>
      <w:tblPr>
        <w:tblStyle w:val="Table15"/>
        <w:tblW w:w="8476.79992675781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056.7999267578125"/>
        <w:tblGridChange w:id="0">
          <w:tblGrid>
            <w:gridCol w:w="420"/>
            <w:gridCol w:w="8056.7999267578125"/>
          </w:tblGrid>
        </w:tblGridChange>
      </w:tblGrid>
      <w:tr>
        <w:trPr>
          <w:cantSplit w:val="0"/>
          <w:trHeight w:val="42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916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00146484375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22216796875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4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//Copy constructor...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113.1571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Student6{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int id;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String name;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//constructor to initialize integer and string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Student6(int i,String n){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id = i;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91699218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name = n;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//constructor to initialize another object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Student6(Student6 s){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id = s.id;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001464843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name =s.name;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void display(){System.out.println(id+" "+name);}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Student6 s1 = new Student6(111,"Krupa");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222167968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Student6 s2 = new Student6(s1);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s1.display();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s2.display();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9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7155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12. Java Inheritance </w:t>
      </w:r>
    </w:p>
    <w:tbl>
      <w:tblPr>
        <w:tblStyle w:val="Table16"/>
        <w:tblW w:w="8476.79992675781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056.7999267578125"/>
        <w:tblGridChange w:id="0">
          <w:tblGrid>
            <w:gridCol w:w="420"/>
            <w:gridCol w:w="8056.7999267578125"/>
          </w:tblGrid>
        </w:tblGridChange>
      </w:tblGrid>
      <w:tr>
        <w:trPr>
          <w:cantSplit w:val="0"/>
          <w:trHeight w:val="8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884887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4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//Java Inheritance Demo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.94046020507812" w:line="240" w:lineRule="auto"/>
              <w:ind w:left="113.1571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Animal{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88488769531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void eat(){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System.out.println("eating...."); </w:t>
            </w:r>
          </w:p>
        </w:tc>
      </w:tr>
    </w:tbl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44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9 of 31 </w:t>
      </w:r>
    </w:p>
    <w:tbl>
      <w:tblPr>
        <w:tblStyle w:val="Table17"/>
        <w:tblW w:w="8476.79946899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056.799468994141"/>
        <w:tblGridChange w:id="0">
          <w:tblGrid>
            <w:gridCol w:w="420"/>
            <w:gridCol w:w="8056.799468994141"/>
          </w:tblGrid>
        </w:tblGridChange>
      </w:tblGrid>
      <w:tr>
        <w:trPr>
          <w:cantSplit w:val="0"/>
          <w:trHeight w:val="350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04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5.6901550292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9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71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Dog extends Animal{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void bark(){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System.out.println("barking...");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9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71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BabyDog extends Dog{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void weep(){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System.out.println("weeping...");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9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71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TestInheritance{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BabyDog d=new BabyDog();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d.weep();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d.bark();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d.eat();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9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154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13. Method Overloading </w:t>
      </w:r>
    </w:p>
    <w:tbl>
      <w:tblPr>
        <w:tblStyle w:val="Table18"/>
        <w:tblW w:w="8476.79946899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056.799468994141"/>
        <w:tblGridChange w:id="0">
          <w:tblGrid>
            <w:gridCol w:w="420"/>
            <w:gridCol w:w="8056.799468994141"/>
          </w:tblGrid>
        </w:tblGridChange>
      </w:tblGrid>
      <w:tr>
        <w:trPr>
          <w:cantSplit w:val="0"/>
          <w:trHeight w:val="26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0" w:right="19.9296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48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//Method Overloading Demo...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71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Adder{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static int add(int a, int b)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return a+b;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static double add(double a, double b)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return a+b;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9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7196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TestOverloading{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System.out.println(Adder.add(11,11));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System.out.println(Adder.add(12.3,12.6));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10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90075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10 of 31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8.7506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  <w:rtl w:val="0"/>
        </w:rPr>
        <w:t xml:space="preserve">Unit – 2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572265625" w:line="240" w:lineRule="auto"/>
        <w:ind w:left="0" w:right="1076.1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98245239257812"/>
          <w:szCs w:val="74.982452392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.98245239257812"/>
          <w:szCs w:val="74.98245239257812"/>
          <w:u w:val="none"/>
          <w:shd w:fill="auto" w:val="clear"/>
          <w:vertAlign w:val="baseline"/>
          <w:rtl w:val="0"/>
        </w:rPr>
        <w:t xml:space="preserve">Inheritance, Java Packages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2.420043945312" w:line="240" w:lineRule="auto"/>
        <w:ind w:left="0" w:right="459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11 of 31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154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14. Constructor in Inheritance  </w:t>
      </w:r>
    </w:p>
    <w:tbl>
      <w:tblPr>
        <w:tblStyle w:val="Table19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1005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29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30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31 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32 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33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34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35 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36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37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38 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39 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40 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41 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42 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43 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44 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45 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//Constructor in Inheritance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17.935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Animal{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Animal()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33.62086296081543" w:lineRule="auto"/>
              <w:ind w:left="105.5999755859375" w:right="1592.2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System.out.println("From animal constructor");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245117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eat(){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System.out.println("eating....");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protected void finalize()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System.out.println("End of animal");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17.935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Dog extends Animal{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Dog()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565185546875" w:line="221.3139009475708" w:lineRule="auto"/>
              <w:ind w:left="23.9935302734375" w:right="1924.56298828125" w:firstLine="81.60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System.out.println("From dog constructor");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45068359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bark(){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System.out.println("barking...");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5664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protected void finalize()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System.out.println("End of dog");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7659912109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059814453125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5657958984375" w:line="240" w:lineRule="auto"/>
              <w:ind w:left="117.935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BabyDog extends Dog{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BabyDog()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21.31397247314453" w:lineRule="auto"/>
              <w:ind w:left="23.9935302734375" w:right="1482.79052734375" w:firstLine="81.60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System.out.println("From babydog constructor");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8461914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7666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weep(){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5657958984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System.out.println("weeping...");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7114257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protected void finalize()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System.out.println("End of babydog");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0604248046875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17.935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TestInheritance2{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BabyDog d=new BabyDog();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7114257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d.weep();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5670166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d.bark();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764770507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d.eat();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7114257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d=null;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System.gc();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58837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566711425781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154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15. Abstract Class </w:t>
      </w:r>
    </w:p>
    <w:tbl>
      <w:tblPr>
        <w:tblStyle w:val="Table20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219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//abstract class demo.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37353515625" w:line="240" w:lineRule="auto"/>
              <w:ind w:left="114.384002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abstract class Shape{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abstract void draw();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17.935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Rectangle extends Shape{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33.6229372024536" w:lineRule="auto"/>
              <w:ind w:left="125.03692626953125" w:right="1498.968505859375" w:hanging="19.436950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draw(){System.out.println("drawing rectangle");}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60369873046875" w:line="240" w:lineRule="auto"/>
              <w:ind w:left="117.935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Circle extends Shape{ </w:t>
            </w:r>
          </w:p>
        </w:tc>
      </w:tr>
    </w:tbl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12 of 31 </w:t>
      </w:r>
    </w:p>
    <w:tbl>
      <w:tblPr>
        <w:tblStyle w:val="Table21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24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9.6887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void draw(){System.out.println("drawing circle");}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5.0367736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17.9348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TestAbstraction{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7666015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Shape s1=new Circle();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Shape s2=new Rectangle();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s1.draw();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565185546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s2.draw();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7666015625" w:line="240" w:lineRule="auto"/>
              <w:ind w:left="125.0367736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7155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16. Final Class  </w:t>
      </w:r>
    </w:p>
    <w:tbl>
      <w:tblPr>
        <w:tblStyle w:val="Table22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56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82641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//Final Class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375" w:line="240" w:lineRule="auto"/>
              <w:ind w:left="111.76727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final class ParentClass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2703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showData()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33.62086296081543" w:lineRule="auto"/>
              <w:ind w:left="105.59982299804688" w:right="416.55761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System.out.println("This is a method of final Parent class");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2451171875" w:line="240" w:lineRule="auto"/>
              <w:ind w:left="125.0367736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45556640625" w:line="240" w:lineRule="auto"/>
              <w:ind w:left="116.06582641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//It will throw compilation error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5657958984375" w:line="240" w:lineRule="auto"/>
              <w:ind w:left="117.9348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ChildClass extends ParentClass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40" w:lineRule="auto"/>
              <w:ind w:left="128.02703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showData()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21.31397247314453" w:lineRule="auto"/>
              <w:ind w:left="23.993377685546875" w:right="1184.6356201171875" w:firstLine="81.60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System.out.println("This is a method of Child class");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8461914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40" w:lineRule="auto"/>
              <w:ind w:left="125.0367736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40" w:lineRule="auto"/>
              <w:ind w:left="117.9348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MainClass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28.02703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 arg[])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ParentClass obj = new ChildClass();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obj.showData();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8935546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71142578125" w:line="240" w:lineRule="auto"/>
              <w:ind w:left="125.0367736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715545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17. Java Interface </w:t>
      </w:r>
    </w:p>
    <w:tbl>
      <w:tblPr>
        <w:tblStyle w:val="Table23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43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8530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8530273437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309570312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706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//Interface Demo...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724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interface Animal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void eat();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void travel();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2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9190673828125" w:line="240" w:lineRule="auto"/>
              <w:ind w:left="116.74591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class MammalInt implements Animal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8041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void eat()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System.out.println("Mammal eats");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51794433593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void travel()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System.out.println("Mammal travels");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8041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int noOfLegs()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return 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30957031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68212890625" w:line="240" w:lineRule="auto"/>
              <w:ind w:left="123.1632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13 of 31 </w:t>
      </w:r>
    </w:p>
    <w:tbl>
      <w:tblPr>
        <w:tblStyle w:val="Table24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13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48089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public class Main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MammalInt m = new MammalInt();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m.eat();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m.travel();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154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18. Inner Class  </w:t>
      </w:r>
    </w:p>
    <w:tbl>
      <w:tblPr>
        <w:tblStyle w:val="Table25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284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12.45086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//Inner class demo.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5166015625" w:line="240" w:lineRule="auto"/>
              <w:ind w:left="117.93502807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class Main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private int data=30;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class Inner{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33.62086296081543" w:lineRule="auto"/>
              <w:ind w:left="105.5999755859375" w:right="1845.8325195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msg(){System.out.println("data is "+data);}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245117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Main obj=new Main();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Main.Inner in=obj.new Inner();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in.msg();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6503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1652832031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.99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154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19. util.Date class  </w:t>
      </w:r>
    </w:p>
    <w:tbl>
      <w:tblPr>
        <w:tblStyle w:val="Table26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21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725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import java.util.Date;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80419921875" w:line="240" w:lineRule="auto"/>
              <w:ind w:left="119.448089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public class Main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51916503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Date date = new Date();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System.out.println(date.toString());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078521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20. Java Wrapper Classes </w:t>
      </w:r>
    </w:p>
    <w:tbl>
      <w:tblPr>
        <w:tblStyle w:val="Table27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531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0888671875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85302734375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97509765625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72204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//wrapper classes objects and vice-versa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80419921875" w:line="240" w:lineRule="auto"/>
              <w:ind w:left="119.448089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public class Main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914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byte b=10;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short s=20;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int i=30;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long l=40;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float f=50.0F;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double d=60.0D;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088867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char c='a';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boolean b2=true;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//Autoboxing: Converting primitives into objects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Byte byteobj=b;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Short shortobj=s;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85302734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Integer intobj=i;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Long longobj=l;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Float floatobj=f;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Double doubleobj=d;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Character charobj=c;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Boolean boolobj=b2;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9750976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//Printing objects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System.out.println("---Printing object values---");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System.out.println("Byte object: "+byteobj);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System.out.println("Short object: "+shortobj); </w:t>
            </w:r>
          </w:p>
        </w:tc>
      </w:tr>
    </w:tbl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14 of 31 </w:t>
      </w:r>
    </w:p>
    <w:tbl>
      <w:tblPr>
        <w:tblStyle w:val="Table28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57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System.out.println("Integer object: "+intobj);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System.out.println("Long object: "+longobj);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System.out.println("Float object: "+floatobj);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System.out.println("Double object: "+doubleobj);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System.out.println("Character object: "+charobj);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System.out.println("Boolean object: "+boolobj);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//Unboxing: Converting Objects to Primitives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byte bytevalue=byteobj;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short shortvalue=shortobj;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int intvalue=intobj;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long longvalue=longobj;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float floatvalue=floatobj;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double doublevalue=doubleobj;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char charvalue=charobj;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boolean boolvalue=boolobj;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//Printing primitives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97168254852295" w:lineRule="auto"/>
              <w:ind w:left="105.59982299804688" w:right="1875.3552246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System.out.println("---Printing primitive values---");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System.out.println("byte value: "+bytevalue);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6430664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System.out.println("short value: "+shortvalue);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System.out.println("int value: "+intvalue);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System.out.println("long value: "+longvalue);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System.out.println("float value: "+floatvalue);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System.out.println("double value: "+doublevalue);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System.out.println("char value: "+charvalue);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System.out.println("boolean value: "+boolvalue);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123.1632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7078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21. Creating user defined package  </w:t>
      </w:r>
    </w:p>
    <w:tbl>
      <w:tblPr>
        <w:tblStyle w:val="Table29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17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598266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706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//Creating user-defined package..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914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479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package mypack;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9873046875" w:line="240" w:lineRule="auto"/>
              <w:ind w:left="119.4479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public class Simple{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System.out.println("Welcome to package");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2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7078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22. Java StringTokenizer </w:t>
      </w:r>
    </w:p>
    <w:tbl>
      <w:tblPr>
        <w:tblStyle w:val="Table30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1975.1983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0361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7243041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import java.util.StringTokenizer;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517333984375" w:line="240" w:lineRule="auto"/>
              <w:ind w:left="119.4479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public class Simple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0361328125" w:line="232.97254085540771" w:lineRule="auto"/>
              <w:ind w:left="105.59982299804688" w:right="93.04931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StringTokenizer st = new StringTokenizer("Java OOP Programing Language"," 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while (st.hasMoreTokens())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6247558593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System.out.println(st.nextToken());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2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15 of 31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0.71029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  <w:rtl w:val="0"/>
        </w:rPr>
        <w:t xml:space="preserve">Unit – 3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9267578125" w:line="366.3304138183594" w:lineRule="auto"/>
        <w:ind w:left="243.81271362304688" w:right="1367.21801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  <w:rtl w:val="0"/>
        </w:rPr>
        <w:t xml:space="preserve">Exception Handling, Threading  and Streams (Input and Output)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3.343505859375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16 of 31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7078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23. Exception Handling  </w:t>
      </w:r>
    </w:p>
    <w:tbl>
      <w:tblPr>
        <w:tblStyle w:val="Table31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33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706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//Exception Handling Demonstration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479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public class Main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6532592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int a=10,b=0,c=0;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System.out.println("Start of main()");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try{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c=a/b;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}catch(ArithmeticException ae)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System.out.println(ae);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}finally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System.out.println("I am always there...");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System.out.println("Value of C:"+c);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System.out.println("End of main()");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2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7078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24. Multiple catch statements  </w:t>
      </w:r>
    </w:p>
    <w:tbl>
      <w:tblPr>
        <w:tblStyle w:val="Table32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472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706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//multiple catch statements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119.44793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public class Main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try{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int a[]=new int[5];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a[5]=30/0;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catch(ArithmeticException e)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97325611114502" w:lineRule="auto"/>
              <w:ind w:left="105.59982299804688" w:right="1184.641723632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System.out.println("Arithmetic Exception occurs");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63696289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catch(ArrayIndexOutOfBoundsException e)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97325611114502" w:lineRule="auto"/>
              <w:ind w:left="105.59982299804688" w:right="93.04931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System.out.println("ArrayIndexOutOfBounds Exception occurs");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26257324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catch(Exception e)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81357955932617" w:lineRule="auto"/>
              <w:ind w:left="105.59982299804688" w:right="1578.1286621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System.out.println("Parent Exception occurs");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64794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System.out.println("rest of the code");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2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7078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24. Custom exception </w:t>
      </w:r>
    </w:p>
    <w:tbl>
      <w:tblPr>
        <w:tblStyle w:val="Table33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394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0888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9750976562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088867187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5706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//Custom exception example...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4591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class InvalidAgeException extends Exception{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InvalidAgeException(String s){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088867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super(s);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2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4591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class Main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static void validate(int age)throws InvalidAgeException{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97509765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if(age&lt;18)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throw new InvalidAgeException("not valid");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else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System.out.println("welcome to vote");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088867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try{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validate(13);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3254642486572" w:lineRule="auto"/>
              <w:ind w:left="105.59982299804688" w:right="985.364379882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}catch(Exception m){System.out.println("Exception occured: "+m);}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17 of 31 </w:t>
      </w:r>
    </w:p>
    <w:tbl>
      <w:tblPr>
        <w:tblStyle w:val="Table34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System.out.println("rest of the code...");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078521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25. Multithreading using Thread Class  </w:t>
      </w:r>
    </w:p>
    <w:tbl>
      <w:tblPr>
        <w:tblStyle w:val="Table35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53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48089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public class ThreadDemo1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5161132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System.out.println("Start of main");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MyThread1 mt1 = new MyThread1();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MyThread2 mt2 = new MyThread2();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mt1.start();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mt2.start();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System.out.println("End of main");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517333984375" w:line="240" w:lineRule="auto"/>
              <w:ind w:left="116.74606323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class MyThread1 extends Thread{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void run(){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for(int i=1;i&lt;=10;i++)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System.out.println("MyThread-1."+i);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123.163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865234375" w:line="240" w:lineRule="auto"/>
              <w:ind w:left="116.74606323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class MyThread2 extends Thread{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void run(){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for(int i=1;i&lt;=10;i++)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System.out.println("MyThread-2."+i);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078521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26. Multithreading using Runnable interface  </w:t>
      </w:r>
    </w:p>
    <w:tbl>
      <w:tblPr>
        <w:tblStyle w:val="Table36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3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0361328125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48089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public class ThreadDemo2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System.out.println("Start of main");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MyThread mt = new MyThread();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Thread t1 = new Thread(mt,"Thread-1");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Thread t2 = new Thread(mt,"Thread-2");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t1.start();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t2.start();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System.out.println("End of main");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036132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1192626953125" w:line="240" w:lineRule="auto"/>
              <w:ind w:left="116.74606323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class MyThread implements Runnable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void run()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for(int i=1;i&lt;=10;i++)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97218322753906" w:lineRule="auto"/>
              <w:ind w:left="105.5999755859375" w:right="985.364379882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System.out.println(Thread.currentThread().getName()+"."+i);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6400146484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078521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27. Thread Scheduling </w:t>
      </w:r>
    </w:p>
    <w:tbl>
      <w:tblPr>
        <w:tblStyle w:val="Table37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256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685180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3095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8530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4808959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public class ThreadDemo3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5179443359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System.out.println("Start of main");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MyThread1 mt1 = new MyThread1();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MyThread2 mt2 = new MyThread2();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mt1.start();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mt2.start();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85302734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System.out.println("End of main");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18 of 31 </w:t>
      </w:r>
    </w:p>
    <w:tbl>
      <w:tblPr>
        <w:tblStyle w:val="Table38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33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0" w:right="9.7975158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29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6a6a6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4591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class MyThread1 extends Thread{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void run(){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for(int i=1;i&lt;=10;i++)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791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System.out.println("MyThread-1."+i);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Thread.yield();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2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517333984375" w:line="240" w:lineRule="auto"/>
              <w:ind w:left="116.74591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class MyThread2 extends Thread{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public void run(){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for(int i=1;i&lt;=10;i++)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System.out.println("MyThread-2."+i);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Thread.yield();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166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32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87901306152344"/>
                <w:szCs w:val="16.887901306152344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7078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28. Thread Joins  </w:t>
      </w:r>
    </w:p>
    <w:tbl>
      <w:tblPr>
        <w:tblStyle w:val="Table39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66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216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916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916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1137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1137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869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07336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public class ThreadDemo3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34082031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try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System.out.println("Start of main");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MyThread1 mt1 = new MyThread1();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MyThread2 mt2 = new MyThread2();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mt1.start();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mt1.join();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mt2.start();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916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mt2.join();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System.out.println("End of main");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}catch(Exception e){}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982543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.9390869140625" w:line="240" w:lineRule="auto"/>
              <w:ind w:left="115.556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MyThread1 extends Thread{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9169921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void run(){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for(int i=1;i&lt;=10;i++)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System.out.println("MyThread-1."+i);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try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sleep(100);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}catch(Exception e){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982543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3402099609375" w:line="240" w:lineRule="auto"/>
              <w:ind w:left="115.55694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MyThread2 extends Thread{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void run(){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for(int i=1;i&lt;=10;i++)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System.out.println("MyThread-2."+i);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try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113769531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sleep(200);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}catch(Exception e){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8696289062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982543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7078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29. Thread Priorates </w:t>
      </w:r>
    </w:p>
    <w:tbl>
      <w:tblPr>
        <w:tblStyle w:val="Table40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26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216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00146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22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06958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707336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public class ThreadDemo4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.941833496093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001464843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System.out.println("Start main");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MyThread mt = new MyThread();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Thread t1 = new Thread(mt,"Thread-1");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222167968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Thread t2 = new Thread(mt,"Thread-2");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t1.start();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t2.start();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t2.setPriority(t1.getPriority()+5);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System.out.println("End main");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982543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19 of 31 </w:t>
      </w:r>
    </w:p>
    <w:tbl>
      <w:tblPr>
        <w:tblStyle w:val="Table41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123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570983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class MyThread implements Runnable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void run()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for(int i = 1;i&lt;=10;i++)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System.out.println(Thread.currentThread().getName());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071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30. File Class  </w:t>
      </w:r>
    </w:p>
    <w:tbl>
      <w:tblPr>
        <w:tblStyle w:val="Table42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490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216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7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import java.io.*;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.94091796875" w:line="240" w:lineRule="auto"/>
              <w:ind w:left="117.97088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public class IODemo1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339599609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try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File f = new File("abc.txt");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if(f.createNewFile())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System.out.println("File Sucessfully created");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else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System.out.println("File already exist");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System.out.println("File name : "+f.getName());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System.out.println("Path: "+f.getPath());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34749031066895" w:lineRule="auto"/>
              <w:ind w:left="105.5999755859375" w:right="1787.82043457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System.out.println("Absolute path: " +f.getAbsolutePath());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System.out.println("Parent: "+f.getParent());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System.out.println("Exists : "+f.exists());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System.out.println("Is writeable: "+f.canWrite());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System.out.println("Is readable: "+f.canRead());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System.out.println("Is a directory: "+f.isDirectory());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System.out.println("File Size in bytes: "+f.length());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}catch(Exception e){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071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31. Bytestream Class to read file  </w:t>
      </w:r>
    </w:p>
    <w:tbl>
      <w:tblPr>
        <w:tblStyle w:val="Table43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26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216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9169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7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import java.io.*;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.9403076171875" w:line="240" w:lineRule="auto"/>
              <w:ind w:left="117.97088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public class IODemo3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System.out.println("Content of output.txt file:\n");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try{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30664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FileInputStream fin = new FileInputStream("output.txt");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int c;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while((c=fin.read())!= -1 ){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System.out.print((char)c);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916992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}catch(Exception e) {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071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32. Bytestream Class to create file </w:t>
      </w:r>
    </w:p>
    <w:tbl>
      <w:tblPr>
        <w:tblStyle w:val="Table44"/>
        <w:tblW w:w="8709.5997619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3999938964844"/>
        <w:gridCol w:w="8263.199768066406"/>
        <w:tblGridChange w:id="0">
          <w:tblGrid>
            <w:gridCol w:w="446.3999938964844"/>
            <w:gridCol w:w="8263.199768066406"/>
          </w:tblGrid>
        </w:tblGridChange>
      </w:tblGrid>
      <w:tr>
        <w:trPr>
          <w:cantSplit w:val="0"/>
          <w:trHeight w:val="29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216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00146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884887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7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import java.io.*;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33929443359375" w:line="240" w:lineRule="auto"/>
              <w:ind w:left="117.97088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public class IODemo2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.940612792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900146484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try{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//DataInputStream out = new DataInputStream(System.in);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16644763946533" w:lineRule="auto"/>
              <w:ind w:left="105.5999755859375" w:right="1613.1463623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BufferedInputStream out = new BufferedInputStream(System.in);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FileOutputStream fout = new FileOutputStream("output.txt");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System.out.println("Enter text (enter &amp; to end): &amp;");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665649414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int ch;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while ((ch = (char) out.read()) != '&amp;')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fout.write((char)ch);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fout.close();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3884887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}catch(Exception e){}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899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20 of 31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5007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33. Character stream Class to read and write file </w:t>
      </w:r>
    </w:p>
    <w:tbl>
      <w:tblPr>
        <w:tblStyle w:val="Table45"/>
        <w:tblW w:w="8709.600219726562" w:type="dxa"/>
        <w:jc w:val="left"/>
        <w:tblInd w:w="676.800079345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.400146484375"/>
        <w:gridCol w:w="8263.200073242188"/>
        <w:tblGridChange w:id="0">
          <w:tblGrid>
            <w:gridCol w:w="446.400146484375"/>
            <w:gridCol w:w="8263.200073242188"/>
          </w:tblGrid>
        </w:tblGridChange>
      </w:tblGrid>
      <w:tr>
        <w:trPr>
          <w:cantSplit w:val="0"/>
          <w:trHeight w:val="36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2164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6a6a6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74011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import java.io.File;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17.3674011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import java.io.FileReader;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74011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import java.io.FileWriter;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7401123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import java.io.IOException;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17.9707336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public class IOStreamsExample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public static void main(String args[]) throws IOException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//Creating FileReader object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File file = new File("D:/myFile.txt");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FileReader reader = new FileReader(file);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char chars[] = new char[(int) file.length()];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//Reading data from the file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reader.read(chars);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//Writing data to another file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File out = new File("D:/CopyOfmyFile.txt");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FileWriter writer = new FileWriter(out);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//Writing data to the file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writer.write(chars);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822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writer.flush();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28.98540496826172" w:lineRule="auto"/>
              <w:ind w:left="105.59982299804688" w:right="1347.0104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System.out.println("Data successfully written in the specified file");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64453125" w:line="240" w:lineRule="auto"/>
              <w:ind w:left="121.28982543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086549758911133"/>
                <w:szCs w:val="15.086549758911133"/>
                <w:u w:val="none"/>
                <w:shd w:fill="d9d9d9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21 of 31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0.71029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  <w:rtl w:val="0"/>
        </w:rPr>
        <w:t xml:space="preserve">Unit – 4 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9267578125" w:line="240" w:lineRule="auto"/>
        <w:ind w:left="1024.8324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  <w:rtl w:val="0"/>
        </w:rPr>
        <w:t xml:space="preserve">Applets, Layout Managers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4.237670898438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22 of 31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5007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34. HelloWorld Applet  </w:t>
      </w:r>
    </w:p>
    <w:tbl>
      <w:tblPr>
        <w:tblStyle w:val="Table46"/>
        <w:tblW w:w="8714.399719238281" w:type="dxa"/>
        <w:jc w:val="left"/>
        <w:tblInd w:w="89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.99993896484375"/>
        <w:gridCol w:w="8210.399780273438"/>
        <w:tblGridChange w:id="0">
          <w:tblGrid>
            <w:gridCol w:w="503.99993896484375"/>
            <w:gridCol w:w="8210.399780273438"/>
          </w:tblGrid>
        </w:tblGridChange>
      </w:tblGrid>
      <w:tr>
        <w:trPr>
          <w:cantSplit w:val="0"/>
          <w:trHeight w:val="21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//HelloWorld Applet.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java.applet.Applet;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java.awt.Graphics;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9.494628906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HelloWorldApplet extends Applet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paint (Graphics g)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g.drawString ("Hello World", 25, 50);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5007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35. Applet Life Cycle and Mouse Event Listener </w:t>
      </w:r>
    </w:p>
    <w:tbl>
      <w:tblPr>
        <w:tblStyle w:val="Table47"/>
        <w:tblW w:w="8880.0" w:type="dxa"/>
        <w:jc w:val="left"/>
        <w:tblInd w:w="813.600006103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.99993896484375"/>
        <w:gridCol w:w="8376.000061035156"/>
        <w:tblGridChange w:id="0">
          <w:tblGrid>
            <w:gridCol w:w="503.99993896484375"/>
            <w:gridCol w:w="8376.000061035156"/>
          </w:tblGrid>
        </w:tblGridChange>
      </w:tblGrid>
      <w:tr>
        <w:trPr>
          <w:cantSplit w:val="0"/>
          <w:trHeight w:val="102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12115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702148437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27392578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791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java.awt.event.MouseListener;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20.17791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java.awt.event.MouseEvent;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20.17791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java.applet.Applet;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20.17791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java.awt.Graphics;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068359375" w:line="231.0536813735962" w:lineRule="auto"/>
              <w:ind w:left="128.02764892578125" w:right="88.3447265625" w:hanging="7.1020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ExampleEventHandling extends Applet implements MouseListener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60742187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StringBuffer strBuffer;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497070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init()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addMouseListener(this);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strBuffer = new StringBuffer();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addItem("initializing the apple 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43603515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start()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addItem("starting the applet 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4580078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stop()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addItem("stopping the applet 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06835937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destroy()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addItem("unloading the applet");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4580078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void addItem(String word)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System.out.println(word);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strBuffer.append(word);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repaint();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1528320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paint(Graphics g)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36.18878841400146" w:lineRule="auto"/>
              <w:ind w:left="105.60028076171875" w:right="1630.106811523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// Draw a Rectangle around the applet's display area.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g.drawRect(0, 0,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63549804687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getWidth() - 1,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getHeight() - 1);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425048828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// display the string inside the rectangle.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g.drawString(strBuffer.toString(), 10, 20);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1528320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mouseEntered(MouseEvent event)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addItem("mouse entered! 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</w:p>
        </w:tc>
      </w:tr>
    </w:tbl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23 of 31 </w:t>
      </w:r>
    </w:p>
    <w:tbl>
      <w:tblPr>
        <w:tblStyle w:val="Table48"/>
        <w:tblW w:w="8879.999389648438" w:type="dxa"/>
        <w:jc w:val="left"/>
        <w:tblInd w:w="136.8000793457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.99993896484375"/>
        <w:gridCol w:w="8375.999450683594"/>
        <w:tblGridChange w:id="0">
          <w:tblGrid>
            <w:gridCol w:w="503.99993896484375"/>
            <w:gridCol w:w="8375.999450683594"/>
          </w:tblGrid>
        </w:tblGridChange>
      </w:tblGrid>
      <w:tr>
        <w:trPr>
          <w:cantSplit w:val="0"/>
          <w:trHeight w:val="306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31.2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mouseExited(MouseEvent event) {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addItem("mouse exit! 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5166015625" w:line="240" w:lineRule="auto"/>
              <w:ind w:left="10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mousePressed(MouseEvent event)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068359375" w:line="240" w:lineRule="auto"/>
              <w:ind w:left="10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mouseReleased(MouseEvent event)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5166015625" w:line="240" w:lineRule="auto"/>
              <w:ind w:left="10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mouseClicked(MouseEvent event)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0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addItem("mouse clicked! 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6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25.03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071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36. Applet Graphics  </w:t>
      </w:r>
    </w:p>
    <w:tbl>
      <w:tblPr>
        <w:tblStyle w:val="Table49"/>
        <w:tblW w:w="8714.400482177734" w:type="dxa"/>
        <w:jc w:val="left"/>
        <w:tblInd w:w="218.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.0000915527344"/>
        <w:gridCol w:w="8210.400390625"/>
        <w:tblGridChange w:id="0">
          <w:tblGrid>
            <w:gridCol w:w="504.0000915527344"/>
            <w:gridCol w:w="8210.400390625"/>
          </w:tblGrid>
        </w:tblGridChange>
      </w:tblGrid>
      <w:tr>
        <w:trPr>
          <w:cantSplit w:val="0"/>
          <w:trHeight w:val="503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213134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34814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//Applet Graphics Demo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java.applet.Applet;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java.awt.Color;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java.awt.Graphics;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37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GraphicsDemo extends Applet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6787109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paint(Graphics g){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g.setColor(Color.red);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34814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g.drawString("Welcome",50, 50);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g.setColor(Color.black);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g.drawLine(20,30,50,300);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g.drawRect(70,100,30,30);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g.setColor(Color.blue);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g.fillRect(170,100,30,30);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g.drawOval(70,200,30,30);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3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g.setColor(Color.pink);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g.fillOval(170,200,30,30);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g.drawArc(90,150,30,30,30,270);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g.fillArc(270,150,30,30,0,180);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0071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37. Passing Parameter in Applet </w:t>
      </w:r>
    </w:p>
    <w:tbl>
      <w:tblPr>
        <w:tblStyle w:val="Table50"/>
        <w:tblW w:w="8714.400482177734" w:type="dxa"/>
        <w:jc w:val="left"/>
        <w:tblInd w:w="218.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.0000915527344"/>
        <w:gridCol w:w="8210.400390625"/>
        <w:tblGridChange w:id="0">
          <w:tblGrid>
            <w:gridCol w:w="504.0000915527344"/>
            <w:gridCol w:w="8210.400390625"/>
          </w:tblGrid>
        </w:tblGridChange>
      </w:tblGrid>
      <w:tr>
        <w:trPr>
          <w:cantSplit w:val="0"/>
          <w:trHeight w:val="41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213134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2739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//Passing Parameter in Applet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java.applet.Applet;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java.awt.Graphics;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UseParam extends Applet{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paint(Graphics g){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 str=getParameter("msg");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g.drawString(str,50, 50);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273925781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37353515625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14.384002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&lt;html&gt;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&lt;body&gt;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2226486206055" w:lineRule="auto"/>
              <w:ind w:left="105.5999755859375" w:right="551.2945556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&lt;applet code="UseParam.class" width="300" height="300"&gt;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&lt;param name="msg" value="Welcome to applet"&gt;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&lt;/applet&gt;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0925292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&lt;/body&gt;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114.384002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&lt;/html&gt;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15.87921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*/ </w:t>
            </w:r>
          </w:p>
        </w:tc>
      </w:tr>
    </w:tbl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24 of 31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5007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38. Image in Applet  </w:t>
      </w:r>
    </w:p>
    <w:tbl>
      <w:tblPr>
        <w:tblStyle w:val="Table51"/>
        <w:tblW w:w="8714.399719238281" w:type="dxa"/>
        <w:jc w:val="left"/>
        <w:tblInd w:w="89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.99993896484375"/>
        <w:gridCol w:w="8210.399780273438"/>
        <w:tblGridChange w:id="0">
          <w:tblGrid>
            <w:gridCol w:w="503.99993896484375"/>
            <w:gridCol w:w="8210.399780273438"/>
          </w:tblGrid>
        </w:tblGridChange>
      </w:tblGrid>
      <w:tr>
        <w:trPr>
          <w:cantSplit w:val="0"/>
          <w:trHeight w:val="3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java.applet.*;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51660156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DisplayImage extends Applet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068359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Image picture;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init()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picture = getImage(getDocumentBase(),"car.jpg");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paint(Graphics g)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g.drawImage(picture, 30,30, this);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5.5007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39. Border layout  </w:t>
      </w:r>
    </w:p>
    <w:tbl>
      <w:tblPr>
        <w:tblStyle w:val="Table52"/>
        <w:tblW w:w="8714.399719238281" w:type="dxa"/>
        <w:jc w:val="left"/>
        <w:tblInd w:w="89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.99993896484375"/>
        <w:gridCol w:w="8210.399780273438"/>
        <w:tblGridChange w:id="0">
          <w:tblGrid>
            <w:gridCol w:w="503.99993896484375"/>
            <w:gridCol w:w="8210.399780273438"/>
          </w:tblGrid>
        </w:tblGridChange>
      </w:tblGrid>
      <w:tr>
        <w:trPr>
          <w:cantSplit w:val="0"/>
          <w:trHeight w:val="590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7021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92285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package borderlayout;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068359375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javax.swing.*;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51660156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BorderLayoutDemo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7021484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JFrame f;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BorderLayoutDemo()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f=new JFrame();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b1=new JButton("NORTH");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b2=new JButton("SOUTH");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b3=new JButton("EAST");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b4=new JButton("WEST");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b5=new JButton("CENTER");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f.add(b1,BorderLayout.NORTH);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f.add(b2,BorderLayout.SOUTH);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92285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f.add(b3,BorderLayout.EAST);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f.add(b4,BorderLayout.WEST);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f.add(b5,BorderLayout.CENTER);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f.setSize(300,300);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f.setVisible(true);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new BorderLayoutDemo();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52886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40. Grid layout </w:t>
      </w:r>
    </w:p>
    <w:tbl>
      <w:tblPr>
        <w:tblStyle w:val="Table53"/>
        <w:tblW w:w="8714.399719238281" w:type="dxa"/>
        <w:jc w:val="left"/>
        <w:tblInd w:w="89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.99993896484375"/>
        <w:gridCol w:w="8210.399780273438"/>
        <w:tblGridChange w:id="0">
          <w:tblGrid>
            <w:gridCol w:w="503.99993896484375"/>
            <w:gridCol w:w="8210.399780273438"/>
          </w:tblGrid>
        </w:tblGridChange>
      </w:tblGrid>
      <w:tr>
        <w:trPr>
          <w:cantSplit w:val="0"/>
          <w:trHeight w:val="30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2739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package gridlayoutdemo;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293212890625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javax.swing.*;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373535156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GridLayoutDemo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1528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GridLayoutDemo(){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JFrame f=new JFrame();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b1=new JButton("1");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b2=new JButton("2");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b3=new JButton("3");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b4=new JButton("4");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b5=new JButton("5"); </w:t>
            </w:r>
          </w:p>
        </w:tc>
      </w:tr>
    </w:tbl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25 of 31 </w:t>
      </w:r>
    </w:p>
    <w:tbl>
      <w:tblPr>
        <w:tblStyle w:val="Table54"/>
        <w:tblW w:w="8714.400482177734" w:type="dxa"/>
        <w:jc w:val="left"/>
        <w:tblInd w:w="218.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.0000915527344"/>
        <w:gridCol w:w="8210.400390625"/>
        <w:tblGridChange w:id="0">
          <w:tblGrid>
            <w:gridCol w:w="504.0000915527344"/>
            <w:gridCol w:w="8210.400390625"/>
          </w:tblGrid>
        </w:tblGridChange>
      </w:tblGrid>
      <w:tr>
        <w:trPr>
          <w:cantSplit w:val="0"/>
          <w:trHeight w:val="3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b6=new JButton("6");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b7=new JButton("7");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b8=new JButton("8");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b9=new JButton("9");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2086296081543" w:lineRule="auto"/>
              <w:ind w:left="105.5999755859375" w:right="1572.49877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f.add(b1);f.add(b2);f.add(b3);f.add(b4);f.add(b5);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f.add(b6);f.add(b7);f.add(b8);f.add(b9);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123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f.setLayout(new GridLayout(3,3));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f.setSize(300,300);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f.setVisible(true);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3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new GridLayoutDemo();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26 of 31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8.7506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  <w:rtl w:val="0"/>
        </w:rPr>
        <w:t xml:space="preserve">Unit – 5 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9267578125" w:line="240" w:lineRule="auto"/>
        <w:ind w:left="0" w:right="569.615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.75039672851562"/>
          <w:szCs w:val="65.75039672851562"/>
          <w:u w:val="none"/>
          <w:shd w:fill="auto" w:val="clear"/>
          <w:vertAlign w:val="baseline"/>
          <w:rtl w:val="0"/>
        </w:rPr>
        <w:t xml:space="preserve">GUI using SWING Event Handling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4.237670898438" w:line="240" w:lineRule="auto"/>
        <w:ind w:left="0" w:right="459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27 of 31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2886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41. JFrame and JPanel  </w:t>
      </w:r>
    </w:p>
    <w:tbl>
      <w:tblPr>
        <w:tblStyle w:val="Table55"/>
        <w:tblW w:w="8714.400482177734" w:type="dxa"/>
        <w:jc w:val="left"/>
        <w:tblInd w:w="218.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.0000915527344"/>
        <w:gridCol w:w="8210.400390625"/>
        <w:tblGridChange w:id="0">
          <w:tblGrid>
            <w:gridCol w:w="504.0000915527344"/>
            <w:gridCol w:w="8210.400390625"/>
          </w:tblGrid>
        </w:tblGridChange>
      </w:tblGrid>
      <w:tr>
        <w:trPr>
          <w:cantSplit w:val="0"/>
          <w:trHeight w:val="612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213134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//JFrame and JPanel Demo.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51660156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package swing1;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37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java.awt.FlowLayout;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javax.swing.JButton;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javax.swing.JFrame;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javax.swing.JLabel;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javax.swing.JPanel;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29394531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Swing1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JFrame frame = new JFrame("JFrame Example");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JPanel panel = new JPanel();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panel.setLayout(new FlowLayout());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2216472625732" w:lineRule="auto"/>
              <w:ind w:left="105.5999755859375" w:right="1903.6523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JLabel label = new JLabel("JFrame By Example");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button = new JButton();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000976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button.setText("Button");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panel.add(label);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panel.add(button);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frame.add(panel);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frame.setSize(200, 300);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frame.setLocationRelativeTo(null);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36.18878841400146" w:lineRule="auto"/>
              <w:ind w:left="105.5999755859375" w:right="1245.08239746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frame.setDefaultCloseOperation(JFrame.EXIT_ON_CLOSE);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frame.setVisible(true);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6293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2886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42. JButton with Event </w:t>
      </w:r>
    </w:p>
    <w:tbl>
      <w:tblPr>
        <w:tblStyle w:val="Table56"/>
        <w:tblW w:w="8714.400482177734" w:type="dxa"/>
        <w:jc w:val="left"/>
        <w:tblInd w:w="218.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.0000915527344"/>
        <w:gridCol w:w="8210.400390625"/>
        <w:tblGridChange w:id="0">
          <w:tblGrid>
            <w:gridCol w:w="504.0000915527344"/>
            <w:gridCol w:w="8210.400390625"/>
          </w:tblGrid>
        </w:tblGridChange>
      </w:tblGrid>
      <w:tr>
        <w:trPr>
          <w:cantSplit w:val="0"/>
          <w:trHeight w:val="54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213134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61767578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2739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//JButton with Event Example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package swing2;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javax.swing.*;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java.awt.event.*;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06835937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Swing2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458007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JFrame f=new JFrame("Button Example");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final JTextField tf=new JTextField();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tf.setBounds(50,50, 150,20);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b=new JButton("Click Here");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b.setBounds(50,100,95,30);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b.addActionListener(new ActionListener(){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actionPerformed(ActionEvent e){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33.6229372024536" w:lineRule="auto"/>
              <w:ind w:left="105.5999755859375" w:right="1903.65173339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tf.setText("Welcome to Swing in Java");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60217285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f.add(b);f.add(tf);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f.setSize(400,400);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f.setLayout(null);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36.1901044845581" w:lineRule="auto"/>
              <w:ind w:left="105.5999755859375" w:right="1685.744628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f.setDefaultCloseOperation(JFrame.EXIT_ON_CLOSE);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f.setVisible(true);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614135742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273925781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28 of 31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52886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43. JTextField Example  </w:t>
      </w:r>
    </w:p>
    <w:tbl>
      <w:tblPr>
        <w:tblStyle w:val="Table57"/>
        <w:tblW w:w="8714.399719238281" w:type="dxa"/>
        <w:jc w:val="left"/>
        <w:tblInd w:w="89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.99993896484375"/>
        <w:gridCol w:w="8210.399780273438"/>
        <w:tblGridChange w:id="0">
          <w:tblGrid>
            <w:gridCol w:w="503.99993896484375"/>
            <w:gridCol w:w="8210.399780273438"/>
          </w:tblGrid>
        </w:tblGridChange>
      </w:tblGrid>
      <w:tr>
        <w:trPr>
          <w:cantSplit w:val="0"/>
          <w:trHeight w:val="1093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70214843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70214843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2871093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//JTextField Example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49707031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package swing3;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java.awt.event.*;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javax.swing.*;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49707031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Swing3 implements ActionListener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JTextField tf1,tf2,tf3;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b1,b2;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Swing3(){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JFrame f= new JFrame("Calculator");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tf1=new JTextField();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tf1.setBounds(50,50,150,20);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tf2=new JTextField();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tf2.setBounds(50,100,150,20);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tf3=new JTextField();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tf3.setBounds(50,150,150,20);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tf3.setEditable(false);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b1=new JButton("+");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b1.setBounds(50,200,50,50);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b2=new JButton("-");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b2.setBounds(120,200,50,50);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b1.addActionListener(this);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b2.addActionListener(this);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33.62162113189697" w:lineRule="auto"/>
              <w:ind w:left="105.5999755859375" w:right="1245.0817871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f.add(tf1);f.add(tf2);f.add(tf3);f.add(b1);f.add(b2);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f.setSize(300,300);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61743164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f.setLayout(null);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2162113189697" w:lineRule="auto"/>
              <w:ind w:left="105.5999755859375" w:right="1685.74401855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f.setDefaultCloseOperation(JFrame.EXIT_ON_CLOSE);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f.setVisible(true);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18408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actionPerformed(ActionEvent e)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7021484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 s1=tf1.getText();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 s2=tf2.getText();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int a=Integer.parseInt(s1);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int b=Integer.parseInt(s2);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int c=0;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if(e.getSource()==b1){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2871093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c=a+b;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}else if(e.getSource()==b2){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c=a-b;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 result=String.valueOf(c);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tf3.setText(result);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1528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new Swing3();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.52886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44. CheckBox Example </w:t>
      </w:r>
    </w:p>
    <w:tbl>
      <w:tblPr>
        <w:tblStyle w:val="Table58"/>
        <w:tblW w:w="8714.399719238281" w:type="dxa"/>
        <w:jc w:val="left"/>
        <w:tblInd w:w="89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.99993896484375"/>
        <w:gridCol w:w="8210.399780273438"/>
        <w:tblGridChange w:id="0">
          <w:tblGrid>
            <w:gridCol w:w="503.99993896484375"/>
            <w:gridCol w:w="8210.399780273438"/>
          </w:tblGrid>
        </w:tblGridChange>
      </w:tblGrid>
      <w:tr>
        <w:trPr>
          <w:cantSplit w:val="0"/>
          <w:trHeight w:val="197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317626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39697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//CheckBox Example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373535156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package swing4;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09283447265625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javax.swing.*;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java.awt.event.*;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37353515625" w:line="236.18878841400146" w:lineRule="auto"/>
              <w:ind w:left="105.5999755859375" w:right="1132.9449462890625" w:firstLine="15.325317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Swing4 extends JFrame implements ActionListener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1.7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29 of 31 </w:t>
      </w:r>
    </w:p>
    <w:tbl>
      <w:tblPr>
        <w:tblStyle w:val="Table59"/>
        <w:tblW w:w="8714.400482177734" w:type="dxa"/>
        <w:jc w:val="left"/>
        <w:tblInd w:w="218.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.0000915527344"/>
        <w:gridCol w:w="8210.400390625"/>
        <w:tblGridChange w:id="0">
          <w:tblGrid>
            <w:gridCol w:w="504.0000915527344"/>
            <w:gridCol w:w="8210.400390625"/>
          </w:tblGrid>
        </w:tblGridChange>
      </w:tblGrid>
      <w:tr>
        <w:trPr>
          <w:cantSplit w:val="0"/>
          <w:trHeight w:val="1005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JLabel l;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JCheckBox cb1,cb2,cb3;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Swing4(){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this.setTitle("Cafeteria");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l=new JLabel("Food Ordering System");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l.setBounds(50,50,300,20);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cb1=new JCheckBox("Pizza @ 100");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cb1.setBounds(100,100,150,20);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cb2=new JCheckBox("Burger @ 30");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cb2.setBounds(100,150,150,20);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cb3=new JCheckBox("Tea @ 10");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cb3.setBounds(100,200,150,20);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b=new JButton("Order");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b.setBounds(100,250,80,30);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b.addActionListener(this);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add(l);add(cb1);add(cb2);add(cb3);add(b);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setSize(400,400);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setLayout(null);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setVisible(true);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setDefaultCloseOperation(EXIT_ON_CLOSE);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actionPerformed(ActionEvent e){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float amount=0;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 msg="";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if(cb1.isSelected()){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amount+=100;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msg="Pizza: 100\n";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if(cb2.isSelected()){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amount+=30;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msg+="Burger: 30\n";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if(cb3.isSelected()){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amount+=10;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msg+="Tea: 10\n";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msg+="-----------------\n";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36.1901044845581" w:lineRule="auto"/>
              <w:ind w:left="105.5999755859375" w:right="804.4207763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JOptionPane.showMessageDialog(this,msg+"Total: "+amount);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66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new Swing4();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2886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45. JList Example </w:t>
      </w:r>
    </w:p>
    <w:tbl>
      <w:tblPr>
        <w:tblStyle w:val="Table60"/>
        <w:tblW w:w="8714.400482177734" w:type="dxa"/>
        <w:jc w:val="left"/>
        <w:tblInd w:w="218.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.0000915527344"/>
        <w:gridCol w:w="8210.400390625"/>
        <w:tblGridChange w:id="0">
          <w:tblGrid>
            <w:gridCol w:w="504.0000915527344"/>
            <w:gridCol w:w="8210.400390625"/>
          </w:tblGrid>
        </w:tblGridChange>
      </w:tblGrid>
      <w:tr>
        <w:trPr>
          <w:cantSplit w:val="0"/>
          <w:trHeight w:val="306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2213134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29.10934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659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//JList Demo.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152832031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package swing5;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javax.swing.*;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java.awt.event.*;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20.1777648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import static javax.swing.JFrame.EXIT_ON_CLOSE;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415283203125" w:line="240" w:lineRule="auto"/>
              <w:ind w:left="120.9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public class Swing5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Swing5(){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JFrame f= new JFrame();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71533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final JLabel label = new JLabel();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label.setSize(500,100);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49462890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JButton b=new JButton("Show"); </w:t>
            </w:r>
          </w:p>
        </w:tc>
      </w:tr>
    </w:tbl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7.801055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30 of 31 </w:t>
      </w:r>
    </w:p>
    <w:tbl>
      <w:tblPr>
        <w:tblStyle w:val="Table61"/>
        <w:tblW w:w="8714.399719238281" w:type="dxa"/>
        <w:jc w:val="left"/>
        <w:tblInd w:w="89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.99993896484375"/>
        <w:gridCol w:w="8210.399780273438"/>
        <w:tblGridChange w:id="0">
          <w:tblGrid>
            <w:gridCol w:w="503.99993896484375"/>
            <w:gridCol w:w="8210.399780273438"/>
          </w:tblGrid>
        </w:tblGridChange>
      </w:tblGrid>
      <w:tr>
        <w:trPr>
          <w:cantSplit w:val="0"/>
          <w:trHeight w:val="94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19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29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39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6950683593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49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54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0" w:right="29.109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6a6a6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b.setBounds(200,150,80,30);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36.18803024291992" w:lineRule="auto"/>
              <w:ind w:left="105.5999755859375" w:right="362.23999023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final DefaultListModel&lt;String&gt; l1 = new DefaultListModel&lt;&gt;();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l1.addElement("C");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617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l1.addElement("Python");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l1.addElement("Java");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l1.addElement("PHP");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final JList&lt;String&gt; list1 = new JList&lt;&gt;(l1);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list1.setBounds(100,100, 75,75);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33.62086296081543" w:lineRule="auto"/>
              <w:ind w:left="105.5999755859375" w:right="804.420166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DefaultListModel&lt;String&gt; l2 = new DefaultListModel&lt;&gt;();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l2.addElement("DJango");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862548828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l2.addElement("Struts");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l2.addElement("Spring");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l2.addElement("Larawel");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final JList&lt;String&gt; list2 = new JList&lt;&gt;(l2);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2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list2.setBounds(100,200, 75,75);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31.0536813735962" w:lineRule="auto"/>
              <w:ind w:left="105.5999755859375" w:right="1245.0817871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f.add(list1); f.add(list2); f.add(b); f.add(label);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f.setSize(450,450);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60742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f.setLayout(null);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f.setVisible(true);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f.setDefaultCloseOperation(EXIT_ON_CLOSE);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b.addActionListener(new ActionListener()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33.62086296081543" w:lineRule="auto"/>
              <w:ind w:left="105.5999755859375" w:right="1572.497558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void actionPerformed(ActionEvent e)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String data = "";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1840820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if (list1.getSelectedIndex() != -1)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33.6229372024536" w:lineRule="auto"/>
              <w:ind w:left="114.5709228515625" w:right="1132.9449462890625" w:hanging="8.97094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data = "Programming language Selected: " 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list1.getSelectedValue();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06201171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label.setText(data);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if(list2.getSelectedIndex() != -1){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data += ", FrameWork Selected: 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33.62162113189697" w:lineRule="auto"/>
              <w:ind w:left="105.5999755859375" w:right="804.4195556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for(Object frame :list2.getSelectedValues()){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data += frame + " ";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6123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409179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label.setText(data);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799804687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54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public static void main(String[] args) 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9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new Swing5();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41894531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2935791015625" w:line="240" w:lineRule="auto"/>
              <w:ind w:left="105.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3692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d9d9d9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Page 31 of 31</w:t>
      </w:r>
    </w:p>
    <w:sectPr>
      <w:type w:val="continuous"/>
      <w:pgSz w:h="15840" w:w="12240" w:orient="portrait"/>
      <w:pgMar w:bottom="1156.79931640625" w:top="666.41357421875" w:left="1195.2000427246094" w:right="594.64111328125" w:header="0" w:footer="720"/>
      <w:cols w:equalWidth="0" w:num="1">
        <w:col w:space="0" w:w="10450.158843994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