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E7783" w14:textId="13C7BF31" w:rsidR="008701D4" w:rsidRDefault="008701D4"/>
    <w:p w14:paraId="70FE6535" w14:textId="6A7D9B1C" w:rsidR="00070154" w:rsidRDefault="00070154"/>
    <w:p w14:paraId="6FB480EC" w14:textId="652D82B3" w:rsidR="00070154" w:rsidRDefault="00070154"/>
    <w:p w14:paraId="1DFBFFD2" w14:textId="6791D941" w:rsidR="00070154" w:rsidRDefault="00070154"/>
    <w:p w14:paraId="614874C5" w14:textId="4CF1DE55" w:rsidR="00070154" w:rsidRDefault="00070154">
      <w:r w:rsidRPr="00070154">
        <w:drawing>
          <wp:inline distT="0" distB="0" distL="0" distR="0" wp14:anchorId="0F29D217" wp14:editId="526D7A18">
            <wp:extent cx="2038635" cy="340090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721" w14:textId="77777777" w:rsidR="00070154" w:rsidRDefault="00070154">
      <w:bookmarkStart w:id="0" w:name="_GoBack"/>
      <w:bookmarkEnd w:id="0"/>
    </w:p>
    <w:p w14:paraId="1F0B85E8" w14:textId="2FB39EA3" w:rsidR="00070154" w:rsidRDefault="00070154">
      <w:r w:rsidRPr="00070154">
        <w:drawing>
          <wp:inline distT="0" distB="0" distL="0" distR="0" wp14:anchorId="6201241F" wp14:editId="60D392CD">
            <wp:extent cx="3077004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96BA" w14:textId="4033650A" w:rsidR="00070154" w:rsidRDefault="00070154"/>
    <w:p w14:paraId="0EB7FABD" w14:textId="431AF0CA" w:rsidR="00070154" w:rsidRDefault="00070154"/>
    <w:p w14:paraId="7B943DD6" w14:textId="24653762" w:rsidR="00070154" w:rsidRDefault="00070154">
      <w:r w:rsidRPr="00070154">
        <w:lastRenderedPageBreak/>
        <w:drawing>
          <wp:inline distT="0" distB="0" distL="0" distR="0" wp14:anchorId="5661BCF7" wp14:editId="7E9B3C4C">
            <wp:extent cx="2867425" cy="194337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632C" w14:textId="3DDE5E1E" w:rsidR="00070154" w:rsidRDefault="00070154"/>
    <w:p w14:paraId="16CD8329" w14:textId="77777777" w:rsidR="00070154" w:rsidRDefault="00070154"/>
    <w:p w14:paraId="567BC843" w14:textId="77777777" w:rsidR="00BD213E" w:rsidRDefault="00BD213E"/>
    <w:p w14:paraId="65BE8CED" w14:textId="77777777" w:rsidR="00BD213E" w:rsidRDefault="00BD213E"/>
    <w:p w14:paraId="5A315117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Block WhatsApp Using Router/Firewall (For Entire Network):</w:t>
      </w:r>
    </w:p>
    <w:p w14:paraId="3100B5E6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blocks WhatsApp for any device connected to your Wi-Fi network, but it doesn't rely on </w:t>
      </w:r>
      <w:proofErr w:type="spellStart"/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other software on the device itself. It uses your router's settings to block traffic to WhatsApp's servers.</w:t>
      </w:r>
    </w:p>
    <w:p w14:paraId="034F0A88" w14:textId="77777777" w:rsidR="00BD213E" w:rsidRPr="00BD213E" w:rsidRDefault="00BD213E" w:rsidP="00BD2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53ABF2" w14:textId="77777777" w:rsidR="00BD213E" w:rsidRPr="00BD213E" w:rsidRDefault="00BD213E" w:rsidP="00BD21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your router's admin interface (usually through a web browser like </w:t>
      </w: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192.168.0.1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6F820A8" w14:textId="77777777" w:rsidR="00BD213E" w:rsidRPr="00BD213E" w:rsidRDefault="00BD213E" w:rsidP="00BD21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settings.</w:t>
      </w:r>
    </w:p>
    <w:p w14:paraId="3809B147" w14:textId="77777777" w:rsidR="00BD213E" w:rsidRPr="00BD213E" w:rsidRDefault="00BD213E" w:rsidP="00BD21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Add blocking rules to prevent access to WhatsApp's servers:</w:t>
      </w:r>
    </w:p>
    <w:p w14:paraId="66E2BCB1" w14:textId="77777777" w:rsidR="00BD213E" w:rsidRPr="00BD213E" w:rsidRDefault="00BD213E" w:rsidP="00BD213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block domains such as:</w:t>
      </w:r>
    </w:p>
    <w:p w14:paraId="236DD295" w14:textId="77777777" w:rsidR="00BD213E" w:rsidRPr="00BD213E" w:rsidRDefault="00BD213E" w:rsidP="00BD213E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web.whatsapp.com</w:t>
      </w:r>
    </w:p>
    <w:p w14:paraId="47345068" w14:textId="77777777" w:rsidR="00BD213E" w:rsidRPr="00BD213E" w:rsidRDefault="00BD213E" w:rsidP="00BD213E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whatsapp.com</w:t>
      </w:r>
    </w:p>
    <w:p w14:paraId="3CFD7B0D" w14:textId="77777777" w:rsidR="00BD213E" w:rsidRPr="00BD213E" w:rsidRDefault="00BD213E" w:rsidP="00BD213E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*.whatsapp.net</w:t>
      </w:r>
    </w:p>
    <w:p w14:paraId="63667052" w14:textId="77777777" w:rsidR="00BD213E" w:rsidRPr="00BD213E" w:rsidRDefault="00BD213E" w:rsidP="00BD213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Alternatively, block the IP ranges used by WhatsApp, though these can change over time.</w:t>
      </w:r>
    </w:p>
    <w:p w14:paraId="6BEFE862" w14:textId="77777777" w:rsidR="00BD213E" w:rsidRPr="00BD213E" w:rsidRDefault="00BD213E" w:rsidP="00BD21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changes and restart your router.</w:t>
      </w:r>
    </w:p>
    <w:p w14:paraId="6DB2D556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Using Parental Control Software:</w:t>
      </w:r>
    </w:p>
    <w:p w14:paraId="00AF2714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various apps and services you can use on devices to block apps like WhatsApp:</w:t>
      </w:r>
    </w:p>
    <w:p w14:paraId="5A7ACDDB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Android:</w:t>
      </w:r>
    </w:p>
    <w:p w14:paraId="34382F1D" w14:textId="77777777" w:rsidR="00BD213E" w:rsidRPr="00BD213E" w:rsidRDefault="00BD213E" w:rsidP="00BD2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Digital Wellbeing or Parental Controls:</w:t>
      </w:r>
    </w:p>
    <w:p w14:paraId="6A7447B2" w14:textId="77777777" w:rsidR="00BD213E" w:rsidRPr="00BD213E" w:rsidRDefault="00BD213E" w:rsidP="00BD21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Wellbeing &amp; Parental Controls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EF618B" w14:textId="77777777" w:rsidR="00BD213E" w:rsidRPr="00BD213E" w:rsidRDefault="00BD213E" w:rsidP="00BD21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Parental Controls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set up restrictions to block WhatsApp.</w:t>
      </w:r>
    </w:p>
    <w:p w14:paraId="3F7DB7DC" w14:textId="77777777" w:rsidR="00BD213E" w:rsidRPr="00BD213E" w:rsidRDefault="00BD213E" w:rsidP="00BD21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you can use third-party apps like </w:t>
      </w:r>
      <w:proofErr w:type="spellStart"/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Qustodio</w:t>
      </w:r>
      <w:proofErr w:type="spellEnd"/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Link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more detailed control.</w:t>
      </w:r>
    </w:p>
    <w:p w14:paraId="55034CC3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On iOS (iPhone/iPad):</w:t>
      </w:r>
    </w:p>
    <w:p w14:paraId="7AA4A682" w14:textId="77777777" w:rsidR="00BD213E" w:rsidRPr="00BD213E" w:rsidRDefault="00BD213E" w:rsidP="00BD2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Screen Time:</w:t>
      </w:r>
    </w:p>
    <w:p w14:paraId="1994C8FB" w14:textId="77777777" w:rsidR="00BD213E" w:rsidRPr="00BD213E" w:rsidRDefault="00BD213E" w:rsidP="00BD21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Time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EF137B" w14:textId="77777777" w:rsidR="00BD213E" w:rsidRPr="00BD213E" w:rsidRDefault="00BD213E" w:rsidP="00BD21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Limits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a time limit for WhatsApp.</w:t>
      </w:r>
    </w:p>
    <w:p w14:paraId="1DCB4EC5" w14:textId="77777777" w:rsidR="00BD213E" w:rsidRPr="00BD213E" w:rsidRDefault="00BD213E" w:rsidP="00BD21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&amp; Privacy Restrictions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Allowed Apps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disable WhatsApp entirely.</w:t>
      </w:r>
    </w:p>
    <w:p w14:paraId="1B99A36D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Windows or macOS (Using Software):</w:t>
      </w:r>
    </w:p>
    <w:p w14:paraId="701F477D" w14:textId="77777777" w:rsidR="00BD213E" w:rsidRPr="00BD213E" w:rsidRDefault="00BD213E" w:rsidP="00BD2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Third-Party Tools:</w:t>
      </w:r>
    </w:p>
    <w:p w14:paraId="7B067DC5" w14:textId="77777777" w:rsidR="00BD213E" w:rsidRPr="00BD213E" w:rsidRDefault="00BD213E" w:rsidP="00BD21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Tools like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Cold Turkey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Kaspersky Safe Kids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block apps or websites like WhatsApp.</w:t>
      </w:r>
    </w:p>
    <w:p w14:paraId="4313D60B" w14:textId="77777777" w:rsidR="00BD213E" w:rsidRPr="00BD213E" w:rsidRDefault="00BD213E" w:rsidP="00BD21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can use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(Mac App Store) to block specific apps,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OpenDNS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block the WhatsApp website.</w:t>
      </w:r>
    </w:p>
    <w:p w14:paraId="6B0737FD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Blocking WhatsApp at the DNS Level (Using DNS Filtering):</w:t>
      </w:r>
    </w:p>
    <w:p w14:paraId="0EFBD681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prefer a network-wide solution to block WhatsApp at the DNS level, you can configure your device to use a service like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OpenDNS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 Family DNS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60D46C" w14:textId="77777777" w:rsidR="00BD213E" w:rsidRPr="00BD213E" w:rsidRDefault="00BD213E" w:rsidP="00BD2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C230F8" w14:textId="77777777" w:rsidR="00BD213E" w:rsidRPr="00BD213E" w:rsidRDefault="00BD213E" w:rsidP="00BD21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&amp; Internet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Wi-Fi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 Windows)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Wi-Fi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 macOS/iOS).</w:t>
      </w:r>
    </w:p>
    <w:p w14:paraId="1BDD45C8" w14:textId="77777777" w:rsidR="00BD213E" w:rsidRPr="00BD213E" w:rsidRDefault="00BD213E" w:rsidP="00BD21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your DNS settings to use a custom DNS server:</w:t>
      </w:r>
    </w:p>
    <w:p w14:paraId="12CAB92A" w14:textId="77777777" w:rsidR="00BD213E" w:rsidRPr="00BD213E" w:rsidRDefault="00BD213E" w:rsidP="00BD213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OpenDNS: </w:t>
      </w: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208.67.222.222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208.67.220.220</w:t>
      </w:r>
    </w:p>
    <w:p w14:paraId="062E39E2" w14:textId="77777777" w:rsidR="00BD213E" w:rsidRPr="00BD213E" w:rsidRDefault="00BD213E" w:rsidP="00BD213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Cloudflare Family DNS: </w:t>
      </w:r>
      <w:r w:rsidRPr="00BD213E">
        <w:rPr>
          <w:rFonts w:ascii="Courier New" w:eastAsia="Times New Roman" w:hAnsi="Courier New" w:cs="Courier New"/>
          <w:sz w:val="20"/>
          <w:szCs w:val="20"/>
          <w:lang w:eastAsia="en-IN"/>
        </w:rPr>
        <w:t>1.1.1.3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(blocks adult content, may help block WhatsApp)</w:t>
      </w:r>
    </w:p>
    <w:p w14:paraId="366F3A5D" w14:textId="77777777" w:rsidR="00BD213E" w:rsidRPr="00BD213E" w:rsidRDefault="00BD213E" w:rsidP="00BD21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setup guides on the OpenDNS or Cloudflare website to block specific websites.</w:t>
      </w:r>
    </w:p>
    <w:p w14:paraId="641EE284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Use Device-specific App Management (App-Specific Blocking):</w:t>
      </w:r>
    </w:p>
    <w:p w14:paraId="0FE4CEE7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block WhatsApp specifically on a device:</w:t>
      </w:r>
    </w:p>
    <w:p w14:paraId="57E22B70" w14:textId="77777777" w:rsidR="00BD213E" w:rsidRPr="00BD213E" w:rsidRDefault="00BD213E" w:rsidP="00BD2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Android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AA95862" w14:textId="77777777" w:rsidR="00BD213E" w:rsidRPr="00BD213E" w:rsidRDefault="00BD213E" w:rsidP="00BD21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force-stop the app or uninstall it.</w:t>
      </w:r>
    </w:p>
    <w:p w14:paraId="6DB06245" w14:textId="77777777" w:rsidR="00BD213E" w:rsidRPr="00BD213E" w:rsidRDefault="00BD213E" w:rsidP="00BD2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iOS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2B6D386" w14:textId="77777777" w:rsidR="00BD213E" w:rsidRPr="00BD213E" w:rsidRDefault="00BD213E" w:rsidP="00BD21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iPhone Storage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find WhatsApp, then delete it.</w:t>
      </w:r>
    </w:p>
    <w:p w14:paraId="5ADD893B" w14:textId="77777777" w:rsidR="00BD213E" w:rsidRPr="00BD213E" w:rsidRDefault="00BD213E" w:rsidP="00BD2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Notifications or Limit App Usage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E67632" w14:textId="77777777" w:rsidR="00BD213E" w:rsidRPr="00BD213E" w:rsidRDefault="00BD213E" w:rsidP="00BD21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both iOS and Android, you can limit WhatsApp usage via built-in features like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Time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Wellbeing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can also restrict notifications or completely block the app during certain hours.</w:t>
      </w:r>
    </w:p>
    <w:p w14:paraId="47514D3B" w14:textId="77777777" w:rsidR="00BD213E" w:rsidRPr="00BD213E" w:rsidRDefault="00BD213E" w:rsidP="00BD2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Blocking with Third-Party Apps (for any platform):</w:t>
      </w:r>
    </w:p>
    <w:p w14:paraId="150CAE06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 are a variety of apps that offer customizable blocking options for any platform. Here are a few you could consider:</w:t>
      </w:r>
    </w:p>
    <w:p w14:paraId="227CCAA3" w14:textId="77777777" w:rsidR="00BD213E" w:rsidRPr="00BD213E" w:rsidRDefault="00BD213E" w:rsidP="00BD2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Freedom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 on Windows, macOS, Android, and iOS. Allows you to block apps, websites, and other distractions.</w:t>
      </w:r>
    </w:p>
    <w:p w14:paraId="28769A5F" w14:textId="77777777" w:rsidR="00BD213E" w:rsidRPr="00BD213E" w:rsidRDefault="00BD213E" w:rsidP="00BD2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Nanny</w:t>
      </w: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for full monitoring and blocking of specific apps and websites across different devices.</w:t>
      </w:r>
    </w:p>
    <w:p w14:paraId="690CE91A" w14:textId="77777777" w:rsidR="00BD213E" w:rsidRPr="00BD213E" w:rsidRDefault="00BD213E" w:rsidP="00B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3E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further guidance on any of these methods or specific step-by-step instructions for your device?</w:t>
      </w:r>
    </w:p>
    <w:p w14:paraId="2F578C4C" w14:textId="77777777" w:rsidR="00BD213E" w:rsidRDefault="00BD213E"/>
    <w:sectPr w:rsidR="00BD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28D1"/>
    <w:multiLevelType w:val="multilevel"/>
    <w:tmpl w:val="41A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E75"/>
    <w:multiLevelType w:val="multilevel"/>
    <w:tmpl w:val="6F1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6FD8"/>
    <w:multiLevelType w:val="multilevel"/>
    <w:tmpl w:val="11D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E176D"/>
    <w:multiLevelType w:val="multilevel"/>
    <w:tmpl w:val="E44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A0853"/>
    <w:multiLevelType w:val="multilevel"/>
    <w:tmpl w:val="F55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66CD8"/>
    <w:multiLevelType w:val="multilevel"/>
    <w:tmpl w:val="EF8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96920"/>
    <w:multiLevelType w:val="multilevel"/>
    <w:tmpl w:val="856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3E"/>
    <w:rsid w:val="00070154"/>
    <w:rsid w:val="008701D4"/>
    <w:rsid w:val="00BD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D9E6"/>
  <w15:chartTrackingRefBased/>
  <w15:docId w15:val="{B19AD98D-F6D3-45A9-AAE1-69720AB4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2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D21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21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D213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21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21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2025-03-05T06:59:00Z</dcterms:created>
  <dcterms:modified xsi:type="dcterms:W3CDTF">2025-03-05T07:31:00Z</dcterms:modified>
</cp:coreProperties>
</file>