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2239E" w14:textId="5C640D79" w:rsidR="001B1C70" w:rsidRDefault="001B1C70"/>
    <w:p w14:paraId="0565B207" w14:textId="296B6C91" w:rsidR="003E0893" w:rsidRDefault="003E0893"/>
    <w:p w14:paraId="4A120E6E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1985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..</w:t>
      </w:r>
    </w:p>
    <w:p w14:paraId="31C066A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1986  ls</w:t>
      </w:r>
      <w:proofErr w:type="gramEnd"/>
    </w:p>
    <w:p w14:paraId="3D2E121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certificates/</w:t>
      </w:r>
    </w:p>
    <w:p w14:paraId="2B77FF60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1988  ls</w:t>
      </w:r>
      <w:proofErr w:type="gramEnd"/>
    </w:p>
    <w:p w14:paraId="358CE09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1989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../sites-available/</w:t>
      </w:r>
    </w:p>
    <w:p w14:paraId="7891BF99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1990  ls</w:t>
      </w:r>
      <w:proofErr w:type="gramEnd"/>
    </w:p>
    <w:p w14:paraId="0A704540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1991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vim ems-testing</w:t>
      </w:r>
    </w:p>
    <w:p w14:paraId="101D54B0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</w:t>
      </w:r>
    </w:p>
    <w:p w14:paraId="50468C66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1993  ls</w:t>
      </w:r>
      <w:proofErr w:type="gramEnd"/>
    </w:p>
    <w:p w14:paraId="3D850231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1994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employee.service</w:t>
      </w:r>
      <w:proofErr w:type="spellEnd"/>
    </w:p>
    <w:p w14:paraId="32B1E32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/opt/ems-services-testing/</w:t>
      </w:r>
    </w:p>
    <w:p w14:paraId="6D64F2D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1996  ls</w:t>
      </w:r>
      <w:proofErr w:type="gramEnd"/>
    </w:p>
    <w:p w14:paraId="54C5E6FE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</w:t>
      </w:r>
    </w:p>
    <w:p w14:paraId="473B8EE4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1998  ls</w:t>
      </w:r>
      <w:proofErr w:type="gramEnd"/>
    </w:p>
    <w:p w14:paraId="52E59AE4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1999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/opt/ems-services-testing/</w:t>
      </w:r>
    </w:p>
    <w:p w14:paraId="4D74036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76B379CE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2001  who</w:t>
      </w:r>
      <w:proofErr w:type="gramEnd"/>
    </w:p>
    <w:p w14:paraId="5E54C98C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75C4E77B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1DF161E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2004 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5045BD73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1E81B926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71A8AE8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6F3BAAE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2008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  <w:proofErr w:type="gramEnd"/>
    </w:p>
    <w:p w14:paraId="5F1885E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deploy_admin08:deploy_admin08 /opt/ems-services-testing/elasticsearch-8.15.0</w:t>
      </w:r>
    </w:p>
    <w:p w14:paraId="4AD515D4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2010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deploy_admin08:deploy_admin08 /opt/ems-services-testing/kibana-8.15.0</w:t>
      </w:r>
    </w:p>
    <w:p w14:paraId="6BB340FA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2011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56D0A44A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2012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1D3B9343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2013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118D25CB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2014  ls</w:t>
      </w:r>
      <w:proofErr w:type="gramEnd"/>
    </w:p>
    <w:p w14:paraId="6EEF95EA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2015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</w:t>
      </w:r>
    </w:p>
    <w:p w14:paraId="7857228C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2016  ls</w:t>
      </w:r>
      <w:proofErr w:type="gramEnd"/>
    </w:p>
    <w:p w14:paraId="41D54E7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2017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/opt/ems-services-testing/</w:t>
      </w:r>
    </w:p>
    <w:p w14:paraId="2F3023F1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2018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 </w:t>
      </w:r>
      <w:proofErr w:type="spellStart"/>
      <w:r>
        <w:rPr>
          <w:rFonts w:ascii="Lucida Console" w:hAnsi="Lucida Console" w:cs="Lucida Console"/>
          <w:sz w:val="18"/>
          <w:szCs w:val="18"/>
        </w:rPr>
        <w:t>kibana-testing.service</w:t>
      </w:r>
      <w:proofErr w:type="spellEnd"/>
    </w:p>
    <w:p w14:paraId="64DF9FE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2019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72073CF5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kibana-testing.service</w:t>
      </w:r>
      <w:proofErr w:type="spellEnd"/>
    </w:p>
    <w:p w14:paraId="1ABA787E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kibana-testing.service</w:t>
      </w:r>
      <w:proofErr w:type="spellEnd"/>
    </w:p>
    <w:p w14:paraId="7EAD4C6A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kibana-testing.service</w:t>
      </w:r>
      <w:proofErr w:type="spellEnd"/>
    </w:p>
    <w:p w14:paraId="59598C1F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14:paraId="5B6166CA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42B131F1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allow 9201</w:t>
      </w:r>
    </w:p>
    <w:p w14:paraId="22D5CD3C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14:paraId="7F2F32BC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2027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</w:t>
      </w:r>
    </w:p>
    <w:p w14:paraId="50BA627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2028  ls</w:t>
      </w:r>
      <w:proofErr w:type="gramEnd"/>
    </w:p>
    <w:p w14:paraId="1961298F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2029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14:paraId="3F8405C0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46DD766F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14:paraId="39155871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allow 8443</w:t>
      </w:r>
    </w:p>
    <w:p w14:paraId="02EEB1E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allow 2801</w:t>
      </w:r>
    </w:p>
    <w:p w14:paraId="1A2BD65E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allow 9002</w:t>
      </w:r>
    </w:p>
    <w:p w14:paraId="1ECB99C3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allow 8012</w:t>
      </w:r>
    </w:p>
    <w:p w14:paraId="03D68E8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ufw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allow 5701</w:t>
      </w:r>
    </w:p>
    <w:p w14:paraId="5925BB56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1790AF3B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2038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14:paraId="249F2DDF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2039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/opt/ems-services-testing/</w:t>
      </w:r>
    </w:p>
    <w:p w14:paraId="09AF89C6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2040  ls</w:t>
      </w:r>
      <w:proofErr w:type="gramEnd"/>
    </w:p>
    <w:p w14:paraId="2E452887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2041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..</w:t>
      </w:r>
    </w:p>
    <w:p w14:paraId="2E309457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2042  ls</w:t>
      </w:r>
      <w:proofErr w:type="gramEnd"/>
    </w:p>
    <w:p w14:paraId="18B7AA85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2043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ems-testing/</w:t>
      </w:r>
    </w:p>
    <w:p w14:paraId="59156CC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2044  ls</w:t>
      </w:r>
      <w:proofErr w:type="gramEnd"/>
    </w:p>
    <w:p w14:paraId="25FB24E7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identity</w:t>
      </w:r>
    </w:p>
    <w:p w14:paraId="2EC36924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2046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build/libs/</w:t>
      </w:r>
    </w:p>
    <w:p w14:paraId="19A55EE6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2047  ls</w:t>
      </w:r>
      <w:proofErr w:type="gramEnd"/>
    </w:p>
    <w:p w14:paraId="783668B4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2048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</w:t>
      </w:r>
    </w:p>
    <w:p w14:paraId="5A5BC8B6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2049  ls</w:t>
      </w:r>
      <w:proofErr w:type="gramEnd"/>
    </w:p>
    <w:p w14:paraId="0E2FC9C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5A5BD09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0F5D5A9E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0B6A1041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7EFE519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7D8C449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092FA308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2056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/opt/ems-testing/</w:t>
      </w:r>
    </w:p>
    <w:p w14:paraId="038E257A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2057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identity/build/libs/</w:t>
      </w:r>
    </w:p>
    <w:p w14:paraId="7F407C4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2058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java -jar identity-1.0.0.jar &amp;</w:t>
      </w:r>
    </w:p>
    <w:p w14:paraId="67EDA502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2059  history</w:t>
      </w:r>
      <w:proofErr w:type="gramEnd"/>
    </w:p>
    <w:p w14:paraId="22E0347D" w14:textId="77777777" w:rsidR="003E0893" w:rsidRDefault="003E0893" w:rsidP="003E08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deploy_admin08@quantumfrost08:/opt/ems-testing/identity/build/libs$</w:t>
      </w:r>
    </w:p>
    <w:p w14:paraId="1930CF18" w14:textId="77777777" w:rsidR="003E0893" w:rsidRDefault="003E0893">
      <w:bookmarkStart w:id="0" w:name="_GoBack"/>
      <w:bookmarkEnd w:id="0"/>
    </w:p>
    <w:sectPr w:rsidR="003E0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93"/>
    <w:rsid w:val="001A1FA4"/>
    <w:rsid w:val="001B1C70"/>
    <w:rsid w:val="003E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311E"/>
  <w15:chartTrackingRefBased/>
  <w15:docId w15:val="{EEB1AA73-0305-49C2-9824-3ED23ABB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2024-12-20T06:33:00Z</dcterms:created>
  <dcterms:modified xsi:type="dcterms:W3CDTF">2024-12-20T09:05:00Z</dcterms:modified>
</cp:coreProperties>
</file>