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B4893" w14:textId="37C92228" w:rsidR="001B1C70" w:rsidRDefault="001B1C70" w:rsidP="00575A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3A30397D" w14:textId="671A4BE5" w:rsidR="00575A19" w:rsidRDefault="00575A19" w:rsidP="00575A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76DE8813" w14:textId="521732B8" w:rsidR="00575A19" w:rsidRDefault="00575A19" w:rsidP="00575A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0F654EC0" w14:textId="2BAE2127" w:rsidR="00575A19" w:rsidRPr="00575A19" w:rsidRDefault="00575A19" w:rsidP="00575A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32"/>
          <w:szCs w:val="32"/>
        </w:rPr>
      </w:pPr>
      <w:r w:rsidRPr="00575A19">
        <w:rPr>
          <w:rFonts w:ascii="Lucida Console" w:hAnsi="Lucida Console" w:cs="Lucida Console"/>
          <w:b/>
          <w:bCs/>
          <w:color w:val="FF0000"/>
          <w:sz w:val="32"/>
          <w:szCs w:val="32"/>
        </w:rPr>
        <w:t>Ems-service-testing services up,</w:t>
      </w:r>
    </w:p>
    <w:p w14:paraId="5A61206D" w14:textId="77777777" w:rsidR="00575A19" w:rsidRPr="00575A19" w:rsidRDefault="00575A19" w:rsidP="00575A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18D6CA04" w14:textId="5C04E76B" w:rsidR="006A52DB" w:rsidRDefault="00575A19">
      <w:r w:rsidRPr="00575A19">
        <w:rPr>
          <w:b/>
          <w:bCs/>
          <w:color w:val="FF0000"/>
          <w:sz w:val="32"/>
          <w:szCs w:val="32"/>
        </w:rPr>
        <w:t>Find your services names</w:t>
      </w:r>
      <w:r>
        <w:t>,</w:t>
      </w:r>
    </w:p>
    <w:p w14:paraId="432EEA55" w14:textId="5176D684" w:rsidR="00575A19" w:rsidRPr="00575A19" w:rsidRDefault="00575A19">
      <w:pPr>
        <w:rPr>
          <w:b/>
          <w:bCs/>
          <w:color w:val="00B050"/>
          <w:sz w:val="28"/>
          <w:szCs w:val="28"/>
        </w:rPr>
      </w:pPr>
      <w:r w:rsidRPr="00575A19">
        <w:rPr>
          <w:b/>
          <w:bCs/>
          <w:color w:val="00B050"/>
          <w:sz w:val="28"/>
          <w:szCs w:val="28"/>
        </w:rPr>
        <w:t>Cd /</w:t>
      </w:r>
      <w:proofErr w:type="spellStart"/>
      <w:r w:rsidRPr="00575A19">
        <w:rPr>
          <w:b/>
          <w:bCs/>
          <w:color w:val="00B050"/>
          <w:sz w:val="28"/>
          <w:szCs w:val="28"/>
        </w:rPr>
        <w:t>ete</w:t>
      </w:r>
      <w:proofErr w:type="spellEnd"/>
      <w:r w:rsidRPr="00575A19">
        <w:rPr>
          <w:b/>
          <w:bCs/>
          <w:color w:val="00B050"/>
          <w:sz w:val="28"/>
          <w:szCs w:val="28"/>
        </w:rPr>
        <w:t>/</w:t>
      </w:r>
      <w:proofErr w:type="spellStart"/>
      <w:r w:rsidRPr="00575A19">
        <w:rPr>
          <w:b/>
          <w:bCs/>
          <w:color w:val="00B050"/>
          <w:sz w:val="28"/>
          <w:szCs w:val="28"/>
        </w:rPr>
        <w:t>systemdl</w:t>
      </w:r>
      <w:proofErr w:type="spellEnd"/>
      <w:r w:rsidRPr="00575A19">
        <w:rPr>
          <w:b/>
          <w:bCs/>
          <w:color w:val="00B050"/>
          <w:sz w:val="28"/>
          <w:szCs w:val="28"/>
        </w:rPr>
        <w:t>/system/</w:t>
      </w:r>
    </w:p>
    <w:p w14:paraId="3210D243" w14:textId="4A5F31DA" w:rsidR="006A52DB" w:rsidRDefault="006A52DB"/>
    <w:p w14:paraId="41085D0D" w14:textId="3A0319F1" w:rsidR="006A52DB" w:rsidRDefault="006A52DB">
      <w:r w:rsidRPr="006A52DB">
        <w:drawing>
          <wp:inline distT="0" distB="0" distL="0" distR="0" wp14:anchorId="0889752A" wp14:editId="766FCC72">
            <wp:extent cx="5943600" cy="2296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F504" w14:textId="6A8B2D36" w:rsidR="006A52DB" w:rsidRDefault="006A52DB"/>
    <w:p w14:paraId="785252D8" w14:textId="7A8D1B74" w:rsidR="006A52DB" w:rsidRDefault="006A52DB">
      <w:r w:rsidRPr="006A52DB">
        <w:drawing>
          <wp:inline distT="0" distB="0" distL="0" distR="0" wp14:anchorId="08A7C2B0" wp14:editId="14FAF4C6">
            <wp:extent cx="5943600" cy="684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34F1" w14:textId="649EC875" w:rsidR="006A52DB" w:rsidRDefault="006A52DB"/>
    <w:p w14:paraId="3A7D1EA6" w14:textId="661A4CE6" w:rsidR="006A52DB" w:rsidRDefault="006A52DB">
      <w:r w:rsidRPr="006A52DB">
        <w:drawing>
          <wp:inline distT="0" distB="0" distL="0" distR="0" wp14:anchorId="401266C2" wp14:editId="465FA8D3">
            <wp:extent cx="5943600" cy="2781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3FD" w14:textId="4B1101FB" w:rsidR="00A02859" w:rsidRDefault="00A02859"/>
    <w:p w14:paraId="65BCE8AD" w14:textId="45E8A472" w:rsidR="00A02859" w:rsidRPr="00575A19" w:rsidRDefault="00A02859">
      <w:pPr>
        <w:rPr>
          <w:b/>
          <w:bCs/>
          <w:sz w:val="28"/>
          <w:szCs w:val="28"/>
        </w:rPr>
      </w:pPr>
      <w:r w:rsidRPr="00575A19">
        <w:rPr>
          <w:b/>
          <w:bCs/>
          <w:sz w:val="28"/>
          <w:szCs w:val="28"/>
        </w:rPr>
        <w:t xml:space="preserve">Check running or </w:t>
      </w:r>
      <w:proofErr w:type="gramStart"/>
      <w:r w:rsidRPr="00575A19">
        <w:rPr>
          <w:b/>
          <w:bCs/>
          <w:sz w:val="28"/>
          <w:szCs w:val="28"/>
        </w:rPr>
        <w:t xml:space="preserve">not  </w:t>
      </w:r>
      <w:r w:rsidR="00575A19">
        <w:rPr>
          <w:b/>
          <w:bCs/>
          <w:sz w:val="28"/>
          <w:szCs w:val="28"/>
        </w:rPr>
        <w:t>,</w:t>
      </w:r>
      <w:proofErr w:type="gramEnd"/>
    </w:p>
    <w:p w14:paraId="1C033DC9" w14:textId="77777777" w:rsidR="00263095" w:rsidRDefault="00A02859">
      <w:r w:rsidRPr="00A02859">
        <w:drawing>
          <wp:inline distT="0" distB="0" distL="0" distR="0" wp14:anchorId="4F189211" wp14:editId="7CA87841">
            <wp:extent cx="4563112" cy="354379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03B0" w14:textId="77CA759F" w:rsidR="00A02859" w:rsidRDefault="00A02859">
      <w:pPr>
        <w:rPr>
          <w:b/>
          <w:bCs/>
          <w:color w:val="FF0000"/>
          <w:sz w:val="32"/>
          <w:szCs w:val="32"/>
        </w:rPr>
      </w:pPr>
      <w:r w:rsidRPr="00263095">
        <w:rPr>
          <w:b/>
          <w:bCs/>
          <w:color w:val="FF0000"/>
          <w:sz w:val="32"/>
          <w:szCs w:val="32"/>
        </w:rPr>
        <w:t>Elasticsearch working, active status,</w:t>
      </w:r>
    </w:p>
    <w:p w14:paraId="2D0F4AED" w14:textId="49E78E37" w:rsidR="00575A19" w:rsidRPr="00263095" w:rsidRDefault="00575A19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==============================================================================================================================================================================</w:t>
      </w:r>
    </w:p>
    <w:p w14:paraId="4A31EADA" w14:textId="090A6500" w:rsidR="006A52DB" w:rsidRDefault="006A52DB"/>
    <w:p w14:paraId="6ED16573" w14:textId="3AAC4618" w:rsidR="006A52DB" w:rsidRPr="00263095" w:rsidRDefault="006A52DB">
      <w:pPr>
        <w:rPr>
          <w:b/>
          <w:bCs/>
          <w:color w:val="00B050"/>
          <w:sz w:val="32"/>
          <w:szCs w:val="32"/>
        </w:rPr>
      </w:pPr>
      <w:r w:rsidRPr="00263095">
        <w:rPr>
          <w:b/>
          <w:bCs/>
          <w:color w:val="00B050"/>
          <w:sz w:val="32"/>
          <w:szCs w:val="32"/>
        </w:rPr>
        <w:t xml:space="preserve">Kibana </w:t>
      </w:r>
      <w:proofErr w:type="spellStart"/>
      <w:r w:rsidRPr="00263095">
        <w:rPr>
          <w:b/>
          <w:bCs/>
          <w:color w:val="00B050"/>
          <w:sz w:val="32"/>
          <w:szCs w:val="32"/>
        </w:rPr>
        <w:t>serverice</w:t>
      </w:r>
      <w:proofErr w:type="spellEnd"/>
    </w:p>
    <w:p w14:paraId="29D5625B" w14:textId="28B06E1F" w:rsidR="006A52DB" w:rsidRDefault="006A52DB">
      <w:r w:rsidRPr="006A52DB">
        <w:drawing>
          <wp:inline distT="0" distB="0" distL="0" distR="0" wp14:anchorId="56A8BB91" wp14:editId="2CEC872C">
            <wp:extent cx="5943600" cy="6419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52F0" w14:textId="179BF8A6" w:rsidR="00A02859" w:rsidRPr="00575A19" w:rsidRDefault="00A02859">
      <w:pPr>
        <w:rPr>
          <w:rFonts w:ascii="Lucida Console" w:hAnsi="Lucida Console" w:cs="Lucida Console"/>
          <w:b/>
          <w:bCs/>
          <w:sz w:val="24"/>
          <w:szCs w:val="24"/>
        </w:rPr>
      </w:pPr>
      <w:proofErr w:type="spellStart"/>
      <w:r w:rsidRPr="00575A19">
        <w:rPr>
          <w:rFonts w:ascii="Lucida Console" w:hAnsi="Lucida Console" w:cs="Lucida Console"/>
          <w:b/>
          <w:bCs/>
          <w:sz w:val="24"/>
          <w:szCs w:val="24"/>
        </w:rPr>
        <w:t>sudo</w:t>
      </w:r>
      <w:proofErr w:type="spellEnd"/>
      <w:r w:rsidRPr="00575A19">
        <w:rPr>
          <w:rFonts w:ascii="Lucida Console" w:hAnsi="Lucida Console" w:cs="Lucida Console"/>
          <w:b/>
          <w:bCs/>
          <w:sz w:val="24"/>
          <w:szCs w:val="24"/>
        </w:rPr>
        <w:t xml:space="preserve"> </w:t>
      </w:r>
      <w:proofErr w:type="spellStart"/>
      <w:r w:rsidRPr="00575A19">
        <w:rPr>
          <w:rFonts w:ascii="Lucida Console" w:hAnsi="Lucida Console" w:cs="Lucida Console"/>
          <w:b/>
          <w:bCs/>
          <w:sz w:val="24"/>
          <w:szCs w:val="24"/>
        </w:rPr>
        <w:t>systemctl</w:t>
      </w:r>
      <w:proofErr w:type="spellEnd"/>
      <w:r w:rsidRPr="00575A19">
        <w:rPr>
          <w:rFonts w:ascii="Lucida Console" w:hAnsi="Lucida Console" w:cs="Lucida Console"/>
          <w:b/>
          <w:bCs/>
          <w:sz w:val="24"/>
          <w:szCs w:val="24"/>
        </w:rPr>
        <w:t xml:space="preserve"> restart </w:t>
      </w:r>
      <w:proofErr w:type="spellStart"/>
      <w:r w:rsidRPr="00575A19">
        <w:rPr>
          <w:rFonts w:ascii="Lucida Console" w:hAnsi="Lucida Console" w:cs="Lucida Console"/>
          <w:b/>
          <w:bCs/>
          <w:sz w:val="24"/>
          <w:szCs w:val="24"/>
        </w:rPr>
        <w:t>kibana-</w:t>
      </w:r>
      <w:proofErr w:type="gramStart"/>
      <w:r w:rsidRPr="00575A19">
        <w:rPr>
          <w:rFonts w:ascii="Lucida Console" w:hAnsi="Lucida Console" w:cs="Lucida Console"/>
          <w:b/>
          <w:bCs/>
          <w:sz w:val="24"/>
          <w:szCs w:val="24"/>
        </w:rPr>
        <w:t>testing.service</w:t>
      </w:r>
      <w:proofErr w:type="spellEnd"/>
      <w:proofErr w:type="gramEnd"/>
    </w:p>
    <w:p w14:paraId="2D71C99B" w14:textId="77777777" w:rsidR="00A02859" w:rsidRPr="00575A19" w:rsidRDefault="00A02859" w:rsidP="00A028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24"/>
          <w:szCs w:val="24"/>
        </w:rPr>
      </w:pPr>
      <w:proofErr w:type="spellStart"/>
      <w:r w:rsidRPr="00575A19">
        <w:rPr>
          <w:rFonts w:ascii="Lucida Console" w:hAnsi="Lucida Console" w:cs="Lucida Console"/>
          <w:b/>
          <w:bCs/>
          <w:sz w:val="24"/>
          <w:szCs w:val="24"/>
        </w:rPr>
        <w:t>sudo</w:t>
      </w:r>
      <w:proofErr w:type="spellEnd"/>
      <w:r w:rsidRPr="00575A19">
        <w:rPr>
          <w:rFonts w:ascii="Lucida Console" w:hAnsi="Lucida Console" w:cs="Lucida Console"/>
          <w:b/>
          <w:bCs/>
          <w:sz w:val="24"/>
          <w:szCs w:val="24"/>
        </w:rPr>
        <w:t xml:space="preserve"> </w:t>
      </w:r>
      <w:proofErr w:type="spellStart"/>
      <w:r w:rsidRPr="00575A19">
        <w:rPr>
          <w:rFonts w:ascii="Lucida Console" w:hAnsi="Lucida Console" w:cs="Lucida Console"/>
          <w:b/>
          <w:bCs/>
          <w:sz w:val="24"/>
          <w:szCs w:val="24"/>
        </w:rPr>
        <w:t>systemctl</w:t>
      </w:r>
      <w:proofErr w:type="spellEnd"/>
      <w:r w:rsidRPr="00575A19">
        <w:rPr>
          <w:rFonts w:ascii="Lucida Console" w:hAnsi="Lucida Console" w:cs="Lucida Console"/>
          <w:b/>
          <w:bCs/>
          <w:sz w:val="24"/>
          <w:szCs w:val="24"/>
        </w:rPr>
        <w:t xml:space="preserve"> status </w:t>
      </w:r>
      <w:proofErr w:type="spellStart"/>
      <w:r w:rsidRPr="00575A19">
        <w:rPr>
          <w:rFonts w:ascii="Lucida Console" w:hAnsi="Lucida Console" w:cs="Lucida Console"/>
          <w:b/>
          <w:bCs/>
          <w:sz w:val="24"/>
          <w:szCs w:val="24"/>
        </w:rPr>
        <w:t>kibana-</w:t>
      </w:r>
      <w:proofErr w:type="gramStart"/>
      <w:r w:rsidRPr="00575A19">
        <w:rPr>
          <w:rFonts w:ascii="Lucida Console" w:hAnsi="Lucida Console" w:cs="Lucida Console"/>
          <w:b/>
          <w:bCs/>
          <w:sz w:val="24"/>
          <w:szCs w:val="24"/>
        </w:rPr>
        <w:t>testing.service</w:t>
      </w:r>
      <w:proofErr w:type="spellEnd"/>
      <w:proofErr w:type="gramEnd"/>
    </w:p>
    <w:p w14:paraId="559EBEA9" w14:textId="77777777" w:rsidR="00A02859" w:rsidRDefault="00A02859"/>
    <w:p w14:paraId="40358783" w14:textId="5037DB7D" w:rsidR="00A02859" w:rsidRDefault="00A02859">
      <w:r w:rsidRPr="00A02859">
        <w:lastRenderedPageBreak/>
        <w:drawing>
          <wp:inline distT="0" distB="0" distL="0" distR="0" wp14:anchorId="09EC36C3" wp14:editId="45FD7CFA">
            <wp:extent cx="4448796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D368" w14:textId="62A770A2" w:rsidR="006A52DB" w:rsidRDefault="00A02859">
      <w:r w:rsidRPr="00A02859">
        <w:drawing>
          <wp:inline distT="0" distB="0" distL="0" distR="0" wp14:anchorId="27DD7295" wp14:editId="1C7D29EF">
            <wp:extent cx="5943600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DE54" w14:textId="1F961070" w:rsidR="00807D68" w:rsidRDefault="00807D68"/>
    <w:p w14:paraId="5B015CF2" w14:textId="73A5DE8A" w:rsidR="00807D68" w:rsidRDefault="00807D68">
      <w:r w:rsidRPr="00807D68">
        <w:lastRenderedPageBreak/>
        <w:drawing>
          <wp:inline distT="0" distB="0" distL="0" distR="0" wp14:anchorId="6207035B" wp14:editId="58CFBAF2">
            <wp:extent cx="5943600" cy="5603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523D" w14:textId="583B62D3" w:rsidR="00807D68" w:rsidRDefault="00807D68"/>
    <w:p w14:paraId="794B2585" w14:textId="4D64C94A" w:rsidR="00807D68" w:rsidRDefault="00807D68">
      <w:r w:rsidRPr="00807D68">
        <w:lastRenderedPageBreak/>
        <w:drawing>
          <wp:inline distT="0" distB="0" distL="0" distR="0" wp14:anchorId="2A4C2809" wp14:editId="46A89B90">
            <wp:extent cx="2686425" cy="2972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DE4" w14:textId="46C00CF4" w:rsidR="00807D68" w:rsidRDefault="00807D68"/>
    <w:p w14:paraId="50BDCA13" w14:textId="77777777" w:rsidR="00807D68" w:rsidRDefault="00807D68"/>
    <w:p w14:paraId="77554770" w14:textId="57069289" w:rsidR="00807D68" w:rsidRDefault="00263095">
      <w:r w:rsidRPr="00575A19">
        <w:rPr>
          <w:b/>
          <w:bCs/>
          <w:sz w:val="24"/>
          <w:szCs w:val="24"/>
        </w:rPr>
        <w:t xml:space="preserve">Public </w:t>
      </w:r>
      <w:proofErr w:type="spellStart"/>
      <w:proofErr w:type="gramStart"/>
      <w:r w:rsidRPr="00575A19">
        <w:rPr>
          <w:b/>
          <w:bCs/>
          <w:sz w:val="24"/>
          <w:szCs w:val="24"/>
        </w:rPr>
        <w:t>ip</w:t>
      </w:r>
      <w:proofErr w:type="spellEnd"/>
      <w:r>
        <w:t xml:space="preserve"> </w:t>
      </w:r>
      <w:r w:rsidR="00575A19">
        <w:t>,</w:t>
      </w:r>
      <w:proofErr w:type="gramEnd"/>
      <w:r w:rsidRPr="00807D68">
        <w:drawing>
          <wp:inline distT="0" distB="0" distL="0" distR="0" wp14:anchorId="692A902E" wp14:editId="5E403A32">
            <wp:extent cx="5943600" cy="35064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8FE0" w14:textId="0BC15D05" w:rsidR="00263095" w:rsidRDefault="00263095"/>
    <w:p w14:paraId="141A37B9" w14:textId="77777777" w:rsidR="00263095" w:rsidRDefault="00263095"/>
    <w:p w14:paraId="3AE8D3F1" w14:textId="77777777" w:rsidR="00807D68" w:rsidRDefault="00807D68"/>
    <w:p w14:paraId="0EC01F48" w14:textId="32307F2A" w:rsidR="00A02859" w:rsidRDefault="00263095">
      <w:r>
        <w:lastRenderedPageBreak/>
        <w:t xml:space="preserve">Private </w:t>
      </w:r>
      <w:proofErr w:type="spellStart"/>
      <w:proofErr w:type="gramStart"/>
      <w:r>
        <w:t>ip</w:t>
      </w:r>
      <w:proofErr w:type="spellEnd"/>
      <w:r>
        <w:t xml:space="preserve"> </w:t>
      </w:r>
      <w:r w:rsidR="00575A19">
        <w:t>,</w:t>
      </w:r>
      <w:proofErr w:type="gramEnd"/>
    </w:p>
    <w:p w14:paraId="572AA0E9" w14:textId="7C92EEF4" w:rsidR="00263095" w:rsidRDefault="00263095">
      <w:r w:rsidRPr="00807D68">
        <w:drawing>
          <wp:inline distT="0" distB="0" distL="0" distR="0" wp14:anchorId="5A7CC27A" wp14:editId="7259DD7D">
            <wp:extent cx="5943600" cy="4231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23C" w14:textId="7DACFD67" w:rsidR="00263095" w:rsidRDefault="00263095"/>
    <w:p w14:paraId="70825BFD" w14:textId="072B0E42" w:rsidR="00263095" w:rsidRDefault="00263095"/>
    <w:p w14:paraId="19CEB64C" w14:textId="2A343D8E" w:rsidR="00263095" w:rsidRDefault="00263095">
      <w:r w:rsidRPr="00807D68">
        <w:drawing>
          <wp:inline distT="0" distB="0" distL="0" distR="0" wp14:anchorId="312A300D" wp14:editId="66C4CACC">
            <wp:extent cx="5943600" cy="29641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A686" w14:textId="77777777" w:rsidR="00263095" w:rsidRDefault="00263095"/>
    <w:p w14:paraId="7D89466A" w14:textId="075EEB64" w:rsidR="00A02859" w:rsidRDefault="00A02859">
      <w:pPr>
        <w:rPr>
          <w:b/>
          <w:bCs/>
          <w:color w:val="00B050"/>
          <w:sz w:val="32"/>
          <w:szCs w:val="32"/>
        </w:rPr>
      </w:pPr>
      <w:r w:rsidRPr="00575A19">
        <w:rPr>
          <w:b/>
          <w:bCs/>
          <w:color w:val="00B050"/>
          <w:sz w:val="32"/>
          <w:szCs w:val="32"/>
        </w:rPr>
        <w:t xml:space="preserve">Completed </w:t>
      </w:r>
      <w:proofErr w:type="spellStart"/>
      <w:proofErr w:type="gramStart"/>
      <w:r w:rsidRPr="00575A19">
        <w:rPr>
          <w:b/>
          <w:bCs/>
          <w:color w:val="00B050"/>
          <w:sz w:val="32"/>
          <w:szCs w:val="32"/>
        </w:rPr>
        <w:t>kibana</w:t>
      </w:r>
      <w:proofErr w:type="spellEnd"/>
      <w:r w:rsidRPr="00575A19">
        <w:rPr>
          <w:b/>
          <w:bCs/>
          <w:color w:val="00B050"/>
          <w:sz w:val="32"/>
          <w:szCs w:val="32"/>
        </w:rPr>
        <w:t xml:space="preserve">  active</w:t>
      </w:r>
      <w:proofErr w:type="gramEnd"/>
      <w:r w:rsidRPr="00575A19">
        <w:rPr>
          <w:b/>
          <w:bCs/>
          <w:color w:val="00B050"/>
          <w:sz w:val="32"/>
          <w:szCs w:val="32"/>
        </w:rPr>
        <w:t xml:space="preserve"> status , its running</w:t>
      </w:r>
      <w:r w:rsidR="00575A19">
        <w:rPr>
          <w:b/>
          <w:bCs/>
          <w:color w:val="00B050"/>
          <w:sz w:val="32"/>
          <w:szCs w:val="32"/>
        </w:rPr>
        <w:t>.</w:t>
      </w:r>
    </w:p>
    <w:p w14:paraId="5F791D43" w14:textId="75592417" w:rsidR="00575A19" w:rsidRPr="00575A19" w:rsidRDefault="00575A19">
      <w:pPr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==============================================================================================================================================================================</w:t>
      </w:r>
    </w:p>
    <w:p w14:paraId="026AE5DE" w14:textId="77777777" w:rsidR="00575A19" w:rsidRPr="00575A19" w:rsidRDefault="00575A19">
      <w:pPr>
        <w:rPr>
          <w:b/>
          <w:bCs/>
          <w:color w:val="00B0F0"/>
          <w:sz w:val="28"/>
          <w:szCs w:val="28"/>
        </w:rPr>
      </w:pPr>
    </w:p>
    <w:p w14:paraId="5987C484" w14:textId="5347BEAD" w:rsidR="00D12DA7" w:rsidRPr="00575A19" w:rsidRDefault="00D12DA7">
      <w:pPr>
        <w:rPr>
          <w:b/>
          <w:bCs/>
          <w:color w:val="00B0F0"/>
          <w:sz w:val="28"/>
          <w:szCs w:val="28"/>
        </w:rPr>
      </w:pPr>
      <w:r w:rsidRPr="00575A19">
        <w:rPr>
          <w:b/>
          <w:bCs/>
          <w:color w:val="00B0F0"/>
          <w:sz w:val="28"/>
          <w:szCs w:val="28"/>
        </w:rPr>
        <w:t>Start ems application</w:t>
      </w:r>
    </w:p>
    <w:p w14:paraId="095C2011" w14:textId="687A7917" w:rsidR="00D12DA7" w:rsidRPr="00425D57" w:rsidRDefault="00D12DA7">
      <w:pPr>
        <w:rPr>
          <w:b/>
          <w:bCs/>
          <w:color w:val="00B0F0"/>
          <w:sz w:val="28"/>
          <w:szCs w:val="28"/>
        </w:rPr>
      </w:pPr>
      <w:r w:rsidRPr="00425D57">
        <w:rPr>
          <w:b/>
          <w:bCs/>
          <w:color w:val="00B0F0"/>
          <w:sz w:val="28"/>
          <w:szCs w:val="28"/>
        </w:rPr>
        <w:t xml:space="preserve">Ui </w:t>
      </w:r>
      <w:proofErr w:type="spellStart"/>
      <w:r w:rsidRPr="00425D57">
        <w:rPr>
          <w:b/>
          <w:bCs/>
          <w:color w:val="00B0F0"/>
          <w:sz w:val="28"/>
          <w:szCs w:val="28"/>
        </w:rPr>
        <w:t>employe</w:t>
      </w:r>
      <w:proofErr w:type="spellEnd"/>
      <w:r w:rsidRPr="00425D57">
        <w:rPr>
          <w:b/>
          <w:bCs/>
          <w:color w:val="00B0F0"/>
          <w:sz w:val="28"/>
          <w:szCs w:val="28"/>
        </w:rPr>
        <w:t xml:space="preserve"> and identity</w:t>
      </w:r>
    </w:p>
    <w:p w14:paraId="475D271B" w14:textId="7B7FB662" w:rsidR="00D12DA7" w:rsidRPr="00425D57" w:rsidRDefault="00D12DA7">
      <w:pPr>
        <w:rPr>
          <w:b/>
          <w:bCs/>
          <w:sz w:val="24"/>
          <w:szCs w:val="24"/>
        </w:rPr>
      </w:pPr>
      <w:r w:rsidRPr="00425D57">
        <w:rPr>
          <w:b/>
          <w:bCs/>
          <w:sz w:val="24"/>
          <w:szCs w:val="24"/>
        </w:rPr>
        <w:t>Ui</w:t>
      </w:r>
    </w:p>
    <w:p w14:paraId="3C9A971F" w14:textId="7E2F16BA" w:rsidR="00D12DA7" w:rsidRPr="00425D57" w:rsidRDefault="00D12DA7">
      <w:pPr>
        <w:rPr>
          <w:b/>
          <w:bCs/>
          <w:sz w:val="28"/>
          <w:szCs w:val="28"/>
        </w:rPr>
      </w:pPr>
      <w:r w:rsidRPr="00425D57">
        <w:rPr>
          <w:b/>
          <w:bCs/>
          <w:sz w:val="28"/>
          <w:szCs w:val="28"/>
        </w:rPr>
        <w:t xml:space="preserve">No </w:t>
      </w:r>
      <w:proofErr w:type="gramStart"/>
      <w:r w:rsidRPr="00425D57">
        <w:rPr>
          <w:b/>
          <w:bCs/>
          <w:sz w:val="28"/>
          <w:szCs w:val="28"/>
        </w:rPr>
        <w:t>build ,</w:t>
      </w:r>
      <w:proofErr w:type="gramEnd"/>
    </w:p>
    <w:p w14:paraId="516631EB" w14:textId="6F87E9AF" w:rsidR="00D12DA7" w:rsidRDefault="00D12DA7">
      <w:r w:rsidRPr="00D12DA7">
        <w:lastRenderedPageBreak/>
        <w:drawing>
          <wp:inline distT="0" distB="0" distL="0" distR="0" wp14:anchorId="0E3CCFB6" wp14:editId="0884C4B1">
            <wp:extent cx="5943600" cy="5194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D230" w14:textId="3055D18F" w:rsidR="00D12DA7" w:rsidRDefault="00425D57">
      <w:r>
        <w:t>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D774652" w14:textId="7735DA49" w:rsidR="00D12DA7" w:rsidRDefault="00D12DA7"/>
    <w:p w14:paraId="680424D1" w14:textId="411CDD5D" w:rsidR="00BB74FA" w:rsidRPr="00425D57" w:rsidRDefault="00425D57">
      <w:pPr>
        <w:rPr>
          <w:b/>
          <w:bCs/>
          <w:color w:val="FF0000"/>
          <w:sz w:val="28"/>
          <w:szCs w:val="28"/>
        </w:rPr>
      </w:pPr>
      <w:proofErr w:type="spellStart"/>
      <w:r w:rsidRPr="00425D57">
        <w:rPr>
          <w:b/>
          <w:bCs/>
          <w:color w:val="FF0000"/>
          <w:sz w:val="28"/>
          <w:szCs w:val="28"/>
        </w:rPr>
        <w:t>E</w:t>
      </w:r>
      <w:r w:rsidR="00BB74FA" w:rsidRPr="00425D57">
        <w:rPr>
          <w:b/>
          <w:bCs/>
          <w:color w:val="FF0000"/>
          <w:sz w:val="28"/>
          <w:szCs w:val="28"/>
        </w:rPr>
        <w:t>mploye</w:t>
      </w:r>
      <w:proofErr w:type="spellEnd"/>
      <w:r>
        <w:rPr>
          <w:b/>
          <w:bCs/>
          <w:color w:val="FF0000"/>
          <w:sz w:val="28"/>
          <w:szCs w:val="28"/>
        </w:rPr>
        <w:t>,</w:t>
      </w:r>
    </w:p>
    <w:p w14:paraId="2373D9F0" w14:textId="1849DDF8" w:rsidR="00BB74FA" w:rsidRDefault="00BB74FA">
      <w:r w:rsidRPr="00BB74FA">
        <w:lastRenderedPageBreak/>
        <w:drawing>
          <wp:inline distT="0" distB="0" distL="0" distR="0" wp14:anchorId="7993B90E" wp14:editId="30AA81FF">
            <wp:extent cx="5943600" cy="2148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2DC3" w14:textId="7C6E4D50" w:rsidR="00BB74FA" w:rsidRDefault="00BB74FA"/>
    <w:p w14:paraId="2E98F930" w14:textId="2296A477" w:rsidR="00BB74FA" w:rsidRDefault="00BB74FA">
      <w:r w:rsidRPr="00BB74FA">
        <w:drawing>
          <wp:inline distT="0" distB="0" distL="0" distR="0" wp14:anchorId="542BC5E3" wp14:editId="0C2A8BF6">
            <wp:extent cx="5943600" cy="2516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22EE" w14:textId="3A6E652B" w:rsidR="00BB74FA" w:rsidRDefault="00BB74FA"/>
    <w:p w14:paraId="382C05AD" w14:textId="67551B9C" w:rsidR="00BB74FA" w:rsidRDefault="00BB74FA">
      <w:r w:rsidRPr="00BB74FA">
        <w:drawing>
          <wp:inline distT="0" distB="0" distL="0" distR="0" wp14:anchorId="28F93B2E" wp14:editId="7C600FCD">
            <wp:extent cx="4420217" cy="111458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2682" w14:textId="4F6EC31C" w:rsidR="00425D57" w:rsidRPr="00425D57" w:rsidRDefault="00425D57">
      <w:pPr>
        <w:rPr>
          <w:b/>
          <w:bCs/>
          <w:color w:val="FF0000"/>
          <w:sz w:val="28"/>
          <w:szCs w:val="28"/>
        </w:rPr>
      </w:pPr>
      <w:r w:rsidRPr="00425D57">
        <w:rPr>
          <w:b/>
          <w:bCs/>
          <w:color w:val="FF0000"/>
          <w:sz w:val="28"/>
          <w:szCs w:val="28"/>
        </w:rPr>
        <w:t>=========================================================================================================================================================================================================</w:t>
      </w:r>
    </w:p>
    <w:p w14:paraId="235A8B57" w14:textId="51E40C11" w:rsidR="00BB74FA" w:rsidRDefault="00BB74FA"/>
    <w:p w14:paraId="34AFC05E" w14:textId="214999C6" w:rsidR="00BB74FA" w:rsidRPr="00425D57" w:rsidRDefault="00BB74FA">
      <w:pPr>
        <w:rPr>
          <w:b/>
          <w:bCs/>
          <w:color w:val="00B0F0"/>
          <w:sz w:val="28"/>
          <w:szCs w:val="28"/>
        </w:rPr>
      </w:pPr>
      <w:r w:rsidRPr="00425D57">
        <w:rPr>
          <w:b/>
          <w:bCs/>
          <w:color w:val="00B0F0"/>
          <w:sz w:val="28"/>
          <w:szCs w:val="28"/>
        </w:rPr>
        <w:t>Identity,</w:t>
      </w:r>
    </w:p>
    <w:p w14:paraId="1F9CF53B" w14:textId="6378AA07" w:rsidR="00BB74FA" w:rsidRDefault="00BB74FA"/>
    <w:p w14:paraId="271FC754" w14:textId="092EB3DE" w:rsidR="00BB74FA" w:rsidRDefault="00BB74FA">
      <w:r w:rsidRPr="00BB74FA">
        <w:drawing>
          <wp:inline distT="0" distB="0" distL="0" distR="0" wp14:anchorId="5FB6F0A9" wp14:editId="5A1E19AE">
            <wp:extent cx="5943600" cy="21488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129D" w14:textId="0C4B1F3E" w:rsidR="00BB74FA" w:rsidRDefault="00BB74FA">
      <w:r w:rsidRPr="00BB74FA">
        <w:drawing>
          <wp:inline distT="0" distB="0" distL="0" distR="0" wp14:anchorId="62ED0DCB" wp14:editId="53DC9BAE">
            <wp:extent cx="5943600" cy="3393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3310" w14:textId="23F0C4F0" w:rsidR="00BB74FA" w:rsidRDefault="00BB74FA"/>
    <w:p w14:paraId="66BFEF4C" w14:textId="710D5054" w:rsidR="00BB74FA" w:rsidRDefault="00BB74FA">
      <w:r w:rsidRPr="00BB74FA">
        <w:drawing>
          <wp:inline distT="0" distB="0" distL="0" distR="0" wp14:anchorId="4483EF40" wp14:editId="147E42BE">
            <wp:extent cx="4696480" cy="176237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8886" w14:textId="33D8ADF5" w:rsidR="00425D57" w:rsidRPr="00425D57" w:rsidRDefault="00425D57">
      <w:pPr>
        <w:rPr>
          <w:b/>
          <w:bCs/>
          <w:color w:val="00B0F0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lastRenderedPageBreak/>
        <w:t>=========================================================================================================================================================================================================</w:t>
      </w:r>
      <w:bookmarkStart w:id="0" w:name="_GoBack"/>
      <w:bookmarkEnd w:id="0"/>
    </w:p>
    <w:p w14:paraId="24728BE7" w14:textId="4FF7DBB6" w:rsidR="00BB74FA" w:rsidRDefault="00BB74FA"/>
    <w:p w14:paraId="72B4B3AD" w14:textId="77777777" w:rsidR="00BB74FA" w:rsidRDefault="00BB74FA"/>
    <w:p w14:paraId="63405E52" w14:textId="63A237D6" w:rsidR="00BB74FA" w:rsidRDefault="00BB74FA"/>
    <w:p w14:paraId="6144F1D2" w14:textId="77777777" w:rsidR="00BB74FA" w:rsidRDefault="00BB74FA"/>
    <w:p w14:paraId="036399D5" w14:textId="10481151" w:rsidR="00BB74FA" w:rsidRDefault="00BB74FA"/>
    <w:p w14:paraId="37CCFF55" w14:textId="77777777" w:rsidR="00BB74FA" w:rsidRDefault="00BB74FA"/>
    <w:p w14:paraId="24EDC879" w14:textId="77777777" w:rsidR="00A02859" w:rsidRDefault="00A02859"/>
    <w:sectPr w:rsidR="00A02859" w:rsidSect="001B1C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81"/>
    <w:rsid w:val="001B1C70"/>
    <w:rsid w:val="00263095"/>
    <w:rsid w:val="003C7581"/>
    <w:rsid w:val="00425D57"/>
    <w:rsid w:val="00575A19"/>
    <w:rsid w:val="006A52DB"/>
    <w:rsid w:val="00807D68"/>
    <w:rsid w:val="00A02859"/>
    <w:rsid w:val="00BB74FA"/>
    <w:rsid w:val="00D1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DE9B"/>
  <w15:chartTrackingRefBased/>
  <w15:docId w15:val="{0D89B6CF-A1EC-4546-8337-3A594CCE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2024-12-20T05:39:00Z</dcterms:created>
  <dcterms:modified xsi:type="dcterms:W3CDTF">2024-12-20T07:59:00Z</dcterms:modified>
</cp:coreProperties>
</file>