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89002" w14:textId="77777777" w:rsidR="00BD5A1D" w:rsidRDefault="00BD5A1D"/>
    <w:p w14:paraId="6AD96182" w14:textId="77777777" w:rsidR="00274776" w:rsidRDefault="00274776"/>
    <w:p w14:paraId="307EAEB1" w14:textId="77777777" w:rsidR="00274776" w:rsidRDefault="00274776"/>
    <w:p w14:paraId="7809572A" w14:textId="77777777" w:rsidR="00274776" w:rsidRPr="00274776" w:rsidRDefault="00274776" w:rsidP="00274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/>
        </w:rPr>
      </w:pPr>
      <w:r w:rsidRPr="00274776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/>
        </w:rPr>
        <w:t>1. Temporarily change IP address (for the current session)</w:t>
      </w:r>
    </w:p>
    <w:p w14:paraId="1961E0D8" w14:textId="77777777" w:rsidR="00274776" w:rsidRPr="00274776" w:rsidRDefault="00274776" w:rsidP="0027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temporarily set the IP address to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192.168.1.59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network interface (it will revert after a reboot), you can do it with the following steps:</w:t>
      </w:r>
    </w:p>
    <w:p w14:paraId="5AFB783D" w14:textId="77777777" w:rsidR="00274776" w:rsidRPr="00274776" w:rsidRDefault="00274776" w:rsidP="00274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terminal.</w:t>
      </w:r>
    </w:p>
    <w:p w14:paraId="659BD66F" w14:textId="2FC6C060" w:rsidR="00274776" w:rsidRPr="00274776" w:rsidRDefault="00274776" w:rsidP="00274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spellStart"/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to set the new IP address. Assuming your network interface is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wired) or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wlan0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wireless), run the following command (replace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wlan0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actual network interface name if different):</w:t>
      </w:r>
    </w:p>
    <w:p w14:paraId="267E3E23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</w:pPr>
      <w:proofErr w:type="spell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sudo</w:t>
      </w:r>
      <w:proofErr w:type="spellEnd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 xml:space="preserve"> </w:t>
      </w:r>
      <w:proofErr w:type="spell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ip</w:t>
      </w:r>
      <w:proofErr w:type="spellEnd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 xml:space="preserve"> </w:t>
      </w:r>
      <w:proofErr w:type="spell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addr</w:t>
      </w:r>
      <w:proofErr w:type="spellEnd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 xml:space="preserve"> add 192.168.1.59/24 dev eth0</w:t>
      </w:r>
    </w:p>
    <w:p w14:paraId="4B7FC92B" w14:textId="6AD481A8" w:rsidR="00274776" w:rsidRPr="00274776" w:rsidRDefault="00274776" w:rsidP="00274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remove the old IP address (in your case,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192.168.1.163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), use:</w:t>
      </w:r>
    </w:p>
    <w:p w14:paraId="0055478C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</w:pPr>
      <w:proofErr w:type="spell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sudo</w:t>
      </w:r>
      <w:proofErr w:type="spellEnd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 xml:space="preserve"> </w:t>
      </w:r>
      <w:proofErr w:type="spell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ip</w:t>
      </w:r>
      <w:proofErr w:type="spellEnd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 xml:space="preserve"> </w:t>
      </w:r>
      <w:proofErr w:type="spell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addr</w:t>
      </w:r>
      <w:proofErr w:type="spellEnd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 xml:space="preserve"> del 192.168.1.163/24 dev eth0</w:t>
      </w:r>
    </w:p>
    <w:p w14:paraId="4F7CC429" w14:textId="6A2B4C08" w:rsidR="00274776" w:rsidRPr="00274776" w:rsidRDefault="00274776" w:rsidP="002747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changes with:</w:t>
      </w:r>
    </w:p>
    <w:p w14:paraId="007E434C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</w:pPr>
      <w:proofErr w:type="spell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ip</w:t>
      </w:r>
      <w:proofErr w:type="spellEnd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 xml:space="preserve"> a</w:t>
      </w:r>
    </w:p>
    <w:p w14:paraId="06E86B64" w14:textId="77777777" w:rsidR="00274776" w:rsidRPr="00274776" w:rsidRDefault="00274776" w:rsidP="002747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477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</w:t>
      </w:r>
      <w:r w:rsidRPr="00274776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/>
        </w:rPr>
        <w:t xml:space="preserve">. Permanently change IP address (through </w:t>
      </w:r>
      <w:proofErr w:type="spellStart"/>
      <w:r w:rsidRPr="00274776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/>
        </w:rPr>
        <w:t>Netplan</w:t>
      </w:r>
      <w:proofErr w:type="spellEnd"/>
      <w:r w:rsidRPr="00274776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/>
        </w:rPr>
        <w:t>)</w:t>
      </w:r>
    </w:p>
    <w:p w14:paraId="1D6C9853" w14:textId="77777777" w:rsidR="00274776" w:rsidRPr="00274776" w:rsidRDefault="00274776" w:rsidP="0027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permanent change that survives reboots, you need to modify the network configuration files.</w:t>
      </w:r>
    </w:p>
    <w:p w14:paraId="6A1C6195" w14:textId="77777777" w:rsidR="00274776" w:rsidRPr="00274776" w:rsidRDefault="00274776" w:rsidP="0027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Ubuntu uses </w:t>
      </w:r>
      <w:proofErr w:type="spellStart"/>
      <w:r w:rsidRPr="002747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Netplan</w:t>
      </w:r>
      <w:proofErr w:type="spellEnd"/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network management (since Ubuntu 17.10 and newer). Here's how to do it:</w:t>
      </w:r>
    </w:p>
    <w:p w14:paraId="683545ED" w14:textId="29C26A09" w:rsidR="00274776" w:rsidRPr="00274776" w:rsidRDefault="00274776" w:rsidP="00274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terminal and navigate to the </w:t>
      </w:r>
      <w:proofErr w:type="spellStart"/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Netplan</w:t>
      </w:r>
      <w:proofErr w:type="spellEnd"/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directory:</w:t>
      </w:r>
    </w:p>
    <w:p w14:paraId="5EC89107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</w:pPr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cd /etc/</w:t>
      </w:r>
      <w:proofErr w:type="spell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netplan</w:t>
      </w:r>
      <w:proofErr w:type="spellEnd"/>
    </w:p>
    <w:p w14:paraId="4F70A404" w14:textId="77777777" w:rsidR="00274776" w:rsidRPr="00274776" w:rsidRDefault="00274776" w:rsidP="00274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YAML configuration file (usually named something like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01-</w:t>
      </w:r>
      <w:proofErr w:type="gramStart"/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netcfg.yaml</w:t>
      </w:r>
      <w:proofErr w:type="gramEnd"/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similar) in this directory.</w:t>
      </w:r>
    </w:p>
    <w:p w14:paraId="44783987" w14:textId="789A2957" w:rsidR="00274776" w:rsidRPr="00274776" w:rsidRDefault="00274776" w:rsidP="00274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the file with your preferred text editor (e.g.,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nano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5343D39F" w14:textId="6E7EAA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</w:pPr>
      <w:proofErr w:type="spell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sudo</w:t>
      </w:r>
      <w:proofErr w:type="spellEnd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 xml:space="preserve"> </w:t>
      </w:r>
      <w:r w:rsidRPr="00224EE9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vim</w:t>
      </w:r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 xml:space="preserve"> 01-</w:t>
      </w:r>
      <w:proofErr w:type="gramStart"/>
      <w:r w:rsidRPr="00274776">
        <w:rPr>
          <w:rFonts w:ascii="Courier New" w:eastAsia="Times New Roman" w:hAnsi="Courier New" w:cs="Courier New"/>
          <w:b/>
          <w:bCs/>
          <w:color w:val="00B050"/>
          <w:sz w:val="28"/>
          <w:szCs w:val="28"/>
          <w:lang w:eastAsia="en-IN"/>
        </w:rPr>
        <w:t>netcfg.yaml</w:t>
      </w:r>
      <w:bookmarkStart w:id="0" w:name="_GoBack"/>
      <w:bookmarkEnd w:id="0"/>
      <w:proofErr w:type="gramEnd"/>
    </w:p>
    <w:p w14:paraId="163F7774" w14:textId="5A2C60C2" w:rsidR="00274776" w:rsidRPr="00274776" w:rsidRDefault="00274776" w:rsidP="00274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YAML file, locate the settings for your network interface. You will likely see a section for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enp3s0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similar) under the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network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 Modify it to use the static IP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192.168.1.59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. It should look something like this:</w:t>
      </w:r>
    </w:p>
    <w:p w14:paraId="1BD64C0C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network:</w:t>
      </w:r>
    </w:p>
    <w:p w14:paraId="073036F7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version: 2</w:t>
      </w:r>
    </w:p>
    <w:p w14:paraId="5FB94399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renderer: </w:t>
      </w:r>
      <w:proofErr w:type="spellStart"/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networkd</w:t>
      </w:r>
      <w:proofErr w:type="spellEnd"/>
    </w:p>
    <w:p w14:paraId="61632251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ethernets:</w:t>
      </w:r>
    </w:p>
    <w:p w14:paraId="3328602F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eth0:</w:t>
      </w:r>
    </w:p>
    <w:p w14:paraId="2EFEADFD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dhcp4: no</w:t>
      </w:r>
    </w:p>
    <w:p w14:paraId="7B657E40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addresses:</w:t>
      </w:r>
    </w:p>
    <w:p w14:paraId="7FA9580E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- 192.168.1.59/24</w:t>
      </w:r>
    </w:p>
    <w:p w14:paraId="1EA40634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gateway4: 192.168.1.1   # Replace with your router's IP address if different</w:t>
      </w:r>
    </w:p>
    <w:p w14:paraId="158EA8C6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nameservers:</w:t>
      </w:r>
    </w:p>
    <w:p w14:paraId="1CED6A08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addresses:</w:t>
      </w:r>
    </w:p>
    <w:p w14:paraId="5B096DED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- 8.8.8.8           # Google's DNS (you can replace it with your preferred DNS)</w:t>
      </w:r>
    </w:p>
    <w:p w14:paraId="13CAFFB5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- 8.8.4.4</w:t>
      </w:r>
    </w:p>
    <w:p w14:paraId="6DC077BA" w14:textId="77777777" w:rsidR="00274776" w:rsidRPr="00274776" w:rsidRDefault="00274776" w:rsidP="002747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correct interface name if it's different (e.g.,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enp3s0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wlan0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BBE0486" w14:textId="77777777" w:rsidR="00274776" w:rsidRPr="00274776" w:rsidRDefault="00274776" w:rsidP="002747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gateway4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your router's IP address (usually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192.168.1.1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192.168.0.1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3C0362A" w14:textId="77777777" w:rsidR="00274776" w:rsidRPr="00274776" w:rsidRDefault="00274776" w:rsidP="00274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 (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CTRL+O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nano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save, then </w:t>
      </w:r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CTRL+X</w:t>
      </w: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exit).</w:t>
      </w:r>
    </w:p>
    <w:p w14:paraId="550C9829" w14:textId="0704A36B" w:rsidR="00274776" w:rsidRPr="00274776" w:rsidRDefault="00274776" w:rsidP="00274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the new settings by running:</w:t>
      </w:r>
    </w:p>
    <w:p w14:paraId="5F3635D5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netplan</w:t>
      </w:r>
      <w:proofErr w:type="spellEnd"/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</w:t>
      </w:r>
    </w:p>
    <w:p w14:paraId="525F6AD7" w14:textId="5430AA0D" w:rsidR="00274776" w:rsidRPr="00274776" w:rsidRDefault="00274776" w:rsidP="002747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77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verify the new IP address by running:</w:t>
      </w:r>
    </w:p>
    <w:p w14:paraId="319289C1" w14:textId="77777777" w:rsidR="00274776" w:rsidRPr="00274776" w:rsidRDefault="00274776" w:rsidP="00274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2747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14:paraId="07007686" w14:textId="77777777" w:rsidR="00274776" w:rsidRDefault="00274776"/>
    <w:sectPr w:rsidR="00274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968F4"/>
    <w:multiLevelType w:val="multilevel"/>
    <w:tmpl w:val="45C06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655585"/>
    <w:multiLevelType w:val="multilevel"/>
    <w:tmpl w:val="4E62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76"/>
    <w:rsid w:val="00224EE9"/>
    <w:rsid w:val="00274776"/>
    <w:rsid w:val="00671734"/>
    <w:rsid w:val="00B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585F"/>
  <w15:chartTrackingRefBased/>
  <w15:docId w15:val="{23695680-B24B-490E-958E-85F320F2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47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47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47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47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7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77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274776"/>
  </w:style>
  <w:style w:type="character" w:customStyle="1" w:styleId="hljs-attr">
    <w:name w:val="hljs-attr"/>
    <w:basedOn w:val="DefaultParagraphFont"/>
    <w:rsid w:val="00274776"/>
  </w:style>
  <w:style w:type="character" w:customStyle="1" w:styleId="hljs-number">
    <w:name w:val="hljs-number"/>
    <w:basedOn w:val="DefaultParagraphFont"/>
    <w:rsid w:val="00274776"/>
  </w:style>
  <w:style w:type="character" w:customStyle="1" w:styleId="hljs-string">
    <w:name w:val="hljs-string"/>
    <w:basedOn w:val="DefaultParagraphFont"/>
    <w:rsid w:val="00274776"/>
  </w:style>
  <w:style w:type="character" w:customStyle="1" w:styleId="hljs-literal">
    <w:name w:val="hljs-literal"/>
    <w:basedOn w:val="DefaultParagraphFont"/>
    <w:rsid w:val="00274776"/>
  </w:style>
  <w:style w:type="character" w:customStyle="1" w:styleId="hljs-bullet">
    <w:name w:val="hljs-bullet"/>
    <w:basedOn w:val="DefaultParagraphFont"/>
    <w:rsid w:val="00274776"/>
  </w:style>
  <w:style w:type="character" w:customStyle="1" w:styleId="hljs-comment">
    <w:name w:val="hljs-comment"/>
    <w:basedOn w:val="DefaultParagraphFont"/>
    <w:rsid w:val="00274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32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9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1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8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1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1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7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4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4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1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2025-01-03T09:57:00Z</dcterms:created>
  <dcterms:modified xsi:type="dcterms:W3CDTF">2025-01-03T11:42:00Z</dcterms:modified>
</cp:coreProperties>
</file>