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A50AB" w14:textId="4E23A697" w:rsidR="00B50185" w:rsidRDefault="00B50185">
      <w:pPr>
        <w:rPr>
          <w:color w:val="FF0000"/>
          <w:sz w:val="36"/>
          <w:szCs w:val="36"/>
          <w:u w:val="single"/>
        </w:rPr>
      </w:pPr>
      <w:r w:rsidRPr="00B50185">
        <w:rPr>
          <w:color w:val="FF0000"/>
          <w:sz w:val="36"/>
          <w:szCs w:val="36"/>
          <w:u w:val="single"/>
        </w:rPr>
        <w:t>Employee build ;</w:t>
      </w:r>
    </w:p>
    <w:p w14:paraId="48BAD821" w14:textId="6F535DED" w:rsidR="00100CEF" w:rsidRDefault="00100CEF">
      <w:pPr>
        <w:rPr>
          <w:color w:val="FF0000"/>
          <w:sz w:val="36"/>
          <w:szCs w:val="36"/>
          <w:u w:val="single"/>
        </w:rPr>
      </w:pPr>
      <w:r>
        <w:rPr>
          <w:color w:val="FF0000"/>
          <w:sz w:val="36"/>
          <w:szCs w:val="36"/>
          <w:u w:val="single"/>
        </w:rPr>
        <w:t>Server connecting command ;</w:t>
      </w:r>
    </w:p>
    <w:p w14:paraId="6C47371E" w14:textId="0BE11CAD" w:rsidR="00100CEF" w:rsidRDefault="008903CA">
      <w:pPr>
        <w:rPr>
          <w:sz w:val="36"/>
          <w:szCs w:val="36"/>
        </w:rPr>
      </w:pPr>
      <w:r>
        <w:rPr>
          <w:color w:val="00B050"/>
          <w:sz w:val="36"/>
          <w:szCs w:val="36"/>
        </w:rPr>
        <w:t>s</w:t>
      </w:r>
      <w:r w:rsidR="00100CEF" w:rsidRPr="00541BCB">
        <w:rPr>
          <w:color w:val="00B050"/>
          <w:sz w:val="36"/>
          <w:szCs w:val="36"/>
        </w:rPr>
        <w:t>sh -</w:t>
      </w:r>
      <w:r>
        <w:rPr>
          <w:color w:val="00B050"/>
          <w:sz w:val="36"/>
          <w:szCs w:val="36"/>
        </w:rPr>
        <w:t>i</w:t>
      </w:r>
      <w:r w:rsidR="00100CEF" w:rsidRPr="00541BCB">
        <w:rPr>
          <w:color w:val="00B050"/>
          <w:sz w:val="36"/>
          <w:szCs w:val="36"/>
        </w:rPr>
        <w:t xml:space="preserve"> ssh</w:t>
      </w:r>
      <w:r>
        <w:rPr>
          <w:color w:val="00B050"/>
          <w:sz w:val="36"/>
          <w:szCs w:val="36"/>
        </w:rPr>
        <w:t>-</w:t>
      </w:r>
      <w:r w:rsidR="00100CEF" w:rsidRPr="00541BCB">
        <w:rPr>
          <w:color w:val="00B050"/>
          <w:sz w:val="36"/>
          <w:szCs w:val="36"/>
        </w:rPr>
        <w:t xml:space="preserve">key -p </w:t>
      </w:r>
      <w:r w:rsidR="00100CEF" w:rsidRPr="00C0551F">
        <w:rPr>
          <w:color w:val="00B050"/>
          <w:sz w:val="36"/>
          <w:szCs w:val="36"/>
        </w:rPr>
        <w:t xml:space="preserve">2222 </w:t>
      </w:r>
      <w:hyperlink r:id="rId4" w:history="1">
        <w:r w:rsidR="00C0551F" w:rsidRPr="00737E7F">
          <w:rPr>
            <w:rStyle w:val="Hyperlink"/>
            <w:sz w:val="36"/>
            <w:szCs w:val="36"/>
          </w:rPr>
          <w:t>deploy_admino8@192.168.1.163</w:t>
        </w:r>
      </w:hyperlink>
    </w:p>
    <w:p w14:paraId="5615BE29" w14:textId="4C679BAC" w:rsidR="00C0551F" w:rsidRPr="00C0551F" w:rsidRDefault="00C0551F">
      <w:pPr>
        <w:rPr>
          <w:color w:val="FF0000"/>
          <w:sz w:val="36"/>
          <w:szCs w:val="36"/>
        </w:rPr>
      </w:pPr>
      <w:r w:rsidRPr="00C0551F">
        <w:rPr>
          <w:color w:val="FF0000"/>
          <w:sz w:val="36"/>
          <w:szCs w:val="36"/>
        </w:rPr>
        <w:t xml:space="preserve">                                         [OR]</w:t>
      </w:r>
    </w:p>
    <w:p w14:paraId="411334D9" w14:textId="77777777" w:rsidR="00C0551F" w:rsidRPr="00C0551F" w:rsidRDefault="00C0551F" w:rsidP="00C0551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F0000"/>
          <w:sz w:val="28"/>
          <w:szCs w:val="28"/>
        </w:rPr>
      </w:pPr>
      <w:r w:rsidRPr="00C0551F">
        <w:rPr>
          <w:rFonts w:ascii="Lucida Console" w:hAnsi="Lucida Console" w:cs="Lucida Console"/>
          <w:color w:val="FF0000"/>
          <w:sz w:val="28"/>
          <w:szCs w:val="28"/>
        </w:rPr>
        <w:t>ssh -i ssh-key -p 2222 deploy_admin08@192.168.1.163</w:t>
      </w:r>
    </w:p>
    <w:p w14:paraId="223F815B" w14:textId="77777777" w:rsidR="008903CA" w:rsidRPr="00C0551F" w:rsidRDefault="008903CA">
      <w:pPr>
        <w:rPr>
          <w:rStyle w:val="Hyperlink"/>
          <w:color w:val="FF0000"/>
          <w:sz w:val="28"/>
          <w:szCs w:val="28"/>
          <w:u w:val="none"/>
        </w:rPr>
      </w:pPr>
    </w:p>
    <w:p w14:paraId="3947F17C" w14:textId="422439C7" w:rsidR="008903CA" w:rsidRPr="00541BCB" w:rsidRDefault="008903CA">
      <w:pPr>
        <w:rPr>
          <w:color w:val="00B050"/>
          <w:sz w:val="36"/>
          <w:szCs w:val="36"/>
        </w:rPr>
      </w:pPr>
      <w:r w:rsidRPr="008903CA">
        <w:rPr>
          <w:noProof/>
          <w:color w:val="00B050"/>
          <w:sz w:val="36"/>
          <w:szCs w:val="36"/>
        </w:rPr>
        <w:drawing>
          <wp:inline distT="0" distB="0" distL="0" distR="0" wp14:anchorId="02C96781" wp14:editId="03947C09">
            <wp:extent cx="4544059" cy="19243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3D67" w14:textId="77777777" w:rsidR="005841FA" w:rsidRPr="005841FA" w:rsidRDefault="005841FA">
      <w:pPr>
        <w:rPr>
          <w:color w:val="FF0000"/>
          <w:sz w:val="36"/>
          <w:szCs w:val="36"/>
        </w:rPr>
      </w:pPr>
    </w:p>
    <w:p w14:paraId="65184672" w14:textId="77777777" w:rsidR="00100CEF" w:rsidRPr="00B50185" w:rsidRDefault="00100CEF">
      <w:pPr>
        <w:rPr>
          <w:color w:val="FF0000"/>
          <w:sz w:val="36"/>
          <w:szCs w:val="36"/>
          <w:u w:val="single"/>
        </w:rPr>
      </w:pPr>
    </w:p>
    <w:p w14:paraId="0450938A" w14:textId="2C21F96B" w:rsidR="008D4E3E" w:rsidRDefault="00B50185">
      <w:r w:rsidRPr="00B50185">
        <w:rPr>
          <w:noProof/>
        </w:rPr>
        <w:drawing>
          <wp:inline distT="0" distB="0" distL="0" distR="0" wp14:anchorId="5E7C384B" wp14:editId="193571D6">
            <wp:extent cx="5731510" cy="1752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BF3E" w14:textId="6D576E2F" w:rsidR="00B50185" w:rsidRDefault="00B50185"/>
    <w:p w14:paraId="4E2AF7E9" w14:textId="617582C7" w:rsidR="00B50185" w:rsidRDefault="00B50185"/>
    <w:p w14:paraId="74270407" w14:textId="1377A359" w:rsidR="00B50185" w:rsidRDefault="00B50185">
      <w:r w:rsidRPr="00B50185">
        <w:rPr>
          <w:noProof/>
        </w:rPr>
        <w:drawing>
          <wp:inline distT="0" distB="0" distL="0" distR="0" wp14:anchorId="109E9409" wp14:editId="6168FB25">
            <wp:extent cx="5731510" cy="1266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3CD5" w14:textId="7E585406" w:rsidR="00B50185" w:rsidRDefault="00B50185"/>
    <w:p w14:paraId="1D9C6ECE" w14:textId="15539BCC" w:rsidR="00B50185" w:rsidRDefault="00B50185"/>
    <w:p w14:paraId="438C951C" w14:textId="6E6C4680" w:rsidR="00B50185" w:rsidRDefault="00B50185">
      <w:r w:rsidRPr="00B50185">
        <w:rPr>
          <w:noProof/>
        </w:rPr>
        <w:drawing>
          <wp:inline distT="0" distB="0" distL="0" distR="0" wp14:anchorId="21B07CD3" wp14:editId="613CA3FF">
            <wp:extent cx="5731510" cy="26263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86AC" w14:textId="011EA360" w:rsidR="00B50185" w:rsidRDefault="00B50185"/>
    <w:p w14:paraId="0F6E3886" w14:textId="127B2B53" w:rsidR="00B50185" w:rsidRDefault="00B50185"/>
    <w:p w14:paraId="1A39C870" w14:textId="35CB3223" w:rsidR="00B50185" w:rsidRDefault="00B50185"/>
    <w:p w14:paraId="4F4F48CF" w14:textId="2FA9187F" w:rsidR="00B50185" w:rsidRDefault="00B50185"/>
    <w:p w14:paraId="051D9E2D" w14:textId="6DB673ED" w:rsidR="00B50185" w:rsidRDefault="00B50185"/>
    <w:p w14:paraId="0B8A4CF4" w14:textId="53B6D7E0" w:rsidR="00B50185" w:rsidRDefault="00B50185"/>
    <w:p w14:paraId="28847ECC" w14:textId="62031AA4" w:rsidR="00B50185" w:rsidRPr="00B50185" w:rsidRDefault="00B50185">
      <w:pPr>
        <w:rPr>
          <w:color w:val="FF0000"/>
          <w:sz w:val="36"/>
          <w:szCs w:val="36"/>
          <w:u w:val="single"/>
        </w:rPr>
      </w:pPr>
      <w:r w:rsidRPr="00B50185">
        <w:rPr>
          <w:color w:val="FF0000"/>
          <w:sz w:val="36"/>
          <w:szCs w:val="36"/>
          <w:u w:val="single"/>
        </w:rPr>
        <w:t>Ui build</w:t>
      </w:r>
      <w:r>
        <w:rPr>
          <w:color w:val="FF0000"/>
          <w:sz w:val="36"/>
          <w:szCs w:val="36"/>
          <w:u w:val="single"/>
        </w:rPr>
        <w:t xml:space="preserve"> ;</w:t>
      </w:r>
    </w:p>
    <w:p w14:paraId="46EFF43C" w14:textId="7E796F7E" w:rsidR="00B50185" w:rsidRDefault="00B50185"/>
    <w:p w14:paraId="13B742D7" w14:textId="2BE1932A" w:rsidR="00B50185" w:rsidRDefault="00B50185">
      <w:r w:rsidRPr="00B50185">
        <w:rPr>
          <w:noProof/>
        </w:rPr>
        <w:drawing>
          <wp:inline distT="0" distB="0" distL="0" distR="0" wp14:anchorId="6EBBFF5B" wp14:editId="6929F84D">
            <wp:extent cx="5731510" cy="2057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7D0A" w14:textId="7402A4F0" w:rsidR="00B50185" w:rsidRDefault="00B50185"/>
    <w:p w14:paraId="247E7C1B" w14:textId="236BE776" w:rsidR="00B50185" w:rsidRDefault="00B50185"/>
    <w:p w14:paraId="7D9B5090" w14:textId="5EE44CB6" w:rsidR="00B50185" w:rsidRDefault="00B50185">
      <w:r w:rsidRPr="00B50185">
        <w:rPr>
          <w:noProof/>
        </w:rPr>
        <w:lastRenderedPageBreak/>
        <w:drawing>
          <wp:inline distT="0" distB="0" distL="0" distR="0" wp14:anchorId="76A25E02" wp14:editId="4DFD64FE">
            <wp:extent cx="3467584" cy="340090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D43B" w14:textId="325DCDC6" w:rsidR="0078680F" w:rsidRDefault="0078680F"/>
    <w:p w14:paraId="53AC05F6" w14:textId="6C48CA65" w:rsidR="0078680F" w:rsidRDefault="0078680F">
      <w:r w:rsidRPr="0078680F">
        <w:drawing>
          <wp:inline distT="0" distB="0" distL="0" distR="0" wp14:anchorId="3F89796E" wp14:editId="18044ACD">
            <wp:extent cx="4972744" cy="204816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196FF2" w14:textId="5E33B18E" w:rsidR="00B50185" w:rsidRDefault="00B50185"/>
    <w:p w14:paraId="65F3D219" w14:textId="6D0C3D07" w:rsidR="00B50185" w:rsidRDefault="00B50185">
      <w:pPr>
        <w:rPr>
          <w:color w:val="FF0000"/>
          <w:sz w:val="36"/>
          <w:szCs w:val="36"/>
        </w:rPr>
      </w:pPr>
      <w:r w:rsidRPr="00B50185">
        <w:rPr>
          <w:noProof/>
        </w:rPr>
        <w:drawing>
          <wp:inline distT="0" distB="0" distL="0" distR="0" wp14:anchorId="59E3484E" wp14:editId="28789AFA">
            <wp:extent cx="5731510" cy="14217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185">
        <w:rPr>
          <w:color w:val="FF0000"/>
          <w:sz w:val="36"/>
          <w:szCs w:val="36"/>
        </w:rPr>
        <w:t>Completed build ui</w:t>
      </w:r>
    </w:p>
    <w:p w14:paraId="098E3394" w14:textId="2F5D6432" w:rsidR="008C7912" w:rsidRDefault="008C7912">
      <w:pPr>
        <w:rPr>
          <w:color w:val="FF0000"/>
          <w:sz w:val="36"/>
          <w:szCs w:val="36"/>
        </w:rPr>
      </w:pPr>
    </w:p>
    <w:p w14:paraId="2CD9AB2E" w14:textId="3588D575" w:rsidR="008C7912" w:rsidRDefault="008C7912">
      <w:pPr>
        <w:rPr>
          <w:color w:val="FF0000"/>
          <w:sz w:val="36"/>
          <w:szCs w:val="36"/>
        </w:rPr>
      </w:pPr>
    </w:p>
    <w:p w14:paraId="2CAC8412" w14:textId="77777777" w:rsidR="008C7912" w:rsidRDefault="008C7912">
      <w:pPr>
        <w:rPr>
          <w:color w:val="FF0000"/>
          <w:sz w:val="36"/>
          <w:szCs w:val="36"/>
        </w:rPr>
      </w:pPr>
    </w:p>
    <w:p w14:paraId="2868BDD4" w14:textId="77777777" w:rsidR="008C7912" w:rsidRDefault="008C7912">
      <w:pPr>
        <w:rPr>
          <w:color w:val="FF0000"/>
          <w:sz w:val="36"/>
          <w:szCs w:val="36"/>
        </w:rPr>
      </w:pPr>
    </w:p>
    <w:p w14:paraId="2A90EEC0" w14:textId="77777777" w:rsidR="008C7912" w:rsidRDefault="008C7912">
      <w:pPr>
        <w:rPr>
          <w:color w:val="FF0000"/>
          <w:sz w:val="36"/>
          <w:szCs w:val="36"/>
        </w:rPr>
      </w:pPr>
    </w:p>
    <w:p w14:paraId="21047A12" w14:textId="77777777" w:rsidR="008C7912" w:rsidRDefault="008C7912">
      <w:pPr>
        <w:rPr>
          <w:color w:val="FF0000"/>
          <w:sz w:val="36"/>
          <w:szCs w:val="36"/>
        </w:rPr>
      </w:pPr>
    </w:p>
    <w:p w14:paraId="795F431F" w14:textId="77777777" w:rsidR="008C7912" w:rsidRDefault="008C7912">
      <w:pPr>
        <w:rPr>
          <w:color w:val="FF0000"/>
          <w:sz w:val="36"/>
          <w:szCs w:val="36"/>
        </w:rPr>
      </w:pPr>
    </w:p>
    <w:p w14:paraId="1D92EF38" w14:textId="77777777" w:rsidR="00CE39FA" w:rsidRDefault="00CE39FA">
      <w:pPr>
        <w:rPr>
          <w:color w:val="FF0000"/>
          <w:sz w:val="36"/>
          <w:szCs w:val="36"/>
        </w:rPr>
      </w:pPr>
    </w:p>
    <w:p w14:paraId="1946927D" w14:textId="275E8976" w:rsidR="00CE39FA" w:rsidRPr="00CE39FA" w:rsidRDefault="00CE39FA">
      <w:pPr>
        <w:rPr>
          <w:color w:val="FF0000"/>
          <w:sz w:val="36"/>
          <w:szCs w:val="36"/>
          <w:u w:val="single"/>
        </w:rPr>
      </w:pPr>
      <w:r w:rsidRPr="00CE39FA">
        <w:rPr>
          <w:color w:val="FF0000"/>
          <w:sz w:val="36"/>
          <w:szCs w:val="36"/>
          <w:u w:val="single"/>
        </w:rPr>
        <w:t>Ems application docker folder in said files.</w:t>
      </w:r>
    </w:p>
    <w:p w14:paraId="5D71C9DC" w14:textId="28EFF995" w:rsidR="008C7912" w:rsidRDefault="008C7912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docker file ;</w:t>
      </w:r>
    </w:p>
    <w:p w14:paraId="147D8433" w14:textId="323721D9" w:rsidR="008C7912" w:rsidRDefault="008C7912">
      <w:r w:rsidRPr="008C7912">
        <w:rPr>
          <w:noProof/>
        </w:rPr>
        <w:drawing>
          <wp:inline distT="0" distB="0" distL="0" distR="0" wp14:anchorId="679A5F92" wp14:editId="28516285">
            <wp:extent cx="4696480" cy="5077534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4ECA" w14:textId="502D8686" w:rsidR="008C7912" w:rsidRDefault="008C7912"/>
    <w:p w14:paraId="06797FCF" w14:textId="77777777" w:rsidR="008C7912" w:rsidRDefault="008C7912"/>
    <w:p w14:paraId="02E491FA" w14:textId="77777777" w:rsidR="008C7912" w:rsidRDefault="008C7912"/>
    <w:p w14:paraId="22B1490B" w14:textId="77777777" w:rsidR="008C7912" w:rsidRDefault="008C7912"/>
    <w:p w14:paraId="2AECD3BD" w14:textId="77777777" w:rsidR="008C7912" w:rsidRDefault="008C7912"/>
    <w:p w14:paraId="0B89E761" w14:textId="77777777" w:rsidR="008C7912" w:rsidRDefault="008C7912"/>
    <w:p w14:paraId="35425A9D" w14:textId="77777777" w:rsidR="008C7912" w:rsidRDefault="008C7912"/>
    <w:p w14:paraId="4E41AECD" w14:textId="77777777" w:rsidR="008C7912" w:rsidRDefault="008C7912"/>
    <w:p w14:paraId="32C5D50E" w14:textId="77777777" w:rsidR="008C7912" w:rsidRDefault="008C7912"/>
    <w:p w14:paraId="7BC6B7CC" w14:textId="77777777" w:rsidR="008C7912" w:rsidRDefault="008C7912"/>
    <w:p w14:paraId="5B808CD9" w14:textId="77777777" w:rsidR="008C7912" w:rsidRDefault="008C7912"/>
    <w:p w14:paraId="7D8E9938" w14:textId="1185F7CF" w:rsidR="008C7912" w:rsidRPr="00CE39FA" w:rsidRDefault="008C7912">
      <w:pPr>
        <w:rPr>
          <w:color w:val="FF0000"/>
          <w:sz w:val="28"/>
          <w:szCs w:val="28"/>
        </w:rPr>
      </w:pPr>
      <w:r w:rsidRPr="00CE39FA">
        <w:rPr>
          <w:color w:val="FF0000"/>
          <w:sz w:val="28"/>
          <w:szCs w:val="28"/>
        </w:rPr>
        <w:t xml:space="preserve">Employe file </w:t>
      </w:r>
    </w:p>
    <w:p w14:paraId="6AC3C9AF" w14:textId="6A38B5A1" w:rsidR="008C7912" w:rsidRDefault="008C7912">
      <w:r w:rsidRPr="008C7912">
        <w:rPr>
          <w:noProof/>
        </w:rPr>
        <w:drawing>
          <wp:inline distT="0" distB="0" distL="0" distR="0" wp14:anchorId="4F7E64FF" wp14:editId="3EF5793C">
            <wp:extent cx="3953427" cy="323895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E298" w14:textId="1160DFA2" w:rsidR="008C7912" w:rsidRDefault="008C7912"/>
    <w:p w14:paraId="4C7004D2" w14:textId="2A743C2C" w:rsidR="008C7912" w:rsidRPr="008C7912" w:rsidRDefault="008C7912">
      <w:pPr>
        <w:rPr>
          <w:color w:val="FF0000"/>
          <w:sz w:val="28"/>
          <w:szCs w:val="28"/>
        </w:rPr>
      </w:pPr>
      <w:r w:rsidRPr="008C7912">
        <w:rPr>
          <w:color w:val="FF0000"/>
          <w:sz w:val="28"/>
          <w:szCs w:val="28"/>
        </w:rPr>
        <w:t>Frontend file ;</w:t>
      </w:r>
    </w:p>
    <w:p w14:paraId="48352519" w14:textId="33166076" w:rsidR="008C7912" w:rsidRDefault="008C7912">
      <w:r w:rsidRPr="008C7912">
        <w:rPr>
          <w:noProof/>
        </w:rPr>
        <w:lastRenderedPageBreak/>
        <w:drawing>
          <wp:inline distT="0" distB="0" distL="0" distR="0" wp14:anchorId="77D973DA" wp14:editId="6C3E74DE">
            <wp:extent cx="3848637" cy="30674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536C" w14:textId="72B7849A" w:rsidR="008C7912" w:rsidRDefault="008C7912"/>
    <w:p w14:paraId="5C0D9C85" w14:textId="77777777" w:rsidR="008C7912" w:rsidRDefault="008C7912"/>
    <w:p w14:paraId="0E9A6543" w14:textId="77777777" w:rsidR="008C7912" w:rsidRDefault="008C7912"/>
    <w:p w14:paraId="213E79FD" w14:textId="77777777" w:rsidR="008C7912" w:rsidRDefault="008C7912"/>
    <w:p w14:paraId="01F7BD14" w14:textId="77777777" w:rsidR="008C7912" w:rsidRDefault="008C7912"/>
    <w:p w14:paraId="38D11FA6" w14:textId="77777777" w:rsidR="008C7912" w:rsidRDefault="008C7912"/>
    <w:p w14:paraId="0566F75E" w14:textId="181D584C" w:rsidR="008C7912" w:rsidRPr="008C7912" w:rsidRDefault="008C7912">
      <w:pPr>
        <w:rPr>
          <w:color w:val="FF0000"/>
          <w:sz w:val="28"/>
          <w:szCs w:val="28"/>
        </w:rPr>
      </w:pPr>
      <w:r w:rsidRPr="008C7912">
        <w:rPr>
          <w:color w:val="FF0000"/>
          <w:sz w:val="28"/>
          <w:szCs w:val="28"/>
        </w:rPr>
        <w:t>Identity file ;</w:t>
      </w:r>
    </w:p>
    <w:p w14:paraId="168E3AA1" w14:textId="654C983B" w:rsidR="008C7912" w:rsidRDefault="008C7912">
      <w:r w:rsidRPr="008C7912">
        <w:rPr>
          <w:noProof/>
        </w:rPr>
        <w:drawing>
          <wp:inline distT="0" distB="0" distL="0" distR="0" wp14:anchorId="4F1CD1D3" wp14:editId="1FAA5A08">
            <wp:extent cx="3372321" cy="31055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F988" w14:textId="32EED2E1" w:rsidR="008C7912" w:rsidRPr="008C7912" w:rsidRDefault="008C7912">
      <w:pPr>
        <w:rPr>
          <w:color w:val="FF0000"/>
          <w:sz w:val="28"/>
          <w:szCs w:val="28"/>
        </w:rPr>
      </w:pPr>
      <w:r w:rsidRPr="008C7912">
        <w:rPr>
          <w:color w:val="FF0000"/>
          <w:sz w:val="28"/>
          <w:szCs w:val="28"/>
        </w:rPr>
        <w:t>Nginxfile ;</w:t>
      </w:r>
    </w:p>
    <w:p w14:paraId="0F1CE146" w14:textId="467DF523" w:rsidR="008C7912" w:rsidRPr="00B50185" w:rsidRDefault="008C7912">
      <w:r w:rsidRPr="008C7912">
        <w:rPr>
          <w:noProof/>
        </w:rPr>
        <w:lastRenderedPageBreak/>
        <w:drawing>
          <wp:inline distT="0" distB="0" distL="0" distR="0" wp14:anchorId="69322012" wp14:editId="43054302">
            <wp:extent cx="3048425" cy="239110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264F" w14:textId="77777777" w:rsidR="00B50185" w:rsidRDefault="00B50185"/>
    <w:sectPr w:rsidR="00B50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85"/>
    <w:rsid w:val="00100CEF"/>
    <w:rsid w:val="00541BCB"/>
    <w:rsid w:val="005841FA"/>
    <w:rsid w:val="0078680F"/>
    <w:rsid w:val="008903CA"/>
    <w:rsid w:val="008C7912"/>
    <w:rsid w:val="008D4E3E"/>
    <w:rsid w:val="00B50185"/>
    <w:rsid w:val="00C0551F"/>
    <w:rsid w:val="00CE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C8E"/>
  <w15:chartTrackingRefBased/>
  <w15:docId w15:val="{E4B374D7-BA71-48A3-8C15-124BDF18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1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mailto:deploy_admino8@192.168.1.163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7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8</cp:revision>
  <dcterms:created xsi:type="dcterms:W3CDTF">2024-09-13T11:37:00Z</dcterms:created>
  <dcterms:modified xsi:type="dcterms:W3CDTF">2024-10-25T05:21:00Z</dcterms:modified>
</cp:coreProperties>
</file>