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E3A78" w14:textId="77777777" w:rsidR="00C9495A" w:rsidRDefault="009752BD">
      <w:pPr>
        <w:rPr>
          <w:color w:val="FF0000"/>
          <w:sz w:val="36"/>
          <w:szCs w:val="36"/>
          <w:u w:val="single"/>
          <w:lang w:val="en-US"/>
        </w:rPr>
      </w:pPr>
      <w:r w:rsidRPr="00AC1ADC">
        <w:rPr>
          <w:color w:val="FF0000"/>
          <w:sz w:val="36"/>
          <w:szCs w:val="36"/>
          <w:u w:val="single"/>
          <w:lang w:val="en-US"/>
        </w:rPr>
        <w:t>How to create sshkkey</w:t>
      </w:r>
      <w:r w:rsidR="00AC1ADC">
        <w:rPr>
          <w:color w:val="FF0000"/>
          <w:sz w:val="36"/>
          <w:szCs w:val="36"/>
          <w:u w:val="single"/>
          <w:lang w:val="en-US"/>
        </w:rPr>
        <w:t xml:space="preserve"> on git bash;</w:t>
      </w:r>
    </w:p>
    <w:p w14:paraId="61C5E75B" w14:textId="77777777" w:rsidR="00AC1ADC" w:rsidRPr="00AC1ADC" w:rsidRDefault="00AC1ADC">
      <w:pPr>
        <w:rPr>
          <w:color w:val="FF0000"/>
          <w:sz w:val="36"/>
          <w:szCs w:val="36"/>
          <w:u w:val="single"/>
          <w:lang w:val="en-US"/>
        </w:rPr>
      </w:pPr>
    </w:p>
    <w:p w14:paraId="00497F21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Go to the git bash,  c or d drive</w:t>
      </w:r>
      <w:r w:rsidR="00AC1ADC">
        <w:rPr>
          <w:sz w:val="28"/>
          <w:szCs w:val="28"/>
          <w:lang w:val="en-US"/>
        </w:rPr>
        <w:t>,</w:t>
      </w:r>
      <w:r w:rsidRPr="00AC1ADC">
        <w:rPr>
          <w:sz w:val="28"/>
          <w:szCs w:val="28"/>
          <w:lang w:val="en-US"/>
        </w:rPr>
        <w:t>Enter the this command</w:t>
      </w:r>
      <w:r w:rsidR="00AC1ADC">
        <w:rPr>
          <w:sz w:val="28"/>
          <w:szCs w:val="28"/>
          <w:lang w:val="en-US"/>
        </w:rPr>
        <w:t>,</w:t>
      </w:r>
    </w:p>
    <w:p w14:paraId="1E9ECC23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ssh-keygen -t rsa -b 4096 -C &lt;</w:t>
      </w:r>
      <w:hyperlink r:id="rId4" w:history="1">
        <w:r w:rsidRPr="00AC1ADC">
          <w:rPr>
            <w:rStyle w:val="Hyperlink"/>
            <w:sz w:val="28"/>
            <w:szCs w:val="28"/>
            <w:lang w:val="en-US"/>
          </w:rPr>
          <w:t>your_email@example.com</w:t>
        </w:r>
      </w:hyperlink>
      <w:r w:rsidRPr="00AC1ADC">
        <w:rPr>
          <w:sz w:val="28"/>
          <w:szCs w:val="28"/>
          <w:lang w:val="en-US"/>
        </w:rPr>
        <w:t xml:space="preserve"> &gt; give to the your mail id</w:t>
      </w:r>
    </w:p>
    <w:p w14:paraId="4D0A2891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then enter</w:t>
      </w:r>
    </w:p>
    <w:p w14:paraId="19C32057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heare asking one pas</w:t>
      </w:r>
      <w:r w:rsidR="005340AD" w:rsidRPr="00AC1ADC">
        <w:rPr>
          <w:sz w:val="28"/>
          <w:szCs w:val="28"/>
          <w:lang w:val="en-US"/>
        </w:rPr>
        <w:t>sphrase</w:t>
      </w:r>
      <w:r w:rsidRPr="00AC1ADC">
        <w:rPr>
          <w:sz w:val="28"/>
          <w:szCs w:val="28"/>
          <w:lang w:val="en-US"/>
        </w:rPr>
        <w:t xml:space="preserve"> simple click on enter two times </w:t>
      </w:r>
    </w:p>
    <w:p w14:paraId="6DBC5F07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by mistek I give the ssh-key two times,</w:t>
      </w:r>
    </w:p>
    <w:p w14:paraId="6E967CF0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 xml:space="preserve">asking file name give the file name </w:t>
      </w:r>
    </w:p>
    <w:p w14:paraId="1E43E486" w14:textId="77777777" w:rsidR="009752BD" w:rsidRPr="00AC1ADC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 xml:space="preserve">then enter </w:t>
      </w:r>
    </w:p>
    <w:p w14:paraId="2DA29A5C" w14:textId="77777777" w:rsidR="005340AD" w:rsidRDefault="009752BD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now creating your ssh key on your give file in side open and check it</w:t>
      </w:r>
      <w:r w:rsidR="00AC1ADC">
        <w:rPr>
          <w:sz w:val="28"/>
          <w:szCs w:val="28"/>
          <w:lang w:val="en-US"/>
        </w:rPr>
        <w:t>,</w:t>
      </w:r>
      <w:r w:rsidRPr="00AC1ADC">
        <w:rPr>
          <w:sz w:val="28"/>
          <w:szCs w:val="28"/>
          <w:lang w:val="en-US"/>
        </w:rPr>
        <w:t xml:space="preserve"> </w:t>
      </w:r>
    </w:p>
    <w:p w14:paraId="52087F4E" w14:textId="77777777" w:rsidR="00AC1ADC" w:rsidRPr="00AC1ADC" w:rsidRDefault="00AC1ADC">
      <w:pPr>
        <w:rPr>
          <w:sz w:val="28"/>
          <w:szCs w:val="28"/>
          <w:lang w:val="en-US"/>
        </w:rPr>
      </w:pPr>
    </w:p>
    <w:p w14:paraId="2B08C2E8" w14:textId="0429FC70" w:rsidR="009752BD" w:rsidRDefault="00FE3ECE">
      <w:pPr>
        <w:rPr>
          <w:lang w:val="en-US"/>
        </w:rPr>
      </w:pPr>
      <w:r w:rsidRPr="00E64B5B">
        <w:rPr>
          <w:lang w:val="en-US"/>
        </w:rPr>
        <w:drawing>
          <wp:inline distT="0" distB="0" distL="0" distR="0" wp14:anchorId="59C5F97A" wp14:editId="1B009E48">
            <wp:extent cx="5601482" cy="40772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2A0385" w14:textId="77777777" w:rsidR="00AC1ADC" w:rsidRDefault="00AC1ADC">
      <w:pPr>
        <w:rPr>
          <w:lang w:val="en-US"/>
        </w:rPr>
      </w:pPr>
    </w:p>
    <w:p w14:paraId="08D5B280" w14:textId="77777777" w:rsidR="009752BD" w:rsidRPr="00AC1ADC" w:rsidRDefault="009752BD">
      <w:pPr>
        <w:rPr>
          <w:color w:val="FF0000"/>
          <w:sz w:val="28"/>
          <w:szCs w:val="28"/>
          <w:u w:val="single"/>
          <w:lang w:val="en-US"/>
        </w:rPr>
      </w:pPr>
      <w:r w:rsidRPr="00AC1ADC">
        <w:rPr>
          <w:color w:val="FF0000"/>
          <w:sz w:val="28"/>
          <w:szCs w:val="28"/>
          <w:u w:val="single"/>
          <w:lang w:val="en-US"/>
        </w:rPr>
        <w:t>go to the d drive</w:t>
      </w:r>
      <w:r w:rsidR="00AC1ADC">
        <w:rPr>
          <w:color w:val="FF0000"/>
          <w:sz w:val="28"/>
          <w:szCs w:val="28"/>
          <w:u w:val="single"/>
          <w:lang w:val="en-US"/>
        </w:rPr>
        <w:t xml:space="preserve"> ;</w:t>
      </w:r>
    </w:p>
    <w:p w14:paraId="092DA049" w14:textId="77777777" w:rsidR="009752BD" w:rsidRDefault="009752BD">
      <w:pPr>
        <w:rPr>
          <w:lang w:val="en-US"/>
        </w:rPr>
      </w:pPr>
      <w:r w:rsidRPr="009752BD">
        <w:rPr>
          <w:noProof/>
          <w:lang w:val="en-US"/>
        </w:rPr>
        <w:lastRenderedPageBreak/>
        <w:drawing>
          <wp:inline distT="0" distB="0" distL="0" distR="0" wp14:anchorId="4F9B2F7D" wp14:editId="0F79B750">
            <wp:extent cx="5731510" cy="1199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C472" w14:textId="77777777" w:rsidR="009752BD" w:rsidRDefault="009752BD">
      <w:pPr>
        <w:rPr>
          <w:lang w:val="en-US"/>
        </w:rPr>
      </w:pPr>
    </w:p>
    <w:p w14:paraId="38FF1E89" w14:textId="77777777" w:rsidR="009752BD" w:rsidRDefault="009752BD">
      <w:pPr>
        <w:rPr>
          <w:lang w:val="en-US"/>
        </w:rPr>
      </w:pPr>
    </w:p>
    <w:p w14:paraId="2E432E6F" w14:textId="77777777" w:rsidR="00563CDA" w:rsidRDefault="00563CDA">
      <w:pPr>
        <w:rPr>
          <w:lang w:val="en-US"/>
        </w:rPr>
      </w:pPr>
      <w:r w:rsidRPr="00563CDA">
        <w:rPr>
          <w:noProof/>
          <w:lang w:val="en-US"/>
        </w:rPr>
        <w:drawing>
          <wp:inline distT="0" distB="0" distL="0" distR="0" wp14:anchorId="4B7A36ED" wp14:editId="2A9A0B26">
            <wp:extent cx="5731510" cy="13138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28CC" w14:textId="77777777" w:rsidR="00563CDA" w:rsidRDefault="00563CDA">
      <w:pPr>
        <w:rPr>
          <w:lang w:val="en-US"/>
        </w:rPr>
      </w:pPr>
    </w:p>
    <w:p w14:paraId="117EF719" w14:textId="77777777" w:rsidR="00563CDA" w:rsidRDefault="00563CDA">
      <w:pPr>
        <w:rPr>
          <w:lang w:val="en-US"/>
        </w:rPr>
      </w:pPr>
    </w:p>
    <w:p w14:paraId="4EDA3D84" w14:textId="77777777" w:rsidR="00563CDA" w:rsidRDefault="00563CDA">
      <w:pPr>
        <w:rPr>
          <w:lang w:val="en-US"/>
        </w:rPr>
      </w:pPr>
    </w:p>
    <w:p w14:paraId="2576DD14" w14:textId="77777777" w:rsidR="00563CDA" w:rsidRPr="00AC1ADC" w:rsidRDefault="00563CDA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>Hear open the sshkey</w:t>
      </w:r>
    </w:p>
    <w:p w14:paraId="5C0BFFDC" w14:textId="77777777" w:rsidR="00563CDA" w:rsidRPr="00AC1ADC" w:rsidRDefault="00563CDA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 xml:space="preserve">Now I open to the privet lock at this </w:t>
      </w:r>
    </w:p>
    <w:p w14:paraId="53639295" w14:textId="77777777" w:rsidR="00563CDA" w:rsidRDefault="00563CDA">
      <w:pPr>
        <w:rPr>
          <w:lang w:val="en-US"/>
        </w:rPr>
      </w:pPr>
      <w:r w:rsidRPr="00563CDA">
        <w:rPr>
          <w:noProof/>
          <w:lang w:val="en-US"/>
        </w:rPr>
        <w:lastRenderedPageBreak/>
        <w:drawing>
          <wp:inline distT="0" distB="0" distL="0" distR="0" wp14:anchorId="72AA7D9A" wp14:editId="11A1841E">
            <wp:extent cx="3705742" cy="4439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3B0B" w14:textId="77777777" w:rsidR="00563CDA" w:rsidRDefault="00563CDA">
      <w:pPr>
        <w:rPr>
          <w:lang w:val="en-US"/>
        </w:rPr>
      </w:pPr>
    </w:p>
    <w:p w14:paraId="1A14D177" w14:textId="77777777" w:rsidR="00563CDA" w:rsidRDefault="00563CDA">
      <w:pPr>
        <w:rPr>
          <w:lang w:val="en-US"/>
        </w:rPr>
      </w:pPr>
    </w:p>
    <w:p w14:paraId="2BB48C1D" w14:textId="77777777" w:rsidR="00563CDA" w:rsidRDefault="00563CDA">
      <w:pPr>
        <w:rPr>
          <w:lang w:val="en-US"/>
        </w:rPr>
      </w:pPr>
      <w:r w:rsidRPr="00563CDA">
        <w:rPr>
          <w:noProof/>
          <w:lang w:val="en-US"/>
        </w:rPr>
        <w:drawing>
          <wp:inline distT="0" distB="0" distL="0" distR="0" wp14:anchorId="7C564072" wp14:editId="13F3558B">
            <wp:extent cx="5731510" cy="3368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BC2" w14:textId="77777777" w:rsidR="00563CDA" w:rsidRPr="00AC1ADC" w:rsidRDefault="00563CDA">
      <w:pPr>
        <w:rPr>
          <w:color w:val="FF0000"/>
          <w:sz w:val="32"/>
          <w:szCs w:val="32"/>
          <w:lang w:val="en-US"/>
        </w:rPr>
      </w:pPr>
      <w:r w:rsidRPr="00AC1ADC">
        <w:rPr>
          <w:color w:val="FF0000"/>
          <w:sz w:val="32"/>
          <w:szCs w:val="32"/>
          <w:u w:val="single"/>
          <w:lang w:val="en-US"/>
        </w:rPr>
        <w:t>This is privet sshkey</w:t>
      </w:r>
      <w:r w:rsidR="00AC1ADC">
        <w:rPr>
          <w:color w:val="FF0000"/>
          <w:sz w:val="32"/>
          <w:szCs w:val="32"/>
          <w:lang w:val="en-US"/>
        </w:rPr>
        <w:t>;</w:t>
      </w:r>
    </w:p>
    <w:p w14:paraId="08B4464D" w14:textId="77777777" w:rsidR="005340AD" w:rsidRDefault="005340AD">
      <w:pPr>
        <w:rPr>
          <w:lang w:val="en-US"/>
        </w:rPr>
      </w:pPr>
    </w:p>
    <w:p w14:paraId="06F99CC4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-----BEGIN OPENSSH PRIVATE KEY-----</w:t>
      </w:r>
    </w:p>
    <w:p w14:paraId="30FFC5C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b3BlbnNzaC1rZXktdjEAAAAACmFlczI1Ni1jdHIAAAAGYmNyeXB0AAAAGAAAABBEZYpHxd</w:t>
      </w:r>
    </w:p>
    <w:p w14:paraId="5F53FE98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EjmVWUZV3zE1iTAAAAGAAAAAEAAAIXAAAAB3NzaC1yc2EAAAADAQABAAACAQC095G3q9WB</w:t>
      </w:r>
    </w:p>
    <w:p w14:paraId="345B051B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1ihyIIeIhZ2Hu/jgND47O9/w5s4r6x3ycUaEdHLVduY2vGCkwSkarw9j0Fg9185ZcoFaS4</w:t>
      </w:r>
    </w:p>
    <w:p w14:paraId="22DFA843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bGqYopdYazcjgedS0JtTpm1vwke7nkC/6cJ6Vs9Yhbnnz/3y70L3oX0MFMcespGrc4y4Iw</w:t>
      </w:r>
    </w:p>
    <w:p w14:paraId="7946E8CE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oLLXDPxS8X94VaHw/lLCkaf1HbDaHevNZd1KfWs7oqFOh15aPUyglH6AMgd4cFin0Om6iG</w:t>
      </w:r>
    </w:p>
    <w:p w14:paraId="305E1834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Ifgr6vlxnald//2oJemPcEmddva+l452GUgmEAWAQ9tdXZlSRzlRDA9B0hv6vBpJOcYHMS</w:t>
      </w:r>
    </w:p>
    <w:p w14:paraId="24D355FD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RnM/O4ICnh13LEBp7NtnZHczNv85Ei3Yg9N/gidjOT0wX5tK/djOyOpHN43toAhkZ5bgBM</w:t>
      </w:r>
    </w:p>
    <w:p w14:paraId="5A968F3E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PcKdLA93KLGbK2tWcYKgNUJ59eFmgG/oZ6lrS1b/TKdnTirBu9eZVrOdOvj9rMDNa1Zlno</w:t>
      </w:r>
    </w:p>
    <w:p w14:paraId="5D023089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SGr4A9Odz9KXIGkHSD0IS18Ph4sEHNL7XWMOvrV1a72bSnAXKNsV8iZ6pLIK6w7ZWCF/ti</w:t>
      </w:r>
    </w:p>
    <w:p w14:paraId="380CF101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RDThMig8wVam9dyRLSlg+PGIHJKzFv7WHuUjWpyNUCMGD5NHbSnbHINk0XzPx5HpOpIP1Z</w:t>
      </w:r>
    </w:p>
    <w:p w14:paraId="63868928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9v3mg/ubfLJLCibQHaDvteMLvxgMyuGSpQqWKvIueL4djkvc4bBMTCkhqA6bqsrh5PlynS</w:t>
      </w:r>
    </w:p>
    <w:p w14:paraId="3B489C8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gwpjZKJnllUVhBf3S/besxq61XHfziyXTYK/tIZ55miQAAB1DtCOZjS/HIrymE5HNA7JNl</w:t>
      </w:r>
    </w:p>
    <w:p w14:paraId="6BAA789B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YHwzxV+td9pSira/nHVHJQ93fDjZ397rYVOuoByUyDEGgeta2mq75W/a+VPOtO2Wm2wapc</w:t>
      </w:r>
    </w:p>
    <w:p w14:paraId="05E1B2A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CQXNLdixUipQMhdq73SLZCCFys87X1S0L5/GtYTdBx9meySGozM458sjJetwRi61ychGBO</w:t>
      </w:r>
    </w:p>
    <w:p w14:paraId="3E901460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tpTxd325KQqELzwQsLfBEJkV23HXWbH4IzJkd8GaUlhxOxa3mFhHSmQnAHZnqQ8aocNnfi</w:t>
      </w:r>
    </w:p>
    <w:p w14:paraId="386A80F1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PQgMexuMGF335AVUoiDX0xwLxpsLCFciyHU3webW5lBQvgNy0PT+AHvPnQUb3/4MHx6qhI</w:t>
      </w:r>
    </w:p>
    <w:p w14:paraId="68E15DC3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06rwCVWouH+XJOljABzfHQkdW9wyCopQd+d1PrkjnYbnGvSUW8jsBIXkPBhx52fov4wtK7</w:t>
      </w:r>
    </w:p>
    <w:p w14:paraId="28D6F53B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OfG2dAOa4/4jdD5D9uKdN+QzngvT0pfeZMJCs89gQFeZl7ICV1yCAckyuy+l1zfQ383AFo</w:t>
      </w:r>
    </w:p>
    <w:p w14:paraId="598AA7C8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oyyywln7gJFpnxBdYToBscZEJowUZ8sIzV7oZl4EFWUonFS54GXolFTSbd9felvTej83QT</w:t>
      </w:r>
    </w:p>
    <w:p w14:paraId="37538B35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G9GRltLoFyn4fge8oyYtaC2ecmPK7ImG+K+2DKtXQZOsPjRH3S73xhjsnikK7qgzPBfgU8</w:t>
      </w:r>
    </w:p>
    <w:p w14:paraId="1B104B25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PyCnKW6eP+VsOCE+mcOkvnbAPkM9dc4dJlm9MBbmaauwBytU5OJFgc8gW4ih53kwGMFWVc</w:t>
      </w:r>
    </w:p>
    <w:p w14:paraId="5B1F8A94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bNnBv1rj02phVcGT6l94jNS4o1uMNcDpGa+uob2rk6UnxVYobo+BzFe0Xl/FOqNuMwIWlA</w:t>
      </w:r>
    </w:p>
    <w:p w14:paraId="64143C2F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4aqK7Kec2Og9oxYSBeGraNL4Rqvf33RJBFzgKBTFCgiPhNBlVR9RFtzFrC+1MgUq3UGJjM</w:t>
      </w:r>
    </w:p>
    <w:p w14:paraId="7755D0E8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JJ6EPYSW/L7rtdLsV+5e9WNODjVTbzfhZhlLLCUWk9DO5qO4lYaDhwf/EtX2cEj9LNn+Z5</w:t>
      </w:r>
    </w:p>
    <w:p w14:paraId="323C3B75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mmqPIFfIQMEvZFPn5YcR4+yGGtFzFwL6kK41u4qXxjWq/yp7QGHAoFsOtAM/Rz8hlg5GlZ</w:t>
      </w:r>
    </w:p>
    <w:p w14:paraId="4BC1D5FD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NcIuLO8cFLyY/sKcxioBHLGBxyrOdolz37+soVHlvWlERMQFo0TZbhv7AgsBiTgMRwmXQu</w:t>
      </w:r>
    </w:p>
    <w:p w14:paraId="663B269F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CgRenpsjrFd0C3A69q9pZTk0aWwwquVRyLI/LF5dQyUO71dwyCmMUeaK5rSbSDjFbtKpqp</w:t>
      </w:r>
    </w:p>
    <w:p w14:paraId="06458831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TGJbpzxz3/3UmWRE2DUUMx24BG6vM7YFGnbM7g5ZFLvL72KRdt9uZci2/hBssAFAo5v4aL</w:t>
      </w:r>
    </w:p>
    <w:p w14:paraId="34867EE4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JhDDoIjXOtjBv0iSn+Ec7au7N2Ym5Rzcyiq2mN1RNCrNVkrYEfAh32ag/sUyWoMF8NkC+o</w:t>
      </w:r>
    </w:p>
    <w:p w14:paraId="26BEC86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lastRenderedPageBreak/>
        <w:t>xWYLeOqIbpomRSsk85Jcphf7ecaUCh+O9NzJSdKlQacgCnxhjq9NNZ0oxZV6Gsi4m1S3XI</w:t>
      </w:r>
    </w:p>
    <w:p w14:paraId="001B97AD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g5/TrPYk5CxhKN+rnBeuMoM9fO2757mlqxWblkoEgCs5Q2t0BBnwDRYfTZp2HhuNf8L01o</w:t>
      </w:r>
    </w:p>
    <w:p w14:paraId="3D96836B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92khFlEmD3lokvJopB7h1J0fAJqLkBH97ycgBHWT5fwlwiB13eitZXtHih07GpAVWCLhGi</w:t>
      </w:r>
    </w:p>
    <w:p w14:paraId="523C62D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1vqQxoio8Bl0TOzr2iWb8BgtBoO+4UBWBHwV4fjiNIesZtMUlBar5/gkKsab7iUZr+vrZn</w:t>
      </w:r>
    </w:p>
    <w:p w14:paraId="71A9629E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FF0LtMKcyXmZm0sV89zGTgngP1T1/+UYYCBTlMPosbrDd2xWQcLeUbsMM5ADcQZUuTS7QP</w:t>
      </w:r>
    </w:p>
    <w:p w14:paraId="0A39394B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QofkRz8lQDWB6of1fgFKv91lcHMdQsVwqr26bSQfSrL7wIuQGBVbAo2WlocQ2CJ3oHnrL/</w:t>
      </w:r>
    </w:p>
    <w:p w14:paraId="5057A951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/t8F+PuSFlpjTJtCCfxD9kQE4zLHlTl5lqjbIljE6kLpwaY2VrpZIoOclk98gUD0UB2U02</w:t>
      </w:r>
    </w:p>
    <w:p w14:paraId="4E0775AC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QyePn6BvXjwbl5ZCLx4OgwXNPy4Jo/2bHuD977O4GRGgcUbM5AMzSFU3Sq+9R5HY6INcTc</w:t>
      </w:r>
    </w:p>
    <w:p w14:paraId="0F3A1AE2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tpiF2kFXTxPaQgOaqbuCa8CHb5j/Dgxp5lpFcv+nlQ6N077vQ2lL9a5Zoue2Vag8btGyDK</w:t>
      </w:r>
    </w:p>
    <w:p w14:paraId="432609F2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GDF+ab/USkmNYf7/CVcDk3H4IyB7lILeFxXDeziTJAOf7D+iWA1NV/pU0+G10at6NjLYwn</w:t>
      </w:r>
    </w:p>
    <w:p w14:paraId="25586B72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FYr60bUqCUrUBkuJifhSe3KTChSmaYAj0aEjl+DtLdWL21yDV0XAyBgM5Q2wQZkuLjKBPa</w:t>
      </w:r>
    </w:p>
    <w:p w14:paraId="4C1EC8C8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P/f+VeJccSGB594+aLMmAWsFjUP7onKkyY0whRS92LTNdX6gPK33QqFsV27/lE5h0WYROz</w:t>
      </w:r>
    </w:p>
    <w:p w14:paraId="54098EBA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33fRa+46kiLmqbsp+812XomKBUKzJITmFEPm3hsCYtoeLoBiExBZ3J/o4ScaJT54Lz6kYk</w:t>
      </w:r>
    </w:p>
    <w:p w14:paraId="0DB548E5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FvZC+IoBwJZNEApRJtJu4EEKJuaP/gAD/CKA8bBCWVdbGkpD975IwScqtYcf5HRbCl5N9Y</w:t>
      </w:r>
    </w:p>
    <w:p w14:paraId="7EBA2C10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9d9jh3DwaZ8N+XXhSfl2BbsqrZjHFycypH66NZoTGpxNH5af6cJepkhohW1/QqyGfVfjed</w:t>
      </w:r>
    </w:p>
    <w:p w14:paraId="47396ED4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5pb/fGNDvNVh4q85UVdU1ai4zUlOoVWAbgvK6FAzuaH2q0L8p5yBSVsI4tPkxTugAL6+Zb</w:t>
      </w:r>
    </w:p>
    <w:p w14:paraId="015D8F2A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tkDqNixElaQzYqthNUvihCRvM9kzgRisPK2dhNgW7A3FMzE9lNcPrc8MsS54Q/7ucnB52G</w:t>
      </w:r>
    </w:p>
    <w:p w14:paraId="7D49F10E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cH5ZgRuBnkS+78/sviKWWzPcNsUtq/pg7ssOa0IBOzrbf33/B4xnxl6f3VXOxyG6hBFEcb</w:t>
      </w:r>
    </w:p>
    <w:p w14:paraId="18B1AC23" w14:textId="77777777" w:rsidR="005340AD" w:rsidRPr="005340AD" w:rsidRDefault="005340AD" w:rsidP="005340AD">
      <w:pPr>
        <w:rPr>
          <w:lang w:val="en-US"/>
        </w:rPr>
      </w:pPr>
      <w:r w:rsidRPr="005340AD">
        <w:rPr>
          <w:lang w:val="en-US"/>
        </w:rPr>
        <w:t>NexZONcXJ+iH8a6mW/m5h0Ou0=</w:t>
      </w:r>
    </w:p>
    <w:p w14:paraId="73257814" w14:textId="77777777" w:rsidR="005340AD" w:rsidRDefault="005340AD" w:rsidP="005340AD">
      <w:pPr>
        <w:rPr>
          <w:lang w:val="en-US"/>
        </w:rPr>
      </w:pPr>
      <w:r w:rsidRPr="005340AD">
        <w:rPr>
          <w:lang w:val="en-US"/>
        </w:rPr>
        <w:t>-----END OPENSSH PRIVATE KEY-----</w:t>
      </w:r>
    </w:p>
    <w:p w14:paraId="7F7C8E66" w14:textId="77777777" w:rsidR="005340AD" w:rsidRDefault="005340AD" w:rsidP="005340AD">
      <w:pPr>
        <w:rPr>
          <w:lang w:val="en-US"/>
        </w:rPr>
      </w:pPr>
    </w:p>
    <w:p w14:paraId="686FD810" w14:textId="77777777" w:rsidR="005340AD" w:rsidRDefault="005340AD" w:rsidP="005340AD">
      <w:pPr>
        <w:rPr>
          <w:lang w:val="en-US"/>
        </w:rPr>
      </w:pPr>
    </w:p>
    <w:p w14:paraId="25C0C524" w14:textId="77777777" w:rsidR="005340AD" w:rsidRDefault="005340AD" w:rsidP="005340AD">
      <w:pPr>
        <w:rPr>
          <w:lang w:val="en-US"/>
        </w:rPr>
      </w:pPr>
    </w:p>
    <w:p w14:paraId="6F57BC0F" w14:textId="77777777" w:rsidR="00563CDA" w:rsidRPr="00AC1ADC" w:rsidRDefault="00563CDA">
      <w:pPr>
        <w:rPr>
          <w:sz w:val="28"/>
          <w:szCs w:val="28"/>
          <w:lang w:val="en-US"/>
        </w:rPr>
      </w:pPr>
      <w:r w:rsidRPr="00AC1ADC">
        <w:rPr>
          <w:sz w:val="28"/>
          <w:szCs w:val="28"/>
          <w:lang w:val="en-US"/>
        </w:rPr>
        <w:t xml:space="preserve">Now I open to the publick key </w:t>
      </w:r>
    </w:p>
    <w:p w14:paraId="13D67E51" w14:textId="77777777" w:rsidR="00563CDA" w:rsidRDefault="00563CDA">
      <w:pPr>
        <w:rPr>
          <w:lang w:val="en-US"/>
        </w:rPr>
      </w:pPr>
      <w:r w:rsidRPr="00AC1ADC">
        <w:rPr>
          <w:sz w:val="28"/>
          <w:szCs w:val="28"/>
          <w:lang w:val="en-US"/>
        </w:rPr>
        <w:t>Give the right click on ssh-key publick key</w:t>
      </w:r>
      <w:r>
        <w:rPr>
          <w:lang w:val="en-US"/>
        </w:rPr>
        <w:t>,</w:t>
      </w:r>
    </w:p>
    <w:p w14:paraId="26B8AE70" w14:textId="77777777" w:rsidR="00563CDA" w:rsidRDefault="00563CDA">
      <w:pPr>
        <w:rPr>
          <w:lang w:val="en-US"/>
        </w:rPr>
      </w:pPr>
      <w:r w:rsidRPr="00563CDA">
        <w:rPr>
          <w:noProof/>
          <w:lang w:val="en-US"/>
        </w:rPr>
        <w:lastRenderedPageBreak/>
        <w:drawing>
          <wp:inline distT="0" distB="0" distL="0" distR="0" wp14:anchorId="79258059" wp14:editId="2EB9C1C8">
            <wp:extent cx="5731510" cy="1875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BD55" w14:textId="77777777" w:rsidR="00563CDA" w:rsidRPr="005340AD" w:rsidRDefault="00563CDA">
      <w:pPr>
        <w:rPr>
          <w:sz w:val="28"/>
          <w:szCs w:val="28"/>
          <w:lang w:val="en-US"/>
        </w:rPr>
      </w:pPr>
      <w:r w:rsidRPr="005340AD">
        <w:rPr>
          <w:sz w:val="28"/>
          <w:szCs w:val="28"/>
          <w:lang w:val="en-US"/>
        </w:rPr>
        <w:t xml:space="preserve">Heare click on the </w:t>
      </w:r>
      <w:r w:rsidRPr="005340AD">
        <w:rPr>
          <w:color w:val="FF0000"/>
          <w:sz w:val="28"/>
          <w:szCs w:val="28"/>
          <w:lang w:val="en-US"/>
        </w:rPr>
        <w:t xml:space="preserve">open other then </w:t>
      </w:r>
      <w:r w:rsidRPr="005340AD">
        <w:rPr>
          <w:sz w:val="28"/>
          <w:szCs w:val="28"/>
          <w:lang w:val="en-US"/>
        </w:rPr>
        <w:t>click on note pad</w:t>
      </w:r>
    </w:p>
    <w:p w14:paraId="685413A8" w14:textId="77777777" w:rsidR="00563CDA" w:rsidRPr="005340AD" w:rsidRDefault="00563CDA">
      <w:pPr>
        <w:rPr>
          <w:sz w:val="28"/>
          <w:szCs w:val="28"/>
          <w:lang w:val="en-US"/>
        </w:rPr>
      </w:pPr>
      <w:r w:rsidRPr="005340AD">
        <w:rPr>
          <w:sz w:val="28"/>
          <w:szCs w:val="28"/>
          <w:lang w:val="en-US"/>
        </w:rPr>
        <w:t>This is publick key,</w:t>
      </w:r>
    </w:p>
    <w:p w14:paraId="7C83138E" w14:textId="77777777" w:rsidR="005340AD" w:rsidRDefault="005340AD">
      <w:pPr>
        <w:rPr>
          <w:lang w:val="en-US"/>
        </w:rPr>
      </w:pPr>
    </w:p>
    <w:p w14:paraId="4B9234A2" w14:textId="77777777" w:rsidR="005340AD" w:rsidRDefault="005340AD">
      <w:pPr>
        <w:rPr>
          <w:lang w:val="en-US"/>
        </w:rPr>
      </w:pPr>
      <w:r w:rsidRPr="005340AD">
        <w:rPr>
          <w:lang w:val="en-US"/>
        </w:rPr>
        <w:t xml:space="preserve">ssh-rsa 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 </w:t>
      </w:r>
      <w:hyperlink r:id="rId11" w:history="1">
        <w:r w:rsidRPr="00CE7316">
          <w:rPr>
            <w:rStyle w:val="Hyperlink"/>
            <w:lang w:val="en-US"/>
          </w:rPr>
          <w:t>yatheeshvbrsit2@gmail.com</w:t>
        </w:r>
      </w:hyperlink>
    </w:p>
    <w:p w14:paraId="42FA030B" w14:textId="77777777" w:rsidR="005340AD" w:rsidRDefault="005340AD">
      <w:pPr>
        <w:rPr>
          <w:lang w:val="en-US"/>
        </w:rPr>
      </w:pPr>
    </w:p>
    <w:p w14:paraId="0C538ED2" w14:textId="77777777" w:rsidR="00563CDA" w:rsidRDefault="00563CDA">
      <w:pPr>
        <w:rPr>
          <w:lang w:val="en-US"/>
        </w:rPr>
      </w:pPr>
      <w:r w:rsidRPr="00563CDA">
        <w:rPr>
          <w:noProof/>
          <w:lang w:val="en-US"/>
        </w:rPr>
        <w:drawing>
          <wp:inline distT="0" distB="0" distL="0" distR="0" wp14:anchorId="274BDB6B" wp14:editId="242D4F78">
            <wp:extent cx="5731510" cy="13379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CF40" w14:textId="77777777" w:rsidR="009752BD" w:rsidRPr="005340AD" w:rsidRDefault="005340AD">
      <w:pPr>
        <w:rPr>
          <w:color w:val="FF0000"/>
          <w:sz w:val="36"/>
          <w:szCs w:val="36"/>
          <w:u w:val="single"/>
          <w:lang w:val="en-US"/>
        </w:rPr>
      </w:pPr>
      <w:r w:rsidRPr="005340AD">
        <w:rPr>
          <w:color w:val="FF0000"/>
          <w:sz w:val="36"/>
          <w:szCs w:val="36"/>
          <w:u w:val="single"/>
          <w:lang w:val="en-US"/>
        </w:rPr>
        <w:t>Go to the server;</w:t>
      </w:r>
    </w:p>
    <w:p w14:paraId="5A0DB698" w14:textId="77777777" w:rsidR="005340AD" w:rsidRDefault="005340AD">
      <w:pPr>
        <w:rPr>
          <w:lang w:val="en-US"/>
        </w:rPr>
      </w:pPr>
    </w:p>
    <w:p w14:paraId="5B22D83B" w14:textId="77777777" w:rsidR="005340AD" w:rsidRPr="005340AD" w:rsidRDefault="005340AD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r w:rsidRPr="005340AD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ssh -i ssh-key -p 2222 </w:t>
      </w:r>
      <w:hyperlink r:id="rId13" w:history="1">
        <w:r w:rsidRPr="005340AD">
          <w:rPr>
            <w:rStyle w:val="Hyperlink"/>
            <w:rFonts w:ascii="Arial" w:hAnsi="Arial" w:cs="Arial"/>
            <w:sz w:val="28"/>
            <w:szCs w:val="28"/>
            <w:shd w:val="clear" w:color="auto" w:fill="F8F8F8"/>
          </w:rPr>
          <w:t>deploy_admin08@192.168.1.163</w:t>
        </w:r>
      </w:hyperlink>
    </w:p>
    <w:p w14:paraId="62CE48AA" w14:textId="77777777" w:rsidR="005340AD" w:rsidRPr="005340AD" w:rsidRDefault="005340AD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</w:p>
    <w:p w14:paraId="1EC69DEB" w14:textId="77777777" w:rsidR="005340AD" w:rsidRPr="005340AD" w:rsidRDefault="005340AD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r w:rsidRPr="005340AD">
        <w:rPr>
          <w:rFonts w:ascii="Arial" w:hAnsi="Arial" w:cs="Arial"/>
          <w:color w:val="1D1C1D"/>
          <w:sz w:val="28"/>
          <w:szCs w:val="28"/>
          <w:shd w:val="clear" w:color="auto" w:fill="F8F8F8"/>
        </w:rPr>
        <w:t>Cd /opt</w:t>
      </w:r>
    </w:p>
    <w:p w14:paraId="44A4F306" w14:textId="77777777" w:rsidR="005340AD" w:rsidRPr="005340AD" w:rsidRDefault="005340AD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r w:rsidRPr="005340AD">
        <w:rPr>
          <w:rFonts w:ascii="Arial" w:hAnsi="Arial" w:cs="Arial"/>
          <w:color w:val="1D1C1D"/>
          <w:sz w:val="28"/>
          <w:szCs w:val="28"/>
          <w:shd w:val="clear" w:color="auto" w:fill="F8F8F8"/>
        </w:rPr>
        <w:t>Cd /ems</w:t>
      </w:r>
    </w:p>
    <w:p w14:paraId="070BFEEE" w14:textId="77777777" w:rsidR="005340AD" w:rsidRDefault="005340AD">
      <w:pPr>
        <w:rPr>
          <w:lang w:val="en-US"/>
        </w:rPr>
      </w:pPr>
    </w:p>
    <w:p w14:paraId="723FAA74" w14:textId="77777777" w:rsidR="00563CDA" w:rsidRDefault="00563CDA">
      <w:pPr>
        <w:rPr>
          <w:lang w:val="en-US"/>
        </w:rPr>
      </w:pPr>
    </w:p>
    <w:p w14:paraId="0F7B149C" w14:textId="77777777" w:rsidR="00563CDA" w:rsidRDefault="00563CDA">
      <w:pPr>
        <w:rPr>
          <w:lang w:val="en-US"/>
        </w:rPr>
      </w:pPr>
    </w:p>
    <w:p w14:paraId="7FD270DF" w14:textId="77777777" w:rsidR="009752BD" w:rsidRDefault="009752BD">
      <w:pPr>
        <w:rPr>
          <w:lang w:val="en-US"/>
        </w:rPr>
      </w:pPr>
    </w:p>
    <w:p w14:paraId="474110CD" w14:textId="77777777" w:rsidR="009752BD" w:rsidRPr="009752BD" w:rsidRDefault="009752BD">
      <w:pPr>
        <w:rPr>
          <w:lang w:val="en-US"/>
        </w:rPr>
      </w:pPr>
    </w:p>
    <w:sectPr w:rsidR="009752BD" w:rsidRPr="00975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BD"/>
    <w:rsid w:val="005340AD"/>
    <w:rsid w:val="00563CDA"/>
    <w:rsid w:val="009752BD"/>
    <w:rsid w:val="00AC1ADC"/>
    <w:rsid w:val="00C9495A"/>
    <w:rsid w:val="00F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2ABD"/>
  <w15:chartTrackingRefBased/>
  <w15:docId w15:val="{CDCA8371-0768-40D9-AD56-1C559788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5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deploy_admin08@192.168.1.16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yatheeshvbrsit2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your_email@example.co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2024-09-12T04:45:00Z</dcterms:created>
  <dcterms:modified xsi:type="dcterms:W3CDTF">2024-09-12T05:36:00Z</dcterms:modified>
</cp:coreProperties>
</file>