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81BA" w14:textId="426CFC27" w:rsidR="00C42C92" w:rsidRDefault="00C42C92">
      <w:r>
        <w:t xml:space="preserve">Create a script </w:t>
      </w:r>
      <w:proofErr w:type="gramStart"/>
      <w:r>
        <w:t>file(</w:t>
      </w:r>
      <w:proofErr w:type="gramEnd"/>
      <w:r>
        <w:t>writing script to move the file)     move.sh</w:t>
      </w:r>
    </w:p>
    <w:p w14:paraId="327BDFD2" w14:textId="4BF14A8B" w:rsidR="001F1CDB" w:rsidRDefault="00C42C92">
      <w:r w:rsidRPr="00C42C92">
        <w:drawing>
          <wp:inline distT="0" distB="0" distL="0" distR="0" wp14:anchorId="088977B3" wp14:editId="333F2F5A">
            <wp:extent cx="5731510" cy="809625"/>
            <wp:effectExtent l="0" t="0" r="2540" b="9525"/>
            <wp:docPr id="9841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2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FAC9" w14:textId="77777777" w:rsidR="00C42C92" w:rsidRDefault="00C42C92"/>
    <w:p w14:paraId="74B3202A" w14:textId="7C26C5F4" w:rsidR="00C42C92" w:rsidRDefault="00C42C92">
      <w:r w:rsidRPr="00C42C92">
        <w:drawing>
          <wp:inline distT="0" distB="0" distL="0" distR="0" wp14:anchorId="76851148" wp14:editId="4492E655">
            <wp:extent cx="5731510" cy="429895"/>
            <wp:effectExtent l="0" t="0" r="2540" b="8255"/>
            <wp:docPr id="596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5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B7BE" w14:textId="77777777" w:rsidR="00C42C92" w:rsidRDefault="00C42C92"/>
    <w:p w14:paraId="1F56946A" w14:textId="26BB62F5" w:rsidR="00C42C92" w:rsidRDefault="00C42C92">
      <w:r>
        <w:t xml:space="preserve">Inside the script file add the content </w:t>
      </w:r>
    </w:p>
    <w:p w14:paraId="3D09B5B9" w14:textId="1191EDE4" w:rsidR="00C42C92" w:rsidRPr="00C42C92" w:rsidRDefault="00C42C92">
      <w:pPr>
        <w:rPr>
          <w:color w:val="FF0000"/>
        </w:rPr>
      </w:pPr>
      <w:r w:rsidRPr="00C42C92">
        <w:rPr>
          <w:color w:val="FF0000"/>
        </w:rPr>
        <w:t>Sudo vim move.sh</w:t>
      </w:r>
    </w:p>
    <w:p w14:paraId="60C3999C" w14:textId="77777777" w:rsidR="00C42C92" w:rsidRPr="00C42C92" w:rsidRDefault="00C42C92" w:rsidP="00C42C92">
      <w:pPr>
        <w:rPr>
          <w:b/>
          <w:bCs/>
        </w:rPr>
      </w:pPr>
      <w:proofErr w:type="gramStart"/>
      <w:r w:rsidRPr="00C42C92">
        <w:rPr>
          <w:b/>
          <w:bCs/>
        </w:rPr>
        <w:t>#!/</w:t>
      </w:r>
      <w:proofErr w:type="gramEnd"/>
      <w:r w:rsidRPr="00C42C92">
        <w:rPr>
          <w:b/>
          <w:bCs/>
        </w:rPr>
        <w:t>bin/bash</w:t>
      </w:r>
    </w:p>
    <w:p w14:paraId="4AE8EA7C" w14:textId="77777777" w:rsidR="00C42C92" w:rsidRPr="00C42C92" w:rsidRDefault="00C42C92" w:rsidP="00C42C92">
      <w:pPr>
        <w:rPr>
          <w:b/>
          <w:bCs/>
        </w:rPr>
      </w:pPr>
    </w:p>
    <w:p w14:paraId="647877B4" w14:textId="77777777" w:rsidR="00C42C92" w:rsidRPr="00C42C92" w:rsidRDefault="00C42C92" w:rsidP="00C42C92">
      <w:pPr>
        <w:rPr>
          <w:b/>
          <w:bCs/>
        </w:rPr>
      </w:pPr>
      <w:r w:rsidRPr="00C42C92">
        <w:rPr>
          <w:b/>
          <w:bCs/>
        </w:rPr>
        <w:t># Move the docker-</w:t>
      </w:r>
      <w:proofErr w:type="spellStart"/>
      <w:r w:rsidRPr="00C42C92">
        <w:rPr>
          <w:b/>
          <w:bCs/>
        </w:rPr>
        <w:t>compose.yml</w:t>
      </w:r>
      <w:proofErr w:type="spellEnd"/>
      <w:r w:rsidRPr="00C42C92">
        <w:rPr>
          <w:b/>
          <w:bCs/>
        </w:rPr>
        <w:t xml:space="preserve"> file from /opt/</w:t>
      </w:r>
      <w:proofErr w:type="spellStart"/>
      <w:r w:rsidRPr="00C42C92">
        <w:rPr>
          <w:b/>
          <w:bCs/>
        </w:rPr>
        <w:t>ems</w:t>
      </w:r>
      <w:proofErr w:type="spellEnd"/>
      <w:r w:rsidRPr="00C42C92">
        <w:rPr>
          <w:b/>
          <w:bCs/>
        </w:rPr>
        <w:t>-docker/docker-files to /opt/</w:t>
      </w:r>
      <w:proofErr w:type="spellStart"/>
      <w:r w:rsidRPr="00C42C92">
        <w:rPr>
          <w:b/>
          <w:bCs/>
        </w:rPr>
        <w:t>ems</w:t>
      </w:r>
      <w:proofErr w:type="spellEnd"/>
      <w:r w:rsidRPr="00C42C92">
        <w:rPr>
          <w:b/>
          <w:bCs/>
        </w:rPr>
        <w:t>-docker/</w:t>
      </w:r>
    </w:p>
    <w:p w14:paraId="7C951A5D" w14:textId="77777777" w:rsidR="00C42C92" w:rsidRPr="00C42C92" w:rsidRDefault="00C42C92" w:rsidP="00C42C92">
      <w:r w:rsidRPr="00C42C92">
        <w:rPr>
          <w:b/>
          <w:bCs/>
        </w:rPr>
        <w:t>mv</w:t>
      </w:r>
      <w:r w:rsidRPr="00C42C92">
        <w:t xml:space="preserve"> /opt/</w:t>
      </w:r>
      <w:proofErr w:type="spellStart"/>
      <w:r w:rsidRPr="00C42C92">
        <w:t>ems</w:t>
      </w:r>
      <w:proofErr w:type="spellEnd"/>
      <w:r w:rsidRPr="00C42C92">
        <w:t>-docker/docker-files/crontab-file /opt/</w:t>
      </w:r>
      <w:proofErr w:type="spellStart"/>
      <w:r w:rsidRPr="00C42C92">
        <w:t>ems</w:t>
      </w:r>
      <w:proofErr w:type="spellEnd"/>
      <w:r w:rsidRPr="00C42C92">
        <w:t>-docker/</w:t>
      </w:r>
    </w:p>
    <w:p w14:paraId="7F216A27" w14:textId="77777777" w:rsidR="00C42C92" w:rsidRPr="00C42C92" w:rsidRDefault="00C42C92" w:rsidP="00C42C92"/>
    <w:p w14:paraId="3FF24A7C" w14:textId="77777777" w:rsidR="00C42C92" w:rsidRDefault="00C42C92" w:rsidP="00C42C92">
      <w:pPr>
        <w:rPr>
          <w:b/>
          <w:bCs/>
        </w:rPr>
      </w:pPr>
      <w:r w:rsidRPr="00C42C92">
        <w:rPr>
          <w:b/>
          <w:bCs/>
        </w:rPr>
        <w:t>~</w:t>
      </w:r>
    </w:p>
    <w:p w14:paraId="35507A6B" w14:textId="77777777" w:rsidR="00C42C92" w:rsidRDefault="00C42C92" w:rsidP="00C42C92">
      <w:pPr>
        <w:rPr>
          <w:b/>
          <w:bCs/>
        </w:rPr>
      </w:pPr>
    </w:p>
    <w:p w14:paraId="0DDA48B8" w14:textId="65BF8899" w:rsidR="00C42C92" w:rsidRDefault="00C42C92" w:rsidP="00C42C92">
      <w:pPr>
        <w:rPr>
          <w:b/>
          <w:bCs/>
        </w:rPr>
      </w:pPr>
      <w:r w:rsidRPr="00C42C92">
        <w:rPr>
          <w:b/>
          <w:bCs/>
        </w:rPr>
        <w:t>Make the script executable:</w:t>
      </w:r>
    </w:p>
    <w:p w14:paraId="09B08496" w14:textId="0AE0B2B2" w:rsidR="00C42C92" w:rsidRDefault="00C42C92" w:rsidP="00C42C92">
      <w:pPr>
        <w:rPr>
          <w:b/>
          <w:bCs/>
        </w:rPr>
      </w:pPr>
      <w:proofErr w:type="spellStart"/>
      <w:r w:rsidRPr="00C42C92">
        <w:rPr>
          <w:b/>
          <w:bCs/>
        </w:rPr>
        <w:t>sudo</w:t>
      </w:r>
      <w:proofErr w:type="spellEnd"/>
      <w:r w:rsidRPr="00C42C92">
        <w:rPr>
          <w:b/>
          <w:bCs/>
        </w:rPr>
        <w:t xml:space="preserve"> </w:t>
      </w:r>
      <w:proofErr w:type="spellStart"/>
      <w:r w:rsidRPr="00C42C92">
        <w:rPr>
          <w:b/>
          <w:bCs/>
        </w:rPr>
        <w:t>chmod</w:t>
      </w:r>
      <w:proofErr w:type="spellEnd"/>
      <w:r w:rsidRPr="00C42C92">
        <w:rPr>
          <w:b/>
          <w:bCs/>
        </w:rPr>
        <w:t xml:space="preserve"> +x /opt/ems-docker/move.sh</w:t>
      </w:r>
    </w:p>
    <w:p w14:paraId="775D2E77" w14:textId="77777777" w:rsidR="00C42C92" w:rsidRPr="00C42C92" w:rsidRDefault="00C42C92" w:rsidP="00C42C92">
      <w:pPr>
        <w:rPr>
          <w:b/>
          <w:bCs/>
        </w:rPr>
      </w:pPr>
    </w:p>
    <w:p w14:paraId="1D630A20" w14:textId="7E0540B0" w:rsidR="00C42C92" w:rsidRDefault="00C42C92">
      <w:r w:rsidRPr="00C42C92">
        <w:rPr>
          <w:b/>
          <w:bCs/>
        </w:rPr>
        <w:t xml:space="preserve">Create a </w:t>
      </w:r>
      <w:proofErr w:type="spellStart"/>
      <w:r w:rsidRPr="00C42C92">
        <w:rPr>
          <w:b/>
          <w:bCs/>
        </w:rPr>
        <w:t>cron</w:t>
      </w:r>
      <w:proofErr w:type="spellEnd"/>
      <w:r w:rsidRPr="00C42C92">
        <w:rPr>
          <w:b/>
          <w:bCs/>
        </w:rPr>
        <w:t xml:space="preserve"> job</w:t>
      </w:r>
      <w:r w:rsidRPr="00C42C92">
        <w:t>:</w:t>
      </w:r>
      <w:r w:rsidRPr="00C42C92">
        <w:t xml:space="preserve"> </w:t>
      </w:r>
      <w:r w:rsidRPr="00C42C92">
        <w:t xml:space="preserve">set up a </w:t>
      </w:r>
      <w:proofErr w:type="spellStart"/>
      <w:r w:rsidRPr="00C42C92">
        <w:t>cron</w:t>
      </w:r>
      <w:proofErr w:type="spellEnd"/>
      <w:r w:rsidRPr="00C42C92">
        <w:t xml:space="preserve"> job to run this script every day at 11:</w:t>
      </w:r>
      <w:r>
        <w:t>51</w:t>
      </w:r>
      <w:r w:rsidRPr="00C42C92">
        <w:t xml:space="preserve"> AM</w:t>
      </w:r>
    </w:p>
    <w:p w14:paraId="49BF0718" w14:textId="71B218AD" w:rsidR="00C42C92" w:rsidRDefault="00C42C92">
      <w:r w:rsidRPr="00C42C92">
        <w:drawing>
          <wp:inline distT="0" distB="0" distL="0" distR="0" wp14:anchorId="5869A559" wp14:editId="706F3108">
            <wp:extent cx="5731510" cy="264160"/>
            <wp:effectExtent l="0" t="0" r="2540" b="2540"/>
            <wp:docPr id="10033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5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B22B" w14:textId="51A63872" w:rsidR="00C42C92" w:rsidRDefault="00C42C92">
      <w:r>
        <w:t>Crontab -e</w:t>
      </w:r>
    </w:p>
    <w:p w14:paraId="65BE3B9F" w14:textId="0E032E9C" w:rsidR="00C42C92" w:rsidRDefault="00C42C92">
      <w:r w:rsidRPr="00C42C92">
        <w:t>Add the following line to run the script at 11:</w:t>
      </w:r>
      <w:r>
        <w:t>51</w:t>
      </w:r>
      <w:r w:rsidRPr="00C42C92">
        <w:t xml:space="preserve"> AM every day:</w:t>
      </w:r>
    </w:p>
    <w:p w14:paraId="4218B13B" w14:textId="77777777" w:rsidR="00C42C92" w:rsidRDefault="00C42C92"/>
    <w:p w14:paraId="0C494600" w14:textId="77777777" w:rsidR="00C42C92" w:rsidRDefault="00C42C92" w:rsidP="00C42C92">
      <w:r w:rsidRPr="00C42C92">
        <w:t>51 11 * * * /opt/ems-docker/move.sh &gt;&gt; /opt/</w:t>
      </w:r>
      <w:proofErr w:type="spellStart"/>
      <w:r w:rsidRPr="00C42C92">
        <w:t>ems</w:t>
      </w:r>
      <w:proofErr w:type="spellEnd"/>
      <w:r w:rsidRPr="00C42C92">
        <w:t>-docker/move.log 2&gt;&amp;1</w:t>
      </w:r>
    </w:p>
    <w:p w14:paraId="08BEC38D" w14:textId="77777777" w:rsidR="00824275" w:rsidRDefault="00824275" w:rsidP="00C42C92"/>
    <w:p w14:paraId="0B8314EF" w14:textId="77777777" w:rsidR="00C42C92" w:rsidRDefault="00C42C92"/>
    <w:p w14:paraId="4F5F9996" w14:textId="68AE00B0" w:rsidR="00C42C92" w:rsidRDefault="00C42C92">
      <w:r w:rsidRPr="00C42C92">
        <w:lastRenderedPageBreak/>
        <w:drawing>
          <wp:inline distT="0" distB="0" distL="0" distR="0" wp14:anchorId="765D5785" wp14:editId="75F3859F">
            <wp:extent cx="5649113" cy="2172003"/>
            <wp:effectExtent l="0" t="0" r="8890" b="0"/>
            <wp:docPr id="12408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3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7153" w14:textId="77777777" w:rsidR="00824275" w:rsidRDefault="00824275"/>
    <w:p w14:paraId="105E990E" w14:textId="77777777" w:rsidR="00824275" w:rsidRDefault="00824275"/>
    <w:p w14:paraId="7D7A9F2D" w14:textId="77777777" w:rsidR="00824275" w:rsidRDefault="00824275"/>
    <w:p w14:paraId="168B1754" w14:textId="77777777" w:rsidR="00824275" w:rsidRDefault="00824275" w:rsidP="00824275">
      <w:r w:rsidRPr="00824275">
        <w:t>Verify the Cron Job</w:t>
      </w:r>
    </w:p>
    <w:p w14:paraId="710AB89F" w14:textId="77777777" w:rsidR="00824275" w:rsidRDefault="00824275" w:rsidP="00824275">
      <w:r w:rsidRPr="00824275">
        <w:t>crontab -l</w:t>
      </w:r>
    </w:p>
    <w:p w14:paraId="67C51218" w14:textId="77777777" w:rsidR="00824275" w:rsidRDefault="00824275"/>
    <w:p w14:paraId="5280F3BD" w14:textId="731E2D84" w:rsidR="00824275" w:rsidRDefault="00824275">
      <w:r w:rsidRPr="00824275">
        <w:drawing>
          <wp:inline distT="0" distB="0" distL="0" distR="0" wp14:anchorId="1A95DE92" wp14:editId="028844EF">
            <wp:extent cx="5010849" cy="3458058"/>
            <wp:effectExtent l="0" t="0" r="0" b="9525"/>
            <wp:docPr id="7359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7859" w14:textId="77777777" w:rsidR="00C42C92" w:rsidRDefault="00C42C92"/>
    <w:p w14:paraId="48AAB8FF" w14:textId="77777777" w:rsidR="00824275" w:rsidRDefault="00824275"/>
    <w:p w14:paraId="73EAFF97" w14:textId="53F4A5CA" w:rsidR="00824275" w:rsidRDefault="00824275">
      <w:r w:rsidRPr="00824275">
        <w:drawing>
          <wp:inline distT="0" distB="0" distL="0" distR="0" wp14:anchorId="6B892247" wp14:editId="3E7EE22C">
            <wp:extent cx="5731510" cy="238760"/>
            <wp:effectExtent l="0" t="0" r="2540" b="8890"/>
            <wp:docPr id="19773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2B"/>
    <w:rsid w:val="00072C93"/>
    <w:rsid w:val="001F1CDB"/>
    <w:rsid w:val="0045072B"/>
    <w:rsid w:val="00587105"/>
    <w:rsid w:val="00824275"/>
    <w:rsid w:val="00870DF1"/>
    <w:rsid w:val="00B839EC"/>
    <w:rsid w:val="00C42C92"/>
    <w:rsid w:val="00C8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4FFD"/>
  <w15:chartTrackingRefBased/>
  <w15:docId w15:val="{151E716A-9955-45B0-8236-F5E5F2FC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</dc:creator>
  <cp:keywords/>
  <dc:description/>
  <cp:lastModifiedBy>Lakshmee M</cp:lastModifiedBy>
  <cp:revision>2</cp:revision>
  <dcterms:created xsi:type="dcterms:W3CDTF">2025-01-28T06:46:00Z</dcterms:created>
  <dcterms:modified xsi:type="dcterms:W3CDTF">2025-01-28T07:00:00Z</dcterms:modified>
</cp:coreProperties>
</file>