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8E5884" w14:textId="0C1DD679" w:rsidR="002B285D" w:rsidRDefault="002B285D"/>
    <w:p w14:paraId="6FB987D1" w14:textId="3B9C4F0B" w:rsidR="0097275F" w:rsidRDefault="0097275F"/>
    <w:p w14:paraId="7691250C" w14:textId="2E9AA753" w:rsidR="0097275F" w:rsidRDefault="0097275F">
      <w:r>
        <w:t xml:space="preserve">Docker containers login </w:t>
      </w:r>
      <w:proofErr w:type="gramStart"/>
      <w:r>
        <w:t>command ,</w:t>
      </w:r>
      <w:proofErr w:type="gramEnd"/>
    </w:p>
    <w:p w14:paraId="0F379397" w14:textId="62461D6E" w:rsidR="0097275F" w:rsidRDefault="0097275F" w:rsidP="009727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Container login --------------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docker exec -it docker-frontend-1 /bin/</w:t>
      </w:r>
      <w:proofErr w:type="spellStart"/>
      <w:r>
        <w:rPr>
          <w:rFonts w:ascii="Lucida Console" w:hAnsi="Lucida Console" w:cs="Lucida Console"/>
          <w:sz w:val="18"/>
          <w:szCs w:val="18"/>
        </w:rPr>
        <w:t>sh</w:t>
      </w:r>
      <w:proofErr w:type="spellEnd"/>
    </w:p>
    <w:p w14:paraId="36E40324" w14:textId="6459516B" w:rsidR="00563A07" w:rsidRDefault="00563A07" w:rsidP="009727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19571CD" w14:textId="33DC4DCA" w:rsidR="00563A07" w:rsidRDefault="00563A07" w:rsidP="009727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563A07">
        <w:rPr>
          <w:rFonts w:ascii="Lucida Console" w:hAnsi="Lucida Console" w:cs="Lucida Console"/>
          <w:sz w:val="18"/>
          <w:szCs w:val="18"/>
        </w:rPr>
        <w:drawing>
          <wp:inline distT="0" distB="0" distL="0" distR="0" wp14:anchorId="25A10D0F" wp14:editId="499AAA41">
            <wp:extent cx="5731510" cy="3968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DAEA" w14:textId="0420BD84" w:rsidR="0097275F" w:rsidRDefault="0097275F"/>
    <w:p w14:paraId="771330B7" w14:textId="62F60F95" w:rsidR="0097275F" w:rsidRDefault="0097275F">
      <w:r w:rsidRPr="0097275F">
        <w:drawing>
          <wp:inline distT="0" distB="0" distL="0" distR="0" wp14:anchorId="310D4C04" wp14:editId="1C94FE0A">
            <wp:extent cx="5731510" cy="6604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B0DB" w14:textId="126E365E" w:rsidR="0018311F" w:rsidRPr="00563A07" w:rsidRDefault="0018311F">
      <w:pPr>
        <w:rPr>
          <w:b/>
          <w:bCs/>
          <w:color w:val="FF0000"/>
          <w:sz w:val="28"/>
          <w:szCs w:val="28"/>
        </w:rPr>
      </w:pPr>
      <w:r w:rsidRPr="00563A07">
        <w:rPr>
          <w:b/>
          <w:bCs/>
          <w:color w:val="FF0000"/>
          <w:sz w:val="28"/>
          <w:szCs w:val="28"/>
        </w:rPr>
        <w:t>Check container inside memory,</w:t>
      </w:r>
      <w:bookmarkStart w:id="0" w:name="_GoBack"/>
      <w:bookmarkEnd w:id="0"/>
    </w:p>
    <w:p w14:paraId="0D643F14" w14:textId="65D28D65" w:rsidR="0018311F" w:rsidRPr="000C15E6" w:rsidRDefault="0018311F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cat /sys/fs/</w:t>
      </w:r>
      <w:proofErr w:type="spellStart"/>
      <w:r>
        <w:rPr>
          <w:rFonts w:ascii="Lucida Console" w:hAnsi="Lucida Console" w:cs="Lucida Console"/>
          <w:sz w:val="18"/>
          <w:szCs w:val="18"/>
        </w:rPr>
        <w:t>cgroup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memory.max</w:t>
      </w:r>
      <w:proofErr w:type="spellEnd"/>
    </w:p>
    <w:p w14:paraId="018E67D5" w14:textId="59873ED2" w:rsidR="0097275F" w:rsidRDefault="000C15E6">
      <w:r w:rsidRPr="000C15E6">
        <w:drawing>
          <wp:inline distT="0" distB="0" distL="0" distR="0" wp14:anchorId="3C8A06B9" wp14:editId="1630B669">
            <wp:extent cx="4163006" cy="59063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E40B" w14:textId="594EF672" w:rsidR="000C15E6" w:rsidRDefault="000C15E6">
      <w:r>
        <w:t>1073741824 bytes ÷ 1024 ÷ 1024 ÷ 1024 = 1 GB</w:t>
      </w:r>
    </w:p>
    <w:p w14:paraId="4994882D" w14:textId="08C9F12F" w:rsidR="00563A07" w:rsidRPr="00563A07" w:rsidRDefault="00563A07">
      <w:pPr>
        <w:rPr>
          <w:b/>
          <w:bCs/>
          <w:color w:val="FF0000"/>
          <w:sz w:val="28"/>
          <w:szCs w:val="28"/>
        </w:rPr>
      </w:pPr>
      <w:proofErr w:type="gramStart"/>
      <w:r w:rsidRPr="00563A07">
        <w:rPr>
          <w:b/>
          <w:bCs/>
          <w:color w:val="FF0000"/>
          <w:sz w:val="28"/>
          <w:szCs w:val="28"/>
        </w:rPr>
        <w:t xml:space="preserve">Identity </w:t>
      </w:r>
      <w:r>
        <w:rPr>
          <w:b/>
          <w:bCs/>
          <w:color w:val="FF0000"/>
          <w:sz w:val="28"/>
          <w:szCs w:val="28"/>
        </w:rPr>
        <w:t>;</w:t>
      </w:r>
      <w:proofErr w:type="gramEnd"/>
    </w:p>
    <w:p w14:paraId="45515246" w14:textId="6238F7A5" w:rsidR="00563A07" w:rsidRDefault="00563A07">
      <w:pPr>
        <w:rPr>
          <w:rFonts w:ascii="Lucida Console" w:hAnsi="Lucida Console" w:cs="Lucida Console"/>
          <w:sz w:val="18"/>
          <w:szCs w:val="18"/>
        </w:rPr>
      </w:pPr>
      <w:r>
        <w:br/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docker exec -it docker-idntity-1 bash</w:t>
      </w:r>
    </w:p>
    <w:p w14:paraId="3E8151DA" w14:textId="3904056C" w:rsidR="00563A07" w:rsidRDefault="00563A07">
      <w:r>
        <w:rPr>
          <w:rFonts w:ascii="Lucida Console" w:hAnsi="Lucida Console" w:cs="Lucida Console"/>
          <w:sz w:val="18"/>
          <w:szCs w:val="18"/>
        </w:rPr>
        <w:t>cat /sys/fs/</w:t>
      </w:r>
      <w:proofErr w:type="spellStart"/>
      <w:r>
        <w:rPr>
          <w:rFonts w:ascii="Lucida Console" w:hAnsi="Lucida Console" w:cs="Lucida Console"/>
          <w:sz w:val="18"/>
          <w:szCs w:val="18"/>
        </w:rPr>
        <w:t>cgroup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memory.max</w:t>
      </w:r>
      <w:proofErr w:type="spellEnd"/>
    </w:p>
    <w:p w14:paraId="6BB9F54D" w14:textId="5E5CE2ED" w:rsidR="00563A07" w:rsidRDefault="00563A07">
      <w:r w:rsidRPr="00563A07">
        <w:drawing>
          <wp:inline distT="0" distB="0" distL="0" distR="0" wp14:anchorId="79386DBD" wp14:editId="4CE3E88A">
            <wp:extent cx="5731510" cy="6197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9469" w14:textId="035459BA" w:rsidR="00563A07" w:rsidRDefault="00563A07"/>
    <w:p w14:paraId="5602F887" w14:textId="7F6929B6" w:rsidR="00563A07" w:rsidRPr="00563A07" w:rsidRDefault="00563A07">
      <w:pPr>
        <w:rPr>
          <w:b/>
          <w:bCs/>
          <w:color w:val="FF0000"/>
          <w:sz w:val="28"/>
          <w:szCs w:val="28"/>
        </w:rPr>
      </w:pPr>
      <w:proofErr w:type="gramStart"/>
      <w:r w:rsidRPr="00563A07">
        <w:rPr>
          <w:b/>
          <w:bCs/>
          <w:color w:val="FF0000"/>
          <w:sz w:val="28"/>
          <w:szCs w:val="28"/>
        </w:rPr>
        <w:t>Invoice</w:t>
      </w:r>
      <w:r>
        <w:rPr>
          <w:b/>
          <w:bCs/>
          <w:color w:val="FF0000"/>
          <w:sz w:val="28"/>
          <w:szCs w:val="28"/>
        </w:rPr>
        <w:t xml:space="preserve"> ;</w:t>
      </w:r>
      <w:proofErr w:type="gramEnd"/>
    </w:p>
    <w:p w14:paraId="3B5AAD1D" w14:textId="47E23BE9" w:rsidR="00563A07" w:rsidRDefault="00563A07">
      <w:pPr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docker exec -it docker-invoice-1 bash</w:t>
      </w:r>
    </w:p>
    <w:p w14:paraId="667033A8" w14:textId="77777777" w:rsidR="00563A07" w:rsidRDefault="00563A07" w:rsidP="00563A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cat /sys/fs/</w:t>
      </w:r>
      <w:proofErr w:type="spellStart"/>
      <w:r>
        <w:rPr>
          <w:rFonts w:ascii="Lucida Console" w:hAnsi="Lucida Console" w:cs="Lucida Console"/>
          <w:sz w:val="18"/>
          <w:szCs w:val="18"/>
        </w:rPr>
        <w:t>cgroup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memory.max</w:t>
      </w:r>
      <w:proofErr w:type="spellEnd"/>
    </w:p>
    <w:p w14:paraId="4D212433" w14:textId="77777777" w:rsidR="00563A07" w:rsidRDefault="00563A07"/>
    <w:p w14:paraId="76C68941" w14:textId="4D824CB7" w:rsidR="00563A07" w:rsidRDefault="00563A07">
      <w:r w:rsidRPr="00563A07">
        <w:drawing>
          <wp:inline distT="0" distB="0" distL="0" distR="0" wp14:anchorId="136AF37F" wp14:editId="090C0E74">
            <wp:extent cx="5458587" cy="5715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DECD" w14:textId="05A9874E" w:rsidR="00563A07" w:rsidRDefault="00563A07"/>
    <w:p w14:paraId="53B86A51" w14:textId="30C6B3A1" w:rsidR="00563A07" w:rsidRPr="00563A07" w:rsidRDefault="00563A07">
      <w:pPr>
        <w:rPr>
          <w:b/>
          <w:bCs/>
          <w:color w:val="FF0000"/>
          <w:sz w:val="28"/>
          <w:szCs w:val="28"/>
        </w:rPr>
      </w:pPr>
      <w:proofErr w:type="gramStart"/>
      <w:r w:rsidRPr="00563A07">
        <w:rPr>
          <w:b/>
          <w:bCs/>
          <w:color w:val="FF0000"/>
          <w:sz w:val="28"/>
          <w:szCs w:val="28"/>
        </w:rPr>
        <w:t xml:space="preserve">Employee </w:t>
      </w:r>
      <w:r>
        <w:rPr>
          <w:b/>
          <w:bCs/>
          <w:color w:val="FF0000"/>
          <w:sz w:val="28"/>
          <w:szCs w:val="28"/>
        </w:rPr>
        <w:t>;</w:t>
      </w:r>
      <w:proofErr w:type="gramEnd"/>
    </w:p>
    <w:p w14:paraId="7D800121" w14:textId="3899439C" w:rsidR="00563A07" w:rsidRDefault="00563A07">
      <w:pPr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docker exec -it docker-</w:t>
      </w:r>
      <w:r>
        <w:rPr>
          <w:rFonts w:ascii="Lucida Console" w:hAnsi="Lucida Console" w:cs="Lucida Console"/>
          <w:sz w:val="18"/>
          <w:szCs w:val="18"/>
        </w:rPr>
        <w:t>employee</w:t>
      </w:r>
      <w:r>
        <w:rPr>
          <w:rFonts w:ascii="Lucida Console" w:hAnsi="Lucida Console" w:cs="Lucida Console"/>
          <w:sz w:val="18"/>
          <w:szCs w:val="18"/>
        </w:rPr>
        <w:t>-1 bash</w:t>
      </w:r>
    </w:p>
    <w:p w14:paraId="6AC39016" w14:textId="357F9374" w:rsidR="00563A07" w:rsidRPr="00563A07" w:rsidRDefault="00563A07" w:rsidP="00563A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cat /sys/fs/</w:t>
      </w:r>
      <w:proofErr w:type="spellStart"/>
      <w:r>
        <w:rPr>
          <w:rFonts w:ascii="Lucida Console" w:hAnsi="Lucida Console" w:cs="Lucida Console"/>
          <w:sz w:val="18"/>
          <w:szCs w:val="18"/>
        </w:rPr>
        <w:t>cgroup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memory.max</w:t>
      </w:r>
      <w:proofErr w:type="spellEnd"/>
    </w:p>
    <w:p w14:paraId="31123820" w14:textId="5C6988FF" w:rsidR="00563A07" w:rsidRDefault="00563A07">
      <w:r w:rsidRPr="00563A07">
        <w:lastRenderedPageBreak/>
        <w:drawing>
          <wp:inline distT="0" distB="0" distL="0" distR="0" wp14:anchorId="03DA1B16" wp14:editId="614DC21A">
            <wp:extent cx="4372585" cy="523948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842A" w14:textId="03101DD2" w:rsidR="00EE617A" w:rsidRDefault="00EE617A"/>
    <w:p w14:paraId="1C54BD9C" w14:textId="3A20ECDB" w:rsidR="00EE617A" w:rsidRPr="00EE617A" w:rsidRDefault="00EE617A">
      <w:pPr>
        <w:rPr>
          <w:b/>
          <w:bCs/>
          <w:color w:val="FF0000"/>
          <w:sz w:val="28"/>
          <w:szCs w:val="28"/>
        </w:rPr>
      </w:pPr>
      <w:r w:rsidRPr="00EE617A">
        <w:rPr>
          <w:b/>
          <w:bCs/>
          <w:color w:val="FF0000"/>
          <w:sz w:val="28"/>
          <w:szCs w:val="28"/>
        </w:rPr>
        <w:t>Where I can add memory to container,</w:t>
      </w:r>
    </w:p>
    <w:p w14:paraId="1C2B7197" w14:textId="449D627E" w:rsidR="00EE617A" w:rsidRDefault="00EE617A">
      <w:r>
        <w:t xml:space="preserve">Each container we can add memory in docker </w:t>
      </w:r>
      <w:proofErr w:type="spellStart"/>
      <w:r>
        <w:t>compuse</w:t>
      </w:r>
      <w:proofErr w:type="spellEnd"/>
      <w:r>
        <w:t xml:space="preserve"> file just one line </w:t>
      </w:r>
      <w:proofErr w:type="gramStart"/>
      <w:r>
        <w:t>add</w:t>
      </w:r>
      <w:proofErr w:type="gramEnd"/>
      <w:r>
        <w:t xml:space="preserve"> gm,</w:t>
      </w:r>
    </w:p>
    <w:p w14:paraId="64D85EC0" w14:textId="587F1169" w:rsidR="00EE617A" w:rsidRDefault="00EE617A">
      <w:pPr>
        <w:rPr>
          <w:b/>
          <w:bCs/>
          <w:color w:val="FF0000"/>
          <w:sz w:val="28"/>
          <w:szCs w:val="28"/>
        </w:rPr>
      </w:pPr>
      <w:proofErr w:type="gramStart"/>
      <w:r w:rsidRPr="00EE617A">
        <w:rPr>
          <w:b/>
          <w:bCs/>
          <w:color w:val="FF0000"/>
          <w:sz w:val="28"/>
          <w:szCs w:val="28"/>
        </w:rPr>
        <w:t>Example ;</w:t>
      </w:r>
      <w:proofErr w:type="gramEnd"/>
    </w:p>
    <w:p w14:paraId="1DCBC0F7" w14:textId="2CB672B6" w:rsidR="00EE617A" w:rsidRDefault="00EE617A">
      <w:pPr>
        <w:rPr>
          <w:b/>
          <w:bCs/>
          <w:color w:val="FF0000"/>
          <w:sz w:val="28"/>
          <w:szCs w:val="28"/>
        </w:rPr>
      </w:pPr>
    </w:p>
    <w:p w14:paraId="64ADB88B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services:</w:t>
      </w:r>
    </w:p>
    <w:p w14:paraId="778D8D00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frontend:</w:t>
      </w:r>
    </w:p>
    <w:p w14:paraId="0C673768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build:</w:t>
      </w:r>
    </w:p>
    <w:p w14:paraId="6EC554BD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proofErr w:type="gramStart"/>
      <w:r>
        <w:rPr>
          <w:rFonts w:ascii="Lucida Console" w:hAnsi="Lucida Console" w:cs="Lucida Console"/>
          <w:sz w:val="18"/>
          <w:szCs w:val="18"/>
        </w:rPr>
        <w:t>context: ..</w:t>
      </w:r>
      <w:proofErr w:type="gramEnd"/>
      <w:r>
        <w:rPr>
          <w:rFonts w:ascii="Lucida Console" w:hAnsi="Lucida Console" w:cs="Lucida Console"/>
          <w:sz w:val="18"/>
          <w:szCs w:val="18"/>
        </w:rPr>
        <w:t>/</w:t>
      </w:r>
    </w:p>
    <w:p w14:paraId="2350CD33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proofErr w:type="spellStart"/>
      <w:r>
        <w:rPr>
          <w:rFonts w:ascii="Lucida Console" w:hAnsi="Lucida Console" w:cs="Lucida Console"/>
          <w:sz w:val="18"/>
          <w:szCs w:val="18"/>
        </w:rPr>
        <w:t>dockerfile</w:t>
      </w:r>
      <w:proofErr w:type="spellEnd"/>
      <w:r>
        <w:rPr>
          <w:rFonts w:ascii="Lucida Console" w:hAnsi="Lucida Console" w:cs="Lucida Console"/>
          <w:sz w:val="18"/>
          <w:szCs w:val="18"/>
        </w:rPr>
        <w:t>: docker/frontend</w:t>
      </w:r>
    </w:p>
    <w:p w14:paraId="6DDCDECA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image: frontend-demo</w:t>
      </w:r>
    </w:p>
    <w:p w14:paraId="4D5BCD3D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ports:</w:t>
      </w:r>
    </w:p>
    <w:p w14:paraId="55DD7FB1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"80:80"</w:t>
      </w:r>
    </w:p>
    <w:p w14:paraId="2D787DAC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"443:443"</w:t>
      </w:r>
    </w:p>
    <w:p w14:paraId="0279F732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networks:</w:t>
      </w:r>
    </w:p>
    <w:p w14:paraId="1C0CE620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ems-demo-docker-network</w:t>
      </w:r>
    </w:p>
    <w:p w14:paraId="35E50C81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environment:</w:t>
      </w:r>
    </w:p>
    <w:p w14:paraId="2F1D8828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ELASTICSEARCH_URL=http://host.docker.internal:9201</w:t>
      </w:r>
    </w:p>
    <w:p w14:paraId="1AFD3176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SPRING_DATASOURCE_URL=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jdbc:mysql</w:t>
      </w:r>
      <w:proofErr w:type="spellEnd"/>
      <w:r>
        <w:rPr>
          <w:rFonts w:ascii="Lucida Console" w:hAnsi="Lucida Console" w:cs="Lucida Console"/>
          <w:sz w:val="18"/>
          <w:szCs w:val="18"/>
        </w:rPr>
        <w:t>://192.168.1.164:3306/invoice</w:t>
      </w:r>
      <w:proofErr w:type="gramEnd"/>
    </w:p>
    <w:p w14:paraId="7E5F47EA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volumes:</w:t>
      </w:r>
    </w:p>
    <w:p w14:paraId="2856EA39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/etc/letsencrypt/live/ems.pathbreakertech.in/fullchain.pem:/etc/ssl/certs/server.crt:ro</w:t>
      </w:r>
    </w:p>
    <w:p w14:paraId="29645D42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/etc/letsencrypt/live/ems.pathbreakertech.in/privkey.pem:/etc/ssl/private/server.key:ro</w:t>
      </w:r>
    </w:p>
    <w:p w14:paraId="0A5A6A92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/etc/</w:t>
      </w:r>
      <w:proofErr w:type="spellStart"/>
      <w:r>
        <w:rPr>
          <w:rFonts w:ascii="Lucida Console" w:hAnsi="Lucida Console" w:cs="Lucida Console"/>
          <w:sz w:val="18"/>
          <w:szCs w:val="18"/>
        </w:rPr>
        <w:t>letsencrypt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ssl-dhparams.pem</w:t>
      </w:r>
      <w:proofErr w:type="spellEnd"/>
      <w:r>
        <w:rPr>
          <w:rFonts w:ascii="Lucida Console" w:hAnsi="Lucida Console" w:cs="Lucida Console"/>
          <w:sz w:val="18"/>
          <w:szCs w:val="18"/>
        </w:rPr>
        <w:t>:/etc/</w:t>
      </w:r>
      <w:proofErr w:type="spellStart"/>
      <w:r>
        <w:rPr>
          <w:rFonts w:ascii="Lucida Console" w:hAnsi="Lucida Console" w:cs="Lucida Console"/>
          <w:sz w:val="18"/>
          <w:szCs w:val="18"/>
        </w:rPr>
        <w:t>ssl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dhparam.pem:ro</w:t>
      </w:r>
      <w:proofErr w:type="spellEnd"/>
    </w:p>
    <w:p w14:paraId="49B7225A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</w:t>
      </w:r>
      <w:proofErr w:type="spellStart"/>
      <w:r>
        <w:rPr>
          <w:rFonts w:ascii="Lucida Console" w:hAnsi="Lucida Console" w:cs="Lucida Console"/>
          <w:sz w:val="18"/>
          <w:szCs w:val="18"/>
        </w:rPr>
        <w:t>ems_produpload_files</w:t>
      </w:r>
      <w:proofErr w:type="spellEnd"/>
      <w:r>
        <w:rPr>
          <w:rFonts w:ascii="Lucida Console" w:hAnsi="Lucida Console" w:cs="Lucida Console"/>
          <w:sz w:val="18"/>
          <w:szCs w:val="18"/>
        </w:rPr>
        <w:t>:/home/deploy_admin18/</w:t>
      </w:r>
      <w:proofErr w:type="spellStart"/>
      <w:r>
        <w:rPr>
          <w:rFonts w:ascii="Lucida Console" w:hAnsi="Lucida Console" w:cs="Lucida Console"/>
          <w:sz w:val="18"/>
          <w:szCs w:val="18"/>
        </w:rPr>
        <w:t>ems_prod_imag_bkp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</w:p>
    <w:p w14:paraId="11ADC332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mem_limit</w:t>
      </w:r>
      <w:proofErr w:type="spellEnd"/>
      <w:r>
        <w:rPr>
          <w:rFonts w:ascii="Lucida Console" w:hAnsi="Lucida Console" w:cs="Lucida Console"/>
          <w:sz w:val="18"/>
          <w:szCs w:val="18"/>
        </w:rPr>
        <w:t>: 1g</w:t>
      </w:r>
    </w:p>
    <w:p w14:paraId="5226093D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83D4C38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identity:</w:t>
      </w:r>
    </w:p>
    <w:p w14:paraId="02A1B8C5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build:</w:t>
      </w:r>
    </w:p>
    <w:p w14:paraId="113A086E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proofErr w:type="gramStart"/>
      <w:r>
        <w:rPr>
          <w:rFonts w:ascii="Lucida Console" w:hAnsi="Lucida Console" w:cs="Lucida Console"/>
          <w:sz w:val="18"/>
          <w:szCs w:val="18"/>
        </w:rPr>
        <w:t>context: ..</w:t>
      </w:r>
      <w:proofErr w:type="gramEnd"/>
      <w:r>
        <w:rPr>
          <w:rFonts w:ascii="Lucida Console" w:hAnsi="Lucida Console" w:cs="Lucida Console"/>
          <w:sz w:val="18"/>
          <w:szCs w:val="18"/>
        </w:rPr>
        <w:t>/</w:t>
      </w:r>
    </w:p>
    <w:p w14:paraId="7A62138A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proofErr w:type="spellStart"/>
      <w:r>
        <w:rPr>
          <w:rFonts w:ascii="Lucida Console" w:hAnsi="Lucida Console" w:cs="Lucida Console"/>
          <w:sz w:val="18"/>
          <w:szCs w:val="18"/>
        </w:rPr>
        <w:t>dockerfile</w:t>
      </w:r>
      <w:proofErr w:type="spellEnd"/>
      <w:r>
        <w:rPr>
          <w:rFonts w:ascii="Lucida Console" w:hAnsi="Lucida Console" w:cs="Lucida Console"/>
          <w:sz w:val="18"/>
          <w:szCs w:val="18"/>
        </w:rPr>
        <w:t>: docker/identity</w:t>
      </w:r>
    </w:p>
    <w:p w14:paraId="1F949317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image: identity-demo</w:t>
      </w:r>
    </w:p>
    <w:p w14:paraId="21DB99DF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ports:</w:t>
      </w:r>
    </w:p>
    <w:p w14:paraId="00AAC28D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"9002:9002"</w:t>
      </w:r>
    </w:p>
    <w:p w14:paraId="31F65A17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networks:</w:t>
      </w:r>
    </w:p>
    <w:p w14:paraId="52EAE70B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ems-demo-docker-network</w:t>
      </w:r>
    </w:p>
    <w:p w14:paraId="18AE694D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environment:</w:t>
      </w:r>
    </w:p>
    <w:p w14:paraId="760A781A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ELASTICSEARCH_URL=http://host.docker.internal:9201</w:t>
      </w:r>
    </w:p>
    <w:p w14:paraId="0AAE6214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SPRING_DATASOURCE_URL=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jdbc:mysql</w:t>
      </w:r>
      <w:proofErr w:type="spellEnd"/>
      <w:r>
        <w:rPr>
          <w:rFonts w:ascii="Lucida Console" w:hAnsi="Lucida Console" w:cs="Lucida Console"/>
          <w:sz w:val="18"/>
          <w:szCs w:val="18"/>
        </w:rPr>
        <w:t>://192.168.1.164:3306/invoice</w:t>
      </w:r>
      <w:proofErr w:type="gramEnd"/>
    </w:p>
    <w:p w14:paraId="5EF54AA4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volumes:</w:t>
      </w:r>
    </w:p>
    <w:p w14:paraId="033D6A52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</w:t>
      </w:r>
      <w:proofErr w:type="spellStart"/>
      <w:r>
        <w:rPr>
          <w:rFonts w:ascii="Lucida Console" w:hAnsi="Lucida Console" w:cs="Lucida Console"/>
          <w:sz w:val="18"/>
          <w:szCs w:val="18"/>
        </w:rPr>
        <w:t>ems_produpload_files</w:t>
      </w:r>
      <w:proofErr w:type="spellEnd"/>
      <w:r>
        <w:rPr>
          <w:rFonts w:ascii="Lucida Console" w:hAnsi="Lucida Console" w:cs="Lucida Console"/>
          <w:sz w:val="18"/>
          <w:szCs w:val="18"/>
        </w:rPr>
        <w:t>:/home/deploy_admin18/</w:t>
      </w:r>
      <w:proofErr w:type="spellStart"/>
      <w:r>
        <w:rPr>
          <w:rFonts w:ascii="Lucida Console" w:hAnsi="Lucida Console" w:cs="Lucida Console"/>
          <w:sz w:val="18"/>
          <w:szCs w:val="18"/>
        </w:rPr>
        <w:t>ems_prod_imag_bkp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</w:p>
    <w:p w14:paraId="66247F1D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mem_limit</w:t>
      </w:r>
      <w:proofErr w:type="spellEnd"/>
      <w:r>
        <w:rPr>
          <w:rFonts w:ascii="Lucida Console" w:hAnsi="Lucida Console" w:cs="Lucida Console"/>
          <w:sz w:val="18"/>
          <w:szCs w:val="18"/>
        </w:rPr>
        <w:t>: 1g</w:t>
      </w:r>
    </w:p>
    <w:p w14:paraId="212D65A3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5A0F07C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employee:</w:t>
      </w:r>
    </w:p>
    <w:p w14:paraId="6A36AFD1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build:</w:t>
      </w:r>
    </w:p>
    <w:p w14:paraId="4F03DEE9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proofErr w:type="gramStart"/>
      <w:r>
        <w:rPr>
          <w:rFonts w:ascii="Lucida Console" w:hAnsi="Lucida Console" w:cs="Lucida Console"/>
          <w:sz w:val="18"/>
          <w:szCs w:val="18"/>
        </w:rPr>
        <w:t>context: ..</w:t>
      </w:r>
      <w:proofErr w:type="gramEnd"/>
      <w:r>
        <w:rPr>
          <w:rFonts w:ascii="Lucida Console" w:hAnsi="Lucida Console" w:cs="Lucida Console"/>
          <w:sz w:val="18"/>
          <w:szCs w:val="18"/>
        </w:rPr>
        <w:t>/</w:t>
      </w:r>
    </w:p>
    <w:p w14:paraId="628B5F64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proofErr w:type="spellStart"/>
      <w:r>
        <w:rPr>
          <w:rFonts w:ascii="Lucida Console" w:hAnsi="Lucida Console" w:cs="Lucida Console"/>
          <w:sz w:val="18"/>
          <w:szCs w:val="18"/>
        </w:rPr>
        <w:t>dockerfile</w:t>
      </w:r>
      <w:proofErr w:type="spellEnd"/>
      <w:r>
        <w:rPr>
          <w:rFonts w:ascii="Lucida Console" w:hAnsi="Lucida Console" w:cs="Lucida Console"/>
          <w:sz w:val="18"/>
          <w:szCs w:val="18"/>
        </w:rPr>
        <w:t>: docker/employee</w:t>
      </w:r>
    </w:p>
    <w:p w14:paraId="17D77BDD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image: employee-demo</w:t>
      </w:r>
    </w:p>
    <w:p w14:paraId="40B77C6A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ports:</w:t>
      </w:r>
    </w:p>
    <w:p w14:paraId="5A2CD203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"8012:8012"</w:t>
      </w:r>
    </w:p>
    <w:p w14:paraId="04819F53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networks:</w:t>
      </w:r>
    </w:p>
    <w:p w14:paraId="7BC9EBA5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ems-demo-docker-network</w:t>
      </w:r>
    </w:p>
    <w:p w14:paraId="0C621780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environment:</w:t>
      </w:r>
    </w:p>
    <w:p w14:paraId="2A2C3509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ELASTICSEARCH_URL=http://host.docker.internal:9201</w:t>
      </w:r>
    </w:p>
    <w:p w14:paraId="7CFB6233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SPRING_DATASOURCE_URL=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jdbc:mysql</w:t>
      </w:r>
      <w:proofErr w:type="spellEnd"/>
      <w:r>
        <w:rPr>
          <w:rFonts w:ascii="Lucida Console" w:hAnsi="Lucida Console" w:cs="Lucida Console"/>
          <w:sz w:val="18"/>
          <w:szCs w:val="18"/>
        </w:rPr>
        <w:t>://192.168.1.164:3306/invoice</w:t>
      </w:r>
      <w:proofErr w:type="gramEnd"/>
    </w:p>
    <w:p w14:paraId="52F326C0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volumes:</w:t>
      </w:r>
    </w:p>
    <w:p w14:paraId="55228710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</w:t>
      </w:r>
      <w:proofErr w:type="spellStart"/>
      <w:r>
        <w:rPr>
          <w:rFonts w:ascii="Lucida Console" w:hAnsi="Lucida Console" w:cs="Lucida Console"/>
          <w:sz w:val="18"/>
          <w:szCs w:val="18"/>
        </w:rPr>
        <w:t>ems_produpload_files</w:t>
      </w:r>
      <w:proofErr w:type="spellEnd"/>
      <w:r>
        <w:rPr>
          <w:rFonts w:ascii="Lucida Console" w:hAnsi="Lucida Console" w:cs="Lucida Console"/>
          <w:sz w:val="18"/>
          <w:szCs w:val="18"/>
        </w:rPr>
        <w:t>:/home/deploy_admin18/</w:t>
      </w:r>
      <w:proofErr w:type="spellStart"/>
      <w:r>
        <w:rPr>
          <w:rFonts w:ascii="Lucida Console" w:hAnsi="Lucida Console" w:cs="Lucida Console"/>
          <w:sz w:val="18"/>
          <w:szCs w:val="18"/>
        </w:rPr>
        <w:t>ems_prod_imag_bkp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</w:p>
    <w:p w14:paraId="28A45F8F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mem_limit</w:t>
      </w:r>
      <w:proofErr w:type="spellEnd"/>
      <w:r>
        <w:rPr>
          <w:rFonts w:ascii="Lucida Console" w:hAnsi="Lucida Console" w:cs="Lucida Console"/>
          <w:sz w:val="18"/>
          <w:szCs w:val="18"/>
        </w:rPr>
        <w:t>: 1g</w:t>
      </w:r>
    </w:p>
    <w:p w14:paraId="44F2B642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E46DC7E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invoice:</w:t>
      </w:r>
    </w:p>
    <w:p w14:paraId="6F85916E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build:</w:t>
      </w:r>
    </w:p>
    <w:p w14:paraId="722929FC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proofErr w:type="gramStart"/>
      <w:r>
        <w:rPr>
          <w:rFonts w:ascii="Lucida Console" w:hAnsi="Lucida Console" w:cs="Lucida Console"/>
          <w:sz w:val="18"/>
          <w:szCs w:val="18"/>
        </w:rPr>
        <w:t>context: ..</w:t>
      </w:r>
      <w:proofErr w:type="gramEnd"/>
      <w:r>
        <w:rPr>
          <w:rFonts w:ascii="Lucida Console" w:hAnsi="Lucida Console" w:cs="Lucida Console"/>
          <w:sz w:val="18"/>
          <w:szCs w:val="18"/>
        </w:rPr>
        <w:t>/</w:t>
      </w:r>
    </w:p>
    <w:p w14:paraId="303CA0A9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proofErr w:type="spellStart"/>
      <w:r>
        <w:rPr>
          <w:rFonts w:ascii="Lucida Console" w:hAnsi="Lucida Console" w:cs="Lucida Console"/>
          <w:sz w:val="18"/>
          <w:szCs w:val="18"/>
        </w:rPr>
        <w:t>dockerfile</w:t>
      </w:r>
      <w:proofErr w:type="spellEnd"/>
      <w:r>
        <w:rPr>
          <w:rFonts w:ascii="Lucida Console" w:hAnsi="Lucida Console" w:cs="Lucida Console"/>
          <w:sz w:val="18"/>
          <w:szCs w:val="18"/>
        </w:rPr>
        <w:t>: docker/invoice</w:t>
      </w:r>
    </w:p>
    <w:p w14:paraId="20EC2D77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image: invoice-demo</w:t>
      </w:r>
    </w:p>
    <w:p w14:paraId="1F98FF4E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ports:</w:t>
      </w:r>
    </w:p>
    <w:p w14:paraId="4B871B57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"8002:8002"</w:t>
      </w:r>
    </w:p>
    <w:p w14:paraId="1930C7CD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networks:</w:t>
      </w:r>
    </w:p>
    <w:p w14:paraId="7F6DCC39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ems-demo-docker-network</w:t>
      </w:r>
    </w:p>
    <w:p w14:paraId="3240B539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environment:</w:t>
      </w:r>
    </w:p>
    <w:p w14:paraId="777511C3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ELASTICSEARCH_URL=http://host.docker.internal:9201</w:t>
      </w:r>
    </w:p>
    <w:p w14:paraId="61375FAC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SPRING_DATASOURCE_URL=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jdbc:mysql</w:t>
      </w:r>
      <w:proofErr w:type="spellEnd"/>
      <w:r>
        <w:rPr>
          <w:rFonts w:ascii="Lucida Console" w:hAnsi="Lucida Console" w:cs="Lucida Console"/>
          <w:sz w:val="18"/>
          <w:szCs w:val="18"/>
        </w:rPr>
        <w:t>://192.168.1.164:3306/invoice</w:t>
      </w:r>
      <w:proofErr w:type="gramEnd"/>
    </w:p>
    <w:p w14:paraId="245E30D0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volumes:</w:t>
      </w:r>
    </w:p>
    <w:p w14:paraId="4C83618C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</w:t>
      </w:r>
      <w:proofErr w:type="spellStart"/>
      <w:r>
        <w:rPr>
          <w:rFonts w:ascii="Lucida Console" w:hAnsi="Lucida Console" w:cs="Lucida Console"/>
          <w:sz w:val="18"/>
          <w:szCs w:val="18"/>
        </w:rPr>
        <w:t>ems_produpload_files</w:t>
      </w:r>
      <w:proofErr w:type="spellEnd"/>
      <w:r>
        <w:rPr>
          <w:rFonts w:ascii="Lucida Console" w:hAnsi="Lucida Console" w:cs="Lucida Console"/>
          <w:sz w:val="18"/>
          <w:szCs w:val="18"/>
        </w:rPr>
        <w:t>:/home/deploy_admin18/</w:t>
      </w:r>
      <w:proofErr w:type="spellStart"/>
      <w:r>
        <w:rPr>
          <w:rFonts w:ascii="Lucida Console" w:hAnsi="Lucida Console" w:cs="Lucida Console"/>
          <w:sz w:val="18"/>
          <w:szCs w:val="18"/>
        </w:rPr>
        <w:t>ems_prod_imag_bkp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</w:p>
    <w:p w14:paraId="6742045C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mem_limit</w:t>
      </w:r>
      <w:proofErr w:type="spellEnd"/>
      <w:r>
        <w:rPr>
          <w:rFonts w:ascii="Lucida Console" w:hAnsi="Lucida Console" w:cs="Lucida Console"/>
          <w:sz w:val="18"/>
          <w:szCs w:val="18"/>
        </w:rPr>
        <w:t>: 1g</w:t>
      </w:r>
    </w:p>
    <w:p w14:paraId="6AAE28B8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65CF8E1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networks:</w:t>
      </w:r>
    </w:p>
    <w:p w14:paraId="27C4A801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ems-demo-docker-network:</w:t>
      </w:r>
    </w:p>
    <w:p w14:paraId="3E6E0727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E154660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volumes:</w:t>
      </w:r>
    </w:p>
    <w:p w14:paraId="3139973C" w14:textId="77777777" w:rsidR="00EE617A" w:rsidRDefault="00EE617A" w:rsidP="00EE617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ems_produpload_files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6E5B85AF" w14:textId="15F209F0" w:rsidR="00EE617A" w:rsidRDefault="00FF231D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=================================================</w:t>
      </w:r>
      <w:r>
        <w:rPr>
          <w:b/>
          <w:bCs/>
          <w:color w:val="FF0000"/>
          <w:sz w:val="28"/>
          <w:szCs w:val="28"/>
        </w:rPr>
        <w:br/>
      </w:r>
      <w:r w:rsidR="00F4135F">
        <w:rPr>
          <w:b/>
          <w:bCs/>
          <w:color w:val="FF0000"/>
          <w:sz w:val="28"/>
          <w:szCs w:val="28"/>
        </w:rPr>
        <w:t xml:space="preserve">after adding </w:t>
      </w:r>
      <w:proofErr w:type="gramStart"/>
      <w:r w:rsidR="00F4135F">
        <w:rPr>
          <w:b/>
          <w:bCs/>
          <w:color w:val="FF0000"/>
          <w:sz w:val="28"/>
          <w:szCs w:val="28"/>
        </w:rPr>
        <w:t>memory</w:t>
      </w:r>
      <w:proofErr w:type="gramEnd"/>
      <w:r w:rsidR="00F4135F">
        <w:rPr>
          <w:b/>
          <w:bCs/>
          <w:color w:val="FF0000"/>
          <w:sz w:val="28"/>
          <w:szCs w:val="28"/>
        </w:rPr>
        <w:t xml:space="preserve"> we can start containers like docker compose file up,</w:t>
      </w:r>
    </w:p>
    <w:p w14:paraId="017406E5" w14:textId="384C9CD3" w:rsidR="00F4135F" w:rsidRDefault="00F4135F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sudo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docker compose -f docker/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DockerCompose.yml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up -d </w:t>
      </w:r>
      <w:r w:rsidR="00344401">
        <w:rPr>
          <w:rFonts w:ascii="Arial" w:hAnsi="Arial" w:cs="Arial"/>
          <w:color w:val="1D1C1D"/>
          <w:sz w:val="23"/>
          <w:szCs w:val="23"/>
          <w:shd w:val="clear" w:color="auto" w:fill="F8F8F8"/>
        </w:rPr>
        <w:t>–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build</w:t>
      </w:r>
    </w:p>
    <w:p w14:paraId="0DAF4887" w14:textId="0533B1D7" w:rsidR="00344401" w:rsidRPr="00EE617A" w:rsidRDefault="00344401">
      <w:pPr>
        <w:rPr>
          <w:b/>
          <w:bCs/>
          <w:color w:val="FF0000"/>
          <w:sz w:val="28"/>
          <w:szCs w:val="2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==========================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br/>
      </w:r>
    </w:p>
    <w:sectPr w:rsidR="00344401" w:rsidRPr="00EE6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75F"/>
    <w:rsid w:val="000C15E6"/>
    <w:rsid w:val="000E7432"/>
    <w:rsid w:val="0018311F"/>
    <w:rsid w:val="002B285D"/>
    <w:rsid w:val="00344401"/>
    <w:rsid w:val="00563A07"/>
    <w:rsid w:val="0097275F"/>
    <w:rsid w:val="00CE19BC"/>
    <w:rsid w:val="00EE617A"/>
    <w:rsid w:val="00F4135F"/>
    <w:rsid w:val="00FF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E38F5"/>
  <w15:chartTrackingRefBased/>
  <w15:docId w15:val="{EAD1D763-0DA0-4075-806F-9224DA388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2606</TotalTime>
  <Pages>3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9</cp:revision>
  <dcterms:created xsi:type="dcterms:W3CDTF">2025-07-15T13:45:00Z</dcterms:created>
  <dcterms:modified xsi:type="dcterms:W3CDTF">2025-07-17T09:25:00Z</dcterms:modified>
</cp:coreProperties>
</file>