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CA7F53" w14:textId="77777777" w:rsidR="000B3649" w:rsidRDefault="000B3649"/>
    <w:p w14:paraId="0A83327A" w14:textId="19950C4D" w:rsidR="00AF5B45" w:rsidRPr="00AF5B45" w:rsidRDefault="00AF5B45">
      <w:pPr>
        <w:rPr>
          <w:b/>
          <w:bCs/>
          <w:color w:val="FF0000"/>
          <w:sz w:val="24"/>
          <w:szCs w:val="24"/>
        </w:rPr>
      </w:pPr>
      <w:r w:rsidRPr="00AF5B45">
        <w:rPr>
          <w:b/>
          <w:bCs/>
          <w:color w:val="FF0000"/>
          <w:sz w:val="24"/>
          <w:szCs w:val="24"/>
        </w:rPr>
        <w:t xml:space="preserve">Ems appellation in docker </w:t>
      </w:r>
      <w:proofErr w:type="spellStart"/>
      <w:r w:rsidRPr="00AF5B45">
        <w:rPr>
          <w:b/>
          <w:bCs/>
          <w:color w:val="FF0000"/>
          <w:sz w:val="24"/>
          <w:szCs w:val="24"/>
        </w:rPr>
        <w:t>aws</w:t>
      </w:r>
      <w:proofErr w:type="spellEnd"/>
    </w:p>
    <w:p w14:paraId="663422F2" w14:textId="77777777" w:rsidR="00AF5B45" w:rsidRDefault="00AF5B45">
      <w:bookmarkStart w:id="0" w:name="_GoBack"/>
      <w:bookmarkEnd w:id="0"/>
    </w:p>
    <w:p w14:paraId="792D99B1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deploying applications in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Cloud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process can be streamlined using AWS's wide array of services for CI/CD pipelines. Here's a guide for building a containerized deployment pipeline, focusing on using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services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Registry (ECR)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Service (ECS)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6E1E33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for Building an Image and Deployment Pipeline in AWS Cloud</w:t>
      </w:r>
    </w:p>
    <w:p w14:paraId="4C8970F4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EEC49">
          <v:rect id="_x0000_i1025" style="width:0;height:1.5pt" o:hralign="center" o:hrstd="t" o:hr="t" fillcolor="#a0a0a0" stroked="f"/>
        </w:pict>
      </w:r>
    </w:p>
    <w:p w14:paraId="4FBF2618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Source Code Management (SCM)</w:t>
      </w:r>
    </w:p>
    <w:p w14:paraId="73253E4F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by using a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Repository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store your application code.</w:t>
      </w:r>
    </w:p>
    <w:p w14:paraId="76D4437F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AWS,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great option because it integrates easily with other AWS services like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2E676E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BA72E">
          <v:rect id="_x0000_i1026" style="width:0;height:1.5pt" o:hralign="center" o:hrstd="t" o:hr="t" fillcolor="#a0a0a0" stroked="f"/>
        </w:pict>
      </w:r>
    </w:p>
    <w:p w14:paraId="3742D063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Build the Docker Image</w:t>
      </w:r>
    </w:p>
    <w:p w14:paraId="19412F3F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deploying, you need to build your Docker image and store it in a container registry like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Elastic Container Registry (ECR)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BE5016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Create an ECR Repository</w:t>
      </w:r>
    </w:p>
    <w:p w14:paraId="441351C8" w14:textId="77777777" w:rsidR="00AF5B45" w:rsidRPr="00AF5B45" w:rsidRDefault="00AF5B45" w:rsidP="00AF5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ECR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AWS console.</w:t>
      </w:r>
    </w:p>
    <w:p w14:paraId="34352DD0" w14:textId="77777777" w:rsidR="00AF5B45" w:rsidRPr="00AF5B45" w:rsidRDefault="00AF5B45" w:rsidP="00AF5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2B5B54" w14:textId="77777777" w:rsidR="00AF5B45" w:rsidRPr="00AF5B45" w:rsidRDefault="00AF5B45" w:rsidP="00AF5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name for your repository (e.g., </w:t>
      </w: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my-app-repo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create it.</w:t>
      </w:r>
    </w:p>
    <w:p w14:paraId="555B8C64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Write a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14:paraId="3425C14E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build process for the Docker image.</w:t>
      </w:r>
    </w:p>
    <w:p w14:paraId="2775932C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(Node.js app):</w:t>
      </w:r>
    </w:p>
    <w:p w14:paraId="649BBD8C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45C39766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B940156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Use an official Node runtime as a parent image</w:t>
      </w:r>
    </w:p>
    <w:p w14:paraId="780445E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FROM node:16</w:t>
      </w:r>
    </w:p>
    <w:p w14:paraId="56FAFDA5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1827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Set working directory in the container</w:t>
      </w:r>
    </w:p>
    <w:p w14:paraId="67574C7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1B1E9DB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67AA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Copy application dependencies</w:t>
      </w:r>
    </w:p>
    <w:p w14:paraId="27EC69CE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COPY </w:t>
      </w:r>
      <w:proofErr w:type="spellStart"/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./</w:t>
      </w:r>
    </w:p>
    <w:p w14:paraId="33A3D775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2F8D7DC2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E39E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Copy the application source code</w:t>
      </w:r>
    </w:p>
    <w:p w14:paraId="3CA1355E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0F89277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BC1C02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Expose port</w:t>
      </w:r>
    </w:p>
    <w:p w14:paraId="1A8B446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14:paraId="6BCC0EC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604064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# Run the app</w:t>
      </w:r>
    </w:p>
    <w:p w14:paraId="1D92EA1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", "start"]</w:t>
      </w:r>
    </w:p>
    <w:p w14:paraId="282C0D57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Build the Docker Image Locally</w:t>
      </w:r>
    </w:p>
    <w:p w14:paraId="3D087BED" w14:textId="77777777" w:rsidR="00AF5B45" w:rsidRPr="00AF5B45" w:rsidRDefault="00AF5B45" w:rsidP="00AF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the Docker image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870B3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CC607D6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742761D3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my-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app .</w:t>
      </w:r>
      <w:proofErr w:type="gramEnd"/>
    </w:p>
    <w:p w14:paraId="25E0C7A0" w14:textId="77777777" w:rsidR="00AF5B45" w:rsidRPr="00AF5B45" w:rsidRDefault="00AF5B45" w:rsidP="00AF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 Docker to your Amazon ECR registry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57153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6D60C3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C9F7206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us-east-1 | docker login --username AWS --password-stdin &lt;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aws_account_id</w:t>
      </w:r>
      <w:proofErr w:type="spellEnd"/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</w:p>
    <w:p w14:paraId="7BE61410" w14:textId="77777777" w:rsidR="00AF5B45" w:rsidRPr="00AF5B45" w:rsidRDefault="00AF5B45" w:rsidP="00AF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 the image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pushing to ECR:</w:t>
      </w:r>
    </w:p>
    <w:p w14:paraId="449C996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6B509E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A4A0A2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tag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my-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app:latest</w:t>
      </w:r>
      <w:proofErr w:type="spellEnd"/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&lt;aws_account_id&gt;.dkr.ecr.us-east-1.amazonaws.com/my-app-repo:latest</w:t>
      </w:r>
    </w:p>
    <w:p w14:paraId="75748A8D" w14:textId="77777777" w:rsidR="00AF5B45" w:rsidRPr="00AF5B45" w:rsidRDefault="00AF5B45" w:rsidP="00AF5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the image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ECR:</w:t>
      </w:r>
    </w:p>
    <w:p w14:paraId="12F4444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FEB1CF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9C442F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docker push &lt;aws_account_id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</w:t>
      </w:r>
    </w:p>
    <w:p w14:paraId="394AFABE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95085">
          <v:rect id="_x0000_i1027" style="width:0;height:1.5pt" o:hralign="center" o:hrstd="t" o:hr="t" fillcolor="#a0a0a0" stroked="f"/>
        </w:pict>
      </w:r>
    </w:p>
    <w:p w14:paraId="0C821727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Set Up Continuous Integration (CI) Pipeline with 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CodeBuild</w:t>
      </w:r>
      <w:proofErr w:type="spellEnd"/>
    </w:p>
    <w:p w14:paraId="75BEFB9F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service that compiles your source code, runs tests, and produces build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Docker images).</w:t>
      </w:r>
    </w:p>
    <w:p w14:paraId="3AC7F567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Buildspec</w:t>
      </w:r>
      <w:proofErr w:type="spellEnd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(</w:t>
      </w:r>
      <w:proofErr w:type="spellStart"/>
      <w:r w:rsidRPr="00AF5B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buildspec.yml</w:t>
      </w:r>
      <w:proofErr w:type="spellEnd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41E46F6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defines the instructions for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how to build your project.</w:t>
      </w:r>
    </w:p>
    <w:p w14:paraId="38951D57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93618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yaml</w:t>
      </w:r>
      <w:proofErr w:type="spellEnd"/>
    </w:p>
    <w:p w14:paraId="701075F7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28A785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version: 0.2</w:t>
      </w:r>
    </w:p>
    <w:p w14:paraId="5537AC4C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D9C1C4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phases:</w:t>
      </w:r>
    </w:p>
    <w:p w14:paraId="63EB541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install:</w:t>
      </w:r>
    </w:p>
    <w:p w14:paraId="5605F90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runtime-versions:</w:t>
      </w:r>
    </w:p>
    <w:p w14:paraId="3E2F795B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docker: 18</w:t>
      </w:r>
    </w:p>
    <w:p w14:paraId="3E4F5C8B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build:</w:t>
      </w:r>
    </w:p>
    <w:p w14:paraId="059E1B17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commands:</w:t>
      </w:r>
    </w:p>
    <w:p w14:paraId="1D81E5A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Log in to Amazon ECR</w:t>
      </w:r>
    </w:p>
    <w:p w14:paraId="1B52DB4E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ecr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get-login-password --region us-east-1 | docker login --username AWS --password-stdin &lt;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aws_account_id</w:t>
      </w:r>
      <w:proofErr w:type="spellEnd"/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</w:p>
    <w:p w14:paraId="54B4114E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Build the Docker image</w:t>
      </w:r>
    </w:p>
    <w:p w14:paraId="1B08D29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build -t my-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app .</w:t>
      </w:r>
      <w:proofErr w:type="gramEnd"/>
    </w:p>
    <w:p w14:paraId="3C841BB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Tag the image for ECR</w:t>
      </w:r>
    </w:p>
    <w:p w14:paraId="3326FC3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tag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my-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app:latest</w:t>
      </w:r>
      <w:proofErr w:type="spellEnd"/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&lt;aws_account_id&gt;.dkr.ecr.us-east-1.amazonaws.com/my-app-repo:latest</w:t>
      </w:r>
    </w:p>
    <w:p w14:paraId="79A5A1B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Push the Docker image to ECR</w:t>
      </w:r>
    </w:p>
    <w:p w14:paraId="6238DE7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 push &lt;aws_account_id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</w:t>
      </w:r>
    </w:p>
    <w:p w14:paraId="3ABC3D7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artifacts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290140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files:</w:t>
      </w:r>
    </w:p>
    <w:p w14:paraId="4C5DBAD8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'**/*'</w:t>
      </w:r>
    </w:p>
    <w:p w14:paraId="42D5C9EF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Create a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</w:p>
    <w:p w14:paraId="1EB0AB05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9DA672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075622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the project and link it to your repository (GitHub, 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D800D6C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the root of your repository.</w:t>
      </w:r>
    </w:p>
    <w:p w14:paraId="648FD57A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environment to use a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Docker-enabled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image (e.g.,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codebuild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/standard:5.0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CFDA33A" w14:textId="77777777" w:rsidR="00AF5B45" w:rsidRPr="00AF5B45" w:rsidRDefault="00AF5B45" w:rsidP="00AF5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your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ECR repository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enable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if needed.</w:t>
      </w:r>
    </w:p>
    <w:p w14:paraId="296BD637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30317">
          <v:rect id="_x0000_i1028" style="width:0;height:1.5pt" o:hralign="center" o:hrstd="t" o:hr="t" fillcolor="#a0a0a0" stroked="f"/>
        </w:pict>
      </w:r>
    </w:p>
    <w:p w14:paraId="2905D66C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Set Up Continuous Deployment (CD) Pipeline with 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CodePipeline</w:t>
      </w:r>
      <w:proofErr w:type="spellEnd"/>
    </w:p>
    <w:p w14:paraId="5FFFA9ED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your CI pipeline (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set up, the next step is to create a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Deployment (CD) pipeline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deploy your application to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EKS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26C7E1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Create an ECS Cluster (Elastic Container Service)</w:t>
      </w:r>
    </w:p>
    <w:p w14:paraId="60CEFA52" w14:textId="77777777" w:rsidR="00AF5B45" w:rsidRPr="00AF5B45" w:rsidRDefault="00AF5B45" w:rsidP="00AF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AWS console.</w:t>
      </w:r>
    </w:p>
    <w:p w14:paraId="7F661817" w14:textId="77777777" w:rsidR="00AF5B45" w:rsidRPr="00AF5B45" w:rsidRDefault="00AF5B45" w:rsidP="00AF5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 Cluster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Fargate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EC2).</w:t>
      </w:r>
    </w:p>
    <w:p w14:paraId="0AB737AC" w14:textId="77777777" w:rsidR="00AF5B45" w:rsidRPr="00AF5B45" w:rsidRDefault="00AF5B45" w:rsidP="00AF5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only (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Fargate</w:t>
      </w:r>
      <w:proofErr w:type="spellEnd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for serverless container deployment.</w:t>
      </w:r>
    </w:p>
    <w:p w14:paraId="31DF8B24" w14:textId="77777777" w:rsidR="00AF5B45" w:rsidRPr="00AF5B45" w:rsidRDefault="00AF5B45" w:rsidP="00AF5B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cluster name and configure networking (VPC, subnets).</w:t>
      </w:r>
    </w:p>
    <w:p w14:paraId="67E9ACC2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Create an ECS Task Definition</w:t>
      </w:r>
    </w:p>
    <w:p w14:paraId="0A956FAA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ECS Task Definition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how the Docker container should run in ECS.</w:t>
      </w:r>
    </w:p>
    <w:p w14:paraId="21E9706D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task definition:</w:t>
      </w:r>
    </w:p>
    <w:p w14:paraId="138ACAC2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4E91410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357981F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7CA0D4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"family": "my-app-task",</w:t>
      </w:r>
    </w:p>
    <w:p w14:paraId="7532974A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networkMode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awsvpc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30E2ED84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containerDefinitions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14:paraId="0CBEAFB5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A67629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"my-app-container",</w:t>
      </w:r>
    </w:p>
    <w:p w14:paraId="3B3CDD7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"image": "&lt;aws_account_id</w:t>
      </w:r>
      <w:proofErr w:type="gram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&gt;.dkr.ecr.us-east-1.amazonaws.com</w:t>
      </w:r>
      <w:proofErr w:type="gram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/my-app-repo:latest",</w:t>
      </w:r>
    </w:p>
    <w:p w14:paraId="29081B8F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"essential": true,</w:t>
      </w:r>
    </w:p>
    <w:p w14:paraId="3715F8D1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"memory": 512,</w:t>
      </w:r>
    </w:p>
    <w:p w14:paraId="60F748C9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256,</w:t>
      </w:r>
    </w:p>
    <w:p w14:paraId="09B01F37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portMappings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14:paraId="44AA2C7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4F77AC03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containerPort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3000,</w:t>
      </w:r>
    </w:p>
    <w:p w14:paraId="3D0EDB7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hostPort</w:t>
      </w:r>
      <w:proofErr w:type="spellEnd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": 3000</w:t>
      </w:r>
    </w:p>
    <w:p w14:paraId="7E052430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64A30BD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14:paraId="073C7A56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62DE725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1A094F3C" w14:textId="77777777" w:rsidR="00AF5B45" w:rsidRPr="00AF5B45" w:rsidRDefault="00AF5B45" w:rsidP="00AF5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316DA3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Create a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</w:p>
    <w:p w14:paraId="6D47F2EF" w14:textId="77777777" w:rsidR="00AF5B45" w:rsidRPr="00AF5B45" w:rsidRDefault="00AF5B45" w:rsidP="00AF5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CodePipeline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3FAA3D" w14:textId="77777777" w:rsidR="00AF5B45" w:rsidRPr="00AF5B45" w:rsidRDefault="00AF5B45" w:rsidP="00AF5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pipeline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72EA43" w14:textId="77777777" w:rsidR="00AF5B45" w:rsidRPr="00AF5B45" w:rsidRDefault="00AF5B45" w:rsidP="00AF5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Choose your source (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GitHub, etc.).</w:t>
      </w:r>
    </w:p>
    <w:p w14:paraId="2091C8CF" w14:textId="77777777" w:rsidR="00AF5B45" w:rsidRPr="00AF5B45" w:rsidRDefault="00AF5B45" w:rsidP="00AF5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build provider.</w:t>
      </w:r>
    </w:p>
    <w:p w14:paraId="13D17715" w14:textId="77777777" w:rsidR="00AF5B45" w:rsidRPr="00AF5B45" w:rsidRDefault="00AF5B45" w:rsidP="00AF5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deployment provider.</w:t>
      </w:r>
    </w:p>
    <w:p w14:paraId="65D217D9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Example CD Pipeline in </w:t>
      </w:r>
      <w:proofErr w:type="spellStart"/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CodePipeline</w:t>
      </w:r>
      <w:proofErr w:type="spellEnd"/>
    </w:p>
    <w:p w14:paraId="47E9DB04" w14:textId="77777777" w:rsidR="00AF5B45" w:rsidRPr="00AF5B45" w:rsidRDefault="00AF5B45" w:rsidP="00AF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Source repository (AWS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GitHub, etc.)</w:t>
      </w:r>
    </w:p>
    <w:p w14:paraId="7183F39A" w14:textId="77777777" w:rsidR="00AF5B45" w:rsidRPr="00AF5B45" w:rsidRDefault="00AF5B45" w:rsidP="00AF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the </w:t>
      </w:r>
      <w:proofErr w:type="spellStart"/>
      <w:r w:rsidRPr="00AF5B45">
        <w:rPr>
          <w:rFonts w:ascii="Courier New" w:eastAsia="Times New Roman" w:hAnsi="Courier New" w:cs="Courier New"/>
          <w:sz w:val="20"/>
          <w:szCs w:val="20"/>
          <w:lang w:eastAsia="en-IN"/>
        </w:rPr>
        <w:t>buildspec.yml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and push the Docker image to ECR)</w:t>
      </w:r>
    </w:p>
    <w:p w14:paraId="6E256243" w14:textId="77777777" w:rsidR="00AF5B45" w:rsidRPr="00AF5B45" w:rsidRDefault="00AF5B45" w:rsidP="00AF5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Stage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ECS (Deploy the Docker image to ECS using the ECS Task Definition)</w:t>
      </w:r>
    </w:p>
    <w:p w14:paraId="2B37A658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A5E19">
          <v:rect id="_x0000_i1029" style="width:0;height:1.5pt" o:hralign="center" o:hrstd="t" o:hr="t" fillcolor="#a0a0a0" stroked="f"/>
        </w:pict>
      </w:r>
    </w:p>
    <w:p w14:paraId="10F53724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Monitoring and Scaling</w:t>
      </w:r>
    </w:p>
    <w:p w14:paraId="2A512A42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Amazon CloudWatch: Use CloudWatch to monitor the logs, metrics, and alarms for your ECS containers.</w:t>
      </w:r>
    </w:p>
    <w:p w14:paraId="06CEF913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Auto Scaling: Set up auto-scaling in ECS to automatically scale your application based on traffic.</w:t>
      </w:r>
    </w:p>
    <w:p w14:paraId="4D36123D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08CFA1">
          <v:rect id="_x0000_i1030" style="width:0;height:1.5pt" o:hralign="center" o:hrstd="t" o:hr="t" fillcolor="#a0a0a0" stroked="f"/>
        </w:pict>
      </w:r>
    </w:p>
    <w:p w14:paraId="2E667AD0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Rollback Strategy</w:t>
      </w:r>
    </w:p>
    <w:p w14:paraId="2C82506F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something goes wrong with the deployment, ECS supports </w:t>
      </w: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rolling updates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safely rollback to the previous version.</w:t>
      </w:r>
    </w:p>
    <w:p w14:paraId="1E54881F" w14:textId="77777777" w:rsidR="00AF5B45" w:rsidRPr="00AF5B45" w:rsidRDefault="00AF5B45" w:rsidP="00AF5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23891">
          <v:rect id="_x0000_i1031" style="width:0;height:1.5pt" o:hralign="center" o:hrstd="t" o:hr="t" fillcolor="#a0a0a0" stroked="f"/>
        </w:pict>
      </w:r>
    </w:p>
    <w:p w14:paraId="2BF6BFEA" w14:textId="77777777" w:rsidR="00AF5B45" w:rsidRPr="00AF5B45" w:rsidRDefault="00AF5B45" w:rsidP="00AF5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AWS Deployment Pipeline Components:</w:t>
      </w:r>
    </w:p>
    <w:p w14:paraId="342D45C1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Repository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CodeCommit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GitHub.</w:t>
      </w:r>
    </w:p>
    <w:p w14:paraId="47D9DD79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Pipeline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(automates source-to-deploy).</w:t>
      </w:r>
    </w:p>
    <w:p w14:paraId="0C123511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AWS </w:t>
      </w:r>
      <w:proofErr w:type="spellStart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(build and push Docker images to ECR).</w:t>
      </w:r>
    </w:p>
    <w:p w14:paraId="318A72F1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Registry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ECR (store Docker images).</w:t>
      </w:r>
    </w:p>
    <w:p w14:paraId="27685002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Orchestration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ECS or Amazon EKS (manage containers).</w:t>
      </w:r>
    </w:p>
    <w:p w14:paraId="67D22900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Amazon CloudWatch for logs and metrics.</w:t>
      </w:r>
    </w:p>
    <w:p w14:paraId="047BE1C2" w14:textId="77777777" w:rsidR="00AF5B45" w:rsidRPr="00AF5B45" w:rsidRDefault="00AF5B45" w:rsidP="00AF5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</w:t>
      </w: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: ECS auto-scaling based on resource utilization.</w:t>
      </w:r>
    </w:p>
    <w:p w14:paraId="1F909384" w14:textId="77777777" w:rsidR="00AF5B45" w:rsidRPr="00AF5B45" w:rsidRDefault="00AF5B45" w:rsidP="00AF5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5B45">
        <w:rPr>
          <w:rFonts w:ascii="Times New Roman" w:eastAsia="Times New Roman" w:hAnsi="Times New Roman" w:cs="Times New Roman"/>
          <w:sz w:val="24"/>
          <w:szCs w:val="24"/>
          <w:lang w:eastAsia="en-IN"/>
        </w:rPr>
        <w:t>By following these steps, you can establish a solid, automated deployment pipeline in AWS that leverages AWS's native services to build, test, and deploy containerized applications efficiently.</w:t>
      </w:r>
    </w:p>
    <w:p w14:paraId="0877DFBC" w14:textId="77777777" w:rsidR="00AF5B45" w:rsidRDefault="00AF5B45"/>
    <w:sectPr w:rsidR="00AF5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C32FD"/>
    <w:multiLevelType w:val="multilevel"/>
    <w:tmpl w:val="B852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65E68"/>
    <w:multiLevelType w:val="multilevel"/>
    <w:tmpl w:val="322C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9500D"/>
    <w:multiLevelType w:val="multilevel"/>
    <w:tmpl w:val="80DA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A60FF"/>
    <w:multiLevelType w:val="multilevel"/>
    <w:tmpl w:val="C64E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616F1"/>
    <w:multiLevelType w:val="multilevel"/>
    <w:tmpl w:val="B890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464577"/>
    <w:multiLevelType w:val="multilevel"/>
    <w:tmpl w:val="369A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A5D06"/>
    <w:multiLevelType w:val="multilevel"/>
    <w:tmpl w:val="12C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45"/>
    <w:rsid w:val="000B3649"/>
    <w:rsid w:val="00A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099E"/>
  <w15:chartTrackingRefBased/>
  <w15:docId w15:val="{9FF37081-C1A7-4AE0-B9EE-57084B01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5B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F5B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5B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F5B4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5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5B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B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B4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AF5B45"/>
  </w:style>
  <w:style w:type="character" w:customStyle="1" w:styleId="hljs-number">
    <w:name w:val="hljs-number"/>
    <w:basedOn w:val="DefaultParagraphFont"/>
    <w:rsid w:val="00AF5B45"/>
  </w:style>
  <w:style w:type="character" w:customStyle="1" w:styleId="hljs-comment">
    <w:name w:val="hljs-comment"/>
    <w:basedOn w:val="DefaultParagraphFont"/>
    <w:rsid w:val="00AF5B45"/>
  </w:style>
  <w:style w:type="character" w:customStyle="1" w:styleId="hljs-bullet">
    <w:name w:val="hljs-bullet"/>
    <w:basedOn w:val="DefaultParagraphFont"/>
    <w:rsid w:val="00AF5B45"/>
  </w:style>
  <w:style w:type="character" w:customStyle="1" w:styleId="hljs-string">
    <w:name w:val="hljs-string"/>
    <w:basedOn w:val="DefaultParagraphFont"/>
    <w:rsid w:val="00AF5B45"/>
  </w:style>
  <w:style w:type="character" w:customStyle="1" w:styleId="hljs-punctuation">
    <w:name w:val="hljs-punctuation"/>
    <w:basedOn w:val="DefaultParagraphFont"/>
    <w:rsid w:val="00AF5B45"/>
  </w:style>
  <w:style w:type="character" w:customStyle="1" w:styleId="hljs-keyword">
    <w:name w:val="hljs-keyword"/>
    <w:basedOn w:val="DefaultParagraphFont"/>
    <w:rsid w:val="00AF5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9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3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0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2025-02-12T16:20:00Z</dcterms:created>
  <dcterms:modified xsi:type="dcterms:W3CDTF">2025-02-12T16:22:00Z</dcterms:modified>
</cp:coreProperties>
</file>