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62607" w14:textId="1816E529" w:rsidR="00770987" w:rsidRPr="00DE5433" w:rsidRDefault="00770987">
      <w:pPr>
        <w:rPr>
          <w:color w:val="00B0F0"/>
          <w:sz w:val="28"/>
          <w:szCs w:val="28"/>
          <w:lang w:val="en-US"/>
        </w:rPr>
      </w:pPr>
      <w:r w:rsidRPr="00770987">
        <w:rPr>
          <w:color w:val="00B0F0"/>
          <w:sz w:val="28"/>
          <w:szCs w:val="28"/>
          <w:lang w:val="en-US"/>
        </w:rPr>
        <w:t>How to pull docker image in git bash</w:t>
      </w:r>
      <w:r w:rsidR="00DE5433">
        <w:rPr>
          <w:color w:val="00B0F0"/>
          <w:sz w:val="28"/>
          <w:szCs w:val="28"/>
          <w:lang w:val="en-US"/>
        </w:rPr>
        <w:t xml:space="preserve"> </w:t>
      </w:r>
      <w:r w:rsidR="00DE5433" w:rsidRPr="00DE5433">
        <w:rPr>
          <w:color w:val="FF0000"/>
          <w:sz w:val="28"/>
          <w:szCs w:val="28"/>
          <w:lang w:val="en-US"/>
        </w:rPr>
        <w:t>and</w:t>
      </w:r>
      <w:r w:rsidR="00DE5433">
        <w:rPr>
          <w:color w:val="FF0000"/>
          <w:sz w:val="28"/>
          <w:szCs w:val="28"/>
          <w:lang w:val="en-US"/>
        </w:rPr>
        <w:t xml:space="preserve"> </w:t>
      </w:r>
      <w:r w:rsidR="00DE5433">
        <w:rPr>
          <w:color w:val="00B0F0"/>
          <w:sz w:val="28"/>
          <w:szCs w:val="28"/>
          <w:lang w:val="en-US"/>
        </w:rPr>
        <w:t>how to run images,</w:t>
      </w:r>
    </w:p>
    <w:p w14:paraId="0DFC0F22" w14:textId="42FCF4E2" w:rsidR="00770987" w:rsidRPr="00770987" w:rsidRDefault="00770987">
      <w:pPr>
        <w:rPr>
          <w:noProof/>
        </w:rPr>
      </w:pPr>
      <w:r>
        <w:rPr>
          <w:sz w:val="28"/>
          <w:szCs w:val="28"/>
          <w:lang w:val="en-US"/>
        </w:rPr>
        <w:t>Open the docker hub, open the repository see rignt side down heare we have pull command,</w:t>
      </w:r>
      <w:r w:rsidRPr="00770987">
        <w:rPr>
          <w:noProof/>
        </w:rPr>
        <w:t xml:space="preserve"> </w:t>
      </w:r>
    </w:p>
    <w:p w14:paraId="71A677EC" w14:textId="5AA54969" w:rsidR="00770987" w:rsidRDefault="007709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Like this,</w:t>
      </w:r>
    </w:p>
    <w:p w14:paraId="11FE209B" w14:textId="7C500DC8" w:rsidR="00BC7C81" w:rsidRDefault="00BC7C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is employee-image in ems application,</w:t>
      </w:r>
    </w:p>
    <w:p w14:paraId="2B2BC97B" w14:textId="73854B6E" w:rsidR="00770987" w:rsidRDefault="007709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770987">
        <w:rPr>
          <w:noProof/>
          <w:sz w:val="28"/>
          <w:szCs w:val="28"/>
          <w:lang w:val="en-US"/>
        </w:rPr>
        <w:drawing>
          <wp:inline distT="0" distB="0" distL="0" distR="0" wp14:anchorId="0D4702EA" wp14:editId="784770C5">
            <wp:extent cx="4610743" cy="1714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A30A" w14:textId="184B4B6C" w:rsidR="00770987" w:rsidRDefault="00770987">
      <w:pPr>
        <w:rPr>
          <w:sz w:val="28"/>
          <w:szCs w:val="28"/>
          <w:lang w:val="en-US"/>
        </w:rPr>
      </w:pPr>
    </w:p>
    <w:p w14:paraId="4A3FE878" w14:textId="29EFEC48" w:rsidR="00770987" w:rsidRDefault="007709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the git bash Run this command,</w:t>
      </w:r>
    </w:p>
    <w:p w14:paraId="7448495D" w14:textId="318E71C7" w:rsidR="00BC7C81" w:rsidRDefault="00BC7C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Docker images </w:t>
      </w:r>
    </w:p>
    <w:p w14:paraId="35C55820" w14:textId="40AFB396" w:rsidR="00770987" w:rsidRDefault="00BC7C81">
      <w:pPr>
        <w:rPr>
          <w:sz w:val="28"/>
          <w:szCs w:val="28"/>
          <w:lang w:val="en-US"/>
        </w:rPr>
      </w:pPr>
      <w:r w:rsidRPr="00BC7C81">
        <w:rPr>
          <w:noProof/>
          <w:sz w:val="28"/>
          <w:szCs w:val="28"/>
          <w:lang w:val="en-US"/>
        </w:rPr>
        <w:drawing>
          <wp:inline distT="0" distB="0" distL="0" distR="0" wp14:anchorId="313573D2" wp14:editId="1BEE8EFB">
            <wp:extent cx="5731510" cy="4179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6898" w14:textId="457E66A9" w:rsidR="00BC7C81" w:rsidRDefault="00BC7C81">
      <w:pPr>
        <w:rPr>
          <w:sz w:val="28"/>
          <w:szCs w:val="28"/>
          <w:lang w:val="en-US"/>
        </w:rPr>
      </w:pPr>
    </w:p>
    <w:p w14:paraId="1D353A43" w14:textId="1E93A4D3" w:rsidR="00BC7C81" w:rsidRDefault="00BC7C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images,</w:t>
      </w:r>
    </w:p>
    <w:p w14:paraId="2126F8CA" w14:textId="031A4E06" w:rsidR="00BC7C81" w:rsidRDefault="00BC7C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 images</w:t>
      </w:r>
    </w:p>
    <w:p w14:paraId="6D55677B" w14:textId="232FDD73" w:rsidR="00BC7C81" w:rsidRDefault="00BC7C81">
      <w:pPr>
        <w:rPr>
          <w:sz w:val="28"/>
          <w:szCs w:val="28"/>
          <w:lang w:val="en-US"/>
        </w:rPr>
      </w:pPr>
      <w:r w:rsidRPr="00BC7C81">
        <w:rPr>
          <w:noProof/>
          <w:sz w:val="28"/>
          <w:szCs w:val="28"/>
          <w:lang w:val="en-US"/>
        </w:rPr>
        <w:drawing>
          <wp:inline distT="0" distB="0" distL="0" distR="0" wp14:anchorId="66DD01BA" wp14:editId="317CDF6A">
            <wp:extent cx="5731510" cy="9055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5121" w14:textId="0F4B7104" w:rsidR="00BC7C81" w:rsidRDefault="00BC7C81">
      <w:pPr>
        <w:rPr>
          <w:sz w:val="28"/>
          <w:szCs w:val="28"/>
          <w:lang w:val="en-US"/>
        </w:rPr>
      </w:pPr>
    </w:p>
    <w:p w14:paraId="5C3B5043" w14:textId="480C428E" w:rsidR="00DF579A" w:rsidRPr="00DF579A" w:rsidRDefault="00DF579A">
      <w:pPr>
        <w:rPr>
          <w:color w:val="00B0F0"/>
          <w:sz w:val="28"/>
          <w:szCs w:val="28"/>
          <w:lang w:val="en-US"/>
        </w:rPr>
      </w:pPr>
      <w:r w:rsidRPr="00DF579A">
        <w:rPr>
          <w:color w:val="00B0F0"/>
          <w:sz w:val="28"/>
          <w:szCs w:val="28"/>
          <w:lang w:val="en-US"/>
        </w:rPr>
        <w:t>Identity and ui also same procces,</w:t>
      </w:r>
    </w:p>
    <w:p w14:paraId="45ED66D8" w14:textId="0CDA658D" w:rsidR="00DF579A" w:rsidRDefault="00DF579A">
      <w:pPr>
        <w:rPr>
          <w:color w:val="FF0000"/>
          <w:sz w:val="28"/>
          <w:szCs w:val="28"/>
          <w:lang w:val="en-US"/>
        </w:rPr>
      </w:pPr>
      <w:r w:rsidRPr="00DF579A">
        <w:rPr>
          <w:color w:val="FF0000"/>
          <w:sz w:val="28"/>
          <w:szCs w:val="28"/>
          <w:lang w:val="en-US"/>
        </w:rPr>
        <w:t>Identity ;</w:t>
      </w:r>
    </w:p>
    <w:p w14:paraId="31769C7A" w14:textId="299F31C6" w:rsidR="00DF579A" w:rsidRDefault="00DF579A">
      <w:pPr>
        <w:rPr>
          <w:color w:val="FF0000"/>
          <w:sz w:val="28"/>
          <w:szCs w:val="28"/>
          <w:lang w:val="en-US"/>
        </w:rPr>
      </w:pPr>
    </w:p>
    <w:p w14:paraId="5B454C66" w14:textId="27D69208" w:rsidR="00DF579A" w:rsidRDefault="00DF57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Run this command </w:t>
      </w:r>
    </w:p>
    <w:p w14:paraId="6DACF433" w14:textId="20A8105C" w:rsidR="00DF579A" w:rsidRPr="00DF579A" w:rsidRDefault="00DF57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 pull yatheesh836/ems:identity-i</w:t>
      </w:r>
    </w:p>
    <w:p w14:paraId="5FC36C2D" w14:textId="6A8863D3" w:rsidR="00DF579A" w:rsidRDefault="00DF579A">
      <w:pPr>
        <w:rPr>
          <w:color w:val="FF0000"/>
          <w:sz w:val="28"/>
          <w:szCs w:val="28"/>
          <w:lang w:val="en-US"/>
        </w:rPr>
      </w:pPr>
      <w:r w:rsidRPr="00DF579A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1F60A70B" wp14:editId="59F51122">
            <wp:extent cx="4058216" cy="1657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7DA8" w14:textId="4A94074F" w:rsidR="00DF579A" w:rsidRDefault="00DF579A">
      <w:pPr>
        <w:rPr>
          <w:color w:val="FF0000"/>
          <w:sz w:val="28"/>
          <w:szCs w:val="28"/>
          <w:lang w:val="en-US"/>
        </w:rPr>
      </w:pPr>
    </w:p>
    <w:p w14:paraId="2BE9310D" w14:textId="770E2537" w:rsidR="00DF579A" w:rsidRPr="00DF579A" w:rsidRDefault="00DF579A">
      <w:pPr>
        <w:rPr>
          <w:sz w:val="28"/>
          <w:szCs w:val="28"/>
          <w:lang w:val="en-US"/>
        </w:rPr>
      </w:pPr>
      <w:r w:rsidRPr="00DF579A">
        <w:rPr>
          <w:sz w:val="28"/>
          <w:szCs w:val="28"/>
          <w:lang w:val="en-US"/>
        </w:rPr>
        <w:t>Check image</w:t>
      </w:r>
      <w:r>
        <w:rPr>
          <w:sz w:val="28"/>
          <w:szCs w:val="28"/>
          <w:lang w:val="en-US"/>
        </w:rPr>
        <w:t>,</w:t>
      </w:r>
    </w:p>
    <w:p w14:paraId="5BCE2602" w14:textId="0E94FD56" w:rsidR="00DF579A" w:rsidRDefault="00DF579A">
      <w:pPr>
        <w:rPr>
          <w:color w:val="FF0000"/>
          <w:sz w:val="28"/>
          <w:szCs w:val="28"/>
          <w:lang w:val="en-US"/>
        </w:rPr>
      </w:pPr>
    </w:p>
    <w:p w14:paraId="04C78138" w14:textId="7E85AB2E" w:rsidR="00DF579A" w:rsidRDefault="00DF579A">
      <w:pPr>
        <w:rPr>
          <w:color w:val="FF0000"/>
          <w:sz w:val="28"/>
          <w:szCs w:val="28"/>
          <w:lang w:val="en-US"/>
        </w:rPr>
      </w:pPr>
      <w:r w:rsidRPr="00DF579A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6904F659" wp14:editId="1B25C119">
            <wp:extent cx="5731510" cy="7391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3EDC" w14:textId="74B6A1EB" w:rsidR="00DF579A" w:rsidRDefault="00DF579A">
      <w:pPr>
        <w:rPr>
          <w:color w:val="FF0000"/>
          <w:sz w:val="28"/>
          <w:szCs w:val="28"/>
          <w:lang w:val="en-US"/>
        </w:rPr>
      </w:pPr>
    </w:p>
    <w:p w14:paraId="03B5B1E9" w14:textId="77777777" w:rsidR="00DF579A" w:rsidRDefault="00DF579A">
      <w:pPr>
        <w:rPr>
          <w:color w:val="FF0000"/>
          <w:sz w:val="36"/>
          <w:szCs w:val="36"/>
          <w:lang w:val="en-US"/>
        </w:rPr>
      </w:pPr>
    </w:p>
    <w:p w14:paraId="2AD042CC" w14:textId="77777777" w:rsidR="00DF579A" w:rsidRDefault="00DF579A">
      <w:pPr>
        <w:rPr>
          <w:color w:val="FF0000"/>
          <w:sz w:val="36"/>
          <w:szCs w:val="36"/>
          <w:lang w:val="en-US"/>
        </w:rPr>
      </w:pPr>
    </w:p>
    <w:p w14:paraId="1D6EA6CA" w14:textId="3FC90F06" w:rsidR="00DF579A" w:rsidRDefault="00DF579A">
      <w:pPr>
        <w:rPr>
          <w:color w:val="FF0000"/>
          <w:sz w:val="36"/>
          <w:szCs w:val="36"/>
          <w:lang w:val="en-US"/>
        </w:rPr>
      </w:pPr>
      <w:r w:rsidRPr="00DF579A">
        <w:rPr>
          <w:color w:val="FF0000"/>
          <w:sz w:val="36"/>
          <w:szCs w:val="36"/>
          <w:lang w:val="en-US"/>
        </w:rPr>
        <w:lastRenderedPageBreak/>
        <w:t>Ui</w:t>
      </w:r>
      <w:r>
        <w:rPr>
          <w:color w:val="FF0000"/>
          <w:sz w:val="36"/>
          <w:szCs w:val="36"/>
          <w:lang w:val="en-US"/>
        </w:rPr>
        <w:t xml:space="preserve"> ;</w:t>
      </w:r>
    </w:p>
    <w:p w14:paraId="1F522AA1" w14:textId="7B77E71E" w:rsidR="00DF579A" w:rsidRDefault="00DF579A">
      <w:pPr>
        <w:rPr>
          <w:sz w:val="28"/>
          <w:szCs w:val="28"/>
          <w:lang w:val="en-US"/>
        </w:rPr>
      </w:pPr>
      <w:r w:rsidRPr="00DF579A">
        <w:rPr>
          <w:sz w:val="28"/>
          <w:szCs w:val="28"/>
          <w:lang w:val="en-US"/>
        </w:rPr>
        <w:t>Run this command</w:t>
      </w:r>
      <w:r>
        <w:rPr>
          <w:sz w:val="28"/>
          <w:szCs w:val="28"/>
          <w:lang w:val="en-US"/>
        </w:rPr>
        <w:t>,</w:t>
      </w:r>
    </w:p>
    <w:p w14:paraId="07F5F90D" w14:textId="3C064CA9" w:rsidR="00DF579A" w:rsidRPr="00DF579A" w:rsidRDefault="00DF57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 pull yatheesh836/ems:ui-i</w:t>
      </w:r>
    </w:p>
    <w:p w14:paraId="16324FBA" w14:textId="58B7C21D" w:rsidR="00DF579A" w:rsidRDefault="00DF579A">
      <w:pPr>
        <w:rPr>
          <w:color w:val="FF0000"/>
          <w:sz w:val="36"/>
          <w:szCs w:val="36"/>
          <w:lang w:val="en-US"/>
        </w:rPr>
      </w:pPr>
      <w:r w:rsidRPr="00DF579A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22FEBE1C" wp14:editId="6D85C44F">
            <wp:extent cx="5731510" cy="34836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C0C2" w14:textId="1C1E7D71" w:rsidR="00DF579A" w:rsidRDefault="00DF579A">
      <w:pPr>
        <w:rPr>
          <w:color w:val="FF0000"/>
          <w:sz w:val="36"/>
          <w:szCs w:val="36"/>
          <w:lang w:val="en-US"/>
        </w:rPr>
      </w:pPr>
    </w:p>
    <w:p w14:paraId="58BF2081" w14:textId="006EE3B9" w:rsidR="00DF579A" w:rsidRDefault="00DF57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images pull or not,</w:t>
      </w:r>
    </w:p>
    <w:p w14:paraId="3922E58F" w14:textId="1FE381E5" w:rsidR="00DF579A" w:rsidRDefault="00DF57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 images</w:t>
      </w:r>
    </w:p>
    <w:p w14:paraId="75FAEEB4" w14:textId="249A07E5" w:rsidR="00DF579A" w:rsidRPr="00DF579A" w:rsidRDefault="00DF579A">
      <w:pPr>
        <w:rPr>
          <w:sz w:val="28"/>
          <w:szCs w:val="28"/>
          <w:lang w:val="en-US"/>
        </w:rPr>
      </w:pPr>
      <w:r w:rsidRPr="00DF579A">
        <w:rPr>
          <w:noProof/>
          <w:sz w:val="28"/>
          <w:szCs w:val="28"/>
          <w:lang w:val="en-US"/>
        </w:rPr>
        <w:drawing>
          <wp:inline distT="0" distB="0" distL="0" distR="0" wp14:anchorId="442DAA0B" wp14:editId="0E5C8831">
            <wp:extent cx="5731510" cy="1987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D671" w14:textId="0EE18962" w:rsidR="00DF579A" w:rsidRDefault="00DF579A">
      <w:pPr>
        <w:rPr>
          <w:color w:val="FF0000"/>
          <w:sz w:val="28"/>
          <w:szCs w:val="28"/>
          <w:lang w:val="en-US"/>
        </w:rPr>
      </w:pPr>
    </w:p>
    <w:p w14:paraId="7D60364F" w14:textId="17DF00E4" w:rsidR="00DF579A" w:rsidRDefault="00DF579A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See all images,</w:t>
      </w:r>
    </w:p>
    <w:p w14:paraId="6131DF6D" w14:textId="4162235F" w:rsidR="00DF579A" w:rsidRDefault="00DF579A">
      <w:pPr>
        <w:rPr>
          <w:color w:val="FF0000"/>
          <w:sz w:val="28"/>
          <w:szCs w:val="28"/>
          <w:lang w:val="en-US"/>
        </w:rPr>
      </w:pPr>
      <w:r w:rsidRPr="00DF579A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1C6DB9EC" wp14:editId="762A96F8">
            <wp:extent cx="5731510" cy="11283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C64E" w14:textId="5F0B9386" w:rsidR="00DE5433" w:rsidRDefault="00DE5433">
      <w:pPr>
        <w:rPr>
          <w:color w:val="FF0000"/>
          <w:sz w:val="28"/>
          <w:szCs w:val="28"/>
          <w:lang w:val="en-US"/>
        </w:rPr>
      </w:pPr>
    </w:p>
    <w:p w14:paraId="5A2758D0" w14:textId="32871B4D" w:rsidR="00DE5433" w:rsidRDefault="00DE5433">
      <w:pPr>
        <w:rPr>
          <w:color w:val="FF0000"/>
          <w:sz w:val="28"/>
          <w:szCs w:val="28"/>
          <w:lang w:val="en-US"/>
        </w:rPr>
      </w:pPr>
    </w:p>
    <w:p w14:paraId="042F167E" w14:textId="4C4E6D7A" w:rsidR="00DE5433" w:rsidRDefault="00DE5433">
      <w:pPr>
        <w:rPr>
          <w:color w:val="FF0000"/>
          <w:sz w:val="32"/>
          <w:szCs w:val="32"/>
          <w:lang w:val="en-US"/>
        </w:rPr>
      </w:pPr>
      <w:r w:rsidRPr="00DE5433">
        <w:rPr>
          <w:color w:val="FF0000"/>
          <w:sz w:val="32"/>
          <w:szCs w:val="32"/>
          <w:lang w:val="en-US"/>
        </w:rPr>
        <w:lastRenderedPageBreak/>
        <w:t>Now how to run docker images,</w:t>
      </w:r>
    </w:p>
    <w:p w14:paraId="77CABA8F" w14:textId="11345C66" w:rsidR="00DE5433" w:rsidRPr="00DE5433" w:rsidRDefault="00DE5433">
      <w:pPr>
        <w:rPr>
          <w:color w:val="00B0F0"/>
          <w:sz w:val="32"/>
          <w:szCs w:val="32"/>
          <w:lang w:val="en-US"/>
        </w:rPr>
      </w:pPr>
      <w:r w:rsidRPr="00DE5433">
        <w:rPr>
          <w:color w:val="00B0F0"/>
          <w:sz w:val="32"/>
          <w:szCs w:val="32"/>
          <w:lang w:val="en-US"/>
        </w:rPr>
        <w:t>Ui-image, [</w:t>
      </w:r>
      <w:r w:rsidR="00702592">
        <w:rPr>
          <w:color w:val="00B0F0"/>
          <w:sz w:val="32"/>
          <w:szCs w:val="32"/>
          <w:lang w:val="en-US"/>
        </w:rPr>
        <w:t>4</w:t>
      </w:r>
      <w:r w:rsidRPr="00DE5433">
        <w:rPr>
          <w:color w:val="00B0F0"/>
          <w:sz w:val="32"/>
          <w:szCs w:val="32"/>
          <w:lang w:val="en-US"/>
        </w:rPr>
        <w:t>000:</w:t>
      </w:r>
      <w:r w:rsidR="00702592">
        <w:rPr>
          <w:color w:val="00B0F0"/>
          <w:sz w:val="32"/>
          <w:szCs w:val="32"/>
          <w:lang w:val="en-US"/>
        </w:rPr>
        <w:t>4</w:t>
      </w:r>
      <w:r w:rsidRPr="00DE5433">
        <w:rPr>
          <w:color w:val="00B0F0"/>
          <w:sz w:val="32"/>
          <w:szCs w:val="32"/>
          <w:lang w:val="en-US"/>
        </w:rPr>
        <w:t>000]</w:t>
      </w:r>
    </w:p>
    <w:p w14:paraId="5B41C037" w14:textId="59DFA424" w:rsidR="00DF579A" w:rsidRDefault="00DE5433">
      <w:pPr>
        <w:rPr>
          <w:sz w:val="28"/>
          <w:szCs w:val="28"/>
          <w:lang w:val="en-US"/>
        </w:rPr>
      </w:pPr>
      <w:r w:rsidRPr="00DE5433">
        <w:rPr>
          <w:sz w:val="28"/>
          <w:szCs w:val="28"/>
          <w:lang w:val="en-US"/>
        </w:rPr>
        <w:t>First we need to check the images,</w:t>
      </w:r>
    </w:p>
    <w:p w14:paraId="73A8D324" w14:textId="522FA084" w:rsidR="00DE5433" w:rsidRPr="00DE5433" w:rsidRDefault="00DE54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 images</w:t>
      </w:r>
    </w:p>
    <w:p w14:paraId="2549C4E4" w14:textId="082DC2B2" w:rsidR="00DE5433" w:rsidRDefault="00DE5433">
      <w:pPr>
        <w:rPr>
          <w:color w:val="FF0000"/>
          <w:sz w:val="28"/>
          <w:szCs w:val="28"/>
          <w:lang w:val="en-US"/>
        </w:rPr>
      </w:pPr>
      <w:r w:rsidRPr="00DE5433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7CBDF984" wp14:editId="4F4E446D">
            <wp:extent cx="5731510" cy="8426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D8DD" w14:textId="2AB9A0A0" w:rsidR="00DE5433" w:rsidRDefault="00DE5433">
      <w:pPr>
        <w:rPr>
          <w:sz w:val="28"/>
          <w:szCs w:val="28"/>
          <w:lang w:val="en-US"/>
        </w:rPr>
      </w:pPr>
      <w:r w:rsidRPr="00DE5433">
        <w:rPr>
          <w:sz w:val="28"/>
          <w:szCs w:val="28"/>
          <w:lang w:val="en-US"/>
        </w:rPr>
        <w:t>Run the like this</w:t>
      </w:r>
      <w:r>
        <w:rPr>
          <w:sz w:val="28"/>
          <w:szCs w:val="28"/>
          <w:lang w:val="en-US"/>
        </w:rPr>
        <w:t>,</w:t>
      </w:r>
    </w:p>
    <w:p w14:paraId="2E53D4CC" w14:textId="3AC2A81C" w:rsidR="00DE5433" w:rsidRPr="00DE5433" w:rsidRDefault="00DE54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Docker run -d -p </w:t>
      </w:r>
      <w:r w:rsidR="00702592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000:</w:t>
      </w:r>
      <w:r w:rsidR="00702592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000 [image-id]</w:t>
      </w:r>
    </w:p>
    <w:p w14:paraId="5D2FE6EC" w14:textId="3D66AD21" w:rsidR="00DE5433" w:rsidRDefault="00DE5433">
      <w:pPr>
        <w:rPr>
          <w:color w:val="FF0000"/>
          <w:sz w:val="28"/>
          <w:szCs w:val="28"/>
          <w:lang w:val="en-US"/>
        </w:rPr>
      </w:pPr>
      <w:r w:rsidRPr="00DE5433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7C9B875F" wp14:editId="2E9F31A7">
            <wp:extent cx="5731510" cy="7213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9A7D" w14:textId="69C412DA" w:rsidR="00DE5433" w:rsidRDefault="00DE5433">
      <w:pPr>
        <w:rPr>
          <w:color w:val="FF0000"/>
          <w:sz w:val="28"/>
          <w:szCs w:val="28"/>
          <w:lang w:val="en-US"/>
        </w:rPr>
      </w:pPr>
    </w:p>
    <w:p w14:paraId="221437CC" w14:textId="206D74BB" w:rsidR="00DE5433" w:rsidRDefault="00DE5433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identity-image,</w:t>
      </w:r>
    </w:p>
    <w:p w14:paraId="2223F038" w14:textId="430692AF" w:rsidR="00DE5433" w:rsidRPr="00DE5433" w:rsidRDefault="00DE54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docker run -d -p </w:t>
      </w:r>
      <w:r w:rsidR="00702592">
        <w:rPr>
          <w:sz w:val="28"/>
          <w:szCs w:val="28"/>
          <w:lang w:val="en-US"/>
        </w:rPr>
        <w:t>4001:4001</w:t>
      </w:r>
      <w:r>
        <w:rPr>
          <w:sz w:val="28"/>
          <w:szCs w:val="28"/>
          <w:lang w:val="en-US"/>
        </w:rPr>
        <w:t xml:space="preserve"> [image-id]</w:t>
      </w:r>
    </w:p>
    <w:p w14:paraId="738DC5F1" w14:textId="2193F0DB" w:rsidR="00DE5433" w:rsidRDefault="00DE5433">
      <w:pPr>
        <w:rPr>
          <w:color w:val="FF0000"/>
          <w:sz w:val="28"/>
          <w:szCs w:val="28"/>
          <w:lang w:val="en-US"/>
        </w:rPr>
      </w:pPr>
      <w:r w:rsidRPr="00DE5433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75A413E1" wp14:editId="79A87954">
            <wp:extent cx="5731510" cy="6102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D002" w14:textId="4B0896E2" w:rsidR="00DE5433" w:rsidRDefault="00DE5433">
      <w:pPr>
        <w:rPr>
          <w:color w:val="FF0000"/>
          <w:sz w:val="28"/>
          <w:szCs w:val="28"/>
          <w:lang w:val="en-US"/>
        </w:rPr>
      </w:pPr>
    </w:p>
    <w:p w14:paraId="239140A8" w14:textId="0C6B363B" w:rsidR="00DE5433" w:rsidRDefault="00DE5433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Employee-image,</w:t>
      </w:r>
    </w:p>
    <w:p w14:paraId="080C26E4" w14:textId="2EE52BCC" w:rsidR="00DE5433" w:rsidRDefault="00DE54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Docker run -d -p </w:t>
      </w:r>
      <w:r w:rsidR="00702592">
        <w:rPr>
          <w:sz w:val="28"/>
          <w:szCs w:val="28"/>
          <w:lang w:val="en-US"/>
        </w:rPr>
        <w:t>4002:4002</w:t>
      </w:r>
      <w:r>
        <w:rPr>
          <w:sz w:val="28"/>
          <w:szCs w:val="28"/>
          <w:lang w:val="en-US"/>
        </w:rPr>
        <w:t xml:space="preserve"> [image-id]</w:t>
      </w:r>
    </w:p>
    <w:p w14:paraId="0C5201AA" w14:textId="100F3274" w:rsidR="00DE5433" w:rsidRDefault="00DE5433">
      <w:pPr>
        <w:rPr>
          <w:sz w:val="28"/>
          <w:szCs w:val="28"/>
          <w:lang w:val="en-US"/>
        </w:rPr>
      </w:pPr>
      <w:r w:rsidRPr="00DE5433">
        <w:rPr>
          <w:noProof/>
          <w:sz w:val="28"/>
          <w:szCs w:val="28"/>
          <w:lang w:val="en-US"/>
        </w:rPr>
        <w:drawing>
          <wp:inline distT="0" distB="0" distL="0" distR="0" wp14:anchorId="6115DF5A" wp14:editId="4025ED65">
            <wp:extent cx="5731510" cy="7023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4683" w14:textId="0F10D62D" w:rsidR="00C3032C" w:rsidRDefault="00C3032C">
      <w:pPr>
        <w:rPr>
          <w:sz w:val="28"/>
          <w:szCs w:val="28"/>
          <w:lang w:val="en-US"/>
        </w:rPr>
      </w:pPr>
    </w:p>
    <w:p w14:paraId="1A195BC5" w14:textId="77777777" w:rsidR="00C3032C" w:rsidRDefault="00C3032C">
      <w:pPr>
        <w:rPr>
          <w:b/>
          <w:bCs/>
          <w:color w:val="FF0000"/>
          <w:sz w:val="28"/>
          <w:szCs w:val="28"/>
          <w:lang w:val="en-US"/>
        </w:rPr>
      </w:pPr>
    </w:p>
    <w:p w14:paraId="5C11BBB7" w14:textId="77777777" w:rsidR="00C3032C" w:rsidRDefault="00C3032C">
      <w:pPr>
        <w:rPr>
          <w:b/>
          <w:bCs/>
          <w:color w:val="FF0000"/>
          <w:sz w:val="28"/>
          <w:szCs w:val="28"/>
          <w:lang w:val="en-US"/>
        </w:rPr>
      </w:pPr>
    </w:p>
    <w:p w14:paraId="59D1542F" w14:textId="77777777" w:rsidR="00C3032C" w:rsidRDefault="00C3032C">
      <w:pPr>
        <w:rPr>
          <w:b/>
          <w:bCs/>
          <w:color w:val="FF0000"/>
          <w:sz w:val="28"/>
          <w:szCs w:val="28"/>
          <w:lang w:val="en-US"/>
        </w:rPr>
      </w:pPr>
    </w:p>
    <w:p w14:paraId="2265C91A" w14:textId="4E976D42" w:rsidR="00C3032C" w:rsidRDefault="00C3032C">
      <w:pPr>
        <w:rPr>
          <w:b/>
          <w:bCs/>
          <w:color w:val="FF0000"/>
          <w:sz w:val="28"/>
          <w:szCs w:val="28"/>
          <w:lang w:val="en-US"/>
        </w:rPr>
      </w:pPr>
      <w:r w:rsidRPr="00C3032C">
        <w:rPr>
          <w:b/>
          <w:bCs/>
          <w:color w:val="FF0000"/>
          <w:sz w:val="28"/>
          <w:szCs w:val="28"/>
          <w:lang w:val="en-US"/>
        </w:rPr>
        <w:lastRenderedPageBreak/>
        <w:t>How to docker-compose ;</w:t>
      </w:r>
      <w:r>
        <w:rPr>
          <w:b/>
          <w:bCs/>
          <w:color w:val="FF0000"/>
          <w:sz w:val="28"/>
          <w:szCs w:val="28"/>
          <w:lang w:val="en-US"/>
        </w:rPr>
        <w:t xml:space="preserve"> </w:t>
      </w:r>
    </w:p>
    <w:p w14:paraId="2247632E" w14:textId="312A5803" w:rsidR="00C3032C" w:rsidRPr="00C3032C" w:rsidRDefault="00C3032C">
      <w:pPr>
        <w:rPr>
          <w:sz w:val="28"/>
          <w:szCs w:val="28"/>
          <w:lang w:val="en-US"/>
        </w:rPr>
      </w:pPr>
      <w:r w:rsidRPr="00C3032C">
        <w:rPr>
          <w:sz w:val="28"/>
          <w:szCs w:val="28"/>
          <w:lang w:val="en-US"/>
        </w:rPr>
        <w:t>We need to create docker-compose.y</w:t>
      </w:r>
      <w:r w:rsidR="000218EE">
        <w:rPr>
          <w:sz w:val="28"/>
          <w:szCs w:val="28"/>
          <w:lang w:val="en-US"/>
        </w:rPr>
        <w:t>a</w:t>
      </w:r>
      <w:r w:rsidRPr="00C3032C">
        <w:rPr>
          <w:sz w:val="28"/>
          <w:szCs w:val="28"/>
          <w:lang w:val="en-US"/>
        </w:rPr>
        <w:t>ml file</w:t>
      </w:r>
    </w:p>
    <w:p w14:paraId="718AC6FA" w14:textId="407F31D3" w:rsidR="00C3032C" w:rsidRDefault="00C3032C">
      <w:pPr>
        <w:rPr>
          <w:sz w:val="28"/>
          <w:szCs w:val="28"/>
          <w:lang w:val="en-US"/>
        </w:rPr>
      </w:pPr>
      <w:r w:rsidRPr="00C3032C">
        <w:rPr>
          <w:sz w:val="28"/>
          <w:szCs w:val="28"/>
          <w:lang w:val="en-US"/>
        </w:rPr>
        <w:t>Vim docker-compose.y</w:t>
      </w:r>
      <w:r w:rsidR="000218EE">
        <w:rPr>
          <w:sz w:val="28"/>
          <w:szCs w:val="28"/>
          <w:lang w:val="en-US"/>
        </w:rPr>
        <w:t>a</w:t>
      </w:r>
      <w:r w:rsidRPr="00C3032C">
        <w:rPr>
          <w:sz w:val="28"/>
          <w:szCs w:val="28"/>
          <w:lang w:val="en-US"/>
        </w:rPr>
        <w:t>ml</w:t>
      </w:r>
      <w:r>
        <w:rPr>
          <w:sz w:val="28"/>
          <w:szCs w:val="28"/>
          <w:lang w:val="en-US"/>
        </w:rPr>
        <w:t xml:space="preserve"> </w:t>
      </w:r>
    </w:p>
    <w:p w14:paraId="2AF0920F" w14:textId="23C688D4" w:rsidR="00C3032C" w:rsidRDefault="00C303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Configure the compose.y</w:t>
      </w:r>
      <w:r w:rsidR="000218EE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ml file like this,</w:t>
      </w:r>
    </w:p>
    <w:p w14:paraId="49BBD095" w14:textId="77777777" w:rsidR="00C3032C" w:rsidRDefault="00C3032C">
      <w:pPr>
        <w:rPr>
          <w:sz w:val="28"/>
          <w:szCs w:val="28"/>
          <w:lang w:val="en-US"/>
        </w:rPr>
      </w:pPr>
    </w:p>
    <w:p w14:paraId="5BF32C2D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>services:</w:t>
      </w:r>
    </w:p>
    <w:p w14:paraId="1AF29444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ui-image:</w:t>
      </w:r>
    </w:p>
    <w:p w14:paraId="672EA6FA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image: yatheesh836/ems:ui-i</w:t>
      </w:r>
    </w:p>
    <w:p w14:paraId="03C8C075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ports:</w:t>
      </w:r>
    </w:p>
    <w:p w14:paraId="478BF0BE" w14:textId="40E7995F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  - "</w:t>
      </w:r>
      <w:r w:rsidR="000218EE">
        <w:rPr>
          <w:rFonts w:ascii="Lucida Console" w:hAnsi="Lucida Console" w:cs="Lucida Console"/>
          <w:color w:val="00B050"/>
        </w:rPr>
        <w:t>5</w:t>
      </w:r>
      <w:r w:rsidRPr="00C3032C">
        <w:rPr>
          <w:rFonts w:ascii="Lucida Console" w:hAnsi="Lucida Console" w:cs="Lucida Console"/>
          <w:color w:val="00B050"/>
        </w:rPr>
        <w:t>000:</w:t>
      </w:r>
      <w:r w:rsidR="000218EE">
        <w:rPr>
          <w:rFonts w:ascii="Lucida Console" w:hAnsi="Lucida Console" w:cs="Lucida Console"/>
          <w:color w:val="00B050"/>
        </w:rPr>
        <w:t>5</w:t>
      </w:r>
      <w:r w:rsidRPr="00C3032C">
        <w:rPr>
          <w:rFonts w:ascii="Lucida Console" w:hAnsi="Lucida Console" w:cs="Lucida Console"/>
          <w:color w:val="00B050"/>
        </w:rPr>
        <w:t>000"</w:t>
      </w:r>
    </w:p>
    <w:p w14:paraId="5E9F7141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networks:</w:t>
      </w:r>
    </w:p>
    <w:p w14:paraId="25C8A85A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  - my_network</w:t>
      </w:r>
    </w:p>
    <w:p w14:paraId="1DEF4117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</w:p>
    <w:p w14:paraId="7EA0D243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identity-image:</w:t>
      </w:r>
    </w:p>
    <w:p w14:paraId="7AAF5C68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image: yatheesh836/ems:identity-i</w:t>
      </w:r>
    </w:p>
    <w:p w14:paraId="3478FC97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ports:</w:t>
      </w:r>
    </w:p>
    <w:p w14:paraId="207EFB9B" w14:textId="59784B32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  - "</w:t>
      </w:r>
      <w:r w:rsidR="000218EE">
        <w:rPr>
          <w:rFonts w:ascii="Lucida Console" w:hAnsi="Lucida Console" w:cs="Lucida Console"/>
          <w:color w:val="00B050"/>
        </w:rPr>
        <w:t>5</w:t>
      </w:r>
      <w:r w:rsidRPr="00C3032C">
        <w:rPr>
          <w:rFonts w:ascii="Lucida Console" w:hAnsi="Lucida Console" w:cs="Lucida Console"/>
          <w:color w:val="00B050"/>
        </w:rPr>
        <w:t>00</w:t>
      </w:r>
      <w:r w:rsidR="00702592">
        <w:rPr>
          <w:rFonts w:ascii="Lucida Console" w:hAnsi="Lucida Console" w:cs="Lucida Console"/>
          <w:color w:val="00B050"/>
        </w:rPr>
        <w:t>1</w:t>
      </w:r>
      <w:r w:rsidRPr="00C3032C">
        <w:rPr>
          <w:rFonts w:ascii="Lucida Console" w:hAnsi="Lucida Console" w:cs="Lucida Console"/>
          <w:color w:val="00B050"/>
        </w:rPr>
        <w:t>:</w:t>
      </w:r>
      <w:r w:rsidR="000218EE">
        <w:rPr>
          <w:rFonts w:ascii="Lucida Console" w:hAnsi="Lucida Console" w:cs="Lucida Console"/>
          <w:color w:val="00B050"/>
        </w:rPr>
        <w:t>5</w:t>
      </w:r>
      <w:r w:rsidRPr="00C3032C">
        <w:rPr>
          <w:rFonts w:ascii="Lucida Console" w:hAnsi="Lucida Console" w:cs="Lucida Console"/>
          <w:color w:val="00B050"/>
        </w:rPr>
        <w:t>00</w:t>
      </w:r>
      <w:r w:rsidR="00702592">
        <w:rPr>
          <w:rFonts w:ascii="Lucida Console" w:hAnsi="Lucida Console" w:cs="Lucida Console"/>
          <w:color w:val="00B050"/>
        </w:rPr>
        <w:t>1</w:t>
      </w:r>
      <w:r w:rsidRPr="00C3032C">
        <w:rPr>
          <w:rFonts w:ascii="Lucida Console" w:hAnsi="Lucida Console" w:cs="Lucida Console"/>
          <w:color w:val="00B050"/>
        </w:rPr>
        <w:t>"</w:t>
      </w:r>
    </w:p>
    <w:p w14:paraId="42873F7A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networks:</w:t>
      </w:r>
    </w:p>
    <w:p w14:paraId="599B00D0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  - my_network</w:t>
      </w:r>
    </w:p>
    <w:p w14:paraId="2A7B0F12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</w:p>
    <w:p w14:paraId="4DFDE168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employee-image:</w:t>
      </w:r>
    </w:p>
    <w:p w14:paraId="1FBD31A5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image: yatheesh836/ems:e-i</w:t>
      </w:r>
    </w:p>
    <w:p w14:paraId="382638C5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ports:</w:t>
      </w:r>
    </w:p>
    <w:p w14:paraId="2D5CAF64" w14:textId="6C62C258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  - "</w:t>
      </w:r>
      <w:r w:rsidR="000218EE">
        <w:rPr>
          <w:rFonts w:ascii="Lucida Console" w:hAnsi="Lucida Console" w:cs="Lucida Console"/>
          <w:color w:val="00B050"/>
        </w:rPr>
        <w:t>5</w:t>
      </w:r>
      <w:r w:rsidRPr="00C3032C">
        <w:rPr>
          <w:rFonts w:ascii="Lucida Console" w:hAnsi="Lucida Console" w:cs="Lucida Console"/>
          <w:color w:val="00B050"/>
        </w:rPr>
        <w:t>00</w:t>
      </w:r>
      <w:r w:rsidR="00702592">
        <w:rPr>
          <w:rFonts w:ascii="Lucida Console" w:hAnsi="Lucida Console" w:cs="Lucida Console"/>
          <w:color w:val="00B050"/>
        </w:rPr>
        <w:t>2</w:t>
      </w:r>
      <w:r w:rsidRPr="00C3032C">
        <w:rPr>
          <w:rFonts w:ascii="Lucida Console" w:hAnsi="Lucida Console" w:cs="Lucida Console"/>
          <w:color w:val="00B050"/>
        </w:rPr>
        <w:t>:</w:t>
      </w:r>
      <w:r w:rsidR="000218EE">
        <w:rPr>
          <w:rFonts w:ascii="Lucida Console" w:hAnsi="Lucida Console" w:cs="Lucida Console"/>
          <w:color w:val="00B050"/>
        </w:rPr>
        <w:t>5</w:t>
      </w:r>
      <w:r w:rsidRPr="00C3032C">
        <w:rPr>
          <w:rFonts w:ascii="Lucida Console" w:hAnsi="Lucida Console" w:cs="Lucida Console"/>
          <w:color w:val="00B050"/>
        </w:rPr>
        <w:t>00</w:t>
      </w:r>
      <w:r w:rsidR="00702592">
        <w:rPr>
          <w:rFonts w:ascii="Lucida Console" w:hAnsi="Lucida Console" w:cs="Lucida Console"/>
          <w:color w:val="00B050"/>
        </w:rPr>
        <w:t>2</w:t>
      </w:r>
      <w:r w:rsidRPr="00C3032C">
        <w:rPr>
          <w:rFonts w:ascii="Lucida Console" w:hAnsi="Lucida Console" w:cs="Lucida Console"/>
          <w:color w:val="00B050"/>
        </w:rPr>
        <w:t>"</w:t>
      </w:r>
    </w:p>
    <w:p w14:paraId="57C1504A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networks:</w:t>
      </w:r>
    </w:p>
    <w:p w14:paraId="2E32133B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  - my_network</w:t>
      </w:r>
    </w:p>
    <w:p w14:paraId="52188AEF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</w:p>
    <w:p w14:paraId="1296DE20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>networks:</w:t>
      </w:r>
    </w:p>
    <w:p w14:paraId="40D4294C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my_network:</w:t>
      </w:r>
    </w:p>
    <w:p w14:paraId="264120E0" w14:textId="77777777" w:rsidR="00C3032C" w:rsidRP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</w:rPr>
      </w:pPr>
      <w:r w:rsidRPr="00C3032C">
        <w:rPr>
          <w:rFonts w:ascii="Lucida Console" w:hAnsi="Lucida Console" w:cs="Lucida Console"/>
          <w:color w:val="00B050"/>
        </w:rPr>
        <w:t xml:space="preserve">    driver: bridge</w:t>
      </w:r>
    </w:p>
    <w:p w14:paraId="2B970A2B" w14:textId="453DD1F9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FAD223C" w14:textId="60073D66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CB5796" w14:textId="7B81BC7D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B28F81A" w14:textId="6D1A1007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 w:rsidRPr="00C3032C">
        <w:rPr>
          <w:rFonts w:ascii="Lucida Console" w:hAnsi="Lucida Console" w:cs="Lucida Console"/>
          <w:sz w:val="24"/>
          <w:szCs w:val="24"/>
        </w:rPr>
        <w:t xml:space="preserve">then save the file </w:t>
      </w:r>
      <w:r>
        <w:rPr>
          <w:rFonts w:ascii="Lucida Console" w:hAnsi="Lucida Console" w:cs="Lucida Console"/>
          <w:sz w:val="28"/>
          <w:szCs w:val="28"/>
        </w:rPr>
        <w:t>run this command compose-file run,</w:t>
      </w:r>
    </w:p>
    <w:p w14:paraId="0C219971" w14:textId="31F2F246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>
        <w:rPr>
          <w:rFonts w:ascii="Lucida Console" w:hAnsi="Lucida Console" w:cs="Lucida Console"/>
          <w:sz w:val="28"/>
          <w:szCs w:val="28"/>
        </w:rPr>
        <w:t>docker-compose up -d</w:t>
      </w:r>
    </w:p>
    <w:p w14:paraId="4FDAB94F" w14:textId="1503E05F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</w:p>
    <w:p w14:paraId="50C359BA" w14:textId="44484B50" w:rsidR="00C3032C" w:rsidRPr="007F377D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28"/>
          <w:szCs w:val="28"/>
        </w:rPr>
      </w:pPr>
      <w:r w:rsidRPr="007F377D">
        <w:rPr>
          <w:rFonts w:ascii="Lucida Console" w:hAnsi="Lucida Console" w:cs="Lucida Console"/>
          <w:noProof/>
          <w:color w:val="FF0000"/>
          <w:sz w:val="28"/>
          <w:szCs w:val="28"/>
        </w:rPr>
        <w:drawing>
          <wp:inline distT="0" distB="0" distL="0" distR="0" wp14:anchorId="247E1FA5" wp14:editId="1590BFC8">
            <wp:extent cx="4553585" cy="275310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96E6" w14:textId="63F93D25" w:rsidR="00C3032C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28"/>
          <w:szCs w:val="28"/>
        </w:rPr>
      </w:pPr>
      <w:r w:rsidRPr="007F377D">
        <w:rPr>
          <w:rFonts w:ascii="Lucida Console" w:hAnsi="Lucida Console" w:cs="Lucida Console"/>
          <w:color w:val="FF0000"/>
          <w:sz w:val="28"/>
          <w:szCs w:val="28"/>
        </w:rPr>
        <w:lastRenderedPageBreak/>
        <w:t xml:space="preserve">Docker swarm </w:t>
      </w:r>
      <w:r>
        <w:rPr>
          <w:rFonts w:ascii="Lucida Console" w:hAnsi="Lucida Console" w:cs="Lucida Console"/>
          <w:color w:val="FF0000"/>
          <w:sz w:val="28"/>
          <w:szCs w:val="28"/>
        </w:rPr>
        <w:t>;</w:t>
      </w:r>
    </w:p>
    <w:p w14:paraId="6BAB9EC3" w14:textId="31F69561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28"/>
          <w:szCs w:val="28"/>
        </w:rPr>
      </w:pPr>
    </w:p>
    <w:p w14:paraId="5BCD6B80" w14:textId="3C83D98F" w:rsidR="007F377D" w:rsidRP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8"/>
          <w:szCs w:val="28"/>
        </w:rPr>
      </w:pPr>
      <w:r>
        <w:rPr>
          <w:rFonts w:ascii="Lucida Console" w:hAnsi="Lucida Console" w:cs="Lucida Console"/>
          <w:sz w:val="28"/>
          <w:szCs w:val="28"/>
        </w:rPr>
        <w:t>Docker swarm init</w:t>
      </w:r>
    </w:p>
    <w:p w14:paraId="49685870" w14:textId="4315AD8F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28"/>
          <w:szCs w:val="28"/>
        </w:rPr>
      </w:pPr>
    </w:p>
    <w:p w14:paraId="31B01DDE" w14:textId="4D32AC9A" w:rsidR="007F377D" w:rsidRP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28"/>
          <w:szCs w:val="28"/>
        </w:rPr>
      </w:pPr>
      <w:r w:rsidRPr="007F377D">
        <w:rPr>
          <w:rFonts w:ascii="Lucida Console" w:hAnsi="Lucida Console" w:cs="Lucida Console"/>
          <w:noProof/>
          <w:color w:val="FF0000"/>
          <w:sz w:val="28"/>
          <w:szCs w:val="28"/>
        </w:rPr>
        <w:drawing>
          <wp:inline distT="0" distB="0" distL="0" distR="0" wp14:anchorId="2C147819" wp14:editId="3B2F3A46">
            <wp:extent cx="5731510" cy="12985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3F29" w14:textId="6AC4C3B4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994CB93" w14:textId="7C52918D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A6D58C" w14:textId="1986E625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737D54F" w14:textId="127C055C" w:rsidR="007F377D" w:rsidRP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>
        <w:rPr>
          <w:rFonts w:ascii="Lucida Console" w:hAnsi="Lucida Console" w:cs="Lucida Console"/>
          <w:sz w:val="24"/>
          <w:szCs w:val="24"/>
        </w:rPr>
        <w:t>docker-compose.y</w:t>
      </w:r>
      <w:r w:rsidR="000218EE">
        <w:rPr>
          <w:rFonts w:ascii="Lucida Console" w:hAnsi="Lucida Console" w:cs="Lucida Console"/>
          <w:sz w:val="24"/>
          <w:szCs w:val="24"/>
        </w:rPr>
        <w:t>a</w:t>
      </w:r>
      <w:r>
        <w:rPr>
          <w:rFonts w:ascii="Lucida Console" w:hAnsi="Lucida Console" w:cs="Lucida Console"/>
          <w:sz w:val="24"/>
          <w:szCs w:val="24"/>
        </w:rPr>
        <w:t xml:space="preserve">ml file add this last </w:t>
      </w:r>
      <w:r w:rsidRPr="007F377D">
        <w:rPr>
          <w:rFonts w:ascii="Lucida Console" w:hAnsi="Lucida Console" w:cs="Lucida Console"/>
          <w:color w:val="FF0000"/>
          <w:sz w:val="24"/>
          <w:szCs w:val="24"/>
        </w:rPr>
        <w:t>overlay</w:t>
      </w:r>
    </w:p>
    <w:p w14:paraId="45AD24CF" w14:textId="77777777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4990368" w14:textId="11CF1656" w:rsidR="00C3032C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7F377D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46536B75" wp14:editId="094E3D00">
            <wp:extent cx="2734057" cy="1047896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96D1" w14:textId="08DEA4E6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068BE48" w14:textId="2D58A8DF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D534F40" w14:textId="77777777" w:rsidR="007F377D" w:rsidRP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14:paraId="656C2FE9" w14:textId="64B2AAD9" w:rsidR="00C3032C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7F377D">
        <w:rPr>
          <w:rFonts w:ascii="Lucida Console" w:hAnsi="Lucida Console" w:cs="Lucida Console"/>
          <w:sz w:val="24"/>
          <w:szCs w:val="24"/>
        </w:rPr>
        <w:t>Create mystack containers up,</w:t>
      </w:r>
    </w:p>
    <w:p w14:paraId="35513DAB" w14:textId="50CB7520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14:paraId="28591AA1" w14:textId="09BDC49A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>
        <w:rPr>
          <w:rFonts w:ascii="Lucida Console" w:hAnsi="Lucida Console" w:cs="Lucida Console"/>
          <w:sz w:val="24"/>
          <w:szCs w:val="24"/>
        </w:rPr>
        <w:t>Commad,</w:t>
      </w:r>
    </w:p>
    <w:p w14:paraId="502BFD38" w14:textId="429E2CCD" w:rsid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14:paraId="49299E0C" w14:textId="3AE653D1" w:rsidR="007F377D" w:rsidRPr="007F377D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>
        <w:rPr>
          <w:rFonts w:ascii="Lucida Console" w:hAnsi="Lucida Console" w:cs="Lucida Console"/>
          <w:sz w:val="24"/>
          <w:szCs w:val="24"/>
        </w:rPr>
        <w:t>Docker stack deploy -c docker-compose.y</w:t>
      </w:r>
      <w:r w:rsidR="000218EE">
        <w:rPr>
          <w:rFonts w:ascii="Lucida Console" w:hAnsi="Lucida Console" w:cs="Lucida Console"/>
          <w:sz w:val="24"/>
          <w:szCs w:val="24"/>
        </w:rPr>
        <w:t>a</w:t>
      </w:r>
      <w:r>
        <w:rPr>
          <w:rFonts w:ascii="Lucida Console" w:hAnsi="Lucida Console" w:cs="Lucida Console"/>
          <w:sz w:val="24"/>
          <w:szCs w:val="24"/>
        </w:rPr>
        <w:t>ml mystack-ems-app</w:t>
      </w:r>
    </w:p>
    <w:p w14:paraId="27491E49" w14:textId="77777777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3EBB9E" w14:textId="4116ED14" w:rsidR="00C3032C" w:rsidRDefault="007F377D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7F377D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2791DE07" wp14:editId="0F625CDA">
            <wp:extent cx="5731510" cy="13976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A539" w14:textId="0E44296B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7F599B4" w14:textId="54167232" w:rsidR="00C3032C" w:rsidRDefault="00C3032C" w:rsidP="00C303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5FBC250" w14:textId="7B6C471D" w:rsidR="00C3032C" w:rsidRDefault="00C3032C">
      <w:pPr>
        <w:rPr>
          <w:sz w:val="28"/>
          <w:szCs w:val="28"/>
          <w:lang w:val="en-US"/>
        </w:rPr>
      </w:pPr>
    </w:p>
    <w:p w14:paraId="35A4EC8E" w14:textId="77777777" w:rsidR="007F377D" w:rsidRDefault="007F377D">
      <w:pPr>
        <w:rPr>
          <w:sz w:val="28"/>
          <w:szCs w:val="28"/>
          <w:lang w:val="en-US"/>
        </w:rPr>
      </w:pPr>
    </w:p>
    <w:p w14:paraId="782E9DCA" w14:textId="77777777" w:rsidR="007F377D" w:rsidRDefault="007F377D">
      <w:pPr>
        <w:rPr>
          <w:sz w:val="28"/>
          <w:szCs w:val="28"/>
          <w:lang w:val="en-US"/>
        </w:rPr>
      </w:pPr>
    </w:p>
    <w:p w14:paraId="4E766F6E" w14:textId="77777777" w:rsidR="007F377D" w:rsidRDefault="007F377D">
      <w:pPr>
        <w:rPr>
          <w:sz w:val="28"/>
          <w:szCs w:val="28"/>
          <w:lang w:val="en-US"/>
        </w:rPr>
      </w:pPr>
    </w:p>
    <w:p w14:paraId="2C1C69BD" w14:textId="77777777" w:rsidR="007F377D" w:rsidRDefault="007F377D">
      <w:pPr>
        <w:rPr>
          <w:sz w:val="28"/>
          <w:szCs w:val="28"/>
          <w:lang w:val="en-US"/>
        </w:rPr>
      </w:pPr>
    </w:p>
    <w:p w14:paraId="08790CCA" w14:textId="77777777" w:rsidR="007F377D" w:rsidRDefault="007F377D">
      <w:pPr>
        <w:rPr>
          <w:sz w:val="28"/>
          <w:szCs w:val="28"/>
          <w:lang w:val="en-US"/>
        </w:rPr>
      </w:pPr>
    </w:p>
    <w:p w14:paraId="5194C3B5" w14:textId="77777777" w:rsidR="007F377D" w:rsidRDefault="007F377D">
      <w:pPr>
        <w:rPr>
          <w:sz w:val="28"/>
          <w:szCs w:val="28"/>
          <w:lang w:val="en-US"/>
        </w:rPr>
      </w:pPr>
    </w:p>
    <w:p w14:paraId="03F12517" w14:textId="26EC480C" w:rsidR="007F377D" w:rsidRDefault="007F37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Running containers,</w:t>
      </w:r>
    </w:p>
    <w:p w14:paraId="1185772D" w14:textId="32743AC5" w:rsidR="007F377D" w:rsidRPr="00C3032C" w:rsidRDefault="007F37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Docker container ls </w:t>
      </w:r>
    </w:p>
    <w:p w14:paraId="32CA3EC0" w14:textId="5324DE4E" w:rsidR="00C3032C" w:rsidRDefault="007F377D">
      <w:pPr>
        <w:rPr>
          <w:b/>
          <w:bCs/>
          <w:color w:val="FF0000"/>
          <w:sz w:val="28"/>
          <w:szCs w:val="28"/>
          <w:lang w:val="en-US"/>
        </w:rPr>
      </w:pPr>
      <w:r w:rsidRPr="007F377D">
        <w:rPr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2335D5CF" wp14:editId="1EDF6682">
            <wp:extent cx="5731510" cy="21983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3139" w14:textId="397A3E36" w:rsidR="007F377D" w:rsidRDefault="007F377D">
      <w:pPr>
        <w:rPr>
          <w:b/>
          <w:bCs/>
          <w:color w:val="FF0000"/>
          <w:sz w:val="28"/>
          <w:szCs w:val="28"/>
          <w:lang w:val="en-US"/>
        </w:rPr>
      </w:pPr>
    </w:p>
    <w:p w14:paraId="21B163AD" w14:textId="19D3F57E" w:rsidR="007F377D" w:rsidRDefault="007F37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remove one container then auto uping anather container </w:t>
      </w:r>
    </w:p>
    <w:p w14:paraId="737D9D97" w14:textId="627C2201" w:rsidR="007F377D" w:rsidRDefault="007F37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 container rm -f [id]</w:t>
      </w:r>
    </w:p>
    <w:p w14:paraId="4F4F344F" w14:textId="4F31636B" w:rsidR="007F377D" w:rsidRDefault="007F377D">
      <w:pPr>
        <w:rPr>
          <w:sz w:val="28"/>
          <w:szCs w:val="28"/>
          <w:lang w:val="en-US"/>
        </w:rPr>
      </w:pPr>
      <w:r w:rsidRPr="007F377D">
        <w:rPr>
          <w:noProof/>
          <w:sz w:val="28"/>
          <w:szCs w:val="28"/>
          <w:lang w:val="en-US"/>
        </w:rPr>
        <w:drawing>
          <wp:inline distT="0" distB="0" distL="0" distR="0" wp14:anchorId="5D7DFC0E" wp14:editId="453B951B">
            <wp:extent cx="5068007" cy="83831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DEA8" w14:textId="6E4CAE8A" w:rsidR="007F377D" w:rsidRDefault="007F377D">
      <w:pPr>
        <w:rPr>
          <w:sz w:val="28"/>
          <w:szCs w:val="28"/>
          <w:lang w:val="en-US"/>
        </w:rPr>
      </w:pPr>
    </w:p>
    <w:p w14:paraId="0ED0CE29" w14:textId="7B81AF44" w:rsidR="007F377D" w:rsidRDefault="007F377D">
      <w:pPr>
        <w:rPr>
          <w:sz w:val="28"/>
          <w:szCs w:val="28"/>
          <w:lang w:val="en-US"/>
        </w:rPr>
      </w:pPr>
    </w:p>
    <w:p w14:paraId="392DC2A2" w14:textId="3368DB36" w:rsidR="007F377D" w:rsidRDefault="007F37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Hear check the identity-image  id, change</w:t>
      </w:r>
      <w:r w:rsidR="006A2F05">
        <w:rPr>
          <w:sz w:val="28"/>
          <w:szCs w:val="28"/>
          <w:lang w:val="en-US"/>
        </w:rPr>
        <w:t>d why it is changed I was remove the identity container, then auto creating new container,</w:t>
      </w:r>
    </w:p>
    <w:p w14:paraId="70EB6A52" w14:textId="25F100EC" w:rsidR="007F377D" w:rsidRPr="007F377D" w:rsidRDefault="007F377D">
      <w:pPr>
        <w:rPr>
          <w:sz w:val="28"/>
          <w:szCs w:val="28"/>
          <w:lang w:val="en-US"/>
        </w:rPr>
      </w:pPr>
      <w:r w:rsidRPr="007F377D">
        <w:rPr>
          <w:noProof/>
          <w:sz w:val="28"/>
          <w:szCs w:val="28"/>
          <w:lang w:val="en-US"/>
        </w:rPr>
        <w:drawing>
          <wp:inline distT="0" distB="0" distL="0" distR="0" wp14:anchorId="29BD17E1" wp14:editId="6546F5B3">
            <wp:extent cx="5731510" cy="20072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3A8C" w14:textId="15DC1422" w:rsidR="00DF579A" w:rsidRPr="00DF579A" w:rsidRDefault="00DF579A">
      <w:pPr>
        <w:rPr>
          <w:color w:val="00B050"/>
          <w:sz w:val="28"/>
          <w:szCs w:val="28"/>
          <w:lang w:val="en-US"/>
        </w:rPr>
      </w:pPr>
      <w:bookmarkStart w:id="0" w:name="_GoBack"/>
      <w:bookmarkEnd w:id="0"/>
      <w:r>
        <w:rPr>
          <w:color w:val="00B050"/>
          <w:sz w:val="28"/>
          <w:szCs w:val="28"/>
          <w:lang w:val="en-US"/>
        </w:rPr>
        <w:t>===============#============</w:t>
      </w:r>
      <w:r>
        <w:rPr>
          <w:color w:val="FF0000"/>
          <w:sz w:val="28"/>
          <w:szCs w:val="28"/>
          <w:lang w:val="en-US"/>
        </w:rPr>
        <w:t>0</w:t>
      </w:r>
      <w:r>
        <w:rPr>
          <w:color w:val="00B050"/>
          <w:sz w:val="28"/>
          <w:szCs w:val="28"/>
          <w:lang w:val="en-US"/>
        </w:rPr>
        <w:t>=============#====================#</w:t>
      </w:r>
    </w:p>
    <w:sectPr w:rsidR="00DF579A" w:rsidRPr="00DF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87"/>
    <w:rsid w:val="000218EE"/>
    <w:rsid w:val="00144039"/>
    <w:rsid w:val="006A2F05"/>
    <w:rsid w:val="00702592"/>
    <w:rsid w:val="00770987"/>
    <w:rsid w:val="007F377D"/>
    <w:rsid w:val="00BC7C81"/>
    <w:rsid w:val="00C3032C"/>
    <w:rsid w:val="00DE5433"/>
    <w:rsid w:val="00DF579A"/>
    <w:rsid w:val="00EF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4C3A"/>
  <w15:chartTrackingRefBased/>
  <w15:docId w15:val="{2814B7DE-3B3F-49BB-BF6A-F62C5E90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11</cp:revision>
  <dcterms:created xsi:type="dcterms:W3CDTF">2024-11-06T09:55:00Z</dcterms:created>
  <dcterms:modified xsi:type="dcterms:W3CDTF">2024-11-07T05:18:00Z</dcterms:modified>
</cp:coreProperties>
</file>