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6BE0C3" w14:textId="77777777" w:rsidR="007623EF" w:rsidRDefault="007623EF"/>
    <w:p w14:paraId="1A9A7D2C" w14:textId="77777777" w:rsidR="008C4FAA" w:rsidRDefault="008C4FAA"/>
    <w:p w14:paraId="33C0BCC7" w14:textId="4DD790BB" w:rsidR="008C4FAA" w:rsidRDefault="008C4FAA"/>
    <w:p w14:paraId="61D842CD" w14:textId="4087AFC1" w:rsidR="008C4FAA" w:rsidRDefault="008C4FAA"/>
    <w:p w14:paraId="306E4D91" w14:textId="12A26DF9" w:rsidR="008C4FAA" w:rsidRDefault="008C4FAA"/>
    <w:p w14:paraId="0DD0532C" w14:textId="4E6DE6C4" w:rsidR="008C4FAA" w:rsidRPr="008C4FAA" w:rsidRDefault="008C4FAA" w:rsidP="008C4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</w:pPr>
      <w:r w:rsidRPr="008C4FAA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 xml:space="preserve">If you're referring to managing </w:t>
      </w:r>
      <w:proofErr w:type="spellStart"/>
      <w:r w:rsidRPr="008C4FAA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/>
        </w:rPr>
        <w:t>firewalld</w:t>
      </w:r>
      <w:proofErr w:type="spellEnd"/>
      <w:r w:rsidRPr="008C4FAA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 xml:space="preserve"> (a dynamic firewall management tool commonly used on Linux), you can use the following commands. </w:t>
      </w:r>
      <w:proofErr w:type="spellStart"/>
      <w:r w:rsidRPr="008C4FAA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Firewalld</w:t>
      </w:r>
      <w:proofErr w:type="spellEnd"/>
      <w:r w:rsidRPr="008C4FAA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 xml:space="preserve"> is not installed by default on Ubuntu but can be installed and managed if needed.</w:t>
      </w:r>
    </w:p>
    <w:p w14:paraId="2DDEE37A" w14:textId="77777777" w:rsidR="008C4FAA" w:rsidRDefault="008C4FAA" w:rsidP="008C4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0C1376A9" w14:textId="363BC41A" w:rsidR="008C4FAA" w:rsidRPr="008C4FAA" w:rsidRDefault="008C4FAA" w:rsidP="008C4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</w:pPr>
      <w:r w:rsidRPr="008C4F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</w:t>
      </w:r>
      <w:r w:rsidRPr="008C4FAA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 xml:space="preserve">. Checking </w:t>
      </w:r>
      <w:proofErr w:type="spellStart"/>
      <w:r w:rsidRPr="008C4FAA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>Firewalld</w:t>
      </w:r>
      <w:proofErr w:type="spellEnd"/>
      <w:r w:rsidRPr="008C4FAA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 xml:space="preserve"> Status</w:t>
      </w:r>
    </w:p>
    <w:p w14:paraId="5BEE3342" w14:textId="49013F32" w:rsidR="008C4FAA" w:rsidRPr="008C4FAA" w:rsidRDefault="008C4FAA" w:rsidP="008C4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F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verify if </w:t>
      </w:r>
      <w:proofErr w:type="spellStart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>firewalld</w:t>
      </w:r>
      <w:proofErr w:type="spellEnd"/>
      <w:r w:rsidRPr="008C4F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running:</w:t>
      </w:r>
    </w:p>
    <w:p w14:paraId="5C3157B3" w14:textId="77777777" w:rsidR="008C4FAA" w:rsidRPr="008C4FAA" w:rsidRDefault="008C4FAA" w:rsidP="008C4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firewall-</w:t>
      </w:r>
      <w:proofErr w:type="spellStart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>cmd</w:t>
      </w:r>
      <w:proofErr w:type="spellEnd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--state</w:t>
      </w:r>
    </w:p>
    <w:p w14:paraId="6BFE44A4" w14:textId="693AD174" w:rsidR="008C4FAA" w:rsidRPr="008C4FAA" w:rsidRDefault="008C4FAA" w:rsidP="008C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9C46E2" w14:textId="77777777" w:rsidR="008C4FAA" w:rsidRPr="008C4FAA" w:rsidRDefault="008C4FAA" w:rsidP="008C4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</w:pPr>
      <w:r w:rsidRPr="008C4F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</w:t>
      </w:r>
      <w:r w:rsidRPr="008C4FAA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 xml:space="preserve">. Starting or Enabling </w:t>
      </w:r>
      <w:proofErr w:type="spellStart"/>
      <w:r w:rsidRPr="008C4FAA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>Firewalld</w:t>
      </w:r>
      <w:proofErr w:type="spellEnd"/>
    </w:p>
    <w:p w14:paraId="4A5816F4" w14:textId="77777777" w:rsidR="008C4FAA" w:rsidRPr="008C4FAA" w:rsidRDefault="008C4FAA" w:rsidP="008C4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F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proofErr w:type="spellStart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>firewalld</w:t>
      </w:r>
      <w:proofErr w:type="spellEnd"/>
      <w:r w:rsidRPr="008C4F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installed but not running:</w:t>
      </w:r>
    </w:p>
    <w:p w14:paraId="258E98C1" w14:textId="633DFB93" w:rsidR="008C4FAA" w:rsidRPr="008C4FAA" w:rsidRDefault="008C4FAA" w:rsidP="008C4F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FAA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the service:</w:t>
      </w:r>
    </w:p>
    <w:p w14:paraId="6A86FDA6" w14:textId="77777777" w:rsidR="008C4FAA" w:rsidRPr="008C4FAA" w:rsidRDefault="008C4FAA" w:rsidP="008C4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 </w:t>
      </w:r>
      <w:proofErr w:type="spellStart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>firewalld</w:t>
      </w:r>
      <w:proofErr w:type="spellEnd"/>
    </w:p>
    <w:p w14:paraId="1421908F" w14:textId="16F790AA" w:rsidR="008C4FAA" w:rsidRPr="008C4FAA" w:rsidRDefault="008C4FAA" w:rsidP="008C4F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FAA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it at boot:</w:t>
      </w:r>
    </w:p>
    <w:p w14:paraId="66B3716C" w14:textId="77777777" w:rsidR="008C4FAA" w:rsidRPr="008C4FAA" w:rsidRDefault="008C4FAA" w:rsidP="008C4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enable </w:t>
      </w:r>
      <w:proofErr w:type="spellStart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>firewalld</w:t>
      </w:r>
      <w:proofErr w:type="spellEnd"/>
    </w:p>
    <w:p w14:paraId="0D133446" w14:textId="108250B2" w:rsidR="008C4FAA" w:rsidRPr="008C4FAA" w:rsidRDefault="008C4FAA" w:rsidP="008C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CC44A4" w14:textId="77777777" w:rsidR="008C4FAA" w:rsidRDefault="008C4FAA" w:rsidP="008C4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17E3E0CD" w14:textId="77777777" w:rsidR="008C4FAA" w:rsidRDefault="008C4FAA" w:rsidP="008C4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0B9C8A03" w14:textId="77777777" w:rsidR="008C4FAA" w:rsidRDefault="008C4FAA" w:rsidP="008C4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07DC19EA" w14:textId="77777777" w:rsidR="008C4FAA" w:rsidRDefault="008C4FAA" w:rsidP="008C4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619475B6" w14:textId="77777777" w:rsidR="008C4FAA" w:rsidRDefault="008C4FAA" w:rsidP="008C4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73A56243" w14:textId="77777777" w:rsidR="008C4FAA" w:rsidRDefault="008C4FAA" w:rsidP="008C4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62ABD4C1" w14:textId="77777777" w:rsidR="008C4FAA" w:rsidRDefault="008C4FAA" w:rsidP="008C4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313F56D1" w14:textId="77777777" w:rsidR="008C4FAA" w:rsidRDefault="008C4FAA" w:rsidP="008C4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34C91475" w14:textId="750DE60C" w:rsidR="008C4FAA" w:rsidRPr="008C4FAA" w:rsidRDefault="008C4FAA" w:rsidP="008C4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4F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</w:t>
      </w:r>
      <w:r w:rsidRPr="008C4FAA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 xml:space="preserve">. Managing </w:t>
      </w:r>
      <w:proofErr w:type="spellStart"/>
      <w:r w:rsidRPr="008C4FAA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>Firewalld</w:t>
      </w:r>
      <w:proofErr w:type="spellEnd"/>
    </w:p>
    <w:p w14:paraId="21229ABB" w14:textId="77777777" w:rsidR="008C4FAA" w:rsidRPr="008C4FAA" w:rsidRDefault="008C4FAA" w:rsidP="008C4F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C4F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Current Settings:</w:t>
      </w:r>
    </w:p>
    <w:p w14:paraId="4922ABE4" w14:textId="0D9FEBE6" w:rsidR="008C4FAA" w:rsidRPr="008C4FAA" w:rsidRDefault="008C4FAA" w:rsidP="008C4F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FAA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current active zones:</w:t>
      </w:r>
    </w:p>
    <w:p w14:paraId="52291E6C" w14:textId="77777777" w:rsidR="008C4FAA" w:rsidRPr="008C4FAA" w:rsidRDefault="008C4FAA" w:rsidP="008C4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firewall-</w:t>
      </w:r>
      <w:proofErr w:type="spellStart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>cmd</w:t>
      </w:r>
      <w:proofErr w:type="spellEnd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--get-active-zones</w:t>
      </w:r>
    </w:p>
    <w:p w14:paraId="17EB97C0" w14:textId="3AF5380D" w:rsidR="008C4FAA" w:rsidRPr="008C4FAA" w:rsidRDefault="008C4FAA" w:rsidP="008C4F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FAA">
        <w:rPr>
          <w:rFonts w:ascii="Times New Roman" w:eastAsia="Times New Roman" w:hAnsi="Times New Roman" w:cs="Times New Roman"/>
          <w:sz w:val="24"/>
          <w:szCs w:val="24"/>
          <w:lang w:eastAsia="en-IN"/>
        </w:rPr>
        <w:t>List all rules in the current zone:</w:t>
      </w:r>
    </w:p>
    <w:p w14:paraId="44295679" w14:textId="77777777" w:rsidR="008C4FAA" w:rsidRPr="008C4FAA" w:rsidRDefault="008C4FAA" w:rsidP="008C4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firewall-</w:t>
      </w:r>
      <w:proofErr w:type="spellStart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>cmd</w:t>
      </w:r>
      <w:proofErr w:type="spellEnd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--list-all</w:t>
      </w:r>
    </w:p>
    <w:p w14:paraId="00E742DE" w14:textId="77777777" w:rsidR="008C4FAA" w:rsidRPr="008C4FAA" w:rsidRDefault="008C4FAA" w:rsidP="008C4F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</w:pPr>
      <w:r w:rsidRPr="008C4FA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Allow or Deny Services or Ports:</w:t>
      </w:r>
    </w:p>
    <w:p w14:paraId="420EB095" w14:textId="14782520" w:rsidR="008C4FAA" w:rsidRPr="008C4FAA" w:rsidRDefault="008C4FAA" w:rsidP="008C4F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FAA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a specific port (e.g., 80 for HTTP):</w:t>
      </w:r>
    </w:p>
    <w:p w14:paraId="48992A42" w14:textId="77777777" w:rsidR="008C4FAA" w:rsidRPr="008C4FAA" w:rsidRDefault="008C4FAA" w:rsidP="008C4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firewall-</w:t>
      </w:r>
      <w:proofErr w:type="spellStart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>cmd</w:t>
      </w:r>
      <w:proofErr w:type="spellEnd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--add-port=80/</w:t>
      </w:r>
      <w:proofErr w:type="spellStart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>tcp</w:t>
      </w:r>
      <w:proofErr w:type="spellEnd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--permanent</w:t>
      </w:r>
    </w:p>
    <w:p w14:paraId="50DFF2B2" w14:textId="09DBC8D7" w:rsidR="008C4FAA" w:rsidRPr="008C4FAA" w:rsidRDefault="008C4FAA" w:rsidP="008C4F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FAA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a specific service (e.g., SSH):</w:t>
      </w:r>
    </w:p>
    <w:p w14:paraId="3A6E86AF" w14:textId="77777777" w:rsidR="008C4FAA" w:rsidRPr="008C4FAA" w:rsidRDefault="008C4FAA" w:rsidP="008C4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firewall-</w:t>
      </w:r>
      <w:proofErr w:type="spellStart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>cmd</w:t>
      </w:r>
      <w:proofErr w:type="spellEnd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--add-service=</w:t>
      </w:r>
      <w:proofErr w:type="spellStart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  <w:proofErr w:type="spellEnd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--permanent</w:t>
      </w:r>
    </w:p>
    <w:p w14:paraId="58C9F223" w14:textId="325629AF" w:rsidR="008C4FAA" w:rsidRPr="008C4FAA" w:rsidRDefault="008C4FAA" w:rsidP="008C4F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FAA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a service or port:</w:t>
      </w:r>
    </w:p>
    <w:p w14:paraId="565B143C" w14:textId="77777777" w:rsidR="008C4FAA" w:rsidRPr="008C4FAA" w:rsidRDefault="008C4FAA" w:rsidP="008C4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firewall-</w:t>
      </w:r>
      <w:proofErr w:type="spellStart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>cmd</w:t>
      </w:r>
      <w:proofErr w:type="spellEnd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--remove-service=http --permanent</w:t>
      </w:r>
    </w:p>
    <w:p w14:paraId="7F2434BC" w14:textId="77777777" w:rsidR="008C4FAA" w:rsidRPr="008C4FAA" w:rsidRDefault="008C4FAA" w:rsidP="008C4F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C4FA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Reload Firewall Rules</w:t>
      </w:r>
      <w:r w:rsidRPr="008C4F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43B1F195" w14:textId="14F13CEA" w:rsidR="008C4FAA" w:rsidRPr="008C4FAA" w:rsidRDefault="008C4FAA" w:rsidP="008C4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FAA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making changes, reload the firewall:</w:t>
      </w:r>
    </w:p>
    <w:p w14:paraId="1C8DB247" w14:textId="77777777" w:rsidR="008C4FAA" w:rsidRPr="008C4FAA" w:rsidRDefault="008C4FAA" w:rsidP="008C4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firewall-</w:t>
      </w:r>
      <w:proofErr w:type="spellStart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>cmd</w:t>
      </w:r>
      <w:proofErr w:type="spellEnd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--reload</w:t>
      </w:r>
    </w:p>
    <w:p w14:paraId="02FD1CC5" w14:textId="725E724F" w:rsidR="008C4FAA" w:rsidRPr="008C4FAA" w:rsidRDefault="008C4FAA" w:rsidP="008C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457647" w14:textId="77777777" w:rsidR="008C4FAA" w:rsidRPr="008C4FAA" w:rsidRDefault="008C4FAA" w:rsidP="008C4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</w:pPr>
      <w:r w:rsidRPr="008C4F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</w:t>
      </w:r>
      <w:r w:rsidRPr="008C4FAA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>Checking Logs and Debugging</w:t>
      </w:r>
    </w:p>
    <w:p w14:paraId="238C53C0" w14:textId="093BB93A" w:rsidR="008C4FAA" w:rsidRPr="008C4FAA" w:rsidRDefault="008C4FAA" w:rsidP="008C4F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FAA">
        <w:rPr>
          <w:rFonts w:ascii="Times New Roman" w:eastAsia="Times New Roman" w:hAnsi="Times New Roman" w:cs="Times New Roman"/>
          <w:sz w:val="24"/>
          <w:szCs w:val="24"/>
          <w:lang w:eastAsia="en-IN"/>
        </w:rPr>
        <w:t>View firewall logs:</w:t>
      </w:r>
    </w:p>
    <w:p w14:paraId="5975B4FB" w14:textId="77777777" w:rsidR="008C4FAA" w:rsidRPr="008C4FAA" w:rsidRDefault="008C4FAA" w:rsidP="008C4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>journalctl</w:t>
      </w:r>
      <w:proofErr w:type="spellEnd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-f -u </w:t>
      </w:r>
      <w:proofErr w:type="spellStart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>firewalld</w:t>
      </w:r>
      <w:proofErr w:type="spellEnd"/>
    </w:p>
    <w:p w14:paraId="13ACDEEC" w14:textId="2C544300" w:rsidR="008C4FAA" w:rsidRPr="008C4FAA" w:rsidRDefault="008C4FAA" w:rsidP="008C4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F0C020" w14:textId="77777777" w:rsidR="008C4FAA" w:rsidRPr="008C4FAA" w:rsidRDefault="008C4FAA" w:rsidP="008C4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</w:pPr>
      <w:r w:rsidRPr="008C4FAA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 xml:space="preserve">5. Installing </w:t>
      </w:r>
      <w:proofErr w:type="spellStart"/>
      <w:r w:rsidRPr="008C4FAA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>Firewalld</w:t>
      </w:r>
      <w:proofErr w:type="spellEnd"/>
      <w:r w:rsidRPr="008C4FAA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 xml:space="preserve"> (If Needed)</w:t>
      </w:r>
    </w:p>
    <w:p w14:paraId="08FE47CA" w14:textId="251C5761" w:rsidR="008C4FAA" w:rsidRPr="008C4FAA" w:rsidRDefault="008C4FAA" w:rsidP="008C4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4F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proofErr w:type="spellStart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>firewalld</w:t>
      </w:r>
      <w:proofErr w:type="spellEnd"/>
      <w:r w:rsidRPr="008C4F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not installed, you can install it using:</w:t>
      </w:r>
    </w:p>
    <w:p w14:paraId="1E14B8B2" w14:textId="77777777" w:rsidR="008C4FAA" w:rsidRPr="008C4FAA" w:rsidRDefault="008C4FAA" w:rsidP="008C4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update</w:t>
      </w:r>
    </w:p>
    <w:p w14:paraId="1BFE53DE" w14:textId="77777777" w:rsidR="008C4FAA" w:rsidRPr="008C4FAA" w:rsidRDefault="008C4FAA" w:rsidP="008C4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</w:t>
      </w:r>
      <w:proofErr w:type="spellStart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>firewalld</w:t>
      </w:r>
      <w:proofErr w:type="spellEnd"/>
      <w:r w:rsidRPr="008C4F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-y</w:t>
      </w:r>
    </w:p>
    <w:p w14:paraId="7C61A911" w14:textId="3C3D9DA1" w:rsidR="008C4FAA" w:rsidRPr="008C4FAA" w:rsidRDefault="008C4FAA" w:rsidP="008C4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sectPr w:rsidR="008C4FAA" w:rsidRPr="008C4F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DC7C92"/>
    <w:multiLevelType w:val="multilevel"/>
    <w:tmpl w:val="70D8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8D298B"/>
    <w:multiLevelType w:val="multilevel"/>
    <w:tmpl w:val="ED846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973024"/>
    <w:multiLevelType w:val="multilevel"/>
    <w:tmpl w:val="03E0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CA7600"/>
    <w:multiLevelType w:val="multilevel"/>
    <w:tmpl w:val="60AA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FAA"/>
    <w:rsid w:val="007623EF"/>
    <w:rsid w:val="008C4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07F12"/>
  <w15:chartTrackingRefBased/>
  <w15:docId w15:val="{1731DBC0-9093-4166-8A07-13CFE3FA3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C4F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8C4FA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C4FA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8C4FA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C4F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C4FA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4FA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4F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4FA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8C4FAA"/>
  </w:style>
  <w:style w:type="character" w:customStyle="1" w:styleId="overflow-hidden">
    <w:name w:val="overflow-hidden"/>
    <w:basedOn w:val="DefaultParagraphFont"/>
    <w:rsid w:val="008C4F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43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1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00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14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208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44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580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051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428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1911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640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858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1847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379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55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73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99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542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0234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911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37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3093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71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29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735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993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569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250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1579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29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463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030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17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140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5900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27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7451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28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586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45149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708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5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7141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53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79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556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98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802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8882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05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220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5170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559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885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2835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076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652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024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192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396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5113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311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134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296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8141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0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7062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69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15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79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93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38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4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2024-12-10T07:29:00Z</dcterms:created>
  <dcterms:modified xsi:type="dcterms:W3CDTF">2024-12-10T07:34:00Z</dcterms:modified>
</cp:coreProperties>
</file>