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65AE9" w:rsidRDefault="00F30F90">
      <w:r w:rsidRPr="00F30F90">
        <w:t>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</w:t>
      </w:r>
      <w:r>
        <w:t xml:space="preserve">   </w:t>
      </w:r>
      <w:r w:rsidR="00B532A9">
        <w:t xml:space="preserve">      sonar</w:t>
      </w:r>
      <w:r>
        <w:t>git access key</w:t>
      </w:r>
    </w:p>
    <w:sectPr w:rsidR="00D65A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F90"/>
    <w:rsid w:val="000F702C"/>
    <w:rsid w:val="00B532A9"/>
    <w:rsid w:val="00D65AE9"/>
    <w:rsid w:val="00F30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A466C"/>
  <w15:chartTrackingRefBased/>
  <w15:docId w15:val="{FE6C4720-B541-4FD0-944F-2932F1DD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Kudurupaka Yatheesh</dc:creator>
  <cp:keywords/>
  <dc:description/>
  <cp:lastModifiedBy>Kudurupaka Yatheesh</cp:lastModifiedBy>
  <cp:revision>1</cp:revision>
  <dcterms:created xsi:type="dcterms:W3CDTF">2024-07-16T10:17:00Z</dcterms:created>
  <dcterms:modified xsi:type="dcterms:W3CDTF">2024-07-16T10:55:00Z</dcterms:modified>
</cp:coreProperties>
</file>