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1B5" w:rsidRDefault="00524A60">
      <w:r w:rsidRPr="00524A60">
        <w:drawing>
          <wp:inline distT="0" distB="0" distL="0" distR="0" wp14:anchorId="72595388" wp14:editId="0E00294B">
            <wp:extent cx="5731510" cy="4912812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A60" w:rsidRDefault="00524A60"/>
    <w:p w:rsidR="00524A60" w:rsidRDefault="00524A60"/>
    <w:p w:rsidR="00524A60" w:rsidRDefault="00524A60"/>
    <w:p w:rsidR="00524A60" w:rsidRDefault="00524A60">
      <w:r w:rsidRPr="00524A60">
        <w:lastRenderedPageBreak/>
        <w:drawing>
          <wp:inline distT="0" distB="0" distL="0" distR="0" wp14:anchorId="1FCC75ED" wp14:editId="2DB157BC">
            <wp:extent cx="5731510" cy="4914035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A60" w:rsidRDefault="00524A60"/>
    <w:p w:rsidR="00524A60" w:rsidRDefault="00524A60"/>
    <w:p w:rsidR="00524A60" w:rsidRDefault="00524A60">
      <w:r w:rsidRPr="00524A60">
        <w:lastRenderedPageBreak/>
        <w:drawing>
          <wp:inline distT="0" distB="0" distL="0" distR="0" wp14:anchorId="4020AC3C" wp14:editId="79D885F5">
            <wp:extent cx="5731510" cy="623485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A60" w:rsidRDefault="00524A60"/>
    <w:p w:rsidR="00524A60" w:rsidRDefault="00524A60">
      <w:r w:rsidRPr="00524A60">
        <w:lastRenderedPageBreak/>
        <w:drawing>
          <wp:inline distT="0" distB="0" distL="0" distR="0" wp14:anchorId="64E0C700" wp14:editId="7C5A6563">
            <wp:extent cx="5731510" cy="6141166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A60" w:rsidRDefault="00524A60"/>
    <w:p w:rsidR="00524A60" w:rsidRDefault="00524A60">
      <w:r w:rsidRPr="00524A60">
        <w:lastRenderedPageBreak/>
        <w:drawing>
          <wp:inline distT="0" distB="0" distL="0" distR="0" wp14:anchorId="1A715126" wp14:editId="094FE5E3">
            <wp:extent cx="5731510" cy="5882758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A60" w:rsidRDefault="00524A60"/>
    <w:p w:rsidR="00524A60" w:rsidRDefault="00524A60">
      <w:r w:rsidRPr="00524A60">
        <w:lastRenderedPageBreak/>
        <w:drawing>
          <wp:inline distT="0" distB="0" distL="0" distR="0" wp14:anchorId="25400F8E" wp14:editId="56277BC5">
            <wp:extent cx="5731510" cy="5763352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A60" w:rsidRDefault="00524A60"/>
    <w:p w:rsidR="00524A60" w:rsidRDefault="00524A60">
      <w:r>
        <w:t>Putty</w:t>
      </w:r>
    </w:p>
    <w:p w:rsidR="00524A60" w:rsidRDefault="00524A60"/>
    <w:p w:rsidR="00524A60" w:rsidRDefault="00524A60">
      <w:r w:rsidRPr="00524A60">
        <w:lastRenderedPageBreak/>
        <w:drawing>
          <wp:inline distT="0" distB="0" distL="0" distR="0" wp14:anchorId="7FCC9441" wp14:editId="7B83754F">
            <wp:extent cx="5731510" cy="4528260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A60" w:rsidRDefault="00524A60"/>
    <w:p w:rsidR="00524A60" w:rsidRDefault="00524A60">
      <w:r w:rsidRPr="00524A60">
        <w:drawing>
          <wp:inline distT="0" distB="0" distL="0" distR="0" wp14:anchorId="6427728D" wp14:editId="70EB4ED5">
            <wp:extent cx="5731510" cy="3372773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A60" w:rsidRDefault="00524A60">
      <w:bookmarkStart w:id="0" w:name="_GoBack"/>
      <w:bookmarkEnd w:id="0"/>
    </w:p>
    <w:sectPr w:rsidR="00524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4A60"/>
    <w:rsid w:val="002E41B5"/>
    <w:rsid w:val="0052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4A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A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4A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A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Yatheesh Kudurupaka</dc:creator>
  <cp:lastModifiedBy>Yatheesh Kudurupaka</cp:lastModifiedBy>
  <cp:revision>1</cp:revision>
  <dcterms:created xsi:type="dcterms:W3CDTF">2024-07-20T13:30:00Z</dcterms:created>
  <dcterms:modified xsi:type="dcterms:W3CDTF">2024-07-20T13:37:00Z</dcterms:modified>
</cp:coreProperties>
</file>