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bin/bash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cp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ect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sys.conf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/root/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sys.conf.backup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cat'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</w:t>
      </w:r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  &lt;</w:t>
      </w:r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&lt;EOT&gt;/etc/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sysctl.conf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vm.max_map_count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=262144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fs.file</w:t>
      </w:r>
      <w:proofErr w:type="spellEnd"/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-max=65536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ulimit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-n 65536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ulimit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-u 4096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EOT'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apt-get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-y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install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temurin-17-jdk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-y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update-alternatives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--config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java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java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-version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wget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-q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https://www.postgresql.org/media/keys/ACCC4CF8.asc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-O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apt-key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'echo "deb http://apt.postgresql.org/pub/repos/apt/ `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lsb_release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-cs`-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pgdg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main" &gt;&gt; /etc/apt/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sources.list.d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pgdg.list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install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postgresql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postgresql-contrib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-y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#sudo -u </w:t>
      </w:r>
      <w:proofErr w:type="spellStart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psql</w:t>
      </w:r>
      <w:proofErr w:type="spellEnd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-c "SELECT </w:t>
      </w:r>
      <w:proofErr w:type="gramStart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version(</w:t>
      </w:r>
      <w:proofErr w:type="gramEnd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);"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enable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postgresql.service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start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postgresql</w:t>
      </w:r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.service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echo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postgres:sonar</w:t>
      </w:r>
      <w:proofErr w:type="spellEnd"/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chpasswd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runuser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-l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createuser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sonar"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-u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psql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"ALTER USER sonar WITH ENCRYPTED PASSWORD 'sonar';"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-u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psql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"CREATE DATABASE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sonardb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OWNER sonar;"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-u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psql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"GRANT ALL PRIVILEGES ON DATABASE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sonardb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sonar;"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restart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postgresql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#systemctl status -l   </w:t>
      </w:r>
      <w:proofErr w:type="spellStart"/>
      <w:r w:rsidRPr="003D23EC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postgresql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netstat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tulpena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grep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postgres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mkdir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-p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cd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curl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-O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https://binaries.sonarsource.com/Distribution/sonarqube/sonarqube-8.3.0.34182.zip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apt-get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install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zip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-y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unzip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-o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sonarqube-8.3.0.34182.zip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-d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/opt/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mv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/opt/sonarqube-8.3.0.34182/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/opt/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groupadd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useradd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"SonarQube - User"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-d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/opt/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-g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chown</w:t>
      </w:r>
      <w:proofErr w:type="spell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sonar:sonar</w:t>
      </w:r>
      <w:proofErr w:type="spellEnd"/>
      <w:proofErr w:type="gramEnd"/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/opt/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-R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cat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3D23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3D23EC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EOT&gt; </w:t>
      </w:r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/opt/</w:t>
      </w: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sonarqube</w:t>
      </w:r>
      <w:proofErr w:type="spellEnd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/conf/</w:t>
      </w:r>
      <w:proofErr w:type="spellStart"/>
      <w:r w:rsidRPr="003D23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sonar.properties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sonar.jdbc</w:t>
      </w:r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=sonar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sonar.jdbc</w:t>
      </w:r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=sonar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sonar.jdbc.url=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jdbc:postgresql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://localhost/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sonar.web.host</w:t>
      </w:r>
      <w:proofErr w:type="spellEnd"/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=0.0.0.0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sonar.web.port</w:t>
      </w:r>
      <w:proofErr w:type="spellEnd"/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=9000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sonar.web.javaAdditionalOpts</w:t>
      </w:r>
      <w:proofErr w:type="spellEnd"/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=-server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sonar.search</w:t>
      </w:r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.javaOpts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=-Xmx512m -Xms512m -XX:+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HeapDumpOnOutOfMemoryError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sonar.log.level</w:t>
      </w:r>
      <w:proofErr w:type="spellEnd"/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=INFO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sonar.path</w:t>
      </w:r>
      <w:proofErr w:type="gram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.logs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=logs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EOT'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 &lt;&lt;EOT&gt; /etc/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systemd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/system/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sonarqube.service</w:t>
      </w:r>
      <w:proofErr w:type="spell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[Unit]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Description=SonarQube service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After=</w:t>
      </w: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syslog.target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network.target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[Service]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Type=forking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ExecStart=/opt/sonarqube/bin/linux-x86-64/sonar.sh start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ExecStop=/opt/sonarqube/bin/linux-x86-64/sonar.sh stop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User=sonar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Group=sonar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Restart=always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LimitNOFILE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=65536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LimitNPROC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=4096</w:t>
      </w:r>
    </w:p>
    <w:p w:rsidR="003D23EC" w:rsidRPr="003D23EC" w:rsidRDefault="003D23EC" w:rsidP="003D23EC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[Install]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WantedBy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=multi-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user.target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EOT'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daemon-reload</w:t>
      </w:r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enable 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sonarqube.service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#systemctl start 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sonarqube.service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#systemctl status -l </w:t>
      </w:r>
      <w:proofErr w:type="spellStart"/>
      <w:proofErr w:type="gramStart"/>
      <w:r w:rsidRPr="003D23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sonarqube.service</w:t>
      </w:r>
      <w:proofErr w:type="spellEnd"/>
      <w:proofErr w:type="gramEnd"/>
    </w:p>
    <w:p w:rsidR="003D23EC" w:rsidRPr="003D23EC" w:rsidRDefault="003D23EC" w:rsidP="003D23E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:rsidR="007F73FD" w:rsidRDefault="007F73FD"/>
    <w:sectPr w:rsidR="007F7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EC"/>
    <w:rsid w:val="003D23EC"/>
    <w:rsid w:val="00722ED1"/>
    <w:rsid w:val="007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F7C45-FAE9-4A49-BE02-0E8716685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2024-07-16T07:46:00Z</dcterms:created>
  <dcterms:modified xsi:type="dcterms:W3CDTF">2024-07-16T07:46:00Z</dcterms:modified>
</cp:coreProperties>
</file>