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D17A9C" w14:textId="77777777" w:rsidR="004A765E" w:rsidRDefault="004A765E"/>
    <w:p w14:paraId="7459BE09" w14:textId="00EB8312" w:rsidR="00F02247" w:rsidRDefault="00F02247"/>
    <w:p w14:paraId="66100B8D" w14:textId="1097FB0A" w:rsidR="00F02247" w:rsidRDefault="00F02247"/>
    <w:p w14:paraId="31867345" w14:textId="2F74F180" w:rsidR="00F02247" w:rsidRPr="00F02247" w:rsidRDefault="00F02247">
      <w:pPr>
        <w:rPr>
          <w:b/>
          <w:bCs/>
          <w:color w:val="FF0000"/>
          <w:sz w:val="28"/>
          <w:szCs w:val="28"/>
        </w:rPr>
      </w:pPr>
      <w:r w:rsidRPr="00F02247">
        <w:rPr>
          <w:b/>
          <w:bCs/>
          <w:color w:val="FF0000"/>
          <w:sz w:val="28"/>
          <w:szCs w:val="28"/>
        </w:rPr>
        <w:t xml:space="preserve">Slack </w:t>
      </w:r>
    </w:p>
    <w:p w14:paraId="31DC59C7" w14:textId="77777777" w:rsidR="00F02247" w:rsidRDefault="00F02247">
      <w:bookmarkStart w:id="0" w:name="_GoBack"/>
      <w:bookmarkEnd w:id="0"/>
    </w:p>
    <w:p w14:paraId="6D6D0088" w14:textId="77777777" w:rsidR="00F02247" w:rsidRDefault="00F02247"/>
    <w:p w14:paraId="09BA4810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deploying applications in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Cloud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process can be streamlined using AWS's wide array of services for CI/CD pipelines. Here's a guide for building a containerized deployment pipeline, focusing on using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services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Elastic Container Registry (ECR)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Elastic Container Service (ECS)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CodePipeline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6B3B98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for Building an Image and Deployment Pipeline in AWS Cloud</w:t>
      </w:r>
    </w:p>
    <w:p w14:paraId="0EDA0F63" w14:textId="77777777" w:rsidR="00F02247" w:rsidRPr="00F02247" w:rsidRDefault="00F02247" w:rsidP="00F0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01A63">
          <v:rect id="_x0000_i1025" style="width:0;height:1.5pt" o:hralign="center" o:hrstd="t" o:hr="t" fillcolor="#a0a0a0" stroked="f"/>
        </w:pict>
      </w:r>
    </w:p>
    <w:p w14:paraId="5E8D0249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Source Code Management (SCM)</w:t>
      </w:r>
    </w:p>
    <w:p w14:paraId="629D82A2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by using a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Repository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CodeCommit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GitLab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) to store your application code.</w:t>
      </w:r>
    </w:p>
    <w:p w14:paraId="4FA97211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AWS,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CodeCommit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great option because it integrates easily with other AWS services like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CodePipeline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89E1A0" w14:textId="77777777" w:rsidR="00F02247" w:rsidRPr="00F02247" w:rsidRDefault="00F02247" w:rsidP="00F0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9125DA">
          <v:rect id="_x0000_i1026" style="width:0;height:1.5pt" o:hralign="center" o:hrstd="t" o:hr="t" fillcolor="#a0a0a0" stroked="f"/>
        </w:pict>
      </w:r>
    </w:p>
    <w:p w14:paraId="6EA17CBB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Build the Docker Image</w:t>
      </w:r>
    </w:p>
    <w:p w14:paraId="443B0852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deploying, you need to build your Docker image and store it in a container registry like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Elastic Container Registry (ECR)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BB0B55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Create an ECR Repository</w:t>
      </w:r>
    </w:p>
    <w:p w14:paraId="4DAE71AD" w14:textId="77777777" w:rsidR="00F02247" w:rsidRPr="00F02247" w:rsidRDefault="00F02247" w:rsidP="00F02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ECR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AWS console.</w:t>
      </w:r>
    </w:p>
    <w:p w14:paraId="384BE3B9" w14:textId="77777777" w:rsidR="00F02247" w:rsidRPr="00F02247" w:rsidRDefault="00F02247" w:rsidP="00F02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6BFCEF" w14:textId="77777777" w:rsidR="00F02247" w:rsidRPr="00F02247" w:rsidRDefault="00F02247" w:rsidP="00F02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 name for your repository (e.g., </w:t>
      </w: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my-app-repo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create it.</w:t>
      </w:r>
    </w:p>
    <w:p w14:paraId="13D336AB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Write a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Dockerfile</w:t>
      </w:r>
      <w:proofErr w:type="spellEnd"/>
    </w:p>
    <w:p w14:paraId="28E4E96E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build process for the Docker image.</w:t>
      </w:r>
    </w:p>
    <w:p w14:paraId="70DBFA59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(Node.js app):</w:t>
      </w:r>
    </w:p>
    <w:p w14:paraId="42201CEC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6502557C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25966864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Use an official Node runtime as a parent image</w:t>
      </w:r>
    </w:p>
    <w:p w14:paraId="162F7EDA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FROM node:16</w:t>
      </w:r>
    </w:p>
    <w:p w14:paraId="37221F5A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199557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# Set working directory in the container</w:t>
      </w:r>
    </w:p>
    <w:p w14:paraId="7782F5AE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14:paraId="7618148F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D9B800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# Copy application dependencies</w:t>
      </w:r>
    </w:p>
    <w:p w14:paraId="7F7489D3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COPY </w:t>
      </w:r>
      <w:proofErr w:type="spellStart"/>
      <w:proofErr w:type="gram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./</w:t>
      </w:r>
    </w:p>
    <w:p w14:paraId="34D85BD7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6B480811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6A6086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# Copy the application source code</w:t>
      </w:r>
    </w:p>
    <w:p w14:paraId="1D05C155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COPY .</w:t>
      </w:r>
      <w:proofErr w:type="gram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</w:p>
    <w:p w14:paraId="00D6ACC1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AE178B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# Expose port</w:t>
      </w:r>
    </w:p>
    <w:p w14:paraId="1FCA0884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EXPOSE 3000</w:t>
      </w:r>
    </w:p>
    <w:p w14:paraId="24B566CD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359ED0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# Run the app</w:t>
      </w:r>
    </w:p>
    <w:p w14:paraId="4A1A7152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CMD ["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", "start"]</w:t>
      </w:r>
    </w:p>
    <w:p w14:paraId="737A35DF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Build the Docker Image Locally</w:t>
      </w:r>
    </w:p>
    <w:p w14:paraId="3271991C" w14:textId="77777777" w:rsidR="00F02247" w:rsidRPr="00F02247" w:rsidRDefault="00F02247" w:rsidP="00F02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the Docker image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B0B8CA1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151EE4F1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D41ACF8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docker build -t my-</w:t>
      </w:r>
      <w:proofErr w:type="gram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app .</w:t>
      </w:r>
      <w:proofErr w:type="gramEnd"/>
    </w:p>
    <w:p w14:paraId="3B958182" w14:textId="77777777" w:rsidR="00F02247" w:rsidRPr="00F02247" w:rsidRDefault="00F02247" w:rsidP="00F02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Authenticate Docker to your Amazon ECR registry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19622C7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27C1223B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74B07AD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ecr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get-login-password --region us-east-1 | docker login --username AWS --password-stdin &lt;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aws_account_id</w:t>
      </w:r>
      <w:proofErr w:type="spellEnd"/>
      <w:proofErr w:type="gram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&gt;.dkr.ecr.us-east-1.amazonaws.com</w:t>
      </w:r>
      <w:proofErr w:type="gramEnd"/>
    </w:p>
    <w:p w14:paraId="5472544F" w14:textId="77777777" w:rsidR="00F02247" w:rsidRPr="00F02247" w:rsidRDefault="00F02247" w:rsidP="00F02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 the image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pushing to ECR:</w:t>
      </w:r>
    </w:p>
    <w:p w14:paraId="41193A15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7FD61A3B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3B94B22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tag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my-</w:t>
      </w:r>
      <w:proofErr w:type="gram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app:latest</w:t>
      </w:r>
      <w:proofErr w:type="spellEnd"/>
      <w:proofErr w:type="gram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&lt;aws_account_id&gt;.dkr.ecr.us-east-1.amazonaws.com/my-app-repo:latest</w:t>
      </w:r>
    </w:p>
    <w:p w14:paraId="06844161" w14:textId="77777777" w:rsidR="00F02247" w:rsidRPr="00F02247" w:rsidRDefault="00F02247" w:rsidP="00F02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 the image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ECR:</w:t>
      </w:r>
    </w:p>
    <w:p w14:paraId="1ACCDA8A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3FE8B1BB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CF7255A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docker push &lt;aws_account_id</w:t>
      </w:r>
      <w:proofErr w:type="gram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&gt;.dkr.ecr.us-east-1.amazonaws.com</w:t>
      </w:r>
      <w:proofErr w:type="gram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/my-app-repo:latest</w:t>
      </w:r>
    </w:p>
    <w:p w14:paraId="1060E668" w14:textId="77777777" w:rsidR="00F02247" w:rsidRPr="00F02247" w:rsidRDefault="00F02247" w:rsidP="00F0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65E687">
          <v:rect id="_x0000_i1027" style="width:0;height:1.5pt" o:hralign="center" o:hrstd="t" o:hr="t" fillcolor="#a0a0a0" stroked="f"/>
        </w:pict>
      </w:r>
    </w:p>
    <w:p w14:paraId="7073EF28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Set Up Continuous Integration (CI) Pipeline with AWS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CodeBuild</w:t>
      </w:r>
      <w:proofErr w:type="spellEnd"/>
    </w:p>
    <w:p w14:paraId="2AAAC765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service that compiles your source code, runs tests, and produces build 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Docker images).</w:t>
      </w:r>
    </w:p>
    <w:p w14:paraId="74B03CE3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Create a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Buildspec</w:t>
      </w:r>
      <w:proofErr w:type="spellEnd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 (</w:t>
      </w:r>
      <w:proofErr w:type="spellStart"/>
      <w:r w:rsidRPr="00F0224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buildspec.yml</w:t>
      </w:r>
      <w:proofErr w:type="spellEnd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281CD072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defines the instructions for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how to build your project.</w:t>
      </w:r>
    </w:p>
    <w:p w14:paraId="7475622E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6446476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  <w:proofErr w:type="spellEnd"/>
    </w:p>
    <w:p w14:paraId="18CEF67C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56D2B0F0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version: 0.2</w:t>
      </w:r>
    </w:p>
    <w:p w14:paraId="6BDAC25F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5FB8E3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phases:</w:t>
      </w:r>
    </w:p>
    <w:p w14:paraId="6D44B866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install:</w:t>
      </w:r>
    </w:p>
    <w:p w14:paraId="00631C64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runtime-versions:</w:t>
      </w:r>
    </w:p>
    <w:p w14:paraId="7544DB34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docker: 18</w:t>
      </w:r>
    </w:p>
    <w:p w14:paraId="6D9A408B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build:</w:t>
      </w:r>
    </w:p>
    <w:p w14:paraId="51AAF6E0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commands:</w:t>
      </w:r>
    </w:p>
    <w:p w14:paraId="26CDDC3F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Log in to Amazon ECR</w:t>
      </w:r>
    </w:p>
    <w:p w14:paraId="428733CE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ecr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get-login-password --region us-east-1 | docker login --username AWS --password-stdin &lt;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aws_account_id</w:t>
      </w:r>
      <w:proofErr w:type="spellEnd"/>
      <w:proofErr w:type="gram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&gt;.dkr.ecr.us-east-1.amazonaws.com</w:t>
      </w:r>
      <w:proofErr w:type="gramEnd"/>
    </w:p>
    <w:p w14:paraId="57DB3449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Build the Docker image</w:t>
      </w:r>
    </w:p>
    <w:p w14:paraId="0F71B52E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docker build -t my-</w:t>
      </w:r>
      <w:proofErr w:type="gram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app .</w:t>
      </w:r>
      <w:proofErr w:type="gramEnd"/>
    </w:p>
    <w:p w14:paraId="18406554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Tag the image for ECR</w:t>
      </w:r>
    </w:p>
    <w:p w14:paraId="797C0328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docker tag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my-</w:t>
      </w:r>
      <w:proofErr w:type="gram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app:latest</w:t>
      </w:r>
      <w:proofErr w:type="spellEnd"/>
      <w:proofErr w:type="gram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&lt;aws_account_id&gt;.dkr.ecr.us-east-1.amazonaws.com/my-app-repo:latest</w:t>
      </w:r>
    </w:p>
    <w:p w14:paraId="259205DA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Push the Docker image to ECR</w:t>
      </w:r>
    </w:p>
    <w:p w14:paraId="6DF73A75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docker push &lt;aws_account_id</w:t>
      </w:r>
      <w:proofErr w:type="gram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&gt;.dkr.ecr.us-east-1.amazonaws.com</w:t>
      </w:r>
      <w:proofErr w:type="gram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/my-app-repo:latest</w:t>
      </w:r>
    </w:p>
    <w:p w14:paraId="408A9889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artifacts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00A8754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files:</w:t>
      </w:r>
    </w:p>
    <w:p w14:paraId="4EF666E6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'**/*'</w:t>
      </w:r>
    </w:p>
    <w:p w14:paraId="5DD66709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Create a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</w:t>
      </w:r>
    </w:p>
    <w:p w14:paraId="053BAA2D" w14:textId="77777777" w:rsidR="00F02247" w:rsidRPr="00F02247" w:rsidRDefault="00F02247" w:rsidP="00F02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FC3505" w14:textId="77777777" w:rsidR="00F02247" w:rsidRPr="00F02247" w:rsidRDefault="00F02247" w:rsidP="00F02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project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8AF541" w14:textId="77777777" w:rsidR="00F02247" w:rsidRPr="00F02247" w:rsidRDefault="00F02247" w:rsidP="00F02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the project and link it to your repository (GitHub, AWS 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7EFA2CB" w14:textId="77777777" w:rsidR="00F02247" w:rsidRPr="00F02247" w:rsidRDefault="00F02247" w:rsidP="00F02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to the root of your repository.</w:t>
      </w:r>
    </w:p>
    <w:p w14:paraId="7F4519F6" w14:textId="77777777" w:rsidR="00F02247" w:rsidRPr="00F02247" w:rsidRDefault="00F02247" w:rsidP="00F02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environment to use a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Docker-enabled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image (e.g.,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codebuild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/standard:5.0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901F8DE" w14:textId="77777777" w:rsidR="00F02247" w:rsidRPr="00F02247" w:rsidRDefault="00F02247" w:rsidP="00F02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 your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ECR repository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enable 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if needed.</w:t>
      </w:r>
    </w:p>
    <w:p w14:paraId="7BB511EB" w14:textId="77777777" w:rsidR="00F02247" w:rsidRPr="00F02247" w:rsidRDefault="00F02247" w:rsidP="00F0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4983B7">
          <v:rect id="_x0000_i1028" style="width:0;height:1.5pt" o:hralign="center" o:hrstd="t" o:hr="t" fillcolor="#a0a0a0" stroked="f"/>
        </w:pict>
      </w:r>
    </w:p>
    <w:p w14:paraId="6C7D6A31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Set Up Continuous Deployment (CD) Pipeline with AWS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CodePipeline</w:t>
      </w:r>
      <w:proofErr w:type="spellEnd"/>
    </w:p>
    <w:p w14:paraId="225FC387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have your CI pipeline (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set up, the next step is to create a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Deployment (CD) pipeline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deploy your application to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ECS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EKS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DCD0E8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Create an ECS Cluster (Elastic Container Service)</w:t>
      </w:r>
    </w:p>
    <w:p w14:paraId="08473D56" w14:textId="77777777" w:rsidR="00F02247" w:rsidRPr="00F02247" w:rsidRDefault="00F02247" w:rsidP="00F02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ECS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AWS console.</w:t>
      </w:r>
    </w:p>
    <w:p w14:paraId="3008B2AF" w14:textId="77777777" w:rsidR="00F02247" w:rsidRPr="00F02247" w:rsidRDefault="00F02247" w:rsidP="00F02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ECS Cluster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Fargate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EC2).</w:t>
      </w:r>
    </w:p>
    <w:p w14:paraId="58BB9E04" w14:textId="77777777" w:rsidR="00F02247" w:rsidRPr="00F02247" w:rsidRDefault="00F02247" w:rsidP="00F022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 only (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Fargate</w:t>
      </w:r>
      <w:proofErr w:type="spellEnd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for serverless container deployment.</w:t>
      </w:r>
    </w:p>
    <w:p w14:paraId="30A9F35E" w14:textId="77777777" w:rsidR="00F02247" w:rsidRPr="00F02247" w:rsidRDefault="00F02247" w:rsidP="00F022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Define the cluster name and configure networking (VPC, subnets).</w:t>
      </w:r>
    </w:p>
    <w:p w14:paraId="02EA36EB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Create an ECS Task Definition</w:t>
      </w:r>
    </w:p>
    <w:p w14:paraId="6E4979B5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ECS Task Definition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describes how the Docker container should run in ECS.</w:t>
      </w:r>
    </w:p>
    <w:p w14:paraId="13CF18A2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task definition:</w:t>
      </w:r>
    </w:p>
    <w:p w14:paraId="0AF0BD6C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509F7F0C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11D9CCA6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B8CB53F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"family": "my-app-task",</w:t>
      </w:r>
    </w:p>
    <w:p w14:paraId="101233E4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networkMode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awsvpc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55D6B00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containerDefinitions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14:paraId="0BDEA92F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80D1CCE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"my-app-container",</w:t>
      </w:r>
    </w:p>
    <w:p w14:paraId="2A16F589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"image": "&lt;aws_account_id</w:t>
      </w:r>
      <w:proofErr w:type="gram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&gt;.dkr.ecr.us-east-1.amazonaws.com</w:t>
      </w:r>
      <w:proofErr w:type="gram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/my-app-repo:latest",</w:t>
      </w:r>
    </w:p>
    <w:p w14:paraId="4DD6556C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"essential": true,</w:t>
      </w:r>
    </w:p>
    <w:p w14:paraId="3297E31B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"memory": 512,</w:t>
      </w:r>
    </w:p>
    <w:p w14:paraId="07F0589B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": 256,</w:t>
      </w:r>
    </w:p>
    <w:p w14:paraId="2A83E4F6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portMappings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14:paraId="20F3831E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38F9CFE5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": 3000,</w:t>
      </w:r>
    </w:p>
    <w:p w14:paraId="62A94E4B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hostPort</w:t>
      </w:r>
      <w:proofErr w:type="spellEnd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": 3000</w:t>
      </w:r>
    </w:p>
    <w:p w14:paraId="142D85BD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1706C1E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14:paraId="40F0872D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67E9FBD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22C3000F" w14:textId="77777777" w:rsidR="00F02247" w:rsidRPr="00F02247" w:rsidRDefault="00F02247" w:rsidP="00F02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E61698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Create a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CodePipeline</w:t>
      </w:r>
      <w:proofErr w:type="spellEnd"/>
    </w:p>
    <w:p w14:paraId="6EFD8235" w14:textId="77777777" w:rsidR="00F02247" w:rsidRPr="00F02247" w:rsidRDefault="00F02247" w:rsidP="00F02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CodePipeline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7925EA" w14:textId="77777777" w:rsidR="00F02247" w:rsidRPr="00F02247" w:rsidRDefault="00F02247" w:rsidP="00F02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pipeline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B042D2" w14:textId="77777777" w:rsidR="00F02247" w:rsidRPr="00F02247" w:rsidRDefault="00F02247" w:rsidP="00F02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Stage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 your source (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, GitHub, etc.).</w:t>
      </w:r>
    </w:p>
    <w:p w14:paraId="7D0050B2" w14:textId="77777777" w:rsidR="00F02247" w:rsidRPr="00F02247" w:rsidRDefault="00F02247" w:rsidP="00F02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Stage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build provider.</w:t>
      </w:r>
    </w:p>
    <w:p w14:paraId="1024B7C6" w14:textId="77777777" w:rsidR="00F02247" w:rsidRPr="00F02247" w:rsidRDefault="00F02247" w:rsidP="00F02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Stage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ECS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deployment provider.</w:t>
      </w:r>
    </w:p>
    <w:p w14:paraId="6BAAEB30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 CD Pipeline in </w:t>
      </w:r>
      <w:proofErr w:type="spellStart"/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CodePipeline</w:t>
      </w:r>
      <w:proofErr w:type="spellEnd"/>
    </w:p>
    <w:p w14:paraId="170D7C7D" w14:textId="77777777" w:rsidR="00F02247" w:rsidRPr="00F02247" w:rsidRDefault="00F02247" w:rsidP="00F022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Stage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Source repository (AWS 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, GitHub, etc.)</w:t>
      </w:r>
    </w:p>
    <w:p w14:paraId="7B6D782F" w14:textId="77777777" w:rsidR="00F02247" w:rsidRPr="00F02247" w:rsidRDefault="00F02247" w:rsidP="00F022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Stage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AWS 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the </w:t>
      </w:r>
      <w:proofErr w:type="spellStart"/>
      <w:r w:rsidRPr="00F02247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and push the Docker image to ECR)</w:t>
      </w:r>
    </w:p>
    <w:p w14:paraId="31A8ACCB" w14:textId="77777777" w:rsidR="00F02247" w:rsidRPr="00F02247" w:rsidRDefault="00F02247" w:rsidP="00F022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Stage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: Amazon ECS (Deploy the Docker image to ECS using the ECS Task Definition)</w:t>
      </w:r>
    </w:p>
    <w:p w14:paraId="2EF9BC31" w14:textId="77777777" w:rsidR="00F02247" w:rsidRPr="00F02247" w:rsidRDefault="00F02247" w:rsidP="00F0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4EBF92">
          <v:rect id="_x0000_i1029" style="width:0;height:1.5pt" o:hralign="center" o:hrstd="t" o:hr="t" fillcolor="#a0a0a0" stroked="f"/>
        </w:pict>
      </w:r>
    </w:p>
    <w:p w14:paraId="3DB5727A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Monitoring and Scaling</w:t>
      </w:r>
    </w:p>
    <w:p w14:paraId="74F58184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Amazon CloudWatch: Use CloudWatch to monitor the logs, metrics, and alarms for your ECS containers.</w:t>
      </w:r>
    </w:p>
    <w:p w14:paraId="0976A4EF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b. Auto Scaling: Set up auto-scaling in ECS to automatically scale your application based on traffic.</w:t>
      </w:r>
    </w:p>
    <w:p w14:paraId="27A22198" w14:textId="77777777" w:rsidR="00F02247" w:rsidRPr="00F02247" w:rsidRDefault="00F02247" w:rsidP="00F0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1837CE">
          <v:rect id="_x0000_i1030" style="width:0;height:1.5pt" o:hralign="center" o:hrstd="t" o:hr="t" fillcolor="#a0a0a0" stroked="f"/>
        </w:pict>
      </w:r>
    </w:p>
    <w:p w14:paraId="11EF839C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Rollback Strategy</w:t>
      </w:r>
    </w:p>
    <w:p w14:paraId="2C98C4C6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something goes wrong with the deployment, ECS supports </w:t>
      </w: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rolling updates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safely rollback to the previous version.</w:t>
      </w:r>
    </w:p>
    <w:p w14:paraId="7BC1B63E" w14:textId="77777777" w:rsidR="00F02247" w:rsidRPr="00F02247" w:rsidRDefault="00F02247" w:rsidP="00F02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21A5BE">
          <v:rect id="_x0000_i1031" style="width:0;height:1.5pt" o:hralign="center" o:hrstd="t" o:hr="t" fillcolor="#a0a0a0" stroked="f"/>
        </w:pict>
      </w:r>
    </w:p>
    <w:p w14:paraId="51797251" w14:textId="77777777" w:rsidR="00F02247" w:rsidRPr="00F02247" w:rsidRDefault="00F02247" w:rsidP="00F02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of AWS Deployment Pipeline Components:</w:t>
      </w:r>
    </w:p>
    <w:p w14:paraId="3B2368C4" w14:textId="77777777" w:rsidR="00F02247" w:rsidRPr="00F02247" w:rsidRDefault="00F02247" w:rsidP="00F02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Repository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AWS 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GitHub.</w:t>
      </w:r>
    </w:p>
    <w:p w14:paraId="5876EACA" w14:textId="77777777" w:rsidR="00F02247" w:rsidRPr="00F02247" w:rsidRDefault="00F02247" w:rsidP="00F02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Pipeline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AWS 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CodePipeline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(automates source-to-deploy).</w:t>
      </w:r>
    </w:p>
    <w:p w14:paraId="651A1B13" w14:textId="77777777" w:rsidR="00F02247" w:rsidRPr="00F02247" w:rsidRDefault="00F02247" w:rsidP="00F02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AWS </w:t>
      </w:r>
      <w:proofErr w:type="spellStart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(build and push Docker images to ECR).</w:t>
      </w:r>
    </w:p>
    <w:p w14:paraId="358DA3FC" w14:textId="77777777" w:rsidR="00F02247" w:rsidRPr="00F02247" w:rsidRDefault="00F02247" w:rsidP="00F02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Registry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: Amazon ECR (store Docker images).</w:t>
      </w:r>
    </w:p>
    <w:p w14:paraId="15D8CC99" w14:textId="77777777" w:rsidR="00F02247" w:rsidRPr="00F02247" w:rsidRDefault="00F02247" w:rsidP="00F02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Orchestration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: Amazon ECS or Amazon EKS (manage containers).</w:t>
      </w:r>
    </w:p>
    <w:p w14:paraId="392DB916" w14:textId="77777777" w:rsidR="00F02247" w:rsidRPr="00F02247" w:rsidRDefault="00F02247" w:rsidP="00F02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: Amazon CloudWatch for logs and metrics.</w:t>
      </w:r>
    </w:p>
    <w:p w14:paraId="2A2260FA" w14:textId="77777777" w:rsidR="00F02247" w:rsidRPr="00F02247" w:rsidRDefault="00F02247" w:rsidP="00F02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</w:t>
      </w: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: ECS auto-scaling based on resource utilization.</w:t>
      </w:r>
    </w:p>
    <w:p w14:paraId="03EF2473" w14:textId="77777777" w:rsidR="00F02247" w:rsidRPr="00F02247" w:rsidRDefault="00F02247" w:rsidP="00F0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2247">
        <w:rPr>
          <w:rFonts w:ascii="Times New Roman" w:eastAsia="Times New Roman" w:hAnsi="Times New Roman" w:cs="Times New Roman"/>
          <w:sz w:val="24"/>
          <w:szCs w:val="24"/>
          <w:lang w:eastAsia="en-IN"/>
        </w:rPr>
        <w:t>By following these steps, you can establish a solid, automated deployment pipeline in AWS that leverages AWS's native services to build, test, and deploy containerized applications efficiently.</w:t>
      </w:r>
    </w:p>
    <w:p w14:paraId="08560A26" w14:textId="77777777" w:rsidR="00F02247" w:rsidRDefault="00F02247"/>
    <w:sectPr w:rsidR="00F02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67B0C"/>
    <w:multiLevelType w:val="multilevel"/>
    <w:tmpl w:val="A3CA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F407C"/>
    <w:multiLevelType w:val="multilevel"/>
    <w:tmpl w:val="306C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36BD0"/>
    <w:multiLevelType w:val="multilevel"/>
    <w:tmpl w:val="93B0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A7E48"/>
    <w:multiLevelType w:val="multilevel"/>
    <w:tmpl w:val="B89C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BD1509"/>
    <w:multiLevelType w:val="multilevel"/>
    <w:tmpl w:val="7324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E3992"/>
    <w:multiLevelType w:val="multilevel"/>
    <w:tmpl w:val="A80C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D73819"/>
    <w:multiLevelType w:val="multilevel"/>
    <w:tmpl w:val="D03E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47"/>
    <w:rsid w:val="004A765E"/>
    <w:rsid w:val="00F0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315C"/>
  <w15:chartTrackingRefBased/>
  <w15:docId w15:val="{7CC988F0-64A9-4B7C-B046-80E1C46C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22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022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0224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2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22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2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224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F02247"/>
  </w:style>
  <w:style w:type="character" w:customStyle="1" w:styleId="hljs-number">
    <w:name w:val="hljs-number"/>
    <w:basedOn w:val="DefaultParagraphFont"/>
    <w:rsid w:val="00F02247"/>
  </w:style>
  <w:style w:type="character" w:customStyle="1" w:styleId="hljs-comment">
    <w:name w:val="hljs-comment"/>
    <w:basedOn w:val="DefaultParagraphFont"/>
    <w:rsid w:val="00F02247"/>
  </w:style>
  <w:style w:type="character" w:customStyle="1" w:styleId="hljs-bullet">
    <w:name w:val="hljs-bullet"/>
    <w:basedOn w:val="DefaultParagraphFont"/>
    <w:rsid w:val="00F02247"/>
  </w:style>
  <w:style w:type="character" w:customStyle="1" w:styleId="hljs-string">
    <w:name w:val="hljs-string"/>
    <w:basedOn w:val="DefaultParagraphFont"/>
    <w:rsid w:val="00F02247"/>
  </w:style>
  <w:style w:type="character" w:customStyle="1" w:styleId="hljs-punctuation">
    <w:name w:val="hljs-punctuation"/>
    <w:basedOn w:val="DefaultParagraphFont"/>
    <w:rsid w:val="00F02247"/>
  </w:style>
  <w:style w:type="character" w:customStyle="1" w:styleId="hljs-keyword">
    <w:name w:val="hljs-keyword"/>
    <w:basedOn w:val="DefaultParagraphFont"/>
    <w:rsid w:val="00F02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4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4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5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6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3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5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5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6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9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894</Words>
  <Characters>5101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2025-02-13T04:41:00Z</dcterms:created>
  <dcterms:modified xsi:type="dcterms:W3CDTF">2025-02-13T04:42:00Z</dcterms:modified>
</cp:coreProperties>
</file>