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C1D20E" w14:textId="5797279F" w:rsidR="00E87580" w:rsidRDefault="00E87580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702E3D58" w14:textId="77777777" w:rsidR="00F35A58" w:rsidRDefault="00F35A58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58C9CAB0" w14:textId="77777777" w:rsidR="00E87580" w:rsidRDefault="00F35A58">
      <w:pPr>
        <w:rPr>
          <w:b/>
          <w:bCs/>
          <w:color w:val="FF0000"/>
          <w:sz w:val="28"/>
          <w:szCs w:val="28"/>
          <w:u w:val="single"/>
          <w:lang w:val="en-US"/>
        </w:rPr>
      </w:pPr>
      <w:r>
        <w:rPr>
          <w:b/>
          <w:bCs/>
          <w:color w:val="FF0000"/>
          <w:sz w:val="28"/>
          <w:szCs w:val="28"/>
          <w:u w:val="single"/>
          <w:lang w:val="en-US"/>
        </w:rPr>
        <w:t>Hosting-hub build prod server ;-</w:t>
      </w:r>
      <w:r w:rsidR="00E87580">
        <w:rPr>
          <w:b/>
          <w:bCs/>
          <w:color w:val="FF0000"/>
          <w:sz w:val="28"/>
          <w:szCs w:val="28"/>
          <w:u w:val="single"/>
          <w:lang w:val="en-US"/>
        </w:rPr>
        <w:t xml:space="preserve">  </w:t>
      </w:r>
    </w:p>
    <w:p w14:paraId="1D316D69" w14:textId="11D27A11" w:rsidR="002F652A" w:rsidRDefault="00E87580">
      <w:pPr>
        <w:rPr>
          <w:b/>
          <w:bCs/>
          <w:color w:val="00B050"/>
          <w:sz w:val="28"/>
          <w:szCs w:val="28"/>
          <w:u w:val="single"/>
          <w:lang w:val="en-US"/>
        </w:rPr>
      </w:pPr>
      <w:r>
        <w:rPr>
          <w:b/>
          <w:bCs/>
          <w:color w:val="00B050"/>
          <w:sz w:val="28"/>
          <w:szCs w:val="28"/>
          <w:u w:val="single"/>
          <w:lang w:val="en-US"/>
        </w:rPr>
        <w:t xml:space="preserve"> </w:t>
      </w:r>
      <w:r w:rsidRPr="00E87580">
        <w:rPr>
          <w:b/>
          <w:bCs/>
          <w:color w:val="00B050"/>
          <w:sz w:val="28"/>
          <w:szCs w:val="28"/>
          <w:u w:val="single"/>
          <w:lang w:val="en-US"/>
        </w:rPr>
        <w:t xml:space="preserve">ssh -i ssh-key -p 2222 </w:t>
      </w:r>
      <w:hyperlink r:id="rId4" w:history="1">
        <w:r w:rsidRPr="00482087">
          <w:rPr>
            <w:rStyle w:val="Hyperlink"/>
            <w:b/>
            <w:bCs/>
            <w:sz w:val="28"/>
            <w:szCs w:val="28"/>
            <w:lang w:val="en-US"/>
          </w:rPr>
          <w:t>deploy_admin18@124.123.30.83</w:t>
        </w:r>
      </w:hyperlink>
    </w:p>
    <w:p w14:paraId="30C85A99" w14:textId="77777777" w:rsidR="00E87580" w:rsidRDefault="00E87580">
      <w:pPr>
        <w:rPr>
          <w:b/>
          <w:bCs/>
          <w:color w:val="FF0000"/>
          <w:sz w:val="28"/>
          <w:szCs w:val="28"/>
          <w:u w:val="single"/>
          <w:lang w:val="en-US"/>
        </w:rPr>
      </w:pPr>
    </w:p>
    <w:p w14:paraId="11B7FE00" w14:textId="52A19732" w:rsidR="00F35A58" w:rsidRDefault="00825D4A">
      <w:pPr>
        <w:rPr>
          <w:rFonts w:ascii="Arial" w:hAnsi="Arial" w:cs="Arial"/>
          <w:b/>
          <w:bCs/>
          <w:color w:val="FF0000"/>
          <w:sz w:val="28"/>
          <w:szCs w:val="28"/>
          <w:shd w:val="clear" w:color="auto" w:fill="F8F8F8"/>
        </w:rPr>
      </w:pPr>
      <w:r>
        <w:rPr>
          <w:rFonts w:ascii="Arial" w:hAnsi="Arial" w:cs="Arial"/>
          <w:b/>
          <w:bCs/>
          <w:color w:val="FF0000"/>
          <w:sz w:val="28"/>
          <w:szCs w:val="28"/>
          <w:shd w:val="clear" w:color="auto" w:fill="F8F8F8"/>
        </w:rPr>
        <w:t>Restart serves mysql databases and hostinghub.sedrvers,</w:t>
      </w:r>
    </w:p>
    <w:p w14:paraId="33C817EB" w14:textId="20E9B2F6" w:rsidR="00FE23FC" w:rsidRDefault="00E87580">
      <w:pPr>
        <w:rPr>
          <w:rFonts w:ascii="Arial" w:hAnsi="Arial" w:cs="Arial"/>
          <w:b/>
          <w:bCs/>
          <w:color w:val="00B050"/>
          <w:sz w:val="28"/>
          <w:szCs w:val="28"/>
          <w:shd w:val="clear" w:color="auto" w:fill="F8F8F8"/>
        </w:rPr>
      </w:pPr>
      <w:r w:rsidRPr="00E87580">
        <w:rPr>
          <w:rFonts w:ascii="Arial" w:hAnsi="Arial" w:cs="Arial"/>
          <w:b/>
          <w:bCs/>
          <w:color w:val="00B050"/>
          <w:sz w:val="28"/>
          <w:szCs w:val="28"/>
          <w:shd w:val="clear" w:color="auto" w:fill="F8F8F8"/>
        </w:rPr>
        <w:t xml:space="preserve">Check any screens are there or not, </w:t>
      </w:r>
    </w:p>
    <w:p w14:paraId="40835A17" w14:textId="77777777" w:rsidR="00AC1155" w:rsidRPr="00E87580" w:rsidRDefault="00AC1155">
      <w:pPr>
        <w:rPr>
          <w:rFonts w:ascii="Arial" w:hAnsi="Arial" w:cs="Arial"/>
          <w:b/>
          <w:bCs/>
          <w:color w:val="00B050"/>
          <w:sz w:val="28"/>
          <w:szCs w:val="28"/>
          <w:shd w:val="clear" w:color="auto" w:fill="F8F8F8"/>
        </w:rPr>
      </w:pPr>
    </w:p>
    <w:p w14:paraId="55602639" w14:textId="7EFE43E4" w:rsidR="00F20D79" w:rsidRPr="00F20D79" w:rsidRDefault="00F20D79">
      <w:pPr>
        <w:rPr>
          <w:b/>
          <w:bCs/>
          <w:color w:val="FF0000"/>
          <w:sz w:val="28"/>
          <w:szCs w:val="28"/>
          <w:lang w:val="en-US"/>
        </w:rPr>
      </w:pPr>
      <w:r w:rsidRPr="00F20D79">
        <w:rPr>
          <w:b/>
          <w:bCs/>
          <w:color w:val="FF0000"/>
          <w:sz w:val="28"/>
          <w:szCs w:val="28"/>
          <w:lang w:val="en-US"/>
        </w:rPr>
        <w:t>New screen creating, on ubuntu</w:t>
      </w:r>
    </w:p>
    <w:p w14:paraId="7B7F6B06" w14:textId="2FD682D9" w:rsidR="00F20D79" w:rsidRDefault="00F20D79">
      <w:pPr>
        <w:rPr>
          <w:sz w:val="24"/>
          <w:szCs w:val="24"/>
          <w:lang w:val="en-US"/>
        </w:rPr>
      </w:pPr>
      <w:r w:rsidRPr="00F20D79">
        <w:rPr>
          <w:sz w:val="24"/>
          <w:szCs w:val="24"/>
          <w:lang w:val="en-US"/>
        </w:rPr>
        <w:t>screen -S "hosting-hub"</w:t>
      </w:r>
    </w:p>
    <w:p w14:paraId="53669D77" w14:textId="593DA6AE" w:rsidR="00F20D79" w:rsidRPr="00F20D79" w:rsidRDefault="00F20D79">
      <w:pPr>
        <w:rPr>
          <w:b/>
          <w:bCs/>
          <w:color w:val="00B050"/>
          <w:sz w:val="28"/>
          <w:szCs w:val="28"/>
          <w:lang w:val="en-US"/>
        </w:rPr>
      </w:pPr>
      <w:r w:rsidRPr="00F20D79">
        <w:rPr>
          <w:b/>
          <w:bCs/>
          <w:color w:val="00B050"/>
          <w:sz w:val="28"/>
          <w:szCs w:val="28"/>
          <w:lang w:val="en-US"/>
        </w:rPr>
        <w:t xml:space="preserve">check screen list </w:t>
      </w:r>
    </w:p>
    <w:p w14:paraId="2D304039" w14:textId="141C97C0" w:rsidR="00F20D79" w:rsidRDefault="00F20D79">
      <w:pPr>
        <w:rPr>
          <w:sz w:val="24"/>
          <w:szCs w:val="24"/>
          <w:lang w:val="en-US"/>
        </w:rPr>
      </w:pPr>
      <w:r w:rsidRPr="00F20D79">
        <w:rPr>
          <w:noProof/>
          <w:sz w:val="24"/>
          <w:szCs w:val="24"/>
          <w:lang w:val="en-US"/>
        </w:rPr>
        <w:drawing>
          <wp:inline distT="0" distB="0" distL="0" distR="0" wp14:anchorId="3D62A705" wp14:editId="0CAE41BD">
            <wp:extent cx="5239481" cy="1162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5B0C" w14:textId="4BBEF6A1" w:rsidR="00F20D79" w:rsidRDefault="00F20D79">
      <w:pPr>
        <w:rPr>
          <w:sz w:val="24"/>
          <w:szCs w:val="24"/>
          <w:lang w:val="en-US"/>
        </w:rPr>
      </w:pPr>
    </w:p>
    <w:p w14:paraId="2A47E03C" w14:textId="77777777" w:rsidR="00F20D79" w:rsidRPr="00F20D79" w:rsidRDefault="00F20D79" w:rsidP="00F2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F20D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Detach from the new session (optional)</w:t>
      </w:r>
    </w:p>
    <w:p w14:paraId="431CBDF5" w14:textId="6A5E2581" w:rsidR="00F20D79" w:rsidRPr="00F20D79" w:rsidRDefault="00F20D79" w:rsidP="00F20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7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detach from the newly created session after you've entered it, press:</w:t>
      </w:r>
    </w:p>
    <w:p w14:paraId="40B032A6" w14:textId="77777777" w:rsidR="00F20D79" w:rsidRPr="00F20D79" w:rsidRDefault="00F20D79" w:rsidP="00F2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79">
        <w:rPr>
          <w:rFonts w:ascii="Courier New" w:eastAsia="Times New Roman" w:hAnsi="Courier New" w:cs="Courier New"/>
          <w:sz w:val="20"/>
          <w:szCs w:val="20"/>
          <w:lang w:eastAsia="en-IN"/>
        </w:rPr>
        <w:t>Ctrl + A, then D</w:t>
      </w:r>
    </w:p>
    <w:p w14:paraId="78084F2F" w14:textId="38D1ABFE" w:rsidR="00F20D79" w:rsidRDefault="00F20D79">
      <w:pPr>
        <w:rPr>
          <w:sz w:val="24"/>
          <w:szCs w:val="24"/>
          <w:lang w:val="en-US"/>
        </w:rPr>
      </w:pPr>
    </w:p>
    <w:p w14:paraId="5EBFF8DA" w14:textId="77777777" w:rsidR="00F20D79" w:rsidRDefault="00F20D79">
      <w:pPr>
        <w:rPr>
          <w:sz w:val="24"/>
          <w:szCs w:val="24"/>
          <w:lang w:val="en-US"/>
        </w:rPr>
      </w:pPr>
    </w:p>
    <w:p w14:paraId="56D0C184" w14:textId="2963F535" w:rsidR="00F20D79" w:rsidRPr="00F20D79" w:rsidRDefault="00F20D79" w:rsidP="00F20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F20D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 xml:space="preserve">Reattach to the </w:t>
      </w:r>
      <w:r w:rsidRPr="00F20D79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en-IN"/>
        </w:rPr>
        <w:t>hosting-hub</w:t>
      </w:r>
      <w:r w:rsidRPr="00F20D7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 xml:space="preserve"> session:</w:t>
      </w:r>
    </w:p>
    <w:p w14:paraId="219CD619" w14:textId="7AC2CC2A" w:rsidR="00F20D79" w:rsidRDefault="00F20D79" w:rsidP="00F2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79">
        <w:rPr>
          <w:rFonts w:ascii="Courier New" w:eastAsia="Times New Roman" w:hAnsi="Courier New" w:cs="Courier New"/>
          <w:sz w:val="20"/>
          <w:szCs w:val="20"/>
          <w:lang w:eastAsia="en-IN"/>
        </w:rPr>
        <w:t>screen -r "hosting-hub"</w:t>
      </w:r>
    </w:p>
    <w:p w14:paraId="1E1F6643" w14:textId="35A2EDAF" w:rsidR="00F20D79" w:rsidRDefault="00F20D79" w:rsidP="00F2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852824" w14:textId="7D61D78C" w:rsidR="00F20D79" w:rsidRDefault="00F20D79" w:rsidP="00F2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971A56" w14:textId="77777777" w:rsidR="00F20D79" w:rsidRPr="00F20D79" w:rsidRDefault="00F20D79" w:rsidP="00F2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4A56B5" w14:textId="77777777" w:rsidR="00FE23FC" w:rsidRDefault="00FE23FC">
      <w:pPr>
        <w:rPr>
          <w:sz w:val="24"/>
          <w:szCs w:val="24"/>
          <w:lang w:val="en-US"/>
        </w:rPr>
      </w:pPr>
    </w:p>
    <w:p w14:paraId="4A6A743F" w14:textId="77777777" w:rsidR="00F35A58" w:rsidRPr="00F35A58" w:rsidRDefault="00F35A58" w:rsidP="00F35A58">
      <w:pPr>
        <w:rPr>
          <w:b/>
          <w:bCs/>
          <w:color w:val="FF0000"/>
          <w:sz w:val="28"/>
          <w:szCs w:val="28"/>
          <w:u w:val="single"/>
          <w:lang w:val="en-US"/>
        </w:rPr>
      </w:pPr>
      <w:r w:rsidRPr="00F35A58">
        <w:rPr>
          <w:b/>
          <w:bCs/>
          <w:color w:val="FF0000"/>
          <w:sz w:val="28"/>
          <w:szCs w:val="28"/>
          <w:u w:val="single"/>
          <w:lang w:val="en-US"/>
        </w:rPr>
        <w:t>Hosting-hub ui build</w:t>
      </w:r>
      <w:r>
        <w:rPr>
          <w:b/>
          <w:bCs/>
          <w:color w:val="FF0000"/>
          <w:sz w:val="28"/>
          <w:szCs w:val="28"/>
          <w:u w:val="single"/>
          <w:lang w:val="en-US"/>
        </w:rPr>
        <w:t xml:space="preserve"> :-</w:t>
      </w:r>
    </w:p>
    <w:p w14:paraId="70FA650F" w14:textId="3D99D09B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  <w:r>
        <w:rPr>
          <w:b/>
          <w:bCs/>
          <w:color w:val="00B0F0"/>
          <w:sz w:val="28"/>
          <w:szCs w:val="28"/>
          <w:u w:val="single"/>
          <w:lang w:val="en-US"/>
        </w:rPr>
        <w:t>Run this command on ui floder,</w:t>
      </w:r>
    </w:p>
    <w:p w14:paraId="5103D7ED" w14:textId="77777777" w:rsidR="00F35A58" w:rsidRDefault="00F35A58" w:rsidP="00F35A58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  <w:r w:rsidRPr="000048EE">
        <w:rPr>
          <w:rFonts w:ascii="Lucida Console" w:hAnsi="Lucida Console" w:cs="Lucida Console"/>
          <w:b/>
          <w:bCs/>
          <w:color w:val="FF0000"/>
          <w:sz w:val="28"/>
          <w:szCs w:val="28"/>
        </w:rPr>
        <w:lastRenderedPageBreak/>
        <w:t>sudo ng serve --host 0.0.0.0 --port 4204 &amp;</w:t>
      </w:r>
    </w:p>
    <w:p w14:paraId="1B7F7318" w14:textId="77777777" w:rsidR="00F35A58" w:rsidRPr="000048EE" w:rsidRDefault="00F35A58" w:rsidP="00F35A58">
      <w:pPr>
        <w:rPr>
          <w:b/>
          <w:bCs/>
          <w:color w:val="FF0000"/>
          <w:sz w:val="28"/>
          <w:szCs w:val="28"/>
          <w:u w:val="single"/>
          <w:lang w:val="en-US"/>
        </w:rPr>
      </w:pPr>
    </w:p>
    <w:p w14:paraId="036F2AF3" w14:textId="77777777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  <w:r w:rsidRPr="000048EE">
        <w:rPr>
          <w:b/>
          <w:bCs/>
          <w:noProof/>
          <w:color w:val="00B0F0"/>
          <w:sz w:val="28"/>
          <w:szCs w:val="28"/>
          <w:u w:val="single"/>
          <w:lang w:val="en-US"/>
        </w:rPr>
        <w:drawing>
          <wp:inline distT="0" distB="0" distL="0" distR="0" wp14:anchorId="76626620" wp14:editId="37F4DF39">
            <wp:extent cx="3943900" cy="44773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6DD7" w14:textId="77777777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  <w:r w:rsidRPr="000048EE">
        <w:rPr>
          <w:b/>
          <w:bCs/>
          <w:noProof/>
          <w:color w:val="00B0F0"/>
          <w:sz w:val="28"/>
          <w:szCs w:val="28"/>
          <w:u w:val="single"/>
          <w:lang w:val="en-US"/>
        </w:rPr>
        <w:drawing>
          <wp:inline distT="0" distB="0" distL="0" distR="0" wp14:anchorId="48246273" wp14:editId="36E1C054">
            <wp:extent cx="5731510" cy="25660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A878" w14:textId="77777777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6E0CFBDA" w14:textId="77777777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  <w:r w:rsidRPr="000048EE">
        <w:rPr>
          <w:b/>
          <w:bCs/>
          <w:noProof/>
          <w:color w:val="00B0F0"/>
          <w:sz w:val="28"/>
          <w:szCs w:val="28"/>
          <w:u w:val="single"/>
          <w:lang w:val="en-US"/>
        </w:rPr>
        <w:drawing>
          <wp:inline distT="0" distB="0" distL="0" distR="0" wp14:anchorId="0D9C153C" wp14:editId="37E7538C">
            <wp:extent cx="5731510" cy="18891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C87E" w14:textId="67D2B50A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19782231" w14:textId="30C4784F" w:rsidR="0015053F" w:rsidRDefault="0015053F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75714CC7" w14:textId="4AF1C64C" w:rsid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  <w:r w:rsidRPr="0015053F">
        <w:rPr>
          <w:rFonts w:ascii="Lucida Console" w:hAnsi="Lucida Console" w:cs="Lucida Console"/>
          <w:b/>
          <w:bCs/>
          <w:color w:val="FF0000"/>
        </w:rPr>
        <w:t xml:space="preserve">    screen -ls</w:t>
      </w:r>
    </w:p>
    <w:p w14:paraId="55915127" w14:textId="77777777" w:rsidR="0015053F" w:rsidRP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</w:p>
    <w:p w14:paraId="169B74A4" w14:textId="42E32800" w:rsid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  <w:r w:rsidRPr="0015053F">
        <w:rPr>
          <w:rFonts w:ascii="Lucida Console" w:hAnsi="Lucida Console" w:cs="Lucida Console"/>
          <w:b/>
          <w:bCs/>
          <w:color w:val="FF0000"/>
        </w:rPr>
        <w:t xml:space="preserve"> cd hosting_hub/</w:t>
      </w:r>
    </w:p>
    <w:p w14:paraId="1F8251E2" w14:textId="77777777" w:rsidR="0015053F" w:rsidRP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</w:p>
    <w:p w14:paraId="64D68547" w14:textId="658C0252" w:rsid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  <w:r w:rsidRPr="0015053F">
        <w:rPr>
          <w:rFonts w:ascii="Lucida Console" w:hAnsi="Lucida Console" w:cs="Lucida Console"/>
          <w:b/>
          <w:bCs/>
          <w:color w:val="FF0000"/>
        </w:rPr>
        <w:t xml:space="preserve"> cd ui/</w:t>
      </w:r>
    </w:p>
    <w:p w14:paraId="4741FEF9" w14:textId="77777777" w:rsidR="0015053F" w:rsidRP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</w:p>
    <w:p w14:paraId="14C3DC7F" w14:textId="49DF619C" w:rsid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  <w:r w:rsidRPr="0015053F">
        <w:rPr>
          <w:rFonts w:ascii="Lucida Console" w:hAnsi="Lucida Console" w:cs="Lucida Console"/>
          <w:b/>
          <w:bCs/>
          <w:color w:val="FF0000"/>
        </w:rPr>
        <w:t xml:space="preserve"> ls</w:t>
      </w:r>
    </w:p>
    <w:p w14:paraId="19B07EA2" w14:textId="77777777" w:rsidR="0015053F" w:rsidRP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</w:p>
    <w:p w14:paraId="38EEB699" w14:textId="38B1F3C1" w:rsidR="0015053F" w:rsidRP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  <w:r w:rsidRPr="0015053F">
        <w:rPr>
          <w:rFonts w:ascii="Lucida Console" w:hAnsi="Lucida Console" w:cs="Lucida Console"/>
          <w:b/>
          <w:bCs/>
          <w:color w:val="FF0000"/>
        </w:rPr>
        <w:t xml:space="preserve"> sudo ng serve --host 0.0.0.0 --port 4204 &amp;</w:t>
      </w:r>
    </w:p>
    <w:p w14:paraId="6F7C6557" w14:textId="77777777" w:rsid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</w:p>
    <w:p w14:paraId="38DFE9D8" w14:textId="22F6C1FA" w:rsidR="0015053F" w:rsidRPr="0015053F" w:rsidRDefault="0015053F" w:rsidP="001505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</w:rPr>
      </w:pPr>
      <w:r w:rsidRPr="0015053F">
        <w:rPr>
          <w:rFonts w:ascii="Lucida Console" w:hAnsi="Lucida Console" w:cs="Lucida Console"/>
          <w:b/>
          <w:bCs/>
          <w:color w:val="FF0000"/>
        </w:rPr>
        <w:t xml:space="preserve"> ng serve --host 0.0.0.0 --port 4204 &amp;</w:t>
      </w:r>
    </w:p>
    <w:p w14:paraId="7C48459D" w14:textId="77777777" w:rsidR="0015053F" w:rsidRDefault="0015053F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01E64BA4" w14:textId="77777777" w:rsidR="00F35A58" w:rsidRDefault="00F35A58" w:rsidP="00F35A58">
      <w:pPr>
        <w:rPr>
          <w:b/>
          <w:bCs/>
          <w:color w:val="00B0F0"/>
          <w:sz w:val="28"/>
          <w:szCs w:val="28"/>
          <w:u w:val="single"/>
          <w:lang w:val="en-US"/>
        </w:rPr>
      </w:pPr>
    </w:p>
    <w:p w14:paraId="7AF07917" w14:textId="1A849ACF" w:rsidR="00F35A58" w:rsidRPr="000048EE" w:rsidRDefault="00D23A2D" w:rsidP="00F35A58">
      <w:pPr>
        <w:rPr>
          <w:rFonts w:ascii="Arial" w:hAnsi="Arial" w:cs="Arial"/>
          <w:b/>
          <w:bCs/>
          <w:color w:val="FF0000"/>
          <w:sz w:val="28"/>
          <w:szCs w:val="28"/>
          <w:shd w:val="clear" w:color="auto" w:fill="F8F8F8"/>
        </w:rPr>
      </w:pPr>
      <w:r w:rsidRPr="00D23A2D">
        <w:rPr>
          <w:rFonts w:ascii="Arial" w:hAnsi="Arial" w:cs="Arial"/>
          <w:b/>
          <w:bCs/>
          <w:color w:val="FF0000"/>
          <w:sz w:val="28"/>
          <w:szCs w:val="28"/>
          <w:shd w:val="clear" w:color="auto" w:fill="F8F8F8"/>
        </w:rPr>
        <w:t>http://124.123.30.83:4204/</w:t>
      </w:r>
    </w:p>
    <w:p w14:paraId="24ED2A68" w14:textId="7840B9BB" w:rsidR="00FE23FC" w:rsidRDefault="00D23A2D">
      <w:pPr>
        <w:rPr>
          <w:sz w:val="24"/>
          <w:szCs w:val="24"/>
          <w:lang w:val="en-US"/>
        </w:rPr>
      </w:pPr>
      <w:r w:rsidRPr="00D23A2D">
        <w:rPr>
          <w:noProof/>
          <w:sz w:val="24"/>
          <w:szCs w:val="24"/>
          <w:lang w:val="en-US"/>
        </w:rPr>
        <w:drawing>
          <wp:inline distT="0" distB="0" distL="0" distR="0" wp14:anchorId="662224A8" wp14:editId="44C198C7">
            <wp:extent cx="5731510" cy="4131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AAA7" w14:textId="6C33B6F6" w:rsidR="00DD540A" w:rsidRDefault="00DD540A">
      <w:pPr>
        <w:rPr>
          <w:sz w:val="24"/>
          <w:szCs w:val="24"/>
          <w:lang w:val="en-US"/>
        </w:rPr>
      </w:pPr>
    </w:p>
    <w:p w14:paraId="16FEEB50" w14:textId="5453D026" w:rsidR="00D23A2D" w:rsidRDefault="00D23A2D">
      <w:pPr>
        <w:rPr>
          <w:sz w:val="24"/>
          <w:szCs w:val="24"/>
          <w:lang w:val="en-US"/>
        </w:rPr>
      </w:pPr>
    </w:p>
    <w:p w14:paraId="2E653259" w14:textId="3CFA9AAE" w:rsidR="00D23A2D" w:rsidRDefault="0011467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Login sai mail id ;-  </w:t>
      </w:r>
      <w:hyperlink r:id="rId10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sai.d@vbrsit.com</w:t>
        </w:r>
      </w:hyperlink>
    </w:p>
    <w:p w14:paraId="02D2F38C" w14:textId="750CCECA" w:rsidR="0011467D" w:rsidRDefault="0011467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password: Path@2014</w:t>
      </w:r>
    </w:p>
    <w:p w14:paraId="07660376" w14:textId="30719586" w:rsidR="0011467D" w:rsidRDefault="0011467D">
      <w:pPr>
        <w:rPr>
          <w:sz w:val="24"/>
          <w:szCs w:val="24"/>
          <w:lang w:val="en-US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otp sai bro mail</w:t>
      </w:r>
    </w:p>
    <w:p w14:paraId="3606D9FA" w14:textId="3B730AF6" w:rsidR="00D23A2D" w:rsidRDefault="00D23A2D">
      <w:pPr>
        <w:rPr>
          <w:sz w:val="24"/>
          <w:szCs w:val="24"/>
          <w:lang w:val="en-US"/>
        </w:rPr>
      </w:pPr>
      <w:r w:rsidRPr="00D23A2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D62699D" wp14:editId="437AAD36">
            <wp:extent cx="5401429" cy="425826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47D3" w14:textId="405BA046" w:rsidR="000C6B22" w:rsidRDefault="000C6B22">
      <w:pPr>
        <w:rPr>
          <w:sz w:val="24"/>
          <w:szCs w:val="24"/>
          <w:lang w:val="en-US"/>
        </w:rPr>
      </w:pPr>
    </w:p>
    <w:p w14:paraId="16207F70" w14:textId="4DB80AC0" w:rsidR="000C6B22" w:rsidRPr="000C6B22" w:rsidRDefault="000C6B22">
      <w:pPr>
        <w:rPr>
          <w:b/>
          <w:bCs/>
          <w:color w:val="00B050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>=================================================================================================================================================================================================================================</w:t>
      </w:r>
      <w:r>
        <w:rPr>
          <w:b/>
          <w:bCs/>
          <w:color w:val="00B050"/>
          <w:sz w:val="24"/>
          <w:szCs w:val="24"/>
          <w:lang w:val="en-US"/>
        </w:rPr>
        <w:br/>
      </w:r>
    </w:p>
    <w:p w14:paraId="1CD9284F" w14:textId="51EC1E8A" w:rsidR="000C6B22" w:rsidRDefault="000C6B22">
      <w:pPr>
        <w:rPr>
          <w:sz w:val="24"/>
          <w:szCs w:val="24"/>
          <w:lang w:val="en-US"/>
        </w:rPr>
      </w:pPr>
    </w:p>
    <w:p w14:paraId="1E959626" w14:textId="772EFC18" w:rsidR="00762EF9" w:rsidRDefault="000C6B22">
      <w:pPr>
        <w:rPr>
          <w:b/>
          <w:bCs/>
          <w:color w:val="FF0000"/>
          <w:sz w:val="32"/>
          <w:szCs w:val="32"/>
          <w:lang w:val="en-US"/>
        </w:rPr>
      </w:pPr>
      <w:r w:rsidRPr="000C6B22">
        <w:rPr>
          <w:b/>
          <w:bCs/>
          <w:color w:val="FF0000"/>
          <w:sz w:val="32"/>
          <w:szCs w:val="32"/>
          <w:lang w:val="en-US"/>
        </w:rPr>
        <w:t xml:space="preserve">Now deployment </w:t>
      </w:r>
      <w:r w:rsidR="00E426B5">
        <w:rPr>
          <w:b/>
          <w:bCs/>
          <w:color w:val="FF0000"/>
          <w:sz w:val="32"/>
          <w:szCs w:val="32"/>
          <w:lang w:val="en-US"/>
        </w:rPr>
        <w:t>in the</w:t>
      </w:r>
      <w:bookmarkStart w:id="0" w:name="_GoBack"/>
      <w:bookmarkEnd w:id="0"/>
      <w:r w:rsidRPr="000C6B22">
        <w:rPr>
          <w:b/>
          <w:bCs/>
          <w:color w:val="FF0000"/>
          <w:sz w:val="32"/>
          <w:szCs w:val="32"/>
          <w:lang w:val="en-US"/>
        </w:rPr>
        <w:t xml:space="preserve"> docker</w:t>
      </w:r>
      <w:r>
        <w:rPr>
          <w:b/>
          <w:bCs/>
          <w:color w:val="FF0000"/>
          <w:sz w:val="32"/>
          <w:szCs w:val="32"/>
          <w:lang w:val="en-US"/>
        </w:rPr>
        <w:t xml:space="preserve"> ;</w:t>
      </w:r>
    </w:p>
    <w:p w14:paraId="7B346358" w14:textId="44816B9C" w:rsidR="00762EF9" w:rsidRDefault="00762EF9">
      <w:pPr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Backend,</w:t>
      </w:r>
    </w:p>
    <w:p w14:paraId="044064C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---- Build stage ----</w:t>
      </w:r>
    </w:p>
    <w:p w14:paraId="3567150A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maven:3.9.6-eclipse-temurin-21 AS build</w:t>
      </w:r>
    </w:p>
    <w:p w14:paraId="4E9EE5F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E82910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257C34D7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03D06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Copy Maven config and project files</w:t>
      </w:r>
    </w:p>
    <w:p w14:paraId="125EF762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hosting-hub/pom.xml .</w:t>
      </w:r>
    </w:p>
    <w:p w14:paraId="604516A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hosting-hub/src ./src</w:t>
      </w:r>
    </w:p>
    <w:p w14:paraId="558323BD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FEFB67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Build the project (skip tests if you want faster builds)</w:t>
      </w:r>
    </w:p>
    <w:p w14:paraId="2AFF6DE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mvn clean package -DskipTests</w:t>
      </w:r>
    </w:p>
    <w:p w14:paraId="24289F7F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57B9DC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---- Run stage ----</w:t>
      </w:r>
    </w:p>
    <w:p w14:paraId="3260E8E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eclipse-temurin:21-jre</w:t>
      </w:r>
    </w:p>
    <w:p w14:paraId="4AD3F1A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EAB105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2995D16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8E316E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Copy the built JAR from the build stage</w:t>
      </w:r>
    </w:p>
    <w:p w14:paraId="310B35D5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--from=build /app/target/*.jar app.jar</w:t>
      </w:r>
    </w:p>
    <w:p w14:paraId="161D0360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1728ED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Copy SSL certificate keystore to the app folder inside container</w:t>
      </w:r>
    </w:p>
    <w:p w14:paraId="7D8A0EFE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certificates/ssl.jks certificates/ssl.jks</w:t>
      </w:r>
    </w:p>
    <w:p w14:paraId="346E331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Expose your backend port</w:t>
      </w:r>
    </w:p>
    <w:p w14:paraId="02A9D25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8090</w:t>
      </w:r>
    </w:p>
    <w:p w14:paraId="47F7322A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4C57F0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Run the application</w:t>
      </w:r>
    </w:p>
    <w:p w14:paraId="18D68B80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["java", "-jar", "app.jar"]</w:t>
      </w:r>
    </w:p>
    <w:p w14:paraId="1D291226" w14:textId="340A1338" w:rsidR="00762EF9" w:rsidRDefault="00762EF9">
      <w:pPr>
        <w:rPr>
          <w:b/>
          <w:bCs/>
          <w:color w:val="FF0000"/>
          <w:sz w:val="32"/>
          <w:szCs w:val="32"/>
          <w:lang w:val="en-US"/>
        </w:rPr>
      </w:pPr>
    </w:p>
    <w:p w14:paraId="6F414996" w14:textId="495BF5E8" w:rsidR="00762EF9" w:rsidRP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  <w:r w:rsidRPr="00762EF9">
        <w:rPr>
          <w:rFonts w:ascii="Lucida Console" w:hAnsi="Lucida Console" w:cs="Lucida Console"/>
          <w:b/>
          <w:bCs/>
          <w:color w:val="FF0000"/>
          <w:sz w:val="28"/>
          <w:szCs w:val="28"/>
        </w:rPr>
        <w:t>F</w:t>
      </w:r>
      <w:r w:rsidRPr="00762EF9">
        <w:rPr>
          <w:rFonts w:ascii="Lucida Console" w:hAnsi="Lucida Console" w:cs="Lucida Console"/>
          <w:b/>
          <w:bCs/>
          <w:color w:val="FF0000"/>
          <w:sz w:val="28"/>
          <w:szCs w:val="28"/>
        </w:rPr>
        <w:t>rontend</w:t>
      </w:r>
      <w:r>
        <w:rPr>
          <w:rFonts w:ascii="Lucida Console" w:hAnsi="Lucida Console" w:cs="Lucida Console"/>
          <w:b/>
          <w:bCs/>
          <w:color w:val="FF0000"/>
          <w:sz w:val="28"/>
          <w:szCs w:val="28"/>
        </w:rPr>
        <w:t>,</w:t>
      </w:r>
    </w:p>
    <w:p w14:paraId="01901321" w14:textId="0F3A8CEB" w:rsidR="00762EF9" w:rsidRDefault="00762EF9">
      <w:pPr>
        <w:rPr>
          <w:b/>
          <w:bCs/>
          <w:color w:val="FF0000"/>
          <w:sz w:val="32"/>
          <w:szCs w:val="32"/>
          <w:lang w:val="en-US"/>
        </w:rPr>
      </w:pPr>
    </w:p>
    <w:p w14:paraId="10C1709D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Stage 1: Build Angular app</w:t>
      </w:r>
    </w:p>
    <w:p w14:paraId="6809FE84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node:20.19.0 AS build</w:t>
      </w:r>
    </w:p>
    <w:p w14:paraId="6275F2B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EDD58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7C25CE4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68182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npm config set registry https://registry.npmjs.org</w:t>
      </w:r>
    </w:p>
    <w:p w14:paraId="21740C74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0E8804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ui/package*.json ./</w:t>
      </w:r>
    </w:p>
    <w:p w14:paraId="54850567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2D155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97702E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ui/. .</w:t>
      </w:r>
    </w:p>
    <w:p w14:paraId="36B797E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rm -rf node_modules</w:t>
      </w:r>
    </w:p>
    <w:p w14:paraId="3C4BA195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npm cache clean --force</w:t>
      </w:r>
    </w:p>
    <w:p w14:paraId="3C82A61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2AE62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npm install</w:t>
      </w:r>
    </w:p>
    <w:p w14:paraId="37CCFEB3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53F543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chmod +x node_modules/esbuild/bin/esbuild</w:t>
      </w:r>
    </w:p>
    <w:p w14:paraId="05F4FC30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7B5FAF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npm install -g @angular/cli@latest</w:t>
      </w:r>
    </w:p>
    <w:p w14:paraId="7212706C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86FD3BF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ng version</w:t>
      </w:r>
    </w:p>
    <w:p w14:paraId="051B319D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ng build --configuration production</w:t>
      </w:r>
    </w:p>
    <w:p w14:paraId="7F4B04BC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01A30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D8DBD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Stage 2: Serve with Nginx and SSL on port 4301</w:t>
      </w:r>
    </w:p>
    <w:p w14:paraId="4B77019A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nginx:1.25.0-alpine</w:t>
      </w:r>
    </w:p>
    <w:p w14:paraId="2F854EC2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82B2BD7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dockerfile/nginx.conf /etc/nginx/conf.d/default.conf</w:t>
      </w:r>
    </w:p>
    <w:p w14:paraId="1B3D95E6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AC5446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certificates/ssl.crt /etc/ssl/certs/server.crt</w:t>
      </w:r>
    </w:p>
    <w:p w14:paraId="0229D25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certificates/ssl.key /etc/ssl/private/server.key</w:t>
      </w:r>
    </w:p>
    <w:p w14:paraId="1977A72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536E1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--from=build /app/dist/* /usr/share/nginx/html</w:t>
      </w:r>
    </w:p>
    <w:p w14:paraId="01B23AD3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D87706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4301</w:t>
      </w:r>
    </w:p>
    <w:p w14:paraId="3FF08274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C974DC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["nginx", "-g", "daemon off;"]</w:t>
      </w:r>
    </w:p>
    <w:p w14:paraId="543CC220" w14:textId="67F5A81C" w:rsidR="00762EF9" w:rsidRDefault="00762EF9">
      <w:pPr>
        <w:rPr>
          <w:b/>
          <w:bCs/>
          <w:color w:val="FF0000"/>
          <w:sz w:val="32"/>
          <w:szCs w:val="32"/>
          <w:lang w:val="en-US"/>
        </w:rPr>
      </w:pPr>
    </w:p>
    <w:p w14:paraId="563F2A6A" w14:textId="4810417E" w:rsidR="00762EF9" w:rsidRDefault="00762EF9">
      <w:pPr>
        <w:rPr>
          <w:rFonts w:ascii="Lucida Console" w:hAnsi="Lucida Console" w:cs="Lucida Console"/>
          <w:b/>
          <w:bCs/>
          <w:color w:val="FF0000"/>
          <w:sz w:val="32"/>
          <w:szCs w:val="32"/>
        </w:rPr>
      </w:pPr>
      <w:r w:rsidRPr="00762EF9">
        <w:rPr>
          <w:rFonts w:ascii="Lucida Console" w:hAnsi="Lucida Console" w:cs="Lucida Console"/>
          <w:b/>
          <w:bCs/>
          <w:color w:val="FF0000"/>
          <w:sz w:val="32"/>
          <w:szCs w:val="32"/>
        </w:rPr>
        <w:t>nginx.conf</w:t>
      </w:r>
      <w:r>
        <w:rPr>
          <w:rFonts w:ascii="Lucida Console" w:hAnsi="Lucida Console" w:cs="Lucida Console"/>
          <w:b/>
          <w:bCs/>
          <w:color w:val="FF0000"/>
          <w:sz w:val="32"/>
          <w:szCs w:val="32"/>
        </w:rPr>
        <w:t>;</w:t>
      </w:r>
    </w:p>
    <w:p w14:paraId="32AD5611" w14:textId="77777777" w:rsidR="00762EF9" w:rsidRPr="00762EF9" w:rsidRDefault="00762EF9">
      <w:pPr>
        <w:rPr>
          <w:b/>
          <w:bCs/>
          <w:color w:val="FF0000"/>
          <w:sz w:val="32"/>
          <w:szCs w:val="32"/>
          <w:lang w:val="en-US"/>
        </w:rPr>
      </w:pPr>
    </w:p>
    <w:p w14:paraId="46BA4F56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server {</w:t>
      </w:r>
    </w:p>
    <w:p w14:paraId="748261D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listen 4301 ssl;</w:t>
      </w:r>
    </w:p>
    <w:p w14:paraId="48F07FDF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server_name localhost;</w:t>
      </w:r>
    </w:p>
    <w:p w14:paraId="4D667723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F54D7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ssl_certificate     /etc/ssl/certs/server.crt;</w:t>
      </w:r>
    </w:p>
    <w:p w14:paraId="53AA6ABB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ssl_certificate_key /etc/ssl/private/server.key;</w:t>
      </w:r>
    </w:p>
    <w:p w14:paraId="4BCD7C4C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264CD2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location / {</w:t>
      </w:r>
    </w:p>
    <w:p w14:paraId="495DECA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root   /usr/share/nginx/html;</w:t>
      </w:r>
    </w:p>
    <w:p w14:paraId="334BBC3F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index  index.html index.htm;</w:t>
      </w:r>
    </w:p>
    <w:p w14:paraId="7B819BF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try_files $uri $uri/ /index.html;</w:t>
      </w:r>
    </w:p>
    <w:p w14:paraId="3649663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38E22B43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57A26B6D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D001662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Optional: redirect port 80 to 4301 (if you want HTTP redirect)</w:t>
      </w:r>
    </w:p>
    <w:p w14:paraId="576762A6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server {</w:t>
      </w:r>
    </w:p>
    <w:p w14:paraId="34406B39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listen 80;</w:t>
      </w:r>
    </w:p>
    <w:p w14:paraId="265E3948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server_name localhost;</w:t>
      </w:r>
    </w:p>
    <w:p w14:paraId="07C85541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7B46C7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return 301 https://$host:4301$request_uri;</w:t>
      </w:r>
    </w:p>
    <w:p w14:paraId="3357018E" w14:textId="77777777" w:rsidR="00762EF9" w:rsidRDefault="00762EF9" w:rsidP="00762E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689C2789" w14:textId="3ECB951B" w:rsidR="00762EF9" w:rsidRDefault="00762EF9">
      <w:pPr>
        <w:rPr>
          <w:b/>
          <w:bCs/>
          <w:color w:val="FF0000"/>
          <w:sz w:val="32"/>
          <w:szCs w:val="32"/>
          <w:lang w:val="en-US"/>
        </w:rPr>
      </w:pPr>
    </w:p>
    <w:p w14:paraId="2323F8DD" w14:textId="20AC4D99" w:rsidR="00762EF9" w:rsidRDefault="00762EF9">
      <w:pPr>
        <w:rPr>
          <w:b/>
          <w:bCs/>
          <w:color w:val="FF0000"/>
          <w:sz w:val="32"/>
          <w:szCs w:val="32"/>
          <w:lang w:val="en-US"/>
        </w:rPr>
      </w:pPr>
    </w:p>
    <w:p w14:paraId="0D29A959" w14:textId="4CCAF260" w:rsidR="006F525E" w:rsidRDefault="006F525E">
      <w:pPr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========================================================================================================================================================================</w:t>
      </w:r>
      <w:r>
        <w:rPr>
          <w:b/>
          <w:bCs/>
          <w:color w:val="FF0000"/>
          <w:sz w:val="32"/>
          <w:szCs w:val="32"/>
          <w:lang w:val="en-US"/>
        </w:rPr>
        <w:br/>
      </w:r>
    </w:p>
    <w:p w14:paraId="20C120A6" w14:textId="2C0E36A1" w:rsidR="006F525E" w:rsidRDefault="006F525E">
      <w:pPr>
        <w:rPr>
          <w:b/>
          <w:bCs/>
          <w:color w:val="FF0000"/>
          <w:sz w:val="32"/>
          <w:szCs w:val="32"/>
          <w:lang w:val="en-US"/>
        </w:rPr>
      </w:pPr>
    </w:p>
    <w:p w14:paraId="74FC3185" w14:textId="77777777" w:rsidR="006F525E" w:rsidRP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24"/>
          <w:szCs w:val="24"/>
        </w:rPr>
      </w:pPr>
      <w:r w:rsidRPr="006F525E">
        <w:rPr>
          <w:rFonts w:ascii="Lucida Console" w:hAnsi="Lucida Console" w:cs="Lucida Console"/>
          <w:b/>
          <w:bCs/>
          <w:sz w:val="24"/>
          <w:szCs w:val="24"/>
        </w:rPr>
        <w:t>deploy_admin08@quantumfrost08:/opt/hosting_hub$ ls</w:t>
      </w:r>
    </w:p>
    <w:p w14:paraId="0A04B767" w14:textId="77777777" w:rsidR="006F525E" w:rsidRP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24"/>
          <w:szCs w:val="24"/>
        </w:rPr>
      </w:pPr>
      <w:r w:rsidRPr="006F525E">
        <w:rPr>
          <w:rFonts w:ascii="Lucida Console" w:hAnsi="Lucida Console" w:cs="Lucida Console"/>
          <w:b/>
          <w:bCs/>
          <w:color w:val="7D97FF"/>
          <w:sz w:val="24"/>
          <w:szCs w:val="24"/>
        </w:rPr>
        <w:t>certificates</w:t>
      </w:r>
      <w:r w:rsidRPr="006F525E">
        <w:rPr>
          <w:rFonts w:ascii="Lucida Console" w:hAnsi="Lucida Console" w:cs="Lucida Console"/>
          <w:b/>
          <w:bCs/>
          <w:sz w:val="24"/>
          <w:szCs w:val="24"/>
        </w:rPr>
        <w:t xml:space="preserve">  </w:t>
      </w:r>
      <w:r w:rsidRPr="006F525E">
        <w:rPr>
          <w:rFonts w:ascii="Lucida Console" w:hAnsi="Lucida Console" w:cs="Lucida Console"/>
          <w:b/>
          <w:bCs/>
          <w:color w:val="7D97FF"/>
          <w:sz w:val="24"/>
          <w:szCs w:val="24"/>
        </w:rPr>
        <w:t>dockerfile</w:t>
      </w:r>
      <w:r w:rsidRPr="006F525E">
        <w:rPr>
          <w:rFonts w:ascii="Lucida Console" w:hAnsi="Lucida Console" w:cs="Lucida Console"/>
          <w:b/>
          <w:bCs/>
          <w:sz w:val="24"/>
          <w:szCs w:val="24"/>
        </w:rPr>
        <w:t xml:space="preserve">  </w:t>
      </w:r>
      <w:r w:rsidRPr="006F525E">
        <w:rPr>
          <w:rFonts w:ascii="Lucida Console" w:hAnsi="Lucida Console" w:cs="Lucida Console"/>
          <w:b/>
          <w:bCs/>
          <w:color w:val="7D97FF"/>
          <w:sz w:val="24"/>
          <w:szCs w:val="24"/>
        </w:rPr>
        <w:t>hosting-hub</w:t>
      </w:r>
      <w:r w:rsidRPr="006F525E">
        <w:rPr>
          <w:rFonts w:ascii="Lucida Console" w:hAnsi="Lucida Console" w:cs="Lucida Console"/>
          <w:b/>
          <w:bCs/>
          <w:sz w:val="24"/>
          <w:szCs w:val="24"/>
        </w:rPr>
        <w:t xml:space="preserve">  </w:t>
      </w:r>
      <w:r w:rsidRPr="006F525E">
        <w:rPr>
          <w:rFonts w:ascii="Lucida Console" w:hAnsi="Lucida Console" w:cs="Lucida Console"/>
          <w:b/>
          <w:bCs/>
          <w:color w:val="7D97FF"/>
          <w:sz w:val="24"/>
          <w:szCs w:val="24"/>
        </w:rPr>
        <w:t>ui</w:t>
      </w:r>
    </w:p>
    <w:p w14:paraId="71FC9619" w14:textId="77777777" w:rsidR="006F525E" w:rsidRP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24"/>
          <w:szCs w:val="24"/>
        </w:rPr>
      </w:pPr>
      <w:r w:rsidRPr="006F525E">
        <w:rPr>
          <w:rFonts w:ascii="Lucida Console" w:hAnsi="Lucida Console" w:cs="Lucida Console"/>
          <w:b/>
          <w:bCs/>
          <w:sz w:val="24"/>
          <w:szCs w:val="24"/>
        </w:rPr>
        <w:t>deploy_admin08@quantumfrost08:/opt/hosting_hub$ cd certificates/</w:t>
      </w:r>
    </w:p>
    <w:p w14:paraId="02173951" w14:textId="77777777" w:rsidR="006F525E" w:rsidRP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24"/>
          <w:szCs w:val="24"/>
        </w:rPr>
      </w:pPr>
      <w:r w:rsidRPr="006F525E">
        <w:rPr>
          <w:rFonts w:ascii="Lucida Console" w:hAnsi="Lucida Console" w:cs="Lucida Console"/>
          <w:b/>
          <w:bCs/>
          <w:sz w:val="24"/>
          <w:szCs w:val="24"/>
        </w:rPr>
        <w:t>deploy_admin08@quantumfrost08:/opt/hosting_hub/certificates$ ls</w:t>
      </w:r>
    </w:p>
    <w:p w14:paraId="4FFE9232" w14:textId="77777777" w:rsidR="006F525E" w:rsidRP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24"/>
          <w:szCs w:val="24"/>
        </w:rPr>
      </w:pPr>
      <w:r w:rsidRPr="006F525E">
        <w:rPr>
          <w:rFonts w:ascii="Lucida Console" w:hAnsi="Lucida Console" w:cs="Lucida Console"/>
          <w:b/>
          <w:bCs/>
          <w:sz w:val="24"/>
          <w:szCs w:val="24"/>
        </w:rPr>
        <w:t>ssl.crt  ssl.jks  ssl.key</w:t>
      </w:r>
    </w:p>
    <w:p w14:paraId="38528C6A" w14:textId="39D1BDF4" w:rsidR="006F525E" w:rsidRDefault="006F525E">
      <w:pPr>
        <w:rPr>
          <w:b/>
          <w:bCs/>
          <w:color w:val="FF0000"/>
          <w:sz w:val="32"/>
          <w:szCs w:val="32"/>
          <w:lang w:val="en-US"/>
        </w:rPr>
      </w:pPr>
    </w:p>
    <w:p w14:paraId="3E711F8B" w14:textId="14D3F289" w:rsidR="006F525E" w:rsidRDefault="006F525E">
      <w:pPr>
        <w:rPr>
          <w:b/>
          <w:bCs/>
          <w:color w:val="FF0000"/>
          <w:sz w:val="32"/>
          <w:szCs w:val="32"/>
          <w:lang w:val="en-US"/>
        </w:rPr>
      </w:pPr>
    </w:p>
    <w:p w14:paraId="0350F6BE" w14:textId="6125C12C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deploy_admin08@quantumfrost08:/opt/hosting_hub/certificates$ cat ssl.crt</w:t>
      </w:r>
    </w:p>
    <w:p w14:paraId="0070969F" w14:textId="7A4EF8DF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AE7C2C" w14:textId="7FF9FD02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</w:t>
      </w:r>
      <w:r>
        <w:rPr>
          <w:rFonts w:ascii="Lucida Console" w:hAnsi="Lucida Console" w:cs="Lucida Console"/>
          <w:sz w:val="18"/>
          <w:szCs w:val="18"/>
        </w:rPr>
        <w:br/>
        <w:t>========</w:t>
      </w:r>
      <w:r>
        <w:rPr>
          <w:rFonts w:ascii="Lucida Console" w:hAnsi="Lucida Console" w:cs="Lucida Console"/>
          <w:sz w:val="18"/>
          <w:szCs w:val="18"/>
        </w:rPr>
        <w:br/>
        <w:t>===========</w:t>
      </w:r>
    </w:p>
    <w:p w14:paraId="541679B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Bag Attributes</w:t>
      </w:r>
    </w:p>
    <w:p w14:paraId="7D483F24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friendlyName: hostpbt</w:t>
      </w:r>
    </w:p>
    <w:p w14:paraId="57AB3ADE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localKeyID: 54 69 6D 65 20 31 37 34 39 30 34 31 36 33 32 37 37 35</w:t>
      </w:r>
    </w:p>
    <w:p w14:paraId="5EFE3AFA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subject=C=IN, ST=Telangana, L=Hyderabad, O=HostingHub, OU=Development, CN=Narasimha Kumar</w:t>
      </w:r>
    </w:p>
    <w:p w14:paraId="5A296AFA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issuer=C=IN, ST=Telangana, L=Hyderabad, O=HostingHub, OU=Development, CN=Narasimha Kumar</w:t>
      </w:r>
    </w:p>
    <w:p w14:paraId="01F9D0B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-----BEGIN CERTIFICATE-----</w:t>
      </w:r>
    </w:p>
    <w:p w14:paraId="67C8B26D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MIIDlzCCAn+gAwIBAgIIcQXzAGAtV7kwDQYJKoZIhvcNAQEMBQAwejELMAkGA1UE</w:t>
      </w:r>
    </w:p>
    <w:p w14:paraId="1971F76A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BhMCSU4xEjAQBgNVBAgTCVRlbGFuZ2FuYTESMBAGA1UEBxMJSHlkZXJhYmFkMRMw</w:t>
      </w:r>
    </w:p>
    <w:p w14:paraId="442D52A2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EQYDVQQKEwpIb3N0aW5nSHViMRQwEgYDVQQLEwtEZXZlbG9wbWVudDEYMBYGA1UE</w:t>
      </w:r>
    </w:p>
    <w:p w14:paraId="19C7E260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AxMPTmFyYXNpbWhhIEt1bWFyMB4XDTI1MDYwMzA5NDMxOVoXDTM1MDYwMTA5NDMx</w:t>
      </w:r>
    </w:p>
    <w:p w14:paraId="24444854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OVowejELMAkGA1UEBhMCSU4xEjAQBgNVBAgTCVRlbGFuZ2FuYTESMBAGA1UEBxMJ</w:t>
      </w:r>
    </w:p>
    <w:p w14:paraId="6A9794FB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SHlkZXJhYmFkMRMwEQYDVQQKEwpIb3N0aW5nSHViMRQwEgYDVQQLEwtEZXZlbG9w</w:t>
      </w:r>
    </w:p>
    <w:p w14:paraId="543B528D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bWVudDEYMBYGA1UEAxMPTmFyYXNpbWhhIEt1bWFyMIIBIjANBgkqhkiG9w0BAQEF</w:t>
      </w:r>
    </w:p>
    <w:p w14:paraId="02DABE3F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AAOCAQ8AMIIBCgKCAQEA8xFpWvlI9NxTufDmBeKGh/kQ6ebOtr2us2AcUzsa4jYg</w:t>
      </w:r>
    </w:p>
    <w:p w14:paraId="1CC13441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RBnSbBdrqfAOS9FroToK09iT9wiFE7EZXfHtbLEv+7U58UnaiZf1B8H+pn3IGBW2</w:t>
      </w:r>
    </w:p>
    <w:p w14:paraId="3AFE7264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YsEHZ69SXykK8ZInoQn0coFo0zOKfOaK6Ajt3uaZ7UaAg8IEHgNF1JDdV56OkCKu</w:t>
      </w:r>
    </w:p>
    <w:p w14:paraId="4E77297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bHkLHa8wz0PM3t1V3DU4+BoLqVkpdJkL+3QZgF5mJssIbpOlVhFQwuCWNPBLGmQN</w:t>
      </w:r>
    </w:p>
    <w:p w14:paraId="4C7E8A7A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+9L76nyop2vBQ2sd6r0Vg2bdU6dXkuMGXz17O1gi0/o9xgMBqaA0O1T5ECZDMvLN</w:t>
      </w:r>
    </w:p>
    <w:p w14:paraId="2D9358C4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1hxqGaNbgTdWOANLSsTXbdP0GaIph4huiu9b0pI/6QIDAQABoyEwHzAdBgNVHQ4E</w:t>
      </w:r>
    </w:p>
    <w:p w14:paraId="08C12701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FgQU9O7QbzFwh8/mJgvT3RPln1JqJWcwDQYJKoZIhvcNAQEMBQADggEBALEMN6Oo</w:t>
      </w:r>
    </w:p>
    <w:p w14:paraId="750215FF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+1GJMcjtvCPAJJSiaZCbQwQ9xevkAO2ptXlfICHnYh0icnA5WjKSIOYcY6JVd6ND</w:t>
      </w:r>
    </w:p>
    <w:p w14:paraId="6C12C029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pZCY/TbXkf0uwLOV0jjHQrUYgv9uiTEbpsAYvfK2/7leC8NNmw/+4Fa25C1ps+qf</w:t>
      </w:r>
    </w:p>
    <w:p w14:paraId="2662CDB9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swd/oA8xhSsmxWuvPFTKvlNb7n2GAbUL75QdGwNcL42sKzbYR+RoeXgCIhgSdhuc</w:t>
      </w:r>
    </w:p>
    <w:p w14:paraId="377AEA2E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80A9rADUdyhvlGWgVBigQgx+avvizX1tbWBbsvih6WuV7RVhdsQiXKbN0VmSUkcS</w:t>
      </w:r>
    </w:p>
    <w:p w14:paraId="0176B47E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CW9AFyq+GLSxbql2RKQzXB+2eXVtmitxBpPCwN2157ZsYetXN6SsYask/CKzOpB1</w:t>
      </w:r>
    </w:p>
    <w:p w14:paraId="41F6E7B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ehtAVDz3vauNp5o=</w:t>
      </w:r>
    </w:p>
    <w:p w14:paraId="38243C30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-----END CERTIFICATE-----</w:t>
      </w:r>
    </w:p>
    <w:p w14:paraId="220C3FD9" w14:textId="346C2BBD" w:rsidR="006F525E" w:rsidRDefault="006F525E">
      <w:pPr>
        <w:rPr>
          <w:b/>
          <w:bCs/>
          <w:color w:val="FF0000"/>
          <w:sz w:val="32"/>
          <w:szCs w:val="32"/>
          <w:lang w:val="en-US"/>
        </w:rPr>
      </w:pPr>
    </w:p>
    <w:p w14:paraId="34D6CECC" w14:textId="454CA2E3" w:rsidR="006F525E" w:rsidRDefault="006F525E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deploy_admin08@quantumfrost08:/opt/hosting_hub/certificates$ cat ssl.key</w:t>
      </w:r>
    </w:p>
    <w:p w14:paraId="2811C08C" w14:textId="5F7CA46D" w:rsidR="006F525E" w:rsidRDefault="006F525E">
      <w:pPr>
        <w:rPr>
          <w:b/>
          <w:bCs/>
          <w:color w:val="FF0000"/>
          <w:sz w:val="32"/>
          <w:szCs w:val="32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==========</w:t>
      </w:r>
      <w:r>
        <w:rPr>
          <w:rFonts w:ascii="Lucida Console" w:hAnsi="Lucida Console" w:cs="Lucida Console"/>
          <w:sz w:val="18"/>
          <w:szCs w:val="18"/>
        </w:rPr>
        <w:br/>
        <w:t>=========</w:t>
      </w:r>
      <w:r>
        <w:rPr>
          <w:rFonts w:ascii="Lucida Console" w:hAnsi="Lucida Console" w:cs="Lucida Console"/>
          <w:sz w:val="18"/>
          <w:szCs w:val="18"/>
        </w:rPr>
        <w:br/>
        <w:t>=========</w:t>
      </w:r>
    </w:p>
    <w:p w14:paraId="6DC0585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Bag Attributes</w:t>
      </w:r>
    </w:p>
    <w:p w14:paraId="0709EE8E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friendlyName: hostpbt</w:t>
      </w:r>
    </w:p>
    <w:p w14:paraId="23117542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localKeyID: 54 69 6D 65 20 31 37 34 39 30 34 31 36 33 32 37 37 35</w:t>
      </w:r>
    </w:p>
    <w:p w14:paraId="6FCC3D3D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Key Attributes: &lt;No Attributes&gt;</w:t>
      </w:r>
    </w:p>
    <w:p w14:paraId="09564C51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-----BEGIN PRIVATE KEY-----</w:t>
      </w:r>
    </w:p>
    <w:p w14:paraId="4EBA7C58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MIIEvwIBADANBgkqhkiG9w0BAQEFAASCBKkwggSlAgEAAoIBAQDzEWla+Uj03FO5</w:t>
      </w:r>
    </w:p>
    <w:p w14:paraId="6341094B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8OYF4oaH+RDp5s62va6zYBxTOxriNiBEGdJsF2up8A5L0WuhOgrT2JP3CIUTsRld</w:t>
      </w:r>
    </w:p>
    <w:p w14:paraId="510E6D78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8e1ssS/7tTnxSdqJl/UHwf6mfcgYFbZiwQdnr1JfKQrxkiehCfRygWjTM4p85oro</w:t>
      </w:r>
    </w:p>
    <w:p w14:paraId="318A6BA9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CO3e5pntRoCDwgQeA0XUkN1Xno6QIq5seQsdrzDPQ8ze3VXcNTj4GgupWSl0mQv7</w:t>
      </w:r>
    </w:p>
    <w:p w14:paraId="26510EC8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dBmAXmYmywhuk6VWEVDC4JY08EsaZA370vvqfKina8FDax3qvRWDZt1Tp1eS4wZf</w:t>
      </w:r>
    </w:p>
    <w:p w14:paraId="0EB0E713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PXs7WCLT+j3GAwGpoDQ7VPkQJkMy8s3WHGoZo1uBN1Y4A0tKxNdt0/QZoimHiG6K</w:t>
      </w:r>
    </w:p>
    <w:p w14:paraId="339D8444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71vSkj/pAgMBAAECggEALXzGKxy4rv4mewcefN5yD7MoG6WybJddwLrNQjQu6UN4</w:t>
      </w:r>
    </w:p>
    <w:p w14:paraId="3CE7FFAB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0VXFv624W8KNYlnsGu16Rj/jHNlO0isT1LVoGa2lDaVSFRodmB9EXzHKPo0Oa5dw</w:t>
      </w:r>
    </w:p>
    <w:p w14:paraId="2B480A3B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nNWD1b8FGsLbBe80lFoBEYavP8sG8S3Rs++r2EluZ+2IMmAWFinFoSyFB5coFcfS</w:t>
      </w:r>
    </w:p>
    <w:p w14:paraId="05BD3B60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X7+RGqZyFlNU7ovHCgXo7O4H9QUigVuXd6aH4zGPyuterRj6PRWZCP4trU3tRR4Y</w:t>
      </w:r>
    </w:p>
    <w:p w14:paraId="479B7F5B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Eh9KNHNhrNkZNSyCt3Hhi93y7/IxGFaCUi5jH81lcMASDdWfABwzm/5G1viG+HXC</w:t>
      </w:r>
    </w:p>
    <w:p w14:paraId="3371A9B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6G2s1gbK+E1QBDloy4NJ/wLud5mVwlzJ0sL8r/jZqQKBgQD6xYN7wQ91p+dnRH0J</w:t>
      </w:r>
    </w:p>
    <w:p w14:paraId="2A889B49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0zeXM6/RWuBovWaXAe7kamcME1gNNofRgHXnh/C0YqEO8tnnHo00D90bio9svxSS</w:t>
      </w:r>
    </w:p>
    <w:p w14:paraId="55BA1623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UjaU7cSJif9ENEE6o/afVbeYrrArf23CLnnXQKelrczJRWd6IMp9o4REwVQw4lbf</w:t>
      </w:r>
    </w:p>
    <w:p w14:paraId="5EF015A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K4z9K02GYemUpDOhml2qLYgxxQKBgQD4IsfUbUeewAI6wLdI1dIvb/ZyOZNdnAym</w:t>
      </w:r>
    </w:p>
    <w:p w14:paraId="3B7B98CF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EEMEek4UnDURuz3n5G41IPIEoMZuHRhuLwk4dc27DMsBEggVxGjMwZqLsEBIVbzi</w:t>
      </w:r>
    </w:p>
    <w:p w14:paraId="0FA221AE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0DqsTVCHAvk2Zhu/i0fZiUkV3ZPZfGVcffEI8v40AF6KtxyFkWymulwmd1YdbnX+</w:t>
      </w:r>
    </w:p>
    <w:p w14:paraId="59F2D9F0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3hRR3l3r1QKBgQDpTsumXpbwgtci17BxbKZisT7ZS3BPYi9JPQ4ySuA2duTL3jj8</w:t>
      </w:r>
    </w:p>
    <w:p w14:paraId="549FC233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bETFtU73tG9dxgl/IoiCsGOpFP+dUCVmgMCxTIk24UGyBd/OG+/+i7Q1hAj5XyQR</w:t>
      </w:r>
    </w:p>
    <w:p w14:paraId="0FE9FB97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rkXDQy72UL2fYEgGcu2ReIk9opSeqmXiWdVhUWFeLkgv95jluAV+p7/3dQKBgQDP</w:t>
      </w:r>
    </w:p>
    <w:p w14:paraId="1E659A43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q0Q1DBSRzz7ObzW2NoXHf9vxMzCbepu3bAq6t6WbaDSeF2gzKKH3ww/qQahwxdcJ</w:t>
      </w:r>
    </w:p>
    <w:p w14:paraId="3ADBBDFA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eEIuR6Gb95P63F154jyXiTzPxf22zFLePMmuJLLNm/Z4ybJVd7r1XAmXzC8OKScn</w:t>
      </w:r>
    </w:p>
    <w:p w14:paraId="1B13FE28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5puREtUfLmPxkljDjLczPusaomunDCii2riE4CcY1QKBgQDA463roomffE2wWfIJ</w:t>
      </w:r>
    </w:p>
    <w:p w14:paraId="690A124E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bBxNOOVcExLUz6KRcnoz5P4UQqGPoTaUzMIubBsWvOPGRb4TRnOYoVnjEbYC4WqS</w:t>
      </w:r>
    </w:p>
    <w:p w14:paraId="426D2901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1R0ZjmiCKPUGz+iKdHN3ARrLovge4gV+owdpLYo30PYfDoAZ1TIQ9uFpvnUFkhvK</w:t>
      </w:r>
    </w:p>
    <w:p w14:paraId="70CAF010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HYr5xuBAye0XE8HTOXFhDDeJiA==</w:t>
      </w:r>
    </w:p>
    <w:p w14:paraId="34689AD0" w14:textId="77777777" w:rsidR="006F525E" w:rsidRDefault="006F525E" w:rsidP="006F525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-----END PRIVATE KEY-----</w:t>
      </w:r>
    </w:p>
    <w:p w14:paraId="2F520790" w14:textId="77777777" w:rsidR="006F525E" w:rsidRPr="000C6B22" w:rsidRDefault="006F525E">
      <w:pPr>
        <w:rPr>
          <w:b/>
          <w:bCs/>
          <w:color w:val="FF0000"/>
          <w:sz w:val="32"/>
          <w:szCs w:val="32"/>
          <w:lang w:val="en-US"/>
        </w:rPr>
      </w:pPr>
    </w:p>
    <w:sectPr w:rsidR="006F525E" w:rsidRPr="000C6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0A"/>
    <w:rsid w:val="000048EE"/>
    <w:rsid w:val="000C6B22"/>
    <w:rsid w:val="0011467D"/>
    <w:rsid w:val="0015053F"/>
    <w:rsid w:val="00243240"/>
    <w:rsid w:val="00271287"/>
    <w:rsid w:val="002F652A"/>
    <w:rsid w:val="006F525E"/>
    <w:rsid w:val="00762EF9"/>
    <w:rsid w:val="00825D4A"/>
    <w:rsid w:val="00AC1155"/>
    <w:rsid w:val="00D23A2D"/>
    <w:rsid w:val="00DD540A"/>
    <w:rsid w:val="00E426B5"/>
    <w:rsid w:val="00E87580"/>
    <w:rsid w:val="00F20D79"/>
    <w:rsid w:val="00F35A58"/>
    <w:rsid w:val="00FE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EDE3"/>
  <w15:chartTrackingRefBased/>
  <w15:docId w15:val="{601188CD-D225-43D6-9CED-9E6B80D9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0D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20D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D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0D7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F20D79"/>
  </w:style>
  <w:style w:type="character" w:customStyle="1" w:styleId="hljs-string">
    <w:name w:val="hljs-string"/>
    <w:basedOn w:val="DefaultParagraphFont"/>
    <w:rsid w:val="00F20D79"/>
  </w:style>
  <w:style w:type="character" w:styleId="Hyperlink">
    <w:name w:val="Hyperlink"/>
    <w:basedOn w:val="DefaultParagraphFont"/>
    <w:uiPriority w:val="99"/>
    <w:unhideWhenUsed/>
    <w:rsid w:val="0011467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1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mailto:sai.d@vbrsit.com" TargetMode="External"/><Relationship Id="rId4" Type="http://schemas.openxmlformats.org/officeDocument/2006/relationships/hyperlink" Target="mailto:deploy_admin18@124.123.30.8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15</cp:revision>
  <dcterms:created xsi:type="dcterms:W3CDTF">2024-10-17T12:07:00Z</dcterms:created>
  <dcterms:modified xsi:type="dcterms:W3CDTF">2025-06-10T10:57:00Z</dcterms:modified>
</cp:coreProperties>
</file>