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0F42F" w14:textId="77777777" w:rsidR="00BD66FE" w:rsidRPr="00FC6B27" w:rsidRDefault="00BD66FE" w:rsidP="00BD66FE">
      <w:pPr>
        <w:rPr>
          <w:b/>
        </w:rPr>
      </w:pPr>
      <w:r w:rsidRPr="00FC6B27">
        <w:rPr>
          <w:b/>
        </w:rPr>
        <w:t>Docker interview questions</w:t>
      </w:r>
    </w:p>
    <w:p w14:paraId="71549E31" w14:textId="77777777" w:rsidR="00BD66FE" w:rsidRDefault="00BD66FE" w:rsidP="00BD66FE">
      <w:r>
        <w:t>--------------------------</w:t>
      </w:r>
      <w:r w:rsidR="008B32E3">
        <w:t>------------</w:t>
      </w:r>
    </w:p>
    <w:p w14:paraId="5645A606" w14:textId="77777777" w:rsidR="00BD66FE" w:rsidRDefault="00BD66FE" w:rsidP="00BD66FE">
      <w:r>
        <w:t>1. what is docker?</w:t>
      </w:r>
    </w:p>
    <w:p w14:paraId="48FF277E" w14:textId="77777777" w:rsidR="00BD66FE" w:rsidRDefault="00BD66FE" w:rsidP="00BD66FE">
      <w:r>
        <w:t xml:space="preserve">2. what is difference between </w:t>
      </w:r>
      <w:proofErr w:type="spellStart"/>
      <w:r>
        <w:t>vm's</w:t>
      </w:r>
      <w:proofErr w:type="spellEnd"/>
      <w:r>
        <w:t xml:space="preserve"> and </w:t>
      </w:r>
      <w:proofErr w:type="gramStart"/>
      <w:r>
        <w:t>docker ?</w:t>
      </w:r>
      <w:proofErr w:type="gramEnd"/>
    </w:p>
    <w:p w14:paraId="7F9AFB84" w14:textId="77777777" w:rsidR="00BD66FE" w:rsidRDefault="00BD66FE" w:rsidP="00BD66FE">
      <w:r>
        <w:t xml:space="preserve">3. what is </w:t>
      </w:r>
      <w:proofErr w:type="spellStart"/>
      <w:r>
        <w:t>dockerfile</w:t>
      </w:r>
      <w:proofErr w:type="spellEnd"/>
      <w:r>
        <w:t>?</w:t>
      </w:r>
    </w:p>
    <w:p w14:paraId="77AFE29F" w14:textId="77777777" w:rsidR="00BD66FE" w:rsidRDefault="00BD66FE" w:rsidP="00BD66FE">
      <w:r>
        <w:t>4. what is difference between the kill and stop?</w:t>
      </w:r>
    </w:p>
    <w:p w14:paraId="3195EEB7" w14:textId="3D9DB1B0" w:rsidR="00BD66FE" w:rsidRDefault="00BD66FE" w:rsidP="00BD66FE">
      <w:r>
        <w:t xml:space="preserve">5. what is difference between and </w:t>
      </w:r>
      <w:r w:rsidR="00101E2F">
        <w:t xml:space="preserve">ADD </w:t>
      </w:r>
      <w:r>
        <w:t xml:space="preserve">and </w:t>
      </w:r>
      <w:r w:rsidR="00101E2F">
        <w:t xml:space="preserve">COPY </w:t>
      </w:r>
      <w:r>
        <w:t xml:space="preserve">commands in a </w:t>
      </w:r>
      <w:proofErr w:type="spellStart"/>
      <w:r w:rsidR="0017751E">
        <w:t>doc</w:t>
      </w:r>
      <w:r>
        <w:t>kerfile</w:t>
      </w:r>
      <w:proofErr w:type="spellEnd"/>
      <w:r>
        <w:t>?</w:t>
      </w:r>
    </w:p>
    <w:p w14:paraId="5FF3AD2F" w14:textId="04DA590D" w:rsidR="00BD66FE" w:rsidRDefault="00BD66FE" w:rsidP="00BD66FE">
      <w:r>
        <w:t xml:space="preserve">6. what is difference between </w:t>
      </w:r>
      <w:r w:rsidR="0032330D">
        <w:t xml:space="preserve">CMD </w:t>
      </w:r>
      <w:r>
        <w:t>and</w:t>
      </w:r>
      <w:r w:rsidR="0032330D">
        <w:t xml:space="preserve"> </w:t>
      </w:r>
      <w:proofErr w:type="gramStart"/>
      <w:r w:rsidR="0032330D">
        <w:t xml:space="preserve">ENTRYPOINT </w:t>
      </w:r>
      <w:r>
        <w:t>?</w:t>
      </w:r>
      <w:proofErr w:type="gramEnd"/>
    </w:p>
    <w:p w14:paraId="2247C196" w14:textId="77777777" w:rsidR="007C64E8" w:rsidRDefault="00BD66FE" w:rsidP="00BD66FE">
      <w:r>
        <w:t xml:space="preserve">7. which is the base image you will prefer your docker </w:t>
      </w:r>
      <w:proofErr w:type="gramStart"/>
      <w:r>
        <w:t>file ?</w:t>
      </w:r>
      <w:proofErr w:type="gramEnd"/>
      <w:r>
        <w:t xml:space="preserve"> </w:t>
      </w:r>
    </w:p>
    <w:p w14:paraId="35DA6558" w14:textId="77777777" w:rsidR="000B7BD1" w:rsidRDefault="00BD66FE" w:rsidP="00BD66FE">
      <w:r>
        <w:t xml:space="preserve">8. how login a running container. </w:t>
      </w:r>
    </w:p>
    <w:p w14:paraId="166EB03F" w14:textId="77777777" w:rsidR="00BD66FE" w:rsidRDefault="00BD66FE" w:rsidP="00BD66FE">
      <w:r>
        <w:t xml:space="preserve">9. how to check live logs in docker containers? </w:t>
      </w:r>
    </w:p>
    <w:p w14:paraId="2F6C1B1B" w14:textId="77777777" w:rsidR="00BD66FE" w:rsidRDefault="00BD66FE" w:rsidP="00BD66FE">
      <w:r>
        <w:t xml:space="preserve">10. how to check </w:t>
      </w:r>
      <w:proofErr w:type="spellStart"/>
      <w:proofErr w:type="gramStart"/>
      <w:r>
        <w:t>no.of</w:t>
      </w:r>
      <w:proofErr w:type="spellEnd"/>
      <w:proofErr w:type="gramEnd"/>
      <w:r>
        <w:t xml:space="preserve"> containers running your machine ? </w:t>
      </w:r>
    </w:p>
    <w:p w14:paraId="6158B9D1" w14:textId="77777777" w:rsidR="00BD66FE" w:rsidRDefault="00BD66FE" w:rsidP="00BD66FE">
      <w:r>
        <w:t xml:space="preserve">11. how to check stop and running </w:t>
      </w:r>
      <w:proofErr w:type="gramStart"/>
      <w:r>
        <w:t>containers ?</w:t>
      </w:r>
      <w:proofErr w:type="gramEnd"/>
      <w:r>
        <w:t xml:space="preserve"> </w:t>
      </w:r>
    </w:p>
    <w:p w14:paraId="23DD6D0E" w14:textId="08DA9DB7" w:rsidR="00BD66FE" w:rsidRDefault="00BD66FE" w:rsidP="00BD66FE">
      <w:r>
        <w:t xml:space="preserve">12. what is port forwarding? </w:t>
      </w:r>
    </w:p>
    <w:p w14:paraId="00AD7BAB" w14:textId="77777777" w:rsidR="00713D0F" w:rsidRDefault="00BD66FE" w:rsidP="00BD66FE">
      <w:r>
        <w:t xml:space="preserve">13. How to run a container in background? </w:t>
      </w:r>
    </w:p>
    <w:p w14:paraId="1A6E10D6" w14:textId="77777777" w:rsidR="00713D0F" w:rsidRDefault="00BD66FE" w:rsidP="00BD66FE">
      <w:r>
        <w:t xml:space="preserve">14. what is first line in a </w:t>
      </w:r>
      <w:proofErr w:type="spellStart"/>
      <w:r>
        <w:t>dockerfile</w:t>
      </w:r>
      <w:proofErr w:type="spellEnd"/>
      <w:r>
        <w:t xml:space="preserve">? </w:t>
      </w:r>
    </w:p>
    <w:p w14:paraId="0B88A0B0" w14:textId="77777777" w:rsidR="00BD66FE" w:rsidRDefault="00BD66FE" w:rsidP="00BD66FE">
      <w:r>
        <w:t xml:space="preserve">14. what are the commands have you used in your docker </w:t>
      </w:r>
      <w:proofErr w:type="gramStart"/>
      <w:r>
        <w:t>file ?</w:t>
      </w:r>
      <w:proofErr w:type="gramEnd"/>
      <w:r>
        <w:t xml:space="preserve"> FROM RUN CMD ENTRYPOINT label </w:t>
      </w:r>
      <w:proofErr w:type="spellStart"/>
      <w:r>
        <w:t>workdir</w:t>
      </w:r>
      <w:proofErr w:type="spellEnd"/>
      <w:r>
        <w:t xml:space="preserve"> COPY ADD EXPOSE </w:t>
      </w:r>
      <w:proofErr w:type="gramStart"/>
      <w:r>
        <w:t xml:space="preserve">VOLUME </w:t>
      </w:r>
      <w:r w:rsidR="003E6988">
        <w:t xml:space="preserve"> ENV</w:t>
      </w:r>
      <w:proofErr w:type="gramEnd"/>
      <w:r w:rsidR="003E6988">
        <w:t xml:space="preserve"> ARG HEALTHCHECK</w:t>
      </w:r>
    </w:p>
    <w:p w14:paraId="13892EBC" w14:textId="721A9AC7" w:rsidR="00BD66FE" w:rsidRDefault="00BD66FE" w:rsidP="00BD66FE">
      <w:r>
        <w:t xml:space="preserve">15. what is label in </w:t>
      </w:r>
      <w:proofErr w:type="spellStart"/>
      <w:r>
        <w:t>docker</w:t>
      </w:r>
      <w:r w:rsidR="00E63F45">
        <w:t>file</w:t>
      </w:r>
      <w:proofErr w:type="spellEnd"/>
      <w:r>
        <w:t>?</w:t>
      </w:r>
    </w:p>
    <w:p w14:paraId="10D29344" w14:textId="4EBA0821" w:rsidR="00BD66FE" w:rsidRDefault="00BD66FE" w:rsidP="00BD66FE">
      <w:r>
        <w:t>16. what is docker tag</w:t>
      </w:r>
      <w:r w:rsidR="00AD53D8">
        <w:t xml:space="preserve"> </w:t>
      </w:r>
      <w:proofErr w:type="gramStart"/>
      <w:r w:rsidR="005A528E">
        <w:t xml:space="preserve">command </w:t>
      </w:r>
      <w:r>
        <w:t>?</w:t>
      </w:r>
      <w:proofErr w:type="gramEnd"/>
    </w:p>
    <w:p w14:paraId="796852EE" w14:textId="77777777" w:rsidR="00BD66FE" w:rsidRDefault="00BD66FE" w:rsidP="00BD66FE">
      <w:r>
        <w:t>17. How you store data persistently? volumes</w:t>
      </w:r>
    </w:p>
    <w:p w14:paraId="32427800" w14:textId="31E7CD8B" w:rsidR="00BD66FE" w:rsidRDefault="00BD66FE" w:rsidP="00BD66FE">
      <w:r>
        <w:t xml:space="preserve">18. have you worked on docker volumes? -v </w:t>
      </w:r>
      <w:proofErr w:type="spellStart"/>
      <w:r>
        <w:t>hostmachie</w:t>
      </w:r>
      <w:proofErr w:type="spellEnd"/>
      <w:r>
        <w:t>/</w:t>
      </w:r>
      <w:proofErr w:type="spellStart"/>
      <w:r>
        <w:t>path:container</w:t>
      </w:r>
      <w:proofErr w:type="spellEnd"/>
      <w:r>
        <w:t>/data/path</w:t>
      </w:r>
    </w:p>
    <w:p w14:paraId="3B0259B6" w14:textId="77777777" w:rsidR="00BD66FE" w:rsidRDefault="00BD66FE" w:rsidP="00BD66FE">
      <w:r>
        <w:t xml:space="preserve">19. what is docker </w:t>
      </w:r>
      <w:proofErr w:type="gramStart"/>
      <w:r>
        <w:t>network ?</w:t>
      </w:r>
      <w:proofErr w:type="gramEnd"/>
      <w:r w:rsidR="0017751E">
        <w:t xml:space="preserve"> types of networks ?</w:t>
      </w:r>
    </w:p>
    <w:p w14:paraId="6438806B" w14:textId="77777777" w:rsidR="00BD66FE" w:rsidRDefault="00BD66FE" w:rsidP="00BD66FE">
      <w:r>
        <w:t>20. I have a one web application is running on one container and database is running in one container how you communicate these two containers?</w:t>
      </w:r>
    </w:p>
    <w:p w14:paraId="66A378E3" w14:textId="348D31CA" w:rsidR="00BD66FE" w:rsidRDefault="00BD66FE" w:rsidP="00BD66FE">
      <w:r>
        <w:t xml:space="preserve">21. where you are store docker images?  </w:t>
      </w:r>
    </w:p>
    <w:p w14:paraId="28618B83" w14:textId="5756B5E7" w:rsidR="00BD66FE" w:rsidRDefault="00BD66FE" w:rsidP="00BD66FE">
      <w:r>
        <w:t xml:space="preserve">22. how to run multiple containers at a time?   </w:t>
      </w:r>
    </w:p>
    <w:p w14:paraId="4131DB69" w14:textId="77777777" w:rsidR="00BD66FE" w:rsidRDefault="004C5001" w:rsidP="00BD66FE">
      <w:r>
        <w:t xml:space="preserve">23. what is difference between exec and </w:t>
      </w:r>
      <w:proofErr w:type="gramStart"/>
      <w:r>
        <w:t>attach ?</w:t>
      </w:r>
      <w:proofErr w:type="gramEnd"/>
    </w:p>
    <w:p w14:paraId="30BB152D" w14:textId="4794018C" w:rsidR="00162D67" w:rsidRDefault="00162D67" w:rsidP="00BD66FE">
      <w:r>
        <w:lastRenderedPageBreak/>
        <w:t xml:space="preserve">24. what is save and load commands in </w:t>
      </w:r>
      <w:r w:rsidR="00AD53D8">
        <w:t>docker?</w:t>
      </w:r>
    </w:p>
    <w:p w14:paraId="14282482" w14:textId="012447D6" w:rsidR="00BD66FE" w:rsidRDefault="00BD66FE" w:rsidP="00BD66FE">
      <w:r>
        <w:t xml:space="preserve">  docker run --volumes-from container1 --name container2</w:t>
      </w:r>
    </w:p>
    <w:p w14:paraId="67E4838E" w14:textId="4497BBDF" w:rsidR="00013B40" w:rsidRDefault="00013B40" w:rsidP="00BD66FE"/>
    <w:p w14:paraId="0C0F44CA" w14:textId="77777777" w:rsidR="00013B40" w:rsidRDefault="00013B40" w:rsidP="00BD66FE"/>
    <w:p w14:paraId="630D5BCD" w14:textId="77777777" w:rsidR="00691D9B" w:rsidRDefault="00174ED0"/>
    <w:sectPr w:rsidR="00691D9B" w:rsidSect="00CE040A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24" w:space="24" w:color="4F6228" w:themeColor="accent3" w:themeShade="80"/>
        <w:left w:val="single" w:sz="24" w:space="24" w:color="4F6228" w:themeColor="accent3" w:themeShade="80"/>
        <w:bottom w:val="single" w:sz="24" w:space="24" w:color="4F6228" w:themeColor="accent3" w:themeShade="80"/>
        <w:right w:val="single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01EC9" w14:textId="77777777" w:rsidR="00174ED0" w:rsidRDefault="00174ED0" w:rsidP="00CE040A">
      <w:pPr>
        <w:spacing w:after="0" w:line="240" w:lineRule="auto"/>
      </w:pPr>
      <w:r>
        <w:separator/>
      </w:r>
    </w:p>
  </w:endnote>
  <w:endnote w:type="continuationSeparator" w:id="0">
    <w:p w14:paraId="2D798238" w14:textId="77777777" w:rsidR="00174ED0" w:rsidRDefault="00174ED0" w:rsidP="00CE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86FF8" w14:textId="77777777" w:rsidR="00174ED0" w:rsidRDefault="00174ED0" w:rsidP="00CE040A">
      <w:pPr>
        <w:spacing w:after="0" w:line="240" w:lineRule="auto"/>
      </w:pPr>
      <w:r>
        <w:separator/>
      </w:r>
    </w:p>
  </w:footnote>
  <w:footnote w:type="continuationSeparator" w:id="0">
    <w:p w14:paraId="4D84BC49" w14:textId="77777777" w:rsidR="00174ED0" w:rsidRDefault="00174ED0" w:rsidP="00CE0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9CD0" w14:textId="77777777" w:rsidR="00CE040A" w:rsidRDefault="00CE040A" w:rsidP="00CE040A">
    <w:pPr>
      <w:pStyle w:val="Header"/>
    </w:pPr>
    <w:proofErr w:type="spellStart"/>
    <w:r w:rsidRPr="00C32BD7">
      <w:rPr>
        <w:b/>
        <w:color w:val="948A54" w:themeColor="background2" w:themeShade="80"/>
        <w:sz w:val="28"/>
        <w:szCs w:val="28"/>
      </w:rPr>
      <w:t>JMSTechHome</w:t>
    </w:r>
    <w:proofErr w:type="spellEnd"/>
    <w:r>
      <w:ptab w:relativeTo="margin" w:alignment="center" w:leader="none"/>
    </w:r>
    <w:r w:rsidRPr="00C32BD7">
      <w:rPr>
        <w:b/>
        <w:color w:val="00B050"/>
        <w:sz w:val="28"/>
        <w:szCs w:val="28"/>
      </w:rPr>
      <w:t xml:space="preserve">Madhu </w:t>
    </w:r>
    <w:proofErr w:type="spellStart"/>
    <w:r w:rsidRPr="00C32BD7">
      <w:rPr>
        <w:b/>
        <w:color w:val="00B050"/>
        <w:sz w:val="28"/>
        <w:szCs w:val="28"/>
      </w:rPr>
      <w:t>Sudhan</w:t>
    </w:r>
    <w:proofErr w:type="spellEnd"/>
    <w:r w:rsidRPr="00C32BD7">
      <w:rPr>
        <w:b/>
        <w:color w:val="00B050"/>
        <w:sz w:val="28"/>
        <w:szCs w:val="28"/>
      </w:rPr>
      <w:t xml:space="preserve"> Reddy </w:t>
    </w:r>
    <w:proofErr w:type="gramStart"/>
    <w:r w:rsidRPr="00C32BD7">
      <w:rPr>
        <w:b/>
        <w:color w:val="00B050"/>
        <w:sz w:val="28"/>
        <w:szCs w:val="28"/>
      </w:rPr>
      <w:t>Y.B</w:t>
    </w:r>
    <w:proofErr w:type="gramEnd"/>
    <w:r>
      <w:ptab w:relativeTo="margin" w:alignment="right" w:leader="none"/>
    </w:r>
    <w:r w:rsidRPr="00C32BD7">
      <w:rPr>
        <w:b/>
        <w:color w:val="FF0000"/>
        <w:sz w:val="30"/>
        <w:szCs w:val="30"/>
      </w:rPr>
      <w:t>+91-8884807341</w:t>
    </w:r>
  </w:p>
  <w:p w14:paraId="218D9BC0" w14:textId="77777777" w:rsidR="00CE040A" w:rsidRDefault="00CE04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66FE"/>
    <w:rsid w:val="00013B40"/>
    <w:rsid w:val="000B348D"/>
    <w:rsid w:val="000B7BD1"/>
    <w:rsid w:val="00101E2F"/>
    <w:rsid w:val="00162D67"/>
    <w:rsid w:val="00174ED0"/>
    <w:rsid w:val="0017751E"/>
    <w:rsid w:val="002C245A"/>
    <w:rsid w:val="0032330D"/>
    <w:rsid w:val="003E5B2D"/>
    <w:rsid w:val="003E6988"/>
    <w:rsid w:val="004C5001"/>
    <w:rsid w:val="004D7414"/>
    <w:rsid w:val="005A528E"/>
    <w:rsid w:val="00631460"/>
    <w:rsid w:val="006420CD"/>
    <w:rsid w:val="00702474"/>
    <w:rsid w:val="00713D0F"/>
    <w:rsid w:val="007B12E2"/>
    <w:rsid w:val="007C64E8"/>
    <w:rsid w:val="00805841"/>
    <w:rsid w:val="008B32E3"/>
    <w:rsid w:val="00926C5E"/>
    <w:rsid w:val="00A94870"/>
    <w:rsid w:val="00AD53D8"/>
    <w:rsid w:val="00BD66FE"/>
    <w:rsid w:val="00CE040A"/>
    <w:rsid w:val="00E20423"/>
    <w:rsid w:val="00E63F45"/>
    <w:rsid w:val="00EF4533"/>
    <w:rsid w:val="00F50403"/>
    <w:rsid w:val="00FC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F7327"/>
  <w15:docId w15:val="{59CCFA7B-6C14-4151-A299-DD41C754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40A"/>
  </w:style>
  <w:style w:type="paragraph" w:styleId="Footer">
    <w:name w:val="footer"/>
    <w:basedOn w:val="Normal"/>
    <w:link w:val="FooterChar"/>
    <w:uiPriority w:val="99"/>
    <w:unhideWhenUsed/>
    <w:rsid w:val="00CE0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ybmadhu404@outlook.com</cp:lastModifiedBy>
  <cp:revision>23</cp:revision>
  <cp:lastPrinted>2019-09-19T18:31:00Z</cp:lastPrinted>
  <dcterms:created xsi:type="dcterms:W3CDTF">2019-02-18T02:39:00Z</dcterms:created>
  <dcterms:modified xsi:type="dcterms:W3CDTF">2022-03-21T15:10:00Z</dcterms:modified>
</cp:coreProperties>
</file>