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99E5C" w14:textId="77777777" w:rsidR="00FA2AD0" w:rsidRPr="00FA2AD0" w:rsidRDefault="00FA2AD0" w:rsidP="00FA2AD0">
      <w:pPr>
        <w:rPr>
          <w:b/>
          <w:color w:val="FF0000"/>
          <w:sz w:val="28"/>
          <w:szCs w:val="28"/>
        </w:rPr>
      </w:pPr>
      <w:r w:rsidRPr="00FA2AD0">
        <w:rPr>
          <w:b/>
          <w:color w:val="FF0000"/>
          <w:sz w:val="28"/>
          <w:szCs w:val="28"/>
        </w:rPr>
        <w:t>ansible interview questions</w:t>
      </w:r>
    </w:p>
    <w:p w14:paraId="40AD38FE" w14:textId="77777777" w:rsidR="00FA2AD0" w:rsidRDefault="00FA2AD0" w:rsidP="00FA2AD0">
      <w:r>
        <w:t>-----------------------------------------------</w:t>
      </w:r>
    </w:p>
    <w:p w14:paraId="50702EA1" w14:textId="77777777" w:rsidR="00FA2AD0" w:rsidRDefault="00FA2AD0" w:rsidP="00FA2AD0">
      <w:r>
        <w:t xml:space="preserve">1. what is ansible? </w:t>
      </w:r>
    </w:p>
    <w:p w14:paraId="7AB9C5D4" w14:textId="77777777" w:rsidR="00FA2AD0" w:rsidRDefault="00FA2AD0" w:rsidP="00FA2AD0">
      <w:r>
        <w:t>2. what is difference between ansible and chef?</w:t>
      </w:r>
    </w:p>
    <w:p w14:paraId="43E75312" w14:textId="3870B6A4" w:rsidR="00FA2AD0" w:rsidRDefault="00FA2AD0" w:rsidP="00FA2AD0">
      <w:r>
        <w:t xml:space="preserve">3. i want to create </w:t>
      </w:r>
      <w:r w:rsidR="0039595B">
        <w:t xml:space="preserve">10 </w:t>
      </w:r>
      <w:r>
        <w:t xml:space="preserve">users in my machine which is the tool </w:t>
      </w:r>
      <w:r w:rsidR="00D33547">
        <w:t xml:space="preserve">you choose </w:t>
      </w:r>
      <w:r>
        <w:t xml:space="preserve">i.e </w:t>
      </w:r>
      <w:proofErr w:type="gramStart"/>
      <w:r>
        <w:t>ansible  or</w:t>
      </w:r>
      <w:proofErr w:type="gramEnd"/>
      <w:r>
        <w:t xml:space="preserve"> chef or puppet? </w:t>
      </w:r>
    </w:p>
    <w:p w14:paraId="1C6AB986" w14:textId="77777777" w:rsidR="00FA2AD0" w:rsidRDefault="00FA2AD0" w:rsidP="00FA2AD0">
      <w:r>
        <w:t xml:space="preserve">4. what is loop in </w:t>
      </w:r>
      <w:proofErr w:type="gramStart"/>
      <w:r>
        <w:t>ansible ?</w:t>
      </w:r>
      <w:proofErr w:type="gramEnd"/>
    </w:p>
    <w:p w14:paraId="455C174E" w14:textId="77777777" w:rsidR="00FA2AD0" w:rsidRDefault="00FA2AD0" w:rsidP="00FA2AD0">
      <w:r>
        <w:t xml:space="preserve">5. how to read the variables in </w:t>
      </w:r>
      <w:proofErr w:type="gramStart"/>
      <w:r>
        <w:t>playbooks ?</w:t>
      </w:r>
      <w:proofErr w:type="gramEnd"/>
      <w:r>
        <w:t xml:space="preserve"> </w:t>
      </w:r>
      <w:proofErr w:type="gramStart"/>
      <w:r>
        <w:t>{{ username</w:t>
      </w:r>
      <w:proofErr w:type="gramEnd"/>
      <w:r>
        <w:t xml:space="preserve"> }}</w:t>
      </w:r>
    </w:p>
    <w:p w14:paraId="78F6EC11" w14:textId="55E5B1B9" w:rsidR="00FA2AD0" w:rsidRDefault="00FA2AD0" w:rsidP="00FA2AD0">
      <w:r>
        <w:t xml:space="preserve">6. how to expose passwords in playbooks? </w:t>
      </w:r>
    </w:p>
    <w:p w14:paraId="33CB351F" w14:textId="1BCB16D3" w:rsidR="00FA2AD0" w:rsidRDefault="00FA2AD0" w:rsidP="00FA2AD0">
      <w:r>
        <w:t xml:space="preserve">7. any other options other than vault? </w:t>
      </w:r>
    </w:p>
    <w:p w14:paraId="15C1C44D" w14:textId="77777777" w:rsidR="00FA2AD0" w:rsidRDefault="00FA2AD0" w:rsidP="00FA2AD0">
      <w:r>
        <w:t xml:space="preserve">8. how to get the gather facts? </w:t>
      </w:r>
    </w:p>
    <w:p w14:paraId="45946FE0" w14:textId="77777777" w:rsidR="00FA2AD0" w:rsidRDefault="00FA2AD0" w:rsidP="00FA2AD0">
      <w:r>
        <w:t>9. what are the modules have you used?</w:t>
      </w:r>
    </w:p>
    <w:p w14:paraId="6A94BD2A" w14:textId="77777777" w:rsidR="00FA2AD0" w:rsidRDefault="00FA2AD0" w:rsidP="00FA2AD0">
      <w:r>
        <w:t>10. how ansible will works?</w:t>
      </w:r>
    </w:p>
    <w:p w14:paraId="6729D776" w14:textId="77777777" w:rsidR="00FA2AD0" w:rsidRDefault="00FA2AD0" w:rsidP="00FA2AD0">
      <w:r>
        <w:t>11. what is static inventory and dynamic inventory?</w:t>
      </w:r>
    </w:p>
    <w:p w14:paraId="4B3BB696" w14:textId="77777777" w:rsidR="00FA2AD0" w:rsidRDefault="00FA2AD0" w:rsidP="00FA2AD0">
      <w:r>
        <w:t xml:space="preserve">12. in my playbook number of tasks are there while running the second task is failure then my playbook will be </w:t>
      </w:r>
      <w:proofErr w:type="gramStart"/>
      <w:r>
        <w:t>execute</w:t>
      </w:r>
      <w:proofErr w:type="gramEnd"/>
      <w:r>
        <w:t xml:space="preserve"> others task or not?</w:t>
      </w:r>
    </w:p>
    <w:p w14:paraId="4CD887D6" w14:textId="77777777" w:rsidR="00FA2AD0" w:rsidRDefault="00FA2AD0" w:rsidP="00FA2AD0">
      <w:r>
        <w:t xml:space="preserve">13. i want ignore my failure task and run </w:t>
      </w:r>
      <w:proofErr w:type="gramStart"/>
      <w:r>
        <w:t>other</w:t>
      </w:r>
      <w:proofErr w:type="gramEnd"/>
      <w:r>
        <w:t xml:space="preserve"> task in playbook how to do this?</w:t>
      </w:r>
    </w:p>
    <w:p w14:paraId="29DFF370" w14:textId="77777777" w:rsidR="00FA2AD0" w:rsidRDefault="00FA2AD0" w:rsidP="00FA2AD0">
      <w:r>
        <w:t>14. what is group_vars and host_vars</w:t>
      </w:r>
    </w:p>
    <w:p w14:paraId="0F8AC93C" w14:textId="77777777" w:rsidR="00FA2AD0" w:rsidRDefault="00FA2AD0" w:rsidP="00FA2AD0">
      <w:r>
        <w:t>15. what are playbook have you written?</w:t>
      </w:r>
    </w:p>
    <w:p w14:paraId="5A56C974" w14:textId="11886FC2" w:rsidR="00FA2AD0" w:rsidRDefault="00FA2AD0" w:rsidP="00FA2AD0">
      <w:r>
        <w:t xml:space="preserve">16. write sample playbook </w:t>
      </w:r>
      <w:r w:rsidR="00E3262A">
        <w:t>structure?</w:t>
      </w:r>
    </w:p>
    <w:p w14:paraId="4E7B4BFE" w14:textId="77777777" w:rsidR="00FA2AD0" w:rsidRDefault="00FA2AD0" w:rsidP="00FA2AD0">
      <w:r>
        <w:t>17. For what purposes you are using ansible in project</w:t>
      </w:r>
    </w:p>
    <w:p w14:paraId="6B1F3BD8" w14:textId="77777777" w:rsidR="00FA2AD0" w:rsidRDefault="00FA2AD0" w:rsidP="00FA2AD0">
      <w:r>
        <w:t xml:space="preserve">18. How to troubleshoot </w:t>
      </w:r>
      <w:proofErr w:type="gramStart"/>
      <w:r>
        <w:t>ansible  -</w:t>
      </w:r>
      <w:proofErr w:type="gramEnd"/>
      <w:r>
        <w:t>vvv</w:t>
      </w:r>
      <w:r w:rsidR="00341B5C">
        <w:t xml:space="preserve"> , debug</w:t>
      </w:r>
    </w:p>
    <w:p w14:paraId="2847AEE1" w14:textId="77777777" w:rsidR="00FA2AD0" w:rsidRDefault="00FA2AD0" w:rsidP="00FA2AD0">
      <w:r>
        <w:t>19. When you ping nodes &amp; it says unreachable, how to troubleshoot?</w:t>
      </w:r>
    </w:p>
    <w:p w14:paraId="610CA64F" w14:textId="77777777" w:rsidR="00FA2AD0" w:rsidRDefault="00FA2AD0" w:rsidP="00FA2AD0">
      <w:r>
        <w:t xml:space="preserve">20. What is playbook, </w:t>
      </w:r>
    </w:p>
    <w:p w14:paraId="3D5503DC" w14:textId="77777777" w:rsidR="00FA2AD0" w:rsidRDefault="00FA2AD0" w:rsidP="00FA2AD0">
      <w:r>
        <w:t>21. What all playbooks are you using in project,</w:t>
      </w:r>
    </w:p>
    <w:p w14:paraId="0181DCA0" w14:textId="77777777" w:rsidR="00691D9B" w:rsidRDefault="00FA2AD0" w:rsidP="00FA2AD0">
      <w:r>
        <w:t>22. Write playbook for creating 100 users</w:t>
      </w:r>
    </w:p>
    <w:p w14:paraId="6DF9A776" w14:textId="77777777" w:rsidR="00341B5C" w:rsidRDefault="00341B5C" w:rsidP="00FA2AD0">
      <w:r>
        <w:t>23. what is handlers in ansible</w:t>
      </w:r>
    </w:p>
    <w:p w14:paraId="1D9A42B2" w14:textId="05CCD62E" w:rsidR="00341B5C" w:rsidRDefault="00341B5C" w:rsidP="00FA2AD0">
      <w:r>
        <w:t xml:space="preserve">24. what is </w:t>
      </w:r>
      <w:r w:rsidR="00A070A1">
        <w:t xml:space="preserve">jinja </w:t>
      </w:r>
      <w:r>
        <w:t>templates in ansibles</w:t>
      </w:r>
    </w:p>
    <w:p w14:paraId="41FD6A2D" w14:textId="77777777" w:rsidR="00341B5C" w:rsidRDefault="00341B5C" w:rsidP="00FA2AD0">
      <w:r>
        <w:lastRenderedPageBreak/>
        <w:t xml:space="preserve">25. what are the ansible keywords </w:t>
      </w:r>
    </w:p>
    <w:p w14:paraId="31DF0D13" w14:textId="792C7243" w:rsidR="00341B5C" w:rsidRDefault="00341B5C" w:rsidP="00FA2AD0">
      <w:r>
        <w:t xml:space="preserve">26. how </w:t>
      </w:r>
      <w:r w:rsidR="003106F8">
        <w:t>to store</w:t>
      </w:r>
      <w:r>
        <w:t xml:space="preserve"> out</w:t>
      </w:r>
      <w:r w:rsidR="00467E0C">
        <w:t>put</w:t>
      </w:r>
      <w:r>
        <w:t xml:space="preserve"> of previous command in </w:t>
      </w:r>
      <w:r w:rsidR="003106F8">
        <w:t>ansible?</w:t>
      </w:r>
    </w:p>
    <w:p w14:paraId="55056BBE" w14:textId="7BAC9EFD" w:rsidR="00341B5C" w:rsidRDefault="00615C69" w:rsidP="00FA2AD0">
      <w:r>
        <w:t xml:space="preserve">27. what is use of </w:t>
      </w:r>
      <w:r w:rsidR="003106F8">
        <w:t>roles?</w:t>
      </w:r>
    </w:p>
    <w:p w14:paraId="45F8A45F" w14:textId="77777777" w:rsidR="00615C69" w:rsidRPr="00FA2AD0" w:rsidRDefault="00615C69" w:rsidP="00FA2AD0"/>
    <w:sectPr w:rsidR="00615C69" w:rsidRPr="00FA2AD0" w:rsidSect="00FA2AD0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24" w:space="24" w:color="4F6228" w:themeColor="accent3" w:themeShade="80"/>
        <w:left w:val="single" w:sz="24" w:space="24" w:color="4F6228" w:themeColor="accent3" w:themeShade="80"/>
        <w:bottom w:val="single" w:sz="24" w:space="24" w:color="4F6228" w:themeColor="accent3" w:themeShade="80"/>
        <w:right w:val="single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C981D" w14:textId="77777777" w:rsidR="006B029C" w:rsidRDefault="006B029C" w:rsidP="00FA2AD0">
      <w:pPr>
        <w:spacing w:after="0" w:line="240" w:lineRule="auto"/>
      </w:pPr>
      <w:r>
        <w:separator/>
      </w:r>
    </w:p>
  </w:endnote>
  <w:endnote w:type="continuationSeparator" w:id="0">
    <w:p w14:paraId="7C89BA92" w14:textId="77777777" w:rsidR="006B029C" w:rsidRDefault="006B029C" w:rsidP="00FA2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5F320" w14:textId="77777777" w:rsidR="006B029C" w:rsidRDefault="006B029C" w:rsidP="00FA2AD0">
      <w:pPr>
        <w:spacing w:after="0" w:line="240" w:lineRule="auto"/>
      </w:pPr>
      <w:r>
        <w:separator/>
      </w:r>
    </w:p>
  </w:footnote>
  <w:footnote w:type="continuationSeparator" w:id="0">
    <w:p w14:paraId="6755897B" w14:textId="77777777" w:rsidR="006B029C" w:rsidRDefault="006B029C" w:rsidP="00FA2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797D2" w14:textId="77777777" w:rsidR="00FA2AD0" w:rsidRDefault="00FA2AD0" w:rsidP="00FA2AD0">
    <w:pPr>
      <w:pStyle w:val="Header"/>
    </w:pPr>
    <w:r w:rsidRPr="00C32BD7">
      <w:rPr>
        <w:b/>
        <w:color w:val="948A54" w:themeColor="background2" w:themeShade="80"/>
        <w:sz w:val="28"/>
        <w:szCs w:val="28"/>
      </w:rPr>
      <w:t>JMSTechHome</w:t>
    </w:r>
    <w:r>
      <w:ptab w:relativeTo="margin" w:alignment="center" w:leader="none"/>
    </w:r>
    <w:r w:rsidRPr="00C32BD7">
      <w:rPr>
        <w:b/>
        <w:color w:val="00B050"/>
        <w:sz w:val="28"/>
        <w:szCs w:val="28"/>
      </w:rPr>
      <w:t xml:space="preserve">Madhu Sudhan Reddy </w:t>
    </w:r>
    <w:proofErr w:type="gramStart"/>
    <w:r w:rsidRPr="00C32BD7">
      <w:rPr>
        <w:b/>
        <w:color w:val="00B050"/>
        <w:sz w:val="28"/>
        <w:szCs w:val="28"/>
      </w:rPr>
      <w:t>Y.B</w:t>
    </w:r>
    <w:proofErr w:type="gramEnd"/>
    <w:r>
      <w:ptab w:relativeTo="margin" w:alignment="right" w:leader="none"/>
    </w:r>
    <w:r w:rsidRPr="00C32BD7">
      <w:rPr>
        <w:b/>
        <w:color w:val="FF0000"/>
        <w:sz w:val="30"/>
        <w:szCs w:val="30"/>
      </w:rPr>
      <w:t>+91-8884807341</w:t>
    </w:r>
  </w:p>
  <w:p w14:paraId="745818BF" w14:textId="77777777" w:rsidR="00FA2AD0" w:rsidRDefault="00FA2A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7B0"/>
    <w:multiLevelType w:val="hybridMultilevel"/>
    <w:tmpl w:val="0D98E2C0"/>
    <w:lvl w:ilvl="0" w:tplc="D5246E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2C7BC4"/>
    <w:multiLevelType w:val="hybridMultilevel"/>
    <w:tmpl w:val="AE28C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B01B2"/>
    <w:multiLevelType w:val="hybridMultilevel"/>
    <w:tmpl w:val="EF08A1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2AD0"/>
    <w:rsid w:val="001819D3"/>
    <w:rsid w:val="003106F8"/>
    <w:rsid w:val="00341B5C"/>
    <w:rsid w:val="0039595B"/>
    <w:rsid w:val="003E5B2D"/>
    <w:rsid w:val="00426DD6"/>
    <w:rsid w:val="00467E0C"/>
    <w:rsid w:val="00615C69"/>
    <w:rsid w:val="00631460"/>
    <w:rsid w:val="006B029C"/>
    <w:rsid w:val="008F6FD2"/>
    <w:rsid w:val="00A070A1"/>
    <w:rsid w:val="00A41040"/>
    <w:rsid w:val="00BC0ACB"/>
    <w:rsid w:val="00D33547"/>
    <w:rsid w:val="00E3262A"/>
    <w:rsid w:val="00E37C89"/>
    <w:rsid w:val="00EB1209"/>
    <w:rsid w:val="00FA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44D00"/>
  <w15:docId w15:val="{7FBDBC31-D37D-4CD2-B26A-E1FA40B39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A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2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AD0"/>
  </w:style>
  <w:style w:type="paragraph" w:styleId="Footer">
    <w:name w:val="footer"/>
    <w:basedOn w:val="Normal"/>
    <w:link w:val="FooterChar"/>
    <w:uiPriority w:val="99"/>
    <w:unhideWhenUsed/>
    <w:rsid w:val="00FA2A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</dc:creator>
  <cp:lastModifiedBy>ybmadhu404@outlook.com</cp:lastModifiedBy>
  <cp:revision>11</cp:revision>
  <cp:lastPrinted>2019-09-19T18:33:00Z</cp:lastPrinted>
  <dcterms:created xsi:type="dcterms:W3CDTF">2019-09-19T18:31:00Z</dcterms:created>
  <dcterms:modified xsi:type="dcterms:W3CDTF">2021-12-20T02:42:00Z</dcterms:modified>
</cp:coreProperties>
</file>