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18AA51" w14:textId="4E9A7265" w:rsidR="002B02B3" w:rsidRDefault="00916D09">
      <w:r w:rsidRPr="00916D09">
        <w:rPr>
          <w:noProof/>
        </w:rPr>
        <w:drawing>
          <wp:inline distT="0" distB="0" distL="0" distR="0" wp14:anchorId="3276C071" wp14:editId="343D865C">
            <wp:extent cx="5731510" cy="2553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7478" w14:textId="6027F4CE" w:rsidR="00916D09" w:rsidRDefault="00916D09"/>
    <w:p w14:paraId="77E77DB7" w14:textId="1B3A93EE" w:rsidR="00916D09" w:rsidRDefault="00916D09">
      <w:r>
        <w:t xml:space="preserve">1. </w:t>
      </w:r>
      <w:r>
        <w:rPr>
          <w:rStyle w:val="Strong"/>
        </w:rPr>
        <w:t>Ensure Ingress Controller is Installed</w:t>
      </w:r>
    </w:p>
    <w:p w14:paraId="3CFE35C0" w14:textId="34C507DA" w:rsidR="00916D09" w:rsidRDefault="00916D09">
      <w:r>
        <w:t>Install NGINX Ingress Controller</w:t>
      </w:r>
    </w:p>
    <w:p w14:paraId="438EE747" w14:textId="0AA9D1DD" w:rsidR="00916D09" w:rsidRDefault="00916D09">
      <w:r w:rsidRPr="00916D09">
        <w:t>kubectl apply -f https://raw.githubusercontent.com/kubernetes/ingress-nginx/main/deploy/static/provider/cloud/deploy.yaml</w:t>
      </w:r>
    </w:p>
    <w:p w14:paraId="20F36552" w14:textId="05CB083F" w:rsidR="00916D09" w:rsidRDefault="00916D09">
      <w:r w:rsidRPr="00916D09">
        <w:rPr>
          <w:noProof/>
        </w:rPr>
        <w:drawing>
          <wp:inline distT="0" distB="0" distL="0" distR="0" wp14:anchorId="1420DCEA" wp14:editId="7F3B0BA4">
            <wp:extent cx="5731510" cy="2058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0864" w14:textId="1FB33B12" w:rsidR="00916D09" w:rsidRDefault="00916D09"/>
    <w:p w14:paraId="39EDD910" w14:textId="74AD0523" w:rsidR="00916D09" w:rsidRDefault="00916D09"/>
    <w:p w14:paraId="2CAB171D" w14:textId="46A6F459" w:rsidR="00916D09" w:rsidRDefault="00916D09">
      <w:r>
        <w:t>Check if the Ingress Controller pods are running:</w:t>
      </w:r>
    </w:p>
    <w:p w14:paraId="0DF8C1D1" w14:textId="2092A9AA" w:rsidR="00916D09" w:rsidRDefault="00916D09">
      <w:r w:rsidRPr="00916D09">
        <w:t>kubectl get pods -n ingress-nginx</w:t>
      </w:r>
    </w:p>
    <w:p w14:paraId="35839AB4" w14:textId="104A223F" w:rsidR="00916D09" w:rsidRDefault="00916D09">
      <w:r w:rsidRPr="00916D09">
        <w:rPr>
          <w:noProof/>
        </w:rPr>
        <w:drawing>
          <wp:inline distT="0" distB="0" distL="0" distR="0" wp14:anchorId="7C2E8646" wp14:editId="7E4E8AFA">
            <wp:extent cx="5731510" cy="10502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79F2" w14:textId="1E22FA97" w:rsidR="008B1692" w:rsidRDefault="008B1692"/>
    <w:p w14:paraId="1542435E" w14:textId="1C95090B" w:rsidR="008B1692" w:rsidRDefault="008B1692"/>
    <w:p w14:paraId="179C2CBA" w14:textId="26C24A78" w:rsidR="00916D09" w:rsidRDefault="00916D09"/>
    <w:p w14:paraId="2142474E" w14:textId="7DB5F38E" w:rsidR="00916D09" w:rsidRDefault="00916D09">
      <w:r>
        <w:t xml:space="preserve">This command should show you the Ingress Controller pods in the </w:t>
      </w:r>
      <w:r>
        <w:rPr>
          <w:rStyle w:val="HTMLCode"/>
          <w:rFonts w:eastAsiaTheme="minorHAnsi"/>
        </w:rPr>
        <w:t>ingress-nginx</w:t>
      </w:r>
      <w:r>
        <w:t xml:space="preserve"> namespace</w:t>
      </w:r>
    </w:p>
    <w:p w14:paraId="15D2291D" w14:textId="629B610E" w:rsidR="00916D09" w:rsidRDefault="00916D09">
      <w:r>
        <w:t xml:space="preserve">After installing the Ingress Controller, you can create an Ingress resource that exposes your </w:t>
      </w:r>
      <w:r>
        <w:rPr>
          <w:rStyle w:val="HTMLCode"/>
          <w:rFonts w:eastAsiaTheme="minorHAnsi"/>
        </w:rPr>
        <w:t>ems-ui-service</w:t>
      </w:r>
      <w:r>
        <w:t>.</w:t>
      </w:r>
    </w:p>
    <w:p w14:paraId="7DE73252" w14:textId="298264A2" w:rsidR="00916D09" w:rsidRDefault="00916D09"/>
    <w:p w14:paraId="0A5B639C" w14:textId="77777777" w:rsidR="00916D09" w:rsidRDefault="00916D09"/>
    <w:p w14:paraId="6086774D" w14:textId="7AC387BF" w:rsidR="00916D09" w:rsidRDefault="00916D09">
      <w:r>
        <w:t xml:space="preserve">2. </w:t>
      </w:r>
      <w:r>
        <w:rPr>
          <w:rStyle w:val="Strong"/>
        </w:rPr>
        <w:t>Create an Ingress Resource</w:t>
      </w:r>
    </w:p>
    <w:p w14:paraId="06AF99FD" w14:textId="4808D4A2" w:rsidR="00916D09" w:rsidRDefault="00916D09">
      <w:r>
        <w:t xml:space="preserve">Vim </w:t>
      </w:r>
      <w:proofErr w:type="gramStart"/>
      <w:r>
        <w:t>ingress.yaml</w:t>
      </w:r>
      <w:proofErr w:type="gramEnd"/>
    </w:p>
    <w:p w14:paraId="4BADC9F9" w14:textId="395100D7" w:rsidR="00916D09" w:rsidRDefault="008B1692">
      <w:r>
        <w:t xml:space="preserve">service named </w:t>
      </w:r>
      <w:r>
        <w:rPr>
          <w:rStyle w:val="HTMLCode"/>
          <w:rFonts w:eastAsiaTheme="minorHAnsi"/>
        </w:rPr>
        <w:t>ems-ui-service</w:t>
      </w:r>
      <w:r>
        <w:t xml:space="preserve"> that you want to expose through Ingress. Create an Ingress resource to route traffic to this service.</w:t>
      </w:r>
    </w:p>
    <w:p w14:paraId="739A0103" w14:textId="7625B6D0" w:rsidR="008B1692" w:rsidRDefault="008B1692"/>
    <w:p w14:paraId="1FE34AF7" w14:textId="14137FBC" w:rsidR="008B1692" w:rsidRDefault="008B1692">
      <w:r>
        <w:t xml:space="preserve">Vim </w:t>
      </w:r>
      <w:proofErr w:type="gramStart"/>
      <w:r>
        <w:t>ingress.yaml</w:t>
      </w:r>
      <w:proofErr w:type="gramEnd"/>
    </w:p>
    <w:p w14:paraId="1F29E408" w14:textId="77777777" w:rsidR="008B1692" w:rsidRDefault="008B1692" w:rsidP="008B1692">
      <w:r>
        <w:t>apiVersion: networking.k8s.io/v1</w:t>
      </w:r>
    </w:p>
    <w:p w14:paraId="251DDB6D" w14:textId="77777777" w:rsidR="008B1692" w:rsidRDefault="008B1692" w:rsidP="008B1692">
      <w:r>
        <w:t>kind: Ingress</w:t>
      </w:r>
    </w:p>
    <w:p w14:paraId="0577BA3F" w14:textId="77777777" w:rsidR="008B1692" w:rsidRDefault="008B1692" w:rsidP="008B1692">
      <w:r>
        <w:t>metadata:</w:t>
      </w:r>
    </w:p>
    <w:p w14:paraId="5D30A79A" w14:textId="77777777" w:rsidR="008B1692" w:rsidRDefault="008B1692" w:rsidP="008B1692">
      <w:r>
        <w:t xml:space="preserve">  name: ems-ui-ingress</w:t>
      </w:r>
    </w:p>
    <w:p w14:paraId="2E9A98F0" w14:textId="77777777" w:rsidR="008B1692" w:rsidRDefault="008B1692" w:rsidP="008B1692">
      <w:r>
        <w:t xml:space="preserve">  namespace: default</w:t>
      </w:r>
    </w:p>
    <w:p w14:paraId="7BE9E86E" w14:textId="77777777" w:rsidR="008B1692" w:rsidRDefault="008B1692" w:rsidP="008B1692">
      <w:r>
        <w:t>spec:</w:t>
      </w:r>
    </w:p>
    <w:p w14:paraId="5786BB78" w14:textId="77777777" w:rsidR="008B1692" w:rsidRDefault="008B1692" w:rsidP="008B1692">
      <w:r>
        <w:t xml:space="preserve">  rules:</w:t>
      </w:r>
    </w:p>
    <w:p w14:paraId="66D2E001" w14:textId="77777777" w:rsidR="008B1692" w:rsidRDefault="008B1692" w:rsidP="008B1692">
      <w:r>
        <w:t xml:space="preserve">  - host: </w:t>
      </w:r>
      <w:proofErr w:type="gramStart"/>
      <w:r>
        <w:t>ems.local</w:t>
      </w:r>
      <w:proofErr w:type="gramEnd"/>
      <w:r>
        <w:t xml:space="preserve">  # Use this domain in your browser</w:t>
      </w:r>
    </w:p>
    <w:p w14:paraId="42E87867" w14:textId="77777777" w:rsidR="008B1692" w:rsidRDefault="008B1692" w:rsidP="008B1692">
      <w:r>
        <w:t xml:space="preserve">    http:</w:t>
      </w:r>
    </w:p>
    <w:p w14:paraId="6B5FF2CA" w14:textId="77777777" w:rsidR="008B1692" w:rsidRDefault="008B1692" w:rsidP="008B1692">
      <w:r>
        <w:t xml:space="preserve">      paths:</w:t>
      </w:r>
    </w:p>
    <w:p w14:paraId="5AF21463" w14:textId="77777777" w:rsidR="008B1692" w:rsidRDefault="008B1692" w:rsidP="008B1692">
      <w:r>
        <w:t xml:space="preserve">      - path: /</w:t>
      </w:r>
    </w:p>
    <w:p w14:paraId="1404EE1D" w14:textId="77777777" w:rsidR="008B1692" w:rsidRDefault="008B1692" w:rsidP="008B1692">
      <w:r>
        <w:t xml:space="preserve">        pathType: Prefix</w:t>
      </w:r>
    </w:p>
    <w:p w14:paraId="1C2F8157" w14:textId="77777777" w:rsidR="008B1692" w:rsidRDefault="008B1692" w:rsidP="008B1692">
      <w:r>
        <w:t xml:space="preserve">        backend:</w:t>
      </w:r>
    </w:p>
    <w:p w14:paraId="65819FEC" w14:textId="77777777" w:rsidR="008B1692" w:rsidRDefault="008B1692" w:rsidP="008B1692">
      <w:r>
        <w:t xml:space="preserve">          service:</w:t>
      </w:r>
    </w:p>
    <w:p w14:paraId="38E11F37" w14:textId="77777777" w:rsidR="008B1692" w:rsidRDefault="008B1692" w:rsidP="008B1692">
      <w:r>
        <w:t xml:space="preserve">            name: ems-ui-service</w:t>
      </w:r>
    </w:p>
    <w:p w14:paraId="2F774BD6" w14:textId="77777777" w:rsidR="008B1692" w:rsidRDefault="008B1692" w:rsidP="008B1692">
      <w:r>
        <w:t xml:space="preserve">            port:</w:t>
      </w:r>
    </w:p>
    <w:p w14:paraId="4B181880" w14:textId="6E432B9F" w:rsidR="008B1692" w:rsidRDefault="008B1692" w:rsidP="008B1692">
      <w:r>
        <w:t xml:space="preserve">              number: 3000</w:t>
      </w:r>
    </w:p>
    <w:p w14:paraId="21ED6927" w14:textId="2BE7B058" w:rsidR="008B1692" w:rsidRDefault="008B1692" w:rsidP="008B1692"/>
    <w:p w14:paraId="7264FC21" w14:textId="272967DD" w:rsidR="008B1692" w:rsidRDefault="008B1692" w:rsidP="008B1692"/>
    <w:p w14:paraId="48D0EB3A" w14:textId="77777777" w:rsidR="008B1692" w:rsidRPr="008B1692" w:rsidRDefault="008B1692" w:rsidP="008B1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16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Explanation</w:t>
      </w:r>
      <w:r w:rsidRPr="008B169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11DCF5FA" w14:textId="77777777" w:rsidR="008B1692" w:rsidRPr="008B1692" w:rsidRDefault="008B1692" w:rsidP="008B1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169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host: </w:t>
      </w:r>
      <w:proofErr w:type="gramStart"/>
      <w:r w:rsidRPr="008B1692">
        <w:rPr>
          <w:rFonts w:ascii="Courier New" w:eastAsia="Times New Roman" w:hAnsi="Courier New" w:cs="Courier New"/>
          <w:sz w:val="20"/>
          <w:szCs w:val="20"/>
          <w:lang w:eastAsia="en-GB"/>
        </w:rPr>
        <w:t>ems.local</w:t>
      </w:r>
      <w:proofErr w:type="gramEnd"/>
      <w:r w:rsidRPr="008B1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This is the domain you'll use to access the service. You'll need to modify your </w:t>
      </w:r>
      <w:r w:rsidRPr="008B1692">
        <w:rPr>
          <w:rFonts w:ascii="Courier New" w:eastAsia="Times New Roman" w:hAnsi="Courier New" w:cs="Courier New"/>
          <w:sz w:val="20"/>
          <w:szCs w:val="20"/>
          <w:lang w:eastAsia="en-GB"/>
        </w:rPr>
        <w:t>hosts</w:t>
      </w:r>
      <w:r w:rsidRPr="008B1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to point </w:t>
      </w:r>
      <w:proofErr w:type="gramStart"/>
      <w:r w:rsidRPr="008B1692">
        <w:rPr>
          <w:rFonts w:ascii="Courier New" w:eastAsia="Times New Roman" w:hAnsi="Courier New" w:cs="Courier New"/>
          <w:sz w:val="20"/>
          <w:szCs w:val="20"/>
          <w:lang w:eastAsia="en-GB"/>
        </w:rPr>
        <w:t>ems.local</w:t>
      </w:r>
      <w:proofErr w:type="gramEnd"/>
      <w:r w:rsidRPr="008B1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your Kubernetes cluster.</w:t>
      </w:r>
    </w:p>
    <w:p w14:paraId="64D52C7E" w14:textId="77777777" w:rsidR="008B1692" w:rsidRPr="008B1692" w:rsidRDefault="008B1692" w:rsidP="008B1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1692">
        <w:rPr>
          <w:rFonts w:ascii="Courier New" w:eastAsia="Times New Roman" w:hAnsi="Courier New" w:cs="Courier New"/>
          <w:sz w:val="20"/>
          <w:szCs w:val="20"/>
          <w:lang w:eastAsia="en-GB"/>
        </w:rPr>
        <w:t>service.name: ems-ui-service</w:t>
      </w:r>
      <w:r w:rsidRPr="008B1692">
        <w:rPr>
          <w:rFonts w:ascii="Times New Roman" w:eastAsia="Times New Roman" w:hAnsi="Times New Roman" w:cs="Times New Roman"/>
          <w:sz w:val="24"/>
          <w:szCs w:val="24"/>
          <w:lang w:eastAsia="en-GB"/>
        </w:rPr>
        <w:t>: This is the name of the service you are exposing.</w:t>
      </w:r>
    </w:p>
    <w:p w14:paraId="6118D236" w14:textId="77777777" w:rsidR="008B1692" w:rsidRPr="008B1692" w:rsidRDefault="008B1692" w:rsidP="008B1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8B1692">
        <w:rPr>
          <w:rFonts w:ascii="Courier New" w:eastAsia="Times New Roman" w:hAnsi="Courier New" w:cs="Courier New"/>
          <w:sz w:val="20"/>
          <w:szCs w:val="20"/>
          <w:lang w:eastAsia="en-GB"/>
        </w:rPr>
        <w:t>service.port</w:t>
      </w:r>
      <w:proofErr w:type="gramEnd"/>
      <w:r w:rsidRPr="008B1692">
        <w:rPr>
          <w:rFonts w:ascii="Courier New" w:eastAsia="Times New Roman" w:hAnsi="Courier New" w:cs="Courier New"/>
          <w:sz w:val="20"/>
          <w:szCs w:val="20"/>
          <w:lang w:eastAsia="en-GB"/>
        </w:rPr>
        <w:t>.number: 3000</w:t>
      </w:r>
      <w:r w:rsidRPr="008B1692">
        <w:rPr>
          <w:rFonts w:ascii="Times New Roman" w:eastAsia="Times New Roman" w:hAnsi="Times New Roman" w:cs="Times New Roman"/>
          <w:sz w:val="24"/>
          <w:szCs w:val="24"/>
          <w:lang w:eastAsia="en-GB"/>
        </w:rPr>
        <w:t>: The port the service is exposing.</w:t>
      </w:r>
    </w:p>
    <w:p w14:paraId="7A825615" w14:textId="11253F78" w:rsidR="008B1692" w:rsidRDefault="008B1692" w:rsidP="008B1692"/>
    <w:p w14:paraId="5D00A493" w14:textId="7CB68E44" w:rsidR="008B1692" w:rsidRDefault="008B1692" w:rsidP="008B1692"/>
    <w:p w14:paraId="027CB201" w14:textId="3FF1C636" w:rsidR="008B1692" w:rsidRDefault="008B1692" w:rsidP="008B1692">
      <w:r>
        <w:t>Apply the Ingress resource:</w:t>
      </w:r>
    </w:p>
    <w:p w14:paraId="394DEE84" w14:textId="65EB1C4C" w:rsidR="008B1692" w:rsidRDefault="008B1692" w:rsidP="008B1692">
      <w:r w:rsidRPr="008B1692">
        <w:t xml:space="preserve">kubectl apply -f </w:t>
      </w:r>
      <w:proofErr w:type="gramStart"/>
      <w:r w:rsidRPr="008B1692">
        <w:t>ingress.yaml</w:t>
      </w:r>
      <w:proofErr w:type="gramEnd"/>
    </w:p>
    <w:p w14:paraId="07A96A20" w14:textId="0959114A" w:rsidR="008B1692" w:rsidRDefault="008B1692" w:rsidP="008B1692"/>
    <w:p w14:paraId="38F8F82F" w14:textId="185BAF59" w:rsidR="008B1692" w:rsidRDefault="008B1692" w:rsidP="008B1692">
      <w:r w:rsidRPr="008B1692">
        <w:rPr>
          <w:noProof/>
        </w:rPr>
        <w:drawing>
          <wp:inline distT="0" distB="0" distL="0" distR="0" wp14:anchorId="4759C8BC" wp14:editId="5A76BDC9">
            <wp:extent cx="4020111" cy="63826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AF51" w14:textId="7C7D68E8" w:rsidR="008B1692" w:rsidRDefault="008B1692" w:rsidP="008B1692"/>
    <w:p w14:paraId="722E9266" w14:textId="7FB358A6" w:rsidR="008B1692" w:rsidRDefault="008B1692" w:rsidP="008B1692"/>
    <w:p w14:paraId="1E5CD36A" w14:textId="6A274DC4" w:rsidR="008B1692" w:rsidRDefault="008B1692" w:rsidP="008B1692"/>
    <w:p w14:paraId="73172A02" w14:textId="77777777" w:rsidR="0012279F" w:rsidRDefault="0012279F" w:rsidP="0012279F">
      <w:r>
        <w:t xml:space="preserve">3. </w:t>
      </w:r>
      <w:r>
        <w:rPr>
          <w:rStyle w:val="Strong"/>
        </w:rPr>
        <w:t xml:space="preserve">Edit the </w:t>
      </w:r>
      <w:r>
        <w:rPr>
          <w:rStyle w:val="HTMLCode"/>
          <w:rFonts w:eastAsiaTheme="minorHAnsi"/>
          <w:b/>
          <w:bCs/>
        </w:rPr>
        <w:t>/etc/hosts</w:t>
      </w:r>
      <w:r>
        <w:rPr>
          <w:rStyle w:val="Strong"/>
        </w:rPr>
        <w:t xml:space="preserve"> file</w:t>
      </w:r>
      <w:r>
        <w:t xml:space="preserve"> (Local machine setup)</w:t>
      </w:r>
    </w:p>
    <w:p w14:paraId="5AB395F9" w14:textId="77777777" w:rsidR="0012279F" w:rsidRDefault="0012279F" w:rsidP="0012279F">
      <w:r>
        <w:t xml:space="preserve">To access the service using the </w:t>
      </w:r>
      <w:proofErr w:type="gramStart"/>
      <w:r>
        <w:rPr>
          <w:rStyle w:val="HTMLCode"/>
          <w:rFonts w:eastAsiaTheme="minorHAnsi"/>
        </w:rPr>
        <w:t>ems.local</w:t>
      </w:r>
      <w:proofErr w:type="gramEnd"/>
      <w:r>
        <w:t xml:space="preserve"> domain, add an entry in your </w:t>
      </w:r>
      <w:r>
        <w:rPr>
          <w:rStyle w:val="HTMLCode"/>
          <w:rFonts w:eastAsiaTheme="minorHAnsi"/>
        </w:rPr>
        <w:t>/etc/hosts</w:t>
      </w:r>
      <w:r>
        <w:t xml:space="preserve"> file</w:t>
      </w:r>
    </w:p>
    <w:p w14:paraId="368D460D" w14:textId="77777777" w:rsidR="0012279F" w:rsidRDefault="0012279F" w:rsidP="0012279F">
      <w:r>
        <w:t>Add the following line (replace with the external IP of your Minikube or Kubernetes setup)</w:t>
      </w:r>
    </w:p>
    <w:p w14:paraId="64C53D55" w14:textId="77777777" w:rsidR="0012279F" w:rsidRDefault="0012279F" w:rsidP="0012279F"/>
    <w:p w14:paraId="7DCED332" w14:textId="77777777" w:rsidR="0012279F" w:rsidRDefault="0012279F" w:rsidP="0012279F"/>
    <w:p w14:paraId="028925E5" w14:textId="77777777" w:rsidR="0012279F" w:rsidRDefault="0012279F" w:rsidP="0012279F">
      <w:r>
        <w:t>Vim /etc/hosts</w:t>
      </w:r>
    </w:p>
    <w:p w14:paraId="4F2DEEA8" w14:textId="60F1EA99" w:rsidR="0012279F" w:rsidRDefault="0012279F" w:rsidP="0012279F">
      <w:r w:rsidRPr="008B1692">
        <w:t xml:space="preserve">127.0.0.1 </w:t>
      </w:r>
      <w:proofErr w:type="gramStart"/>
      <w:r w:rsidRPr="008B1692">
        <w:t>ems.local</w:t>
      </w:r>
      <w:proofErr w:type="gramEnd"/>
      <w:r w:rsidRPr="008B1692">
        <w:rPr>
          <w:noProof/>
        </w:rPr>
        <w:drawing>
          <wp:inline distT="0" distB="0" distL="0" distR="0" wp14:anchorId="43859EBA" wp14:editId="7827148B">
            <wp:extent cx="4963218" cy="2629267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5ED7" w14:textId="18C1AB7A" w:rsidR="0012279F" w:rsidRDefault="0012279F" w:rsidP="0012279F">
      <w:r>
        <w:lastRenderedPageBreak/>
        <w:t>To find the ip of ingresscontroller</w:t>
      </w:r>
    </w:p>
    <w:p w14:paraId="302982A4" w14:textId="274F1D7F" w:rsidR="0012279F" w:rsidRDefault="0012279F" w:rsidP="0012279F">
      <w:r w:rsidRPr="0012279F">
        <w:t>kubectl get services -o wide -w -n ingress-nginx</w:t>
      </w:r>
    </w:p>
    <w:p w14:paraId="00DF4441" w14:textId="58DC31F3" w:rsidR="008B1692" w:rsidRDefault="0012279F" w:rsidP="008B1692">
      <w:r w:rsidRPr="0012279F">
        <w:rPr>
          <w:noProof/>
        </w:rPr>
        <w:drawing>
          <wp:inline distT="0" distB="0" distL="0" distR="0" wp14:anchorId="1CDD72D7" wp14:editId="73A1F55E">
            <wp:extent cx="5731510" cy="7620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0DD3" w14:textId="2FA00343" w:rsidR="0012279F" w:rsidRDefault="0012279F" w:rsidP="008B1692"/>
    <w:p w14:paraId="28A9F03E" w14:textId="144153BB" w:rsidR="0012279F" w:rsidRDefault="003F0DC4" w:rsidP="008B1692">
      <w:r>
        <w:t xml:space="preserve">The </w:t>
      </w:r>
      <w:r>
        <w:rPr>
          <w:rStyle w:val="HTMLCode"/>
          <w:rFonts w:eastAsiaTheme="minorHAnsi"/>
        </w:rPr>
        <w:t>EXTERNAL-IP</w:t>
      </w:r>
      <w:r>
        <w:t xml:space="preserve"> of the ingress service will be the one you use.</w:t>
      </w:r>
    </w:p>
    <w:p w14:paraId="2935FB9C" w14:textId="17025EE0" w:rsidR="003F0DC4" w:rsidRDefault="003F0DC4" w:rsidP="008B1692"/>
    <w:p w14:paraId="50FE6AA0" w14:textId="4B4D5F41" w:rsidR="003F0DC4" w:rsidRDefault="003F0DC4" w:rsidP="008B1692"/>
    <w:p w14:paraId="724C265D" w14:textId="6E68B13F" w:rsidR="003F0DC4" w:rsidRDefault="003F0DC4" w:rsidP="008B1692"/>
    <w:p w14:paraId="4164BAA4" w14:textId="36AEE577" w:rsidR="003F0DC4" w:rsidRDefault="003F0DC4" w:rsidP="008B1692">
      <w:r>
        <w:t>4.Verify the Ingress</w:t>
      </w:r>
    </w:p>
    <w:p w14:paraId="6EA5CE16" w14:textId="29F59FCA" w:rsidR="003F0DC4" w:rsidRDefault="003F0DC4" w:rsidP="008B1692">
      <w:r w:rsidRPr="003F0DC4">
        <w:t>kubectl get ingress</w:t>
      </w:r>
    </w:p>
    <w:p w14:paraId="4EFFC2E7" w14:textId="48FCCAA6" w:rsidR="003F0DC4" w:rsidRDefault="003F0DC4" w:rsidP="008B1692">
      <w:r w:rsidRPr="003F0DC4">
        <w:rPr>
          <w:noProof/>
        </w:rPr>
        <w:drawing>
          <wp:inline distT="0" distB="0" distL="0" distR="0" wp14:anchorId="24F72DD4" wp14:editId="39A5EA98">
            <wp:extent cx="4077269" cy="75258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13AC" w14:textId="3ACB8527" w:rsidR="003F0DC4" w:rsidRDefault="003F0DC4" w:rsidP="008B1692"/>
    <w:p w14:paraId="2CBFF093" w14:textId="5A7D1536" w:rsidR="003F0DC4" w:rsidRDefault="003F0DC4" w:rsidP="008B1692"/>
    <w:p w14:paraId="0BA3A258" w14:textId="1F97C8C3" w:rsidR="003F0DC4" w:rsidRDefault="003F0DC4" w:rsidP="008B1692"/>
    <w:p w14:paraId="1CFD9C8F" w14:textId="309217B0" w:rsidR="003F0DC4" w:rsidRDefault="003F0DC4" w:rsidP="008B1692">
      <w:pPr>
        <w:rPr>
          <w:rStyle w:val="Strong"/>
        </w:rPr>
      </w:pPr>
      <w:r>
        <w:t xml:space="preserve">5. </w:t>
      </w:r>
      <w:r>
        <w:rPr>
          <w:rStyle w:val="Strong"/>
        </w:rPr>
        <w:t>Access the Application</w:t>
      </w:r>
    </w:p>
    <w:p w14:paraId="6FA3826B" w14:textId="212CFC50" w:rsidR="003F0DC4" w:rsidRDefault="003F0DC4" w:rsidP="008B1692">
      <w:hyperlink r:id="rId12" w:history="1">
        <w:r w:rsidRPr="00034E11">
          <w:rPr>
            <w:rStyle w:val="Hyperlink"/>
          </w:rPr>
          <w:t>http://ems.local:3000</w:t>
        </w:r>
      </w:hyperlink>
    </w:p>
    <w:p w14:paraId="55D8514B" w14:textId="7C9BED35" w:rsidR="00CA5337" w:rsidRDefault="00CA5337" w:rsidP="008B1692">
      <w:r>
        <w:t>The NGINX Ingress Controller will route the requests to the corresponding service inside the cluster.</w:t>
      </w:r>
    </w:p>
    <w:p w14:paraId="04E813C0" w14:textId="564A6C37" w:rsidR="00CA5337" w:rsidRDefault="00CA5337" w:rsidP="008B1692"/>
    <w:p w14:paraId="00264E0E" w14:textId="588D1AEB" w:rsidR="00CA5337" w:rsidRDefault="00CA5337" w:rsidP="008B1692"/>
    <w:p w14:paraId="384E8D2E" w14:textId="2ED5DB12" w:rsidR="00CA5337" w:rsidRDefault="00CA5337" w:rsidP="008B1692">
      <w:pPr>
        <w:rPr>
          <w:rStyle w:val="Strong"/>
        </w:rPr>
      </w:pPr>
      <w:r>
        <w:t xml:space="preserve">6. </w:t>
      </w:r>
      <w:r>
        <w:rPr>
          <w:rStyle w:val="Strong"/>
        </w:rPr>
        <w:t>Check Logs</w:t>
      </w:r>
    </w:p>
    <w:p w14:paraId="5D4210BD" w14:textId="62A6DF9B" w:rsidR="00CA5337" w:rsidRDefault="00CA5337" w:rsidP="008B1692">
      <w:r w:rsidRPr="00CA5337">
        <w:t>kubectl logs -n ingress-nginx &lt;nginx-ingress-pod-name&gt;</w:t>
      </w:r>
    </w:p>
    <w:p w14:paraId="5F31D9E9" w14:textId="77777777" w:rsidR="008B768E" w:rsidRDefault="008B768E" w:rsidP="008B1692"/>
    <w:p w14:paraId="06E10517" w14:textId="77777777" w:rsidR="008B768E" w:rsidRDefault="008B768E" w:rsidP="008B1692"/>
    <w:p w14:paraId="36DD199F" w14:textId="5226C648" w:rsidR="009C1BE9" w:rsidRDefault="009C1BE9" w:rsidP="008B1692">
      <w:pPr>
        <w:rPr>
          <w:rStyle w:val="hljs-string"/>
        </w:rPr>
      </w:pPr>
      <w:r>
        <w:rPr>
          <w:rStyle w:val="hljs-attr"/>
        </w:rPr>
        <w:t>ingressClassName:</w:t>
      </w:r>
      <w:r>
        <w:t xml:space="preserve"> </w:t>
      </w:r>
      <w:r>
        <w:rPr>
          <w:rStyle w:val="hljs-string"/>
        </w:rPr>
        <w:t>nginx</w:t>
      </w:r>
    </w:p>
    <w:p w14:paraId="3491A720" w14:textId="52C550D6" w:rsidR="009C1BE9" w:rsidRDefault="009C1BE9" w:rsidP="008B1692">
      <w:pPr>
        <w:rPr>
          <w:rStyle w:val="hljs-string"/>
        </w:rPr>
      </w:pPr>
    </w:p>
    <w:p w14:paraId="76BB1641" w14:textId="0251A6C4" w:rsidR="009C1BE9" w:rsidRDefault="009C1BE9" w:rsidP="008B1692">
      <w:pPr>
        <w:rPr>
          <w:rStyle w:val="hljs-string"/>
        </w:rPr>
      </w:pPr>
    </w:p>
    <w:p w14:paraId="11775717" w14:textId="2A54D571" w:rsidR="009C1BE9" w:rsidRDefault="009C1BE9" w:rsidP="008B1692">
      <w:pPr>
        <w:rPr>
          <w:rStyle w:val="hljs-string"/>
        </w:rPr>
      </w:pPr>
    </w:p>
    <w:p w14:paraId="6E3C0560" w14:textId="77777777" w:rsidR="00B51D9B" w:rsidRDefault="00B51D9B" w:rsidP="008B1692"/>
    <w:p w14:paraId="19E51347" w14:textId="04214A09" w:rsidR="00B51D9B" w:rsidRDefault="00B51D9B" w:rsidP="008B1692"/>
    <w:p w14:paraId="0C21FA70" w14:textId="05731415" w:rsidR="00B51D9B" w:rsidRDefault="00B51D9B" w:rsidP="008B1692">
      <w:r>
        <w:t>Ingress Controller service (</w:t>
      </w:r>
      <w:r>
        <w:rPr>
          <w:rStyle w:val="HTMLCode"/>
          <w:rFonts w:eastAsiaTheme="minorHAnsi"/>
        </w:rPr>
        <w:t>ingress-nginx-controller</w:t>
      </w:r>
      <w:r>
        <w:t>) is exposed and accessible. You can check the services using</w:t>
      </w:r>
    </w:p>
    <w:p w14:paraId="138D107E" w14:textId="0FA7228C" w:rsidR="009C1BE9" w:rsidRDefault="009C1BE9" w:rsidP="008B1692">
      <w:r w:rsidRPr="009C1BE9">
        <w:rPr>
          <w:noProof/>
        </w:rPr>
        <w:drawing>
          <wp:inline distT="0" distB="0" distL="0" distR="0" wp14:anchorId="0AA763D8" wp14:editId="52AE0845">
            <wp:extent cx="4248743" cy="80973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DA2F" w14:textId="77777777" w:rsidR="003748D6" w:rsidRDefault="003748D6" w:rsidP="008B1692"/>
    <w:p w14:paraId="4DAFD5A0" w14:textId="77777777" w:rsidR="003748D6" w:rsidRPr="003748D6" w:rsidRDefault="003748D6" w:rsidP="003748D6">
      <w:pPr>
        <w:rPr>
          <w:b/>
          <w:bCs/>
        </w:rPr>
      </w:pPr>
      <w:r w:rsidRPr="003748D6">
        <w:rPr>
          <w:b/>
          <w:bCs/>
        </w:rPr>
        <w:t>Verify the Service:</w:t>
      </w:r>
    </w:p>
    <w:p w14:paraId="6DA33111" w14:textId="77777777" w:rsidR="003748D6" w:rsidRPr="003748D6" w:rsidRDefault="003748D6" w:rsidP="003748D6">
      <w:r w:rsidRPr="003748D6">
        <w:t>Once you've applied the updated YAML, you can verify that the service is running and the ports are correctly exposed:</w:t>
      </w:r>
    </w:p>
    <w:p w14:paraId="5D87604D" w14:textId="1098EBEE" w:rsidR="00B51D9B" w:rsidRDefault="003748D6" w:rsidP="008B1692">
      <w:r w:rsidRPr="003748D6">
        <w:t>kubectl get svc -n ingress-nginx</w:t>
      </w:r>
    </w:p>
    <w:p w14:paraId="161A6F40" w14:textId="02573DD1" w:rsidR="00B51D9B" w:rsidRDefault="00B51D9B" w:rsidP="008B1692">
      <w:r w:rsidRPr="00B51D9B">
        <w:rPr>
          <w:noProof/>
        </w:rPr>
        <w:drawing>
          <wp:inline distT="0" distB="0" distL="0" distR="0" wp14:anchorId="67EB294E" wp14:editId="3B186921">
            <wp:extent cx="5731510" cy="5943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C67D" w14:textId="6E6C82F2" w:rsidR="0057319B" w:rsidRDefault="0057319B" w:rsidP="008B1692"/>
    <w:p w14:paraId="53E88070" w14:textId="6960397C" w:rsidR="0057319B" w:rsidRDefault="00B51D9B" w:rsidP="008B1692">
      <w:r>
        <w:t>pods are healthy and reachable by verifying their status:</w:t>
      </w:r>
    </w:p>
    <w:p w14:paraId="656A4AC7" w14:textId="3E234048" w:rsidR="0057319B" w:rsidRDefault="0057319B" w:rsidP="008B1692">
      <w:r w:rsidRPr="0057319B">
        <w:rPr>
          <w:noProof/>
        </w:rPr>
        <w:drawing>
          <wp:inline distT="0" distB="0" distL="0" distR="0" wp14:anchorId="25E88835" wp14:editId="1ED5ABB3">
            <wp:extent cx="5731510" cy="7962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D382" w14:textId="02701BC4" w:rsidR="00DF5800" w:rsidRDefault="00DF5800" w:rsidP="008B1692"/>
    <w:p w14:paraId="21E5D325" w14:textId="08E1FAFA" w:rsidR="00DF5800" w:rsidRDefault="00DF5800" w:rsidP="008B1692"/>
    <w:p w14:paraId="60660CB4" w14:textId="0A0435C5" w:rsidR="00DF5800" w:rsidRDefault="00DF5800" w:rsidP="008B1692">
      <w:r>
        <w:t>Verify the Ingress Routing</w:t>
      </w:r>
    </w:p>
    <w:p w14:paraId="5E8F862E" w14:textId="77777777" w:rsidR="0043759E" w:rsidRDefault="0043759E" w:rsidP="008B1692"/>
    <w:p w14:paraId="601C5699" w14:textId="22368FA6" w:rsidR="00DF5800" w:rsidRDefault="00DF5800" w:rsidP="008B1692">
      <w:r w:rsidRPr="00DF5800">
        <w:t xml:space="preserve">curl -H "Host: </w:t>
      </w:r>
      <w:proofErr w:type="gramStart"/>
      <w:r w:rsidRPr="00DF5800">
        <w:t>ems.local</w:t>
      </w:r>
      <w:proofErr w:type="gramEnd"/>
      <w:r w:rsidRPr="00DF5800">
        <w:t xml:space="preserve">" </w:t>
      </w:r>
      <w:hyperlink r:id="rId16" w:history="1">
        <w:r w:rsidRPr="00034E11">
          <w:rPr>
            <w:rStyle w:val="Hyperlink"/>
          </w:rPr>
          <w:t>http://localhost:80</w:t>
        </w:r>
      </w:hyperlink>
    </w:p>
    <w:p w14:paraId="5CF325F2" w14:textId="431B74B8" w:rsidR="00DF5800" w:rsidRDefault="00DF5800" w:rsidP="008B1692">
      <w:r w:rsidRPr="00DF5800">
        <w:rPr>
          <w:noProof/>
        </w:rPr>
        <w:lastRenderedPageBreak/>
        <w:drawing>
          <wp:inline distT="0" distB="0" distL="0" distR="0" wp14:anchorId="468845BF" wp14:editId="09A5508B">
            <wp:extent cx="5731510" cy="24485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80CD" w14:textId="77AEF6A9" w:rsidR="0043759E" w:rsidRDefault="0043759E" w:rsidP="008B1692"/>
    <w:p w14:paraId="0E39A875" w14:textId="55005C1B" w:rsidR="0043759E" w:rsidRDefault="0043759E" w:rsidP="008B1692"/>
    <w:p w14:paraId="09DA5C37" w14:textId="3D1CBF52" w:rsidR="0043759E" w:rsidRDefault="0043759E" w:rsidP="008B1692">
      <w:r w:rsidRPr="0043759E">
        <w:rPr>
          <w:noProof/>
        </w:rPr>
        <w:drawing>
          <wp:inline distT="0" distB="0" distL="0" distR="0" wp14:anchorId="12E478C5" wp14:editId="61F9D815">
            <wp:extent cx="3801005" cy="666843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88D8" w14:textId="77777777" w:rsidR="00F71C73" w:rsidRDefault="00F71C73" w:rsidP="008B1692"/>
    <w:p w14:paraId="26773256" w14:textId="77777777" w:rsidR="00F71C73" w:rsidRDefault="00F71C73" w:rsidP="008B1692">
      <w:pPr>
        <w:pBdr>
          <w:bottom w:val="single" w:sz="6" w:space="1" w:color="auto"/>
        </w:pBdr>
      </w:pPr>
    </w:p>
    <w:p w14:paraId="7E7BDF34" w14:textId="72A19841" w:rsidR="00F71C73" w:rsidRDefault="00F71C73" w:rsidP="008B1692">
      <w:r w:rsidRPr="00F71C73">
        <w:t>kubectl get pods -n ingress-nginx</w:t>
      </w:r>
    </w:p>
    <w:p w14:paraId="1CC4B53F" w14:textId="1634B120" w:rsidR="00F71C73" w:rsidRDefault="00F71C73" w:rsidP="008B1692">
      <w:r w:rsidRPr="00F71C73">
        <w:rPr>
          <w:noProof/>
        </w:rPr>
        <w:drawing>
          <wp:inline distT="0" distB="0" distL="0" distR="0" wp14:anchorId="2FA73C1D" wp14:editId="4FE4C3B4">
            <wp:extent cx="5731510" cy="979805"/>
            <wp:effectExtent l="0" t="0" r="2540" b="0"/>
            <wp:docPr id="211339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911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DE73" w14:textId="048F5423" w:rsidR="003F0DC4" w:rsidRDefault="003F0DC4" w:rsidP="008B1692"/>
    <w:p w14:paraId="6CB9CF22" w14:textId="77777777" w:rsidR="00F71C73" w:rsidRPr="00F71C73" w:rsidRDefault="00F71C73" w:rsidP="00F71C73">
      <w:r w:rsidRPr="00F71C73">
        <w:t>kubectl logs -n ingress-nginx ingress-nginx-controller-6568cc55cd-xcspt</w:t>
      </w:r>
    </w:p>
    <w:p w14:paraId="06957BB2" w14:textId="24FAA50E" w:rsidR="00F71C73" w:rsidRDefault="00F71C73" w:rsidP="008B1692">
      <w:r w:rsidRPr="00F71C73">
        <w:rPr>
          <w:noProof/>
        </w:rPr>
        <w:lastRenderedPageBreak/>
        <w:drawing>
          <wp:inline distT="0" distB="0" distL="0" distR="0" wp14:anchorId="3E9ACBF3" wp14:editId="2A65615B">
            <wp:extent cx="5731510" cy="2877820"/>
            <wp:effectExtent l="0" t="0" r="2540" b="0"/>
            <wp:docPr id="17714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11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C64C" w14:textId="77777777" w:rsidR="0029137C" w:rsidRDefault="0029137C" w:rsidP="008B1692"/>
    <w:p w14:paraId="7FF2B55A" w14:textId="1166CDBA" w:rsidR="0029137C" w:rsidRDefault="0029137C" w:rsidP="008B1692">
      <w:r>
        <w:t xml:space="preserve">Ping </w:t>
      </w:r>
      <w:proofErr w:type="gramStart"/>
      <w:r>
        <w:t>ems.local</w:t>
      </w:r>
      <w:proofErr w:type="gramEnd"/>
    </w:p>
    <w:p w14:paraId="4A831C4D" w14:textId="297E4BEE" w:rsidR="0029137C" w:rsidRDefault="0029137C" w:rsidP="008B1692">
      <w:r w:rsidRPr="0029137C">
        <w:rPr>
          <w:noProof/>
        </w:rPr>
        <w:drawing>
          <wp:inline distT="0" distB="0" distL="0" distR="0" wp14:anchorId="6D33A1BB" wp14:editId="06F44381">
            <wp:extent cx="5731510" cy="436880"/>
            <wp:effectExtent l="0" t="0" r="2540" b="1270"/>
            <wp:docPr id="207822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214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2075" w14:textId="77777777" w:rsidR="0029137C" w:rsidRDefault="0029137C" w:rsidP="008B1692"/>
    <w:p w14:paraId="2730AE15" w14:textId="45976BD5" w:rsidR="0029137C" w:rsidRPr="0029137C" w:rsidRDefault="0029137C" w:rsidP="008B1692">
      <w:pPr>
        <w:rPr>
          <w:color w:val="FF0000"/>
          <w:sz w:val="32"/>
          <w:szCs w:val="32"/>
        </w:rPr>
      </w:pPr>
      <w:r w:rsidRPr="0029137C">
        <w:rPr>
          <w:color w:val="FF0000"/>
          <w:sz w:val="32"/>
          <w:szCs w:val="32"/>
        </w:rPr>
        <w:t xml:space="preserve">Hers in browser with </w:t>
      </w:r>
      <w:hyperlink r:id="rId22" w:history="1">
        <w:r w:rsidRPr="0029137C">
          <w:rPr>
            <w:rStyle w:val="Hyperlink"/>
            <w:color w:val="FF0000"/>
            <w:sz w:val="32"/>
            <w:szCs w:val="32"/>
          </w:rPr>
          <w:t>http://ems.local</w:t>
        </w:r>
      </w:hyperlink>
      <w:r w:rsidRPr="0029137C">
        <w:rPr>
          <w:color w:val="FF0000"/>
          <w:sz w:val="32"/>
          <w:szCs w:val="32"/>
        </w:rPr>
        <w:t xml:space="preserve"> it is not working   becoz</w:t>
      </w:r>
    </w:p>
    <w:p w14:paraId="54F8EAFA" w14:textId="77777777" w:rsidR="0029137C" w:rsidRDefault="0029137C" w:rsidP="008B1692"/>
    <w:p w14:paraId="058D79EF" w14:textId="299686D5" w:rsidR="0029137C" w:rsidRDefault="0029137C" w:rsidP="008B1692">
      <w:r w:rsidRPr="0029137C">
        <w:t xml:space="preserve">It looks like you're editing the /etc/hosts file, which is a typical Linux file path. However, since you're using Windows (based on the prompt MINGW64 from Git Bash), you need to modify the </w:t>
      </w:r>
      <w:r w:rsidRPr="0029137C">
        <w:rPr>
          <w:b/>
          <w:bCs/>
        </w:rPr>
        <w:t>Windows hosts file</w:t>
      </w:r>
      <w:r w:rsidRPr="0029137C">
        <w:t>, not the Linux-style /etc/hosts file.</w:t>
      </w:r>
    </w:p>
    <w:p w14:paraId="4F7A8C43" w14:textId="77777777" w:rsidR="0029137C" w:rsidRDefault="0029137C" w:rsidP="008B1692"/>
    <w:p w14:paraId="30376F33" w14:textId="77777777" w:rsidR="0029137C" w:rsidRDefault="0029137C" w:rsidP="008B1692"/>
    <w:p w14:paraId="1280D9F1" w14:textId="77777777" w:rsidR="0029137C" w:rsidRDefault="0029137C" w:rsidP="008B1692"/>
    <w:p w14:paraId="4823D83E" w14:textId="1D2375C9" w:rsidR="0029137C" w:rsidRDefault="0029137C" w:rsidP="008B1692">
      <w:r w:rsidRPr="0029137C">
        <w:t xml:space="preserve">Steps to Edit the </w:t>
      </w:r>
      <w:r w:rsidRPr="0029137C">
        <w:rPr>
          <w:b/>
          <w:bCs/>
        </w:rPr>
        <w:t>Windows</w:t>
      </w:r>
      <w:r w:rsidRPr="0029137C">
        <w:t xml:space="preserve"> hosts File:</w:t>
      </w:r>
    </w:p>
    <w:p w14:paraId="12385F9A" w14:textId="77777777" w:rsidR="0029137C" w:rsidRDefault="0029137C" w:rsidP="008B1692"/>
    <w:p w14:paraId="516C727F" w14:textId="77777777" w:rsidR="0029137C" w:rsidRPr="0029137C" w:rsidRDefault="0029137C" w:rsidP="0029137C">
      <w:pPr>
        <w:rPr>
          <w:b/>
          <w:bCs/>
        </w:rPr>
      </w:pPr>
      <w:r w:rsidRPr="0029137C">
        <w:rPr>
          <w:b/>
          <w:bCs/>
        </w:rPr>
        <w:t>1. Open the Correct hosts File</w:t>
      </w:r>
    </w:p>
    <w:p w14:paraId="4871629B" w14:textId="77777777" w:rsidR="0029137C" w:rsidRPr="0029137C" w:rsidRDefault="0029137C" w:rsidP="0029137C">
      <w:pPr>
        <w:numPr>
          <w:ilvl w:val="0"/>
          <w:numId w:val="2"/>
        </w:numPr>
      </w:pPr>
      <w:r w:rsidRPr="0029137C">
        <w:t xml:space="preserve">Open </w:t>
      </w:r>
      <w:r w:rsidRPr="0029137C">
        <w:rPr>
          <w:b/>
          <w:bCs/>
        </w:rPr>
        <w:t>Notepad</w:t>
      </w:r>
      <w:r w:rsidRPr="0029137C">
        <w:t xml:space="preserve"> </w:t>
      </w:r>
      <w:r w:rsidRPr="0029137C">
        <w:rPr>
          <w:b/>
          <w:bCs/>
        </w:rPr>
        <w:t>as Administrator</w:t>
      </w:r>
      <w:r w:rsidRPr="0029137C">
        <w:t xml:space="preserve"> (important to avoid permission issues).</w:t>
      </w:r>
    </w:p>
    <w:p w14:paraId="40E0A070" w14:textId="77777777" w:rsidR="0029137C" w:rsidRPr="0029137C" w:rsidRDefault="0029137C" w:rsidP="0029137C">
      <w:pPr>
        <w:numPr>
          <w:ilvl w:val="1"/>
          <w:numId w:val="2"/>
        </w:numPr>
      </w:pPr>
      <w:r w:rsidRPr="0029137C">
        <w:t xml:space="preserve">Press Windows key, search for </w:t>
      </w:r>
      <w:r w:rsidRPr="0029137C">
        <w:rPr>
          <w:b/>
          <w:bCs/>
        </w:rPr>
        <w:t>Notepad</w:t>
      </w:r>
      <w:r w:rsidRPr="0029137C">
        <w:t xml:space="preserve">, right-click and choose </w:t>
      </w:r>
      <w:r w:rsidRPr="0029137C">
        <w:rPr>
          <w:b/>
          <w:bCs/>
        </w:rPr>
        <w:t>Run as Administrator</w:t>
      </w:r>
      <w:r w:rsidRPr="0029137C">
        <w:t>.</w:t>
      </w:r>
    </w:p>
    <w:p w14:paraId="0477B126" w14:textId="77777777" w:rsidR="0029137C" w:rsidRPr="0029137C" w:rsidRDefault="0029137C" w:rsidP="0029137C">
      <w:pPr>
        <w:numPr>
          <w:ilvl w:val="0"/>
          <w:numId w:val="2"/>
        </w:numPr>
      </w:pPr>
      <w:r w:rsidRPr="0029137C">
        <w:t>In Notepad, open the file C:\Windows\System32\drivers\etc\hosts.</w:t>
      </w:r>
    </w:p>
    <w:p w14:paraId="7ED3A4B7" w14:textId="77777777" w:rsidR="0029137C" w:rsidRPr="0029137C" w:rsidRDefault="0029137C" w:rsidP="0029137C">
      <w:pPr>
        <w:numPr>
          <w:ilvl w:val="1"/>
          <w:numId w:val="2"/>
        </w:numPr>
      </w:pPr>
      <w:r w:rsidRPr="0029137C">
        <w:t xml:space="preserve">To do this, go to </w:t>
      </w:r>
      <w:r w:rsidRPr="0029137C">
        <w:rPr>
          <w:b/>
          <w:bCs/>
        </w:rPr>
        <w:t>File &gt; Open</w:t>
      </w:r>
      <w:r w:rsidRPr="0029137C">
        <w:t>, and then type C:\Windows\System32\drivers\etc\hosts into the file path box.</w:t>
      </w:r>
    </w:p>
    <w:p w14:paraId="1862FD3D" w14:textId="77777777" w:rsidR="0029137C" w:rsidRDefault="0029137C" w:rsidP="0029137C">
      <w:pPr>
        <w:numPr>
          <w:ilvl w:val="1"/>
          <w:numId w:val="2"/>
        </w:numPr>
      </w:pPr>
      <w:r w:rsidRPr="0029137C">
        <w:lastRenderedPageBreak/>
        <w:t xml:space="preserve">Make sure to set the file type to </w:t>
      </w:r>
      <w:r w:rsidRPr="0029137C">
        <w:rPr>
          <w:b/>
          <w:bCs/>
        </w:rPr>
        <w:t>All Files</w:t>
      </w:r>
      <w:r w:rsidRPr="0029137C">
        <w:t xml:space="preserve"> in the "Open" dialog box (not just .txt files).</w:t>
      </w:r>
    </w:p>
    <w:p w14:paraId="325ECC35" w14:textId="77777777" w:rsidR="0029137C" w:rsidRPr="0029137C" w:rsidRDefault="0029137C" w:rsidP="0029137C">
      <w:pPr>
        <w:numPr>
          <w:ilvl w:val="1"/>
          <w:numId w:val="2"/>
        </w:numPr>
      </w:pPr>
    </w:p>
    <w:p w14:paraId="2899D146" w14:textId="77777777" w:rsidR="0029137C" w:rsidRPr="0029137C" w:rsidRDefault="0029137C" w:rsidP="0029137C">
      <w:pPr>
        <w:rPr>
          <w:b/>
          <w:bCs/>
        </w:rPr>
      </w:pPr>
      <w:r w:rsidRPr="0029137C">
        <w:rPr>
          <w:b/>
          <w:bCs/>
        </w:rPr>
        <w:t xml:space="preserve">2. Add the </w:t>
      </w:r>
      <w:proofErr w:type="gramStart"/>
      <w:r w:rsidRPr="0029137C">
        <w:rPr>
          <w:b/>
          <w:bCs/>
        </w:rPr>
        <w:t>ems.local</w:t>
      </w:r>
      <w:proofErr w:type="gramEnd"/>
      <w:r w:rsidRPr="0029137C">
        <w:rPr>
          <w:b/>
          <w:bCs/>
        </w:rPr>
        <w:t xml:space="preserve"> Entry</w:t>
      </w:r>
    </w:p>
    <w:p w14:paraId="2FFE222D" w14:textId="77777777" w:rsidR="0029137C" w:rsidRPr="0029137C" w:rsidRDefault="0029137C" w:rsidP="0029137C">
      <w:r w:rsidRPr="0029137C">
        <w:t>In the hosts file, add the following line at the end of the file:</w:t>
      </w:r>
    </w:p>
    <w:p w14:paraId="0FB6ECB1" w14:textId="77777777" w:rsidR="0029137C" w:rsidRDefault="0029137C" w:rsidP="0029137C">
      <w:r w:rsidRPr="0029137C">
        <w:t xml:space="preserve">127.0.0.1 </w:t>
      </w:r>
      <w:proofErr w:type="gramStart"/>
      <w:r w:rsidRPr="0029137C">
        <w:t>ems.local</w:t>
      </w:r>
      <w:proofErr w:type="gramEnd"/>
    </w:p>
    <w:p w14:paraId="3C23EEF7" w14:textId="77777777" w:rsidR="0029137C" w:rsidRPr="0029137C" w:rsidRDefault="0029137C" w:rsidP="0029137C"/>
    <w:p w14:paraId="77A30522" w14:textId="77777777" w:rsidR="0029137C" w:rsidRDefault="0029137C" w:rsidP="0029137C">
      <w:r w:rsidRPr="0029137C">
        <w:t xml:space="preserve">This will map </w:t>
      </w:r>
      <w:proofErr w:type="gramStart"/>
      <w:r w:rsidRPr="0029137C">
        <w:t>ems.local</w:t>
      </w:r>
      <w:proofErr w:type="gramEnd"/>
      <w:r w:rsidRPr="0029137C">
        <w:t xml:space="preserve"> to 127.0.0.1 (your local machine).</w:t>
      </w:r>
    </w:p>
    <w:p w14:paraId="05F3326B" w14:textId="77777777" w:rsidR="0029137C" w:rsidRPr="0029137C" w:rsidRDefault="0029137C" w:rsidP="0029137C"/>
    <w:p w14:paraId="4408EA74" w14:textId="77777777" w:rsidR="0029137C" w:rsidRPr="0029137C" w:rsidRDefault="0029137C" w:rsidP="0029137C">
      <w:pPr>
        <w:rPr>
          <w:b/>
          <w:bCs/>
        </w:rPr>
      </w:pPr>
      <w:r w:rsidRPr="0029137C">
        <w:rPr>
          <w:b/>
          <w:bCs/>
        </w:rPr>
        <w:t>3. Save and Close the File</w:t>
      </w:r>
    </w:p>
    <w:p w14:paraId="25173CC8" w14:textId="77777777" w:rsidR="0029137C" w:rsidRDefault="0029137C" w:rsidP="0029137C">
      <w:r w:rsidRPr="0029137C">
        <w:t>Save the file and close Notepad.</w:t>
      </w:r>
    </w:p>
    <w:p w14:paraId="765476AC" w14:textId="77777777" w:rsidR="0029137C" w:rsidRPr="0029137C" w:rsidRDefault="0029137C" w:rsidP="0029137C"/>
    <w:p w14:paraId="078399EE" w14:textId="77777777" w:rsidR="0029137C" w:rsidRPr="0029137C" w:rsidRDefault="0029137C" w:rsidP="0029137C">
      <w:pPr>
        <w:rPr>
          <w:b/>
          <w:bCs/>
        </w:rPr>
      </w:pPr>
      <w:r w:rsidRPr="0029137C">
        <w:rPr>
          <w:b/>
          <w:bCs/>
        </w:rPr>
        <w:t>4. Flush the DNS Cache</w:t>
      </w:r>
    </w:p>
    <w:p w14:paraId="5EB4E7B2" w14:textId="77777777" w:rsidR="0029137C" w:rsidRPr="0029137C" w:rsidRDefault="0029137C" w:rsidP="0029137C">
      <w:r w:rsidRPr="0029137C">
        <w:t>After editing the hosts file, you need to flush the DNS cache to apply the changes:</w:t>
      </w:r>
    </w:p>
    <w:p w14:paraId="5D298642" w14:textId="77777777" w:rsidR="0029137C" w:rsidRPr="0029137C" w:rsidRDefault="0029137C" w:rsidP="0029137C">
      <w:pPr>
        <w:numPr>
          <w:ilvl w:val="0"/>
          <w:numId w:val="3"/>
        </w:numPr>
      </w:pPr>
      <w:r w:rsidRPr="0029137C">
        <w:t xml:space="preserve">Open </w:t>
      </w:r>
      <w:r w:rsidRPr="0029137C">
        <w:rPr>
          <w:b/>
          <w:bCs/>
        </w:rPr>
        <w:t>Command Prompt</w:t>
      </w:r>
      <w:r w:rsidRPr="0029137C">
        <w:t xml:space="preserve"> (or </w:t>
      </w:r>
      <w:r w:rsidRPr="0029137C">
        <w:rPr>
          <w:b/>
          <w:bCs/>
        </w:rPr>
        <w:t>PowerShell</w:t>
      </w:r>
      <w:r w:rsidRPr="0029137C">
        <w:t>) as Administrator.</w:t>
      </w:r>
    </w:p>
    <w:p w14:paraId="1D106FB7" w14:textId="77777777" w:rsidR="0029137C" w:rsidRPr="0029137C" w:rsidRDefault="0029137C" w:rsidP="0029137C">
      <w:pPr>
        <w:numPr>
          <w:ilvl w:val="0"/>
          <w:numId w:val="3"/>
        </w:numPr>
      </w:pPr>
      <w:r w:rsidRPr="0029137C">
        <w:t>Run the following command:</w:t>
      </w:r>
    </w:p>
    <w:p w14:paraId="107DE93B" w14:textId="77777777" w:rsidR="0029137C" w:rsidRDefault="0029137C" w:rsidP="0029137C">
      <w:r w:rsidRPr="0029137C">
        <w:t>ipconfig /flushdns</w:t>
      </w:r>
    </w:p>
    <w:p w14:paraId="6FF3FB03" w14:textId="69C3EFDE" w:rsidR="0029137C" w:rsidRDefault="0029137C" w:rsidP="0029137C">
      <w:r w:rsidRPr="0029137C">
        <w:rPr>
          <w:noProof/>
        </w:rPr>
        <w:drawing>
          <wp:inline distT="0" distB="0" distL="0" distR="0" wp14:anchorId="1CD600C7" wp14:editId="58E896B4">
            <wp:extent cx="4143953" cy="943107"/>
            <wp:effectExtent l="0" t="0" r="0" b="9525"/>
            <wp:docPr id="118785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584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6FC2" w14:textId="77777777" w:rsidR="0029137C" w:rsidRPr="0029137C" w:rsidRDefault="0029137C" w:rsidP="0029137C"/>
    <w:p w14:paraId="49692A84" w14:textId="77777777" w:rsidR="0029137C" w:rsidRPr="0029137C" w:rsidRDefault="0029137C" w:rsidP="0029137C">
      <w:pPr>
        <w:rPr>
          <w:b/>
          <w:bCs/>
        </w:rPr>
      </w:pPr>
      <w:r w:rsidRPr="0029137C">
        <w:rPr>
          <w:b/>
          <w:bCs/>
        </w:rPr>
        <w:t>5. Verify DNS Resolution</w:t>
      </w:r>
    </w:p>
    <w:p w14:paraId="6290D8A0" w14:textId="77777777" w:rsidR="0029137C" w:rsidRPr="0029137C" w:rsidRDefault="0029137C" w:rsidP="0029137C">
      <w:r w:rsidRPr="0029137C">
        <w:t xml:space="preserve">To check if the </w:t>
      </w:r>
      <w:proofErr w:type="gramStart"/>
      <w:r w:rsidRPr="0029137C">
        <w:t>ems.local</w:t>
      </w:r>
      <w:proofErr w:type="gramEnd"/>
      <w:r w:rsidRPr="0029137C">
        <w:t xml:space="preserve"> domain is resolved to 127.0.0.1, run the following command in </w:t>
      </w:r>
      <w:r w:rsidRPr="0029137C">
        <w:rPr>
          <w:b/>
          <w:bCs/>
        </w:rPr>
        <w:t>Command Prompt</w:t>
      </w:r>
      <w:r w:rsidRPr="0029137C">
        <w:t>:</w:t>
      </w:r>
    </w:p>
    <w:p w14:paraId="4DDE985A" w14:textId="77777777" w:rsidR="0029137C" w:rsidRDefault="0029137C" w:rsidP="0029137C">
      <w:r w:rsidRPr="0029137C">
        <w:t xml:space="preserve">ping </w:t>
      </w:r>
      <w:proofErr w:type="gramStart"/>
      <w:r w:rsidRPr="0029137C">
        <w:t>ems.local</w:t>
      </w:r>
      <w:proofErr w:type="gramEnd"/>
    </w:p>
    <w:p w14:paraId="020F8A21" w14:textId="4BBFD14A" w:rsidR="0029137C" w:rsidRPr="0029137C" w:rsidRDefault="0029137C" w:rsidP="0029137C">
      <w:r w:rsidRPr="0029137C">
        <w:rPr>
          <w:noProof/>
        </w:rPr>
        <w:drawing>
          <wp:inline distT="0" distB="0" distL="0" distR="0" wp14:anchorId="18CCD2EF" wp14:editId="04C4E681">
            <wp:extent cx="4334480" cy="1829055"/>
            <wp:effectExtent l="0" t="0" r="9525" b="0"/>
            <wp:docPr id="82039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914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1E0D" w14:textId="77777777" w:rsidR="0029137C" w:rsidRDefault="0029137C" w:rsidP="008B1692"/>
    <w:p w14:paraId="1B26FB90" w14:textId="77777777" w:rsidR="0029137C" w:rsidRDefault="0029137C" w:rsidP="008B1692"/>
    <w:p w14:paraId="6FE13DB3" w14:textId="77777777" w:rsidR="0029137C" w:rsidRDefault="0029137C" w:rsidP="008B1692"/>
    <w:p w14:paraId="06D27469" w14:textId="77777777" w:rsidR="0029137C" w:rsidRDefault="0029137C" w:rsidP="008B1692"/>
    <w:p w14:paraId="71198BDB" w14:textId="77777777" w:rsidR="0029137C" w:rsidRDefault="0029137C" w:rsidP="008B1692"/>
    <w:p w14:paraId="26093496" w14:textId="77777777" w:rsidR="0029137C" w:rsidRDefault="0029137C" w:rsidP="008B1692"/>
    <w:p w14:paraId="26059498" w14:textId="77777777" w:rsidR="0029137C" w:rsidRDefault="0029137C" w:rsidP="008B1692"/>
    <w:p w14:paraId="504C80D7" w14:textId="77777777" w:rsidR="0029137C" w:rsidRDefault="0029137C" w:rsidP="008B1692"/>
    <w:p w14:paraId="311CC8CB" w14:textId="77777777" w:rsidR="0029137C" w:rsidRDefault="0029137C" w:rsidP="008B1692"/>
    <w:p w14:paraId="6E2F1B97" w14:textId="7C271816" w:rsidR="0029137C" w:rsidRDefault="0029137C" w:rsidP="008B1692">
      <w:r>
        <w:t>In browser http://ems.local</w:t>
      </w:r>
    </w:p>
    <w:p w14:paraId="211F3514" w14:textId="384FF321" w:rsidR="0029137C" w:rsidRDefault="0029137C" w:rsidP="008B1692">
      <w:pPr>
        <w:pBdr>
          <w:bottom w:val="dotted" w:sz="24" w:space="1" w:color="auto"/>
        </w:pBdr>
      </w:pPr>
      <w:r w:rsidRPr="0029137C">
        <w:rPr>
          <w:noProof/>
        </w:rPr>
        <w:drawing>
          <wp:inline distT="0" distB="0" distL="0" distR="0" wp14:anchorId="580EF484" wp14:editId="77E9E1E4">
            <wp:extent cx="5731510" cy="3597275"/>
            <wp:effectExtent l="0" t="0" r="2540" b="3175"/>
            <wp:docPr id="181838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845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0475" w14:textId="77777777" w:rsidR="006C3DD4" w:rsidRDefault="006C3DD4" w:rsidP="008B1692"/>
    <w:p w14:paraId="6947CA62" w14:textId="0189373C" w:rsidR="00135079" w:rsidRDefault="00C07C78" w:rsidP="008B1692">
      <w:r w:rsidRPr="00C07C78">
        <w:t xml:space="preserve">expose </w:t>
      </w:r>
      <w:r>
        <w:t>our</w:t>
      </w:r>
      <w:r w:rsidRPr="00C07C78">
        <w:t xml:space="preserve"> services</w:t>
      </w:r>
      <w:r>
        <w:t xml:space="preserve"> </w:t>
      </w:r>
      <w:r w:rsidRPr="00C07C78">
        <w:t>running inside Kubernetes, use a NodePort service to expose the service on a specific port.</w:t>
      </w:r>
    </w:p>
    <w:p w14:paraId="6EE4E6D1" w14:textId="77777777" w:rsidR="00135079" w:rsidRDefault="00135079" w:rsidP="008B1692"/>
    <w:p w14:paraId="791E0E0F" w14:textId="77777777" w:rsidR="00135079" w:rsidRPr="00135079" w:rsidRDefault="00135079" w:rsidP="00135079">
      <w:r w:rsidRPr="00135079">
        <w:t>vim ingress-controller-</w:t>
      </w:r>
      <w:proofErr w:type="gramStart"/>
      <w:r w:rsidRPr="00135079">
        <w:t>service.yaml</w:t>
      </w:r>
      <w:proofErr w:type="gramEnd"/>
    </w:p>
    <w:p w14:paraId="099B681C" w14:textId="11AADB57" w:rsidR="003F0DC4" w:rsidRDefault="003F0DC4" w:rsidP="008B1692"/>
    <w:p w14:paraId="58D53203" w14:textId="77777777" w:rsidR="00135079" w:rsidRPr="00135079" w:rsidRDefault="00135079" w:rsidP="00135079">
      <w:pPr>
        <w:rPr>
          <w:color w:val="FF0000"/>
        </w:rPr>
      </w:pPr>
      <w:r w:rsidRPr="00135079">
        <w:rPr>
          <w:color w:val="FF0000"/>
        </w:rPr>
        <w:t>apiVersion: v1</w:t>
      </w:r>
    </w:p>
    <w:p w14:paraId="05EC749C" w14:textId="77777777" w:rsidR="00135079" w:rsidRPr="00135079" w:rsidRDefault="00135079" w:rsidP="00135079">
      <w:pPr>
        <w:rPr>
          <w:color w:val="FF0000"/>
        </w:rPr>
      </w:pPr>
      <w:r w:rsidRPr="00135079">
        <w:rPr>
          <w:color w:val="FF0000"/>
        </w:rPr>
        <w:t>kind: Service</w:t>
      </w:r>
    </w:p>
    <w:p w14:paraId="5B423E24" w14:textId="77777777" w:rsidR="00135079" w:rsidRPr="00135079" w:rsidRDefault="00135079" w:rsidP="00135079">
      <w:pPr>
        <w:rPr>
          <w:color w:val="FF0000"/>
        </w:rPr>
      </w:pPr>
      <w:r w:rsidRPr="00135079">
        <w:rPr>
          <w:color w:val="FF0000"/>
        </w:rPr>
        <w:lastRenderedPageBreak/>
        <w:t>metadata:</w:t>
      </w:r>
    </w:p>
    <w:p w14:paraId="1756D122" w14:textId="77777777" w:rsidR="00135079" w:rsidRPr="00135079" w:rsidRDefault="00135079" w:rsidP="00135079">
      <w:pPr>
        <w:rPr>
          <w:color w:val="FF0000"/>
        </w:rPr>
      </w:pPr>
      <w:r w:rsidRPr="00135079">
        <w:rPr>
          <w:color w:val="FF0000"/>
        </w:rPr>
        <w:t xml:space="preserve">  name: nginx-ingress-controller</w:t>
      </w:r>
    </w:p>
    <w:p w14:paraId="78A1C7F6" w14:textId="77777777" w:rsidR="00135079" w:rsidRPr="00135079" w:rsidRDefault="00135079" w:rsidP="00135079">
      <w:pPr>
        <w:rPr>
          <w:color w:val="FF0000"/>
        </w:rPr>
      </w:pPr>
      <w:r w:rsidRPr="00135079">
        <w:rPr>
          <w:color w:val="FF0000"/>
        </w:rPr>
        <w:t xml:space="preserve">  namespace: ingress-nginx</w:t>
      </w:r>
    </w:p>
    <w:p w14:paraId="71811490" w14:textId="77777777" w:rsidR="00135079" w:rsidRPr="00135079" w:rsidRDefault="00135079" w:rsidP="00135079">
      <w:pPr>
        <w:rPr>
          <w:color w:val="FF0000"/>
        </w:rPr>
      </w:pPr>
      <w:r w:rsidRPr="00135079">
        <w:rPr>
          <w:color w:val="FF0000"/>
        </w:rPr>
        <w:t>spec:</w:t>
      </w:r>
    </w:p>
    <w:p w14:paraId="7FFEBD3D" w14:textId="77777777" w:rsidR="00135079" w:rsidRPr="00135079" w:rsidRDefault="00135079" w:rsidP="00135079">
      <w:pPr>
        <w:rPr>
          <w:color w:val="FF0000"/>
        </w:rPr>
      </w:pPr>
      <w:r w:rsidRPr="00135079">
        <w:rPr>
          <w:color w:val="FF0000"/>
        </w:rPr>
        <w:t xml:space="preserve">  type: </w:t>
      </w:r>
      <w:proofErr w:type="gramStart"/>
      <w:r w:rsidRPr="00135079">
        <w:rPr>
          <w:color w:val="FF0000"/>
        </w:rPr>
        <w:t>NodePort  #</w:t>
      </w:r>
      <w:proofErr w:type="gramEnd"/>
      <w:r w:rsidRPr="00135079">
        <w:rPr>
          <w:color w:val="FF0000"/>
        </w:rPr>
        <w:t xml:space="preserve"> Exposes the service on a port on the host machine</w:t>
      </w:r>
    </w:p>
    <w:p w14:paraId="6AAEC0C6" w14:textId="77777777" w:rsidR="00135079" w:rsidRPr="00135079" w:rsidRDefault="00135079" w:rsidP="00135079">
      <w:pPr>
        <w:rPr>
          <w:color w:val="FF0000"/>
        </w:rPr>
      </w:pPr>
      <w:r w:rsidRPr="00135079">
        <w:rPr>
          <w:color w:val="FF0000"/>
        </w:rPr>
        <w:t xml:space="preserve">  ports:</w:t>
      </w:r>
    </w:p>
    <w:p w14:paraId="4D265042" w14:textId="77777777" w:rsidR="00135079" w:rsidRPr="00135079" w:rsidRDefault="00135079" w:rsidP="00135079">
      <w:pPr>
        <w:rPr>
          <w:color w:val="FF0000"/>
        </w:rPr>
      </w:pPr>
      <w:r w:rsidRPr="00135079">
        <w:rPr>
          <w:color w:val="FF0000"/>
        </w:rPr>
        <w:t xml:space="preserve">    - name: http        # Name for HTTP port</w:t>
      </w:r>
    </w:p>
    <w:p w14:paraId="51E1D622" w14:textId="77777777" w:rsidR="00135079" w:rsidRPr="00135079" w:rsidRDefault="00135079" w:rsidP="00135079">
      <w:pPr>
        <w:rPr>
          <w:color w:val="FF0000"/>
        </w:rPr>
      </w:pPr>
      <w:r w:rsidRPr="00135079">
        <w:rPr>
          <w:color w:val="FF0000"/>
        </w:rPr>
        <w:t xml:space="preserve">      port: 80          # HTTP port</w:t>
      </w:r>
    </w:p>
    <w:p w14:paraId="5FE0AE3E" w14:textId="77777777" w:rsidR="00135079" w:rsidRPr="00135079" w:rsidRDefault="00135079" w:rsidP="00135079">
      <w:pPr>
        <w:rPr>
          <w:color w:val="FF0000"/>
        </w:rPr>
      </w:pPr>
      <w:r w:rsidRPr="00135079">
        <w:rPr>
          <w:color w:val="FF0000"/>
        </w:rPr>
        <w:t xml:space="preserve">      targetPort: </w:t>
      </w:r>
      <w:proofErr w:type="gramStart"/>
      <w:r w:rsidRPr="00135079">
        <w:rPr>
          <w:color w:val="FF0000"/>
        </w:rPr>
        <w:t>http  #</w:t>
      </w:r>
      <w:proofErr w:type="gramEnd"/>
      <w:r w:rsidRPr="00135079">
        <w:rPr>
          <w:color w:val="FF0000"/>
        </w:rPr>
        <w:t xml:space="preserve"> The port where the Ingress controller listens internally</w:t>
      </w:r>
    </w:p>
    <w:p w14:paraId="49895CD6" w14:textId="77777777" w:rsidR="00135079" w:rsidRPr="00135079" w:rsidRDefault="00135079" w:rsidP="00135079">
      <w:pPr>
        <w:rPr>
          <w:color w:val="FF0000"/>
        </w:rPr>
      </w:pPr>
      <w:r w:rsidRPr="00135079">
        <w:rPr>
          <w:color w:val="FF0000"/>
        </w:rPr>
        <w:t xml:space="preserve">      nodePort: 30080   # Expose HTTP traffic on NodePort 30080</w:t>
      </w:r>
    </w:p>
    <w:p w14:paraId="35BB4F31" w14:textId="77777777" w:rsidR="00135079" w:rsidRPr="00135079" w:rsidRDefault="00135079" w:rsidP="00135079">
      <w:pPr>
        <w:rPr>
          <w:color w:val="FF0000"/>
        </w:rPr>
      </w:pPr>
      <w:r w:rsidRPr="00135079">
        <w:rPr>
          <w:color w:val="FF0000"/>
        </w:rPr>
        <w:t xml:space="preserve">    - name: https       # Name for HTTPS port</w:t>
      </w:r>
    </w:p>
    <w:p w14:paraId="6DD9CF48" w14:textId="77777777" w:rsidR="00135079" w:rsidRPr="00135079" w:rsidRDefault="00135079" w:rsidP="00135079">
      <w:pPr>
        <w:rPr>
          <w:color w:val="FF0000"/>
        </w:rPr>
      </w:pPr>
      <w:r w:rsidRPr="00135079">
        <w:rPr>
          <w:color w:val="FF0000"/>
        </w:rPr>
        <w:t xml:space="preserve">      port: 443         # HTTPS port</w:t>
      </w:r>
    </w:p>
    <w:p w14:paraId="57F1FE1B" w14:textId="77777777" w:rsidR="00135079" w:rsidRPr="00135079" w:rsidRDefault="00135079" w:rsidP="00135079">
      <w:pPr>
        <w:rPr>
          <w:color w:val="FF0000"/>
        </w:rPr>
      </w:pPr>
      <w:r w:rsidRPr="00135079">
        <w:rPr>
          <w:color w:val="FF0000"/>
        </w:rPr>
        <w:t xml:space="preserve">      targetPort: https</w:t>
      </w:r>
    </w:p>
    <w:p w14:paraId="79AE42DF" w14:textId="77777777" w:rsidR="00135079" w:rsidRPr="00135079" w:rsidRDefault="00135079" w:rsidP="00135079">
      <w:pPr>
        <w:rPr>
          <w:color w:val="FF0000"/>
        </w:rPr>
      </w:pPr>
      <w:r w:rsidRPr="00135079">
        <w:rPr>
          <w:color w:val="FF0000"/>
        </w:rPr>
        <w:t xml:space="preserve">      nodePort: 30443   # Expose HTTPS traffic on NodePort 30443</w:t>
      </w:r>
    </w:p>
    <w:p w14:paraId="2D4868E3" w14:textId="77777777" w:rsidR="00135079" w:rsidRPr="00135079" w:rsidRDefault="00135079" w:rsidP="00135079">
      <w:pPr>
        <w:rPr>
          <w:color w:val="FF0000"/>
        </w:rPr>
      </w:pPr>
      <w:r w:rsidRPr="00135079">
        <w:rPr>
          <w:color w:val="FF0000"/>
        </w:rPr>
        <w:t xml:space="preserve">  selector:</w:t>
      </w:r>
    </w:p>
    <w:p w14:paraId="54520A93" w14:textId="4DEC9A51" w:rsidR="00135079" w:rsidRDefault="00135079" w:rsidP="00135079">
      <w:pPr>
        <w:rPr>
          <w:color w:val="FF0000"/>
        </w:rPr>
      </w:pPr>
      <w:r w:rsidRPr="00135079">
        <w:rPr>
          <w:color w:val="FF0000"/>
        </w:rPr>
        <w:t xml:space="preserve">    app.kubernetes.io/name: ingress-nginx</w:t>
      </w:r>
    </w:p>
    <w:p w14:paraId="1EF99A5D" w14:textId="77777777" w:rsidR="00135079" w:rsidRDefault="00135079" w:rsidP="00135079">
      <w:pPr>
        <w:rPr>
          <w:color w:val="FF0000"/>
        </w:rPr>
      </w:pPr>
    </w:p>
    <w:p w14:paraId="68318B09" w14:textId="086DFD38" w:rsidR="00135079" w:rsidRDefault="00135079" w:rsidP="00135079">
      <w:pPr>
        <w:rPr>
          <w:color w:val="FF0000"/>
        </w:rPr>
      </w:pPr>
      <w:r w:rsidRPr="00135079">
        <w:rPr>
          <w:color w:val="FF0000"/>
        </w:rPr>
        <w:drawing>
          <wp:inline distT="0" distB="0" distL="0" distR="0" wp14:anchorId="7E97F175" wp14:editId="2617047A">
            <wp:extent cx="3715268" cy="971686"/>
            <wp:effectExtent l="0" t="0" r="0" b="0"/>
            <wp:docPr id="106333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365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F601" w14:textId="77777777" w:rsidR="00135079" w:rsidRDefault="00135079" w:rsidP="00135079">
      <w:pPr>
        <w:rPr>
          <w:color w:val="FF0000"/>
        </w:rPr>
      </w:pPr>
    </w:p>
    <w:p w14:paraId="1AD3ABE1" w14:textId="710E2D84" w:rsidR="00135079" w:rsidRDefault="00135079" w:rsidP="00135079">
      <w:pPr>
        <w:rPr>
          <w:color w:val="FF0000"/>
        </w:rPr>
      </w:pPr>
      <w:r w:rsidRPr="00135079">
        <w:rPr>
          <w:color w:val="FF0000"/>
        </w:rPr>
        <w:drawing>
          <wp:inline distT="0" distB="0" distL="0" distR="0" wp14:anchorId="47F51A30" wp14:editId="70F06779">
            <wp:extent cx="5731510" cy="623570"/>
            <wp:effectExtent l="0" t="0" r="2540" b="5080"/>
            <wp:docPr id="32781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152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EC4D" w14:textId="77777777" w:rsidR="00135079" w:rsidRDefault="00135079" w:rsidP="00135079">
      <w:pPr>
        <w:rPr>
          <w:color w:val="FF0000"/>
        </w:rPr>
      </w:pPr>
    </w:p>
    <w:p w14:paraId="15A49C60" w14:textId="6AC1B440" w:rsidR="00135079" w:rsidRDefault="00135079" w:rsidP="00135079">
      <w:pPr>
        <w:rPr>
          <w:color w:val="FF0000"/>
        </w:rPr>
      </w:pPr>
      <w:r>
        <w:rPr>
          <w:color w:val="FF0000"/>
        </w:rPr>
        <w:t>In browser http://ems.local:30080</w:t>
      </w:r>
    </w:p>
    <w:p w14:paraId="20B655B2" w14:textId="77777777" w:rsidR="00135079" w:rsidRDefault="00135079" w:rsidP="00135079">
      <w:pPr>
        <w:rPr>
          <w:color w:val="FF0000"/>
        </w:rPr>
      </w:pPr>
      <w:r w:rsidRPr="00135079">
        <w:rPr>
          <w:color w:val="FF0000"/>
        </w:rPr>
        <w:lastRenderedPageBreak/>
        <w:drawing>
          <wp:inline distT="0" distB="0" distL="0" distR="0" wp14:anchorId="53C85F86" wp14:editId="719ACD1B">
            <wp:extent cx="5731510" cy="2066925"/>
            <wp:effectExtent l="0" t="0" r="2540" b="9525"/>
            <wp:docPr id="119130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075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E88F" w14:textId="77777777" w:rsidR="00135079" w:rsidRDefault="00135079" w:rsidP="00135079">
      <w:pPr>
        <w:rPr>
          <w:color w:val="FF0000"/>
        </w:rPr>
      </w:pPr>
    </w:p>
    <w:p w14:paraId="0D594508" w14:textId="03829D08" w:rsidR="00135079" w:rsidRDefault="00135079" w:rsidP="00135079">
      <w:pPr>
        <w:rPr>
          <w:color w:val="FF0000"/>
        </w:rPr>
      </w:pPr>
      <w:r>
        <w:rPr>
          <w:color w:val="FF0000"/>
        </w:rPr>
        <w:t>In browser https://ems.local:30443</w:t>
      </w:r>
    </w:p>
    <w:p w14:paraId="6272894E" w14:textId="2D6B6D9F" w:rsidR="00135079" w:rsidRPr="00135079" w:rsidRDefault="00135079" w:rsidP="00135079">
      <w:pPr>
        <w:rPr>
          <w:color w:val="FF0000"/>
        </w:rPr>
      </w:pPr>
      <w:r w:rsidRPr="00135079">
        <w:rPr>
          <w:color w:val="FF0000"/>
        </w:rPr>
        <w:drawing>
          <wp:inline distT="0" distB="0" distL="0" distR="0" wp14:anchorId="78D2F9A8" wp14:editId="527F106E">
            <wp:extent cx="5731510" cy="2835910"/>
            <wp:effectExtent l="0" t="0" r="2540" b="2540"/>
            <wp:docPr id="191613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300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079" w:rsidRPr="00135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B0D59"/>
    <w:multiLevelType w:val="multilevel"/>
    <w:tmpl w:val="82C2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24EDC"/>
    <w:multiLevelType w:val="multilevel"/>
    <w:tmpl w:val="2EA6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CA3E98"/>
    <w:multiLevelType w:val="multilevel"/>
    <w:tmpl w:val="3408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046525">
    <w:abstractNumId w:val="0"/>
  </w:num>
  <w:num w:numId="2" w16cid:durableId="371659230">
    <w:abstractNumId w:val="2"/>
  </w:num>
  <w:num w:numId="3" w16cid:durableId="1696880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5F"/>
    <w:rsid w:val="0012279F"/>
    <w:rsid w:val="00135079"/>
    <w:rsid w:val="00155A7E"/>
    <w:rsid w:val="0029137C"/>
    <w:rsid w:val="002B02B3"/>
    <w:rsid w:val="003748D6"/>
    <w:rsid w:val="003F0DC4"/>
    <w:rsid w:val="0043759E"/>
    <w:rsid w:val="0049425F"/>
    <w:rsid w:val="00516AE4"/>
    <w:rsid w:val="0057319B"/>
    <w:rsid w:val="006C3DD4"/>
    <w:rsid w:val="00743E51"/>
    <w:rsid w:val="008B1692"/>
    <w:rsid w:val="008B768E"/>
    <w:rsid w:val="00916D09"/>
    <w:rsid w:val="009C1BE9"/>
    <w:rsid w:val="00B51D9B"/>
    <w:rsid w:val="00C07C78"/>
    <w:rsid w:val="00C80EB5"/>
    <w:rsid w:val="00CA5337"/>
    <w:rsid w:val="00DF5800"/>
    <w:rsid w:val="00F7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83949"/>
  <w15:chartTrackingRefBased/>
  <w15:docId w15:val="{C7D1A7B8-F723-4458-BFD0-FF2E7217B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79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16D0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16D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1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3F0D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DC4"/>
    <w:rPr>
      <w:color w:val="605E5C"/>
      <w:shd w:val="clear" w:color="auto" w:fill="E1DFDD"/>
    </w:rPr>
  </w:style>
  <w:style w:type="character" w:customStyle="1" w:styleId="hljs-attr">
    <w:name w:val="hljs-attr"/>
    <w:basedOn w:val="DefaultParagraphFont"/>
    <w:rsid w:val="009C1BE9"/>
  </w:style>
  <w:style w:type="character" w:customStyle="1" w:styleId="hljs-string">
    <w:name w:val="hljs-string"/>
    <w:basedOn w:val="DefaultParagraphFont"/>
    <w:rsid w:val="009C1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75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1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70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3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7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4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1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3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6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32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9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33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1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8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7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hyperlink" Target="http://ems.local:3000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hyperlink" Target="http://localhost:80" TargetMode="External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://ems.local" TargetMode="External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11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Lakshmee M</dc:creator>
  <cp:keywords/>
  <dc:description/>
  <cp:lastModifiedBy>Lakshmee M</cp:lastModifiedBy>
  <cp:revision>4</cp:revision>
  <dcterms:created xsi:type="dcterms:W3CDTF">2024-12-04T09:49:00Z</dcterms:created>
  <dcterms:modified xsi:type="dcterms:W3CDTF">2024-12-05T13:28:00Z</dcterms:modified>
</cp:coreProperties>
</file>