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A26BE" w14:textId="34CC6355" w:rsidR="00617862" w:rsidRDefault="00617862">
      <w:pPr>
        <w:rPr>
          <w:color w:val="FF0000"/>
          <w:sz w:val="32"/>
          <w:szCs w:val="32"/>
        </w:rPr>
      </w:pPr>
      <w:r w:rsidRPr="00617862">
        <w:rPr>
          <w:color w:val="FF0000"/>
          <w:sz w:val="32"/>
          <w:szCs w:val="32"/>
        </w:rPr>
        <w:t xml:space="preserve">Jar file to war how to </w:t>
      </w:r>
      <w:proofErr w:type="gramStart"/>
      <w:r w:rsidRPr="00617862">
        <w:rPr>
          <w:color w:val="FF0000"/>
          <w:sz w:val="32"/>
          <w:szCs w:val="32"/>
        </w:rPr>
        <w:t>change ;</w:t>
      </w:r>
      <w:proofErr w:type="gramEnd"/>
    </w:p>
    <w:p w14:paraId="6B39E515" w14:textId="52B853E1" w:rsidR="00617862" w:rsidRDefault="00617862">
      <w:pPr>
        <w:rPr>
          <w:sz w:val="28"/>
          <w:szCs w:val="28"/>
        </w:rPr>
      </w:pPr>
      <w:r w:rsidRPr="00617862">
        <w:rPr>
          <w:sz w:val="28"/>
          <w:szCs w:val="28"/>
        </w:rPr>
        <w:t xml:space="preserve">First we need jar </w:t>
      </w:r>
      <w:proofErr w:type="gramStart"/>
      <w:r w:rsidRPr="00617862">
        <w:rPr>
          <w:sz w:val="28"/>
          <w:szCs w:val="28"/>
        </w:rPr>
        <w:t xml:space="preserve">file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jara</w:t>
      </w:r>
      <w:proofErr w:type="spellEnd"/>
      <w:r>
        <w:rPr>
          <w:sz w:val="28"/>
          <w:szCs w:val="28"/>
        </w:rPr>
        <w:t xml:space="preserve"> file is by </w:t>
      </w:r>
      <w:proofErr w:type="spellStart"/>
      <w:r>
        <w:rPr>
          <w:sz w:val="28"/>
          <w:szCs w:val="28"/>
        </w:rPr>
        <w:t>deflut</w:t>
      </w:r>
      <w:proofErr w:type="spellEnd"/>
      <w:r>
        <w:rPr>
          <w:sz w:val="28"/>
          <w:szCs w:val="28"/>
        </w:rPr>
        <w:t xml:space="preserve"> we have jar file,</w:t>
      </w:r>
    </w:p>
    <w:p w14:paraId="0476B882" w14:textId="07316857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>Cd ems</w:t>
      </w:r>
    </w:p>
    <w:p w14:paraId="0D7C8C6D" w14:textId="2E8B3C6B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2E9996E2" w14:textId="553E36EA" w:rsidR="003A3045" w:rsidRDefault="003A3045">
      <w:pPr>
        <w:rPr>
          <w:sz w:val="28"/>
          <w:szCs w:val="28"/>
        </w:rPr>
      </w:pPr>
      <w:r w:rsidRPr="00617862">
        <w:rPr>
          <w:sz w:val="28"/>
          <w:szCs w:val="28"/>
        </w:rPr>
        <w:drawing>
          <wp:inline distT="0" distB="0" distL="0" distR="0" wp14:anchorId="4ECD8E8A" wp14:editId="7F9046E6">
            <wp:extent cx="5731510" cy="1698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B9DF" w14:textId="79D399D5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proofErr w:type="spellStart"/>
      <w:r>
        <w:rPr>
          <w:sz w:val="28"/>
          <w:szCs w:val="28"/>
        </w:rPr>
        <w:t>employe</w:t>
      </w:r>
      <w:proofErr w:type="spellEnd"/>
    </w:p>
    <w:p w14:paraId="45C187ED" w14:textId="23F278D7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5008FDB5" w14:textId="04ADEA42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 xml:space="preserve">Remove build </w:t>
      </w:r>
    </w:p>
    <w:p w14:paraId="1F00A285" w14:textId="5CFCDECA" w:rsidR="00617862" w:rsidRDefault="0061786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rm -rf build</w:t>
      </w:r>
    </w:p>
    <w:p w14:paraId="6BFBC153" w14:textId="40E5B818" w:rsidR="003A3045" w:rsidRDefault="003A3045">
      <w:pPr>
        <w:rPr>
          <w:sz w:val="28"/>
          <w:szCs w:val="28"/>
        </w:rPr>
      </w:pPr>
      <w:r w:rsidRPr="003A3045">
        <w:rPr>
          <w:sz w:val="28"/>
          <w:szCs w:val="28"/>
        </w:rPr>
        <w:drawing>
          <wp:inline distT="0" distB="0" distL="0" distR="0" wp14:anchorId="47D44AB5" wp14:editId="3642E15D">
            <wp:extent cx="5401429" cy="49536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0F22" w14:textId="6F227FBC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 xml:space="preserve">Check to the permission to </w:t>
      </w:r>
      <w:proofErr w:type="spellStart"/>
      <w:r>
        <w:rPr>
          <w:sz w:val="28"/>
          <w:szCs w:val="28"/>
        </w:rPr>
        <w:t>gradle</w:t>
      </w:r>
      <w:proofErr w:type="spellEnd"/>
      <w:r>
        <w:rPr>
          <w:sz w:val="28"/>
          <w:szCs w:val="28"/>
        </w:rPr>
        <w:t xml:space="preserve"> </w:t>
      </w:r>
    </w:p>
    <w:p w14:paraId="198B3BA5" w14:textId="5387878F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>Then change permission</w:t>
      </w:r>
      <w:r w:rsidR="003A3045">
        <w:rPr>
          <w:sz w:val="28"/>
          <w:szCs w:val="28"/>
        </w:rPr>
        <w:t>,</w:t>
      </w:r>
    </w:p>
    <w:p w14:paraId="11686034" w14:textId="343208B8" w:rsidR="003A3045" w:rsidRDefault="003A30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+x </w:t>
      </w:r>
      <w:proofErr w:type="spellStart"/>
      <w:r>
        <w:rPr>
          <w:sz w:val="28"/>
          <w:szCs w:val="28"/>
        </w:rPr>
        <w:t>gradle</w:t>
      </w:r>
      <w:proofErr w:type="spellEnd"/>
    </w:p>
    <w:p w14:paraId="7E853E80" w14:textId="6BEF7AA2" w:rsidR="003A3045" w:rsidRDefault="003A3045">
      <w:pPr>
        <w:rPr>
          <w:sz w:val="28"/>
          <w:szCs w:val="28"/>
        </w:rPr>
      </w:pPr>
      <w:r w:rsidRPr="003A3045">
        <w:rPr>
          <w:sz w:val="28"/>
          <w:szCs w:val="28"/>
        </w:rPr>
        <w:drawing>
          <wp:inline distT="0" distB="0" distL="0" distR="0" wp14:anchorId="5D408340" wp14:editId="0EF80565">
            <wp:extent cx="4858428" cy="220058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0AC8" w14:textId="1C0EA4FD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t xml:space="preserve">Run to the build  </w:t>
      </w:r>
    </w:p>
    <w:p w14:paraId="4C0626B6" w14:textId="18421D6E" w:rsidR="00617862" w:rsidRDefault="006178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How to run build,</w:t>
      </w:r>
    </w:p>
    <w:p w14:paraId="3B6FC613" w14:textId="5BF3B0AF" w:rsidR="003A3045" w:rsidRDefault="003A304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./</w:t>
      </w:r>
      <w:proofErr w:type="spellStart"/>
      <w:proofErr w:type="gramEnd"/>
      <w:r>
        <w:rPr>
          <w:sz w:val="28"/>
          <w:szCs w:val="28"/>
        </w:rPr>
        <w:t>gradle</w:t>
      </w:r>
      <w:proofErr w:type="spellEnd"/>
      <w:r>
        <w:rPr>
          <w:sz w:val="28"/>
          <w:szCs w:val="28"/>
        </w:rPr>
        <w:t xml:space="preserve"> </w:t>
      </w:r>
    </w:p>
    <w:p w14:paraId="2ECDFDDF" w14:textId="5D0E5A11" w:rsidR="003A3045" w:rsidRDefault="003A3045">
      <w:pPr>
        <w:rPr>
          <w:sz w:val="28"/>
          <w:szCs w:val="28"/>
        </w:rPr>
      </w:pPr>
      <w:r w:rsidRPr="003A3045">
        <w:rPr>
          <w:sz w:val="28"/>
          <w:szCs w:val="28"/>
        </w:rPr>
        <w:drawing>
          <wp:inline distT="0" distB="0" distL="0" distR="0" wp14:anchorId="0AA2152C" wp14:editId="6CF38E17">
            <wp:extent cx="5731510" cy="28359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1B48" w14:textId="569EF201" w:rsidR="003A3045" w:rsidRDefault="003A3045">
      <w:pPr>
        <w:rPr>
          <w:sz w:val="28"/>
          <w:szCs w:val="28"/>
        </w:rPr>
      </w:pPr>
      <w:r>
        <w:rPr>
          <w:sz w:val="28"/>
          <w:szCs w:val="28"/>
        </w:rPr>
        <w:t>Check build file,</w:t>
      </w:r>
    </w:p>
    <w:p w14:paraId="2AB6EEB3" w14:textId="573D7C97" w:rsidR="003A3045" w:rsidRDefault="003A3045">
      <w:pPr>
        <w:rPr>
          <w:sz w:val="28"/>
          <w:szCs w:val="28"/>
        </w:rPr>
      </w:pPr>
      <w:r w:rsidRPr="003A3045">
        <w:rPr>
          <w:sz w:val="28"/>
          <w:szCs w:val="28"/>
        </w:rPr>
        <w:drawing>
          <wp:inline distT="0" distB="0" distL="0" distR="0" wp14:anchorId="6CE19288" wp14:editId="3829D052">
            <wp:extent cx="5731510" cy="2235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D9CA" w14:textId="7DE50233" w:rsidR="003A3045" w:rsidRDefault="003A3045">
      <w:pPr>
        <w:rPr>
          <w:sz w:val="28"/>
          <w:szCs w:val="28"/>
        </w:rPr>
      </w:pPr>
      <w:r>
        <w:rPr>
          <w:sz w:val="28"/>
          <w:szCs w:val="28"/>
        </w:rPr>
        <w:t>Cd build/</w:t>
      </w:r>
      <w:proofErr w:type="spellStart"/>
      <w:r>
        <w:rPr>
          <w:sz w:val="28"/>
          <w:szCs w:val="28"/>
        </w:rPr>
        <w:t>libe</w:t>
      </w:r>
      <w:proofErr w:type="spellEnd"/>
      <w:r>
        <w:rPr>
          <w:sz w:val="28"/>
          <w:szCs w:val="28"/>
        </w:rPr>
        <w:t>/</w:t>
      </w:r>
    </w:p>
    <w:p w14:paraId="5592695E" w14:textId="3D2BD117" w:rsidR="003A3045" w:rsidRDefault="003A3045">
      <w:pPr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4E54A8F7" w14:textId="3729AB03" w:rsidR="003A3045" w:rsidRDefault="003A3045">
      <w:pPr>
        <w:rPr>
          <w:sz w:val="28"/>
          <w:szCs w:val="28"/>
        </w:rPr>
      </w:pPr>
      <w:r>
        <w:rPr>
          <w:sz w:val="28"/>
          <w:szCs w:val="28"/>
        </w:rPr>
        <w:t xml:space="preserve">Check the jar file </w:t>
      </w:r>
    </w:p>
    <w:p w14:paraId="54926808" w14:textId="1CDC1870" w:rsidR="003A3045" w:rsidRDefault="003A3045">
      <w:pPr>
        <w:rPr>
          <w:sz w:val="28"/>
          <w:szCs w:val="28"/>
        </w:rPr>
      </w:pPr>
      <w:r w:rsidRPr="003A3045">
        <w:rPr>
          <w:sz w:val="28"/>
          <w:szCs w:val="28"/>
        </w:rPr>
        <w:drawing>
          <wp:inline distT="0" distB="0" distL="0" distR="0" wp14:anchorId="42A25428" wp14:editId="6245058C">
            <wp:extent cx="5731510" cy="4883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325A38" w14:textId="77777777" w:rsidR="003A3045" w:rsidRDefault="003A3045">
      <w:pPr>
        <w:rPr>
          <w:sz w:val="28"/>
          <w:szCs w:val="28"/>
        </w:rPr>
      </w:pPr>
    </w:p>
    <w:p w14:paraId="4159C8C8" w14:textId="77777777" w:rsidR="003A3045" w:rsidRDefault="003A3045">
      <w:pPr>
        <w:rPr>
          <w:sz w:val="28"/>
          <w:szCs w:val="28"/>
        </w:rPr>
      </w:pPr>
    </w:p>
    <w:p w14:paraId="62F6A895" w14:textId="5BF9DFE1" w:rsidR="00617862" w:rsidRDefault="00617862">
      <w:pPr>
        <w:rPr>
          <w:sz w:val="28"/>
          <w:szCs w:val="28"/>
        </w:rPr>
      </w:pPr>
    </w:p>
    <w:p w14:paraId="166ED41F" w14:textId="60BB18B5" w:rsidR="00617862" w:rsidRDefault="00617862">
      <w:pPr>
        <w:rPr>
          <w:sz w:val="28"/>
          <w:szCs w:val="28"/>
        </w:rPr>
      </w:pPr>
      <w:r w:rsidRPr="00617862">
        <w:rPr>
          <w:sz w:val="28"/>
          <w:szCs w:val="28"/>
        </w:rPr>
        <w:drawing>
          <wp:inline distT="0" distB="0" distL="0" distR="0" wp14:anchorId="7E2C911D" wp14:editId="30E8741C">
            <wp:extent cx="5731510" cy="1698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BCFC" w14:textId="77777777" w:rsidR="00617862" w:rsidRDefault="00617862">
      <w:pPr>
        <w:rPr>
          <w:sz w:val="28"/>
          <w:szCs w:val="28"/>
        </w:rPr>
      </w:pPr>
    </w:p>
    <w:p w14:paraId="76CA3F41" w14:textId="77777777" w:rsidR="00617862" w:rsidRPr="00617862" w:rsidRDefault="00617862">
      <w:pPr>
        <w:rPr>
          <w:sz w:val="28"/>
          <w:szCs w:val="28"/>
        </w:rPr>
      </w:pPr>
    </w:p>
    <w:p w14:paraId="0CEB5245" w14:textId="7A0B5E36" w:rsidR="00466DEC" w:rsidRDefault="00617862">
      <w:r w:rsidRPr="00617862">
        <w:drawing>
          <wp:inline distT="0" distB="0" distL="0" distR="0" wp14:anchorId="2D5C8012" wp14:editId="50A9FC0B">
            <wp:extent cx="4143953" cy="119079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3FD3" w14:textId="46747F88" w:rsidR="00617862" w:rsidRDefault="00617862"/>
    <w:p w14:paraId="7E4D643C" w14:textId="77777777" w:rsidR="00617862" w:rsidRDefault="00617862"/>
    <w:p w14:paraId="6FE4B5DE" w14:textId="3421F54B" w:rsidR="00617862" w:rsidRDefault="00617862"/>
    <w:p w14:paraId="15CC0A9A" w14:textId="77777777" w:rsidR="00617862" w:rsidRDefault="00617862"/>
    <w:sectPr w:rsidR="00617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62"/>
    <w:rsid w:val="003A3045"/>
    <w:rsid w:val="00466DEC"/>
    <w:rsid w:val="0061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84EB"/>
  <w15:chartTrackingRefBased/>
  <w15:docId w15:val="{6B801902-EEBD-4007-9D0D-F78ED627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2024-09-23T07:39:00Z</dcterms:created>
  <dcterms:modified xsi:type="dcterms:W3CDTF">2024-09-23T07:58:00Z</dcterms:modified>
</cp:coreProperties>
</file>