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A457F8" w14:textId="0D9714EC" w:rsidR="00A00E00" w:rsidRDefault="00A00E00"/>
    <w:p w14:paraId="5C336CAB" w14:textId="3075EB1E" w:rsidR="00A632BE" w:rsidRDefault="00A632BE">
      <w:r>
        <w:t>Jenkins ppt,</w:t>
      </w:r>
    </w:p>
    <w:p w14:paraId="3A45E55A" w14:textId="64E6501D" w:rsidR="00A632BE" w:rsidRDefault="00A632BE"/>
    <w:p w14:paraId="729C4CA3" w14:textId="42A04251" w:rsidR="00A632BE" w:rsidRDefault="00EC0EC1">
      <w:r w:rsidRPr="00EC0EC1">
        <w:rPr>
          <w:noProof/>
        </w:rPr>
        <w:drawing>
          <wp:inline distT="0" distB="0" distL="0" distR="0" wp14:anchorId="191D073A" wp14:editId="09AB01D5">
            <wp:extent cx="3105583" cy="217200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3559" w14:textId="200F5334" w:rsidR="00A632BE" w:rsidRDefault="00A632BE"/>
    <w:p w14:paraId="06F7AA64" w14:textId="66507027" w:rsidR="00A632BE" w:rsidRDefault="00A632BE"/>
    <w:p w14:paraId="36EB805B" w14:textId="4C07A54F" w:rsidR="00A632BE" w:rsidRDefault="00A632BE">
      <w:r w:rsidRPr="00A632BE">
        <w:rPr>
          <w:noProof/>
        </w:rPr>
        <w:drawing>
          <wp:inline distT="0" distB="0" distL="0" distR="0" wp14:anchorId="258EF333" wp14:editId="7814AB97">
            <wp:extent cx="4934639" cy="3191320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9F70" w14:textId="616C2807" w:rsidR="00A632BE" w:rsidRDefault="00A632BE"/>
    <w:p w14:paraId="0D488863" w14:textId="32A4EA66" w:rsidR="00A632BE" w:rsidRDefault="00A632BE"/>
    <w:p w14:paraId="7BC119E0" w14:textId="625009A7" w:rsidR="00A632BE" w:rsidRDefault="00A632BE">
      <w:r w:rsidRPr="00A632BE">
        <w:rPr>
          <w:noProof/>
        </w:rPr>
        <w:lastRenderedPageBreak/>
        <w:drawing>
          <wp:inline distT="0" distB="0" distL="0" distR="0" wp14:anchorId="2A0BFD6C" wp14:editId="2905E5DD">
            <wp:extent cx="5258534" cy="242921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389D" w14:textId="0BBFC2EE" w:rsidR="00A632BE" w:rsidRDefault="00A632BE"/>
    <w:p w14:paraId="56A5CBA6" w14:textId="31827912" w:rsidR="00A632BE" w:rsidRDefault="00A632BE"/>
    <w:p w14:paraId="756B723D" w14:textId="360A9209" w:rsidR="00A632BE" w:rsidRDefault="00A632BE"/>
    <w:p w14:paraId="4E91311F" w14:textId="278E39FE" w:rsidR="00A632BE" w:rsidRDefault="00A632BE">
      <w:r w:rsidRPr="00A632BE">
        <w:rPr>
          <w:noProof/>
        </w:rPr>
        <w:drawing>
          <wp:inline distT="0" distB="0" distL="0" distR="0" wp14:anchorId="15C9B686" wp14:editId="766BFB22">
            <wp:extent cx="5115639" cy="2486372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39BD2" w14:textId="0618DC24" w:rsidR="00A632BE" w:rsidRDefault="00A632BE"/>
    <w:p w14:paraId="02C20EF9" w14:textId="69C51B47" w:rsidR="00A632BE" w:rsidRDefault="00A632BE"/>
    <w:p w14:paraId="49B4752C" w14:textId="629DCD8E" w:rsidR="00A632BE" w:rsidRDefault="00A632BE">
      <w:r w:rsidRPr="00A632BE">
        <w:rPr>
          <w:noProof/>
        </w:rPr>
        <w:lastRenderedPageBreak/>
        <w:drawing>
          <wp:inline distT="0" distB="0" distL="0" distR="0" wp14:anchorId="2B87A654" wp14:editId="0E04A0E9">
            <wp:extent cx="4982270" cy="3258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A24B" w14:textId="5B5F926E" w:rsidR="00A632BE" w:rsidRDefault="00A632BE"/>
    <w:p w14:paraId="7C816916" w14:textId="0BA97D1D" w:rsidR="00A632BE" w:rsidRDefault="00A632BE"/>
    <w:p w14:paraId="0031686D" w14:textId="3C0AF1C6" w:rsidR="00A632BE" w:rsidRDefault="00A632BE">
      <w:r w:rsidRPr="00A632BE">
        <w:rPr>
          <w:noProof/>
        </w:rPr>
        <w:drawing>
          <wp:inline distT="0" distB="0" distL="0" distR="0" wp14:anchorId="0AB20231" wp14:editId="6A0AD143">
            <wp:extent cx="5144218" cy="3229426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A0B21" w14:textId="460514E4" w:rsidR="00A632BE" w:rsidRDefault="00A632BE"/>
    <w:p w14:paraId="4BFF58ED" w14:textId="1E035DBB" w:rsidR="00A632BE" w:rsidRDefault="00A632BE"/>
    <w:p w14:paraId="022F9C6A" w14:textId="77903AF0" w:rsidR="00A632BE" w:rsidRDefault="00A632BE"/>
    <w:p w14:paraId="7331FE60" w14:textId="1C63A2E7" w:rsidR="00A632BE" w:rsidRDefault="00A632BE">
      <w:r w:rsidRPr="00A632BE">
        <w:rPr>
          <w:noProof/>
        </w:rPr>
        <w:lastRenderedPageBreak/>
        <w:drawing>
          <wp:inline distT="0" distB="0" distL="0" distR="0" wp14:anchorId="4B50712A" wp14:editId="68122D60">
            <wp:extent cx="5229955" cy="2857899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4864" w14:textId="472FF308" w:rsidR="00A632BE" w:rsidRDefault="00A632BE"/>
    <w:p w14:paraId="158B522D" w14:textId="1CDC3AC7" w:rsidR="00A632BE" w:rsidRDefault="00A632BE"/>
    <w:p w14:paraId="47C7A122" w14:textId="41825E8E" w:rsidR="00A632BE" w:rsidRDefault="00A632BE">
      <w:r w:rsidRPr="00A632BE">
        <w:rPr>
          <w:noProof/>
        </w:rPr>
        <w:drawing>
          <wp:inline distT="0" distB="0" distL="0" distR="0" wp14:anchorId="2BE6EC3E" wp14:editId="5501CF81">
            <wp:extent cx="5039428" cy="3162741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24D7F" w14:textId="7E619E92" w:rsidR="00A632BE" w:rsidRDefault="00A632BE"/>
    <w:p w14:paraId="020D4C57" w14:textId="53365E7A" w:rsidR="00A632BE" w:rsidRDefault="00A632BE"/>
    <w:p w14:paraId="67D342FD" w14:textId="2EBDDE7F" w:rsidR="00A632BE" w:rsidRDefault="00A632BE"/>
    <w:p w14:paraId="450D67E8" w14:textId="7A652B31" w:rsidR="00A632BE" w:rsidRDefault="00A632BE">
      <w:r w:rsidRPr="00A632BE">
        <w:rPr>
          <w:noProof/>
        </w:rPr>
        <w:lastRenderedPageBreak/>
        <w:drawing>
          <wp:inline distT="0" distB="0" distL="0" distR="0" wp14:anchorId="11A243B3" wp14:editId="190BF290">
            <wp:extent cx="5334744" cy="33342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6EF70" w14:textId="425905A7" w:rsidR="00A632BE" w:rsidRDefault="00A632BE"/>
    <w:p w14:paraId="6C3AA61E" w14:textId="2103AD8F" w:rsidR="00A632BE" w:rsidRDefault="00A632BE"/>
    <w:p w14:paraId="252606B7" w14:textId="3EDC640F" w:rsidR="00A632BE" w:rsidRDefault="00A632BE"/>
    <w:p w14:paraId="27F77B87" w14:textId="7FE86B5A" w:rsidR="00A632BE" w:rsidRDefault="00A632BE">
      <w:r w:rsidRPr="00A632BE">
        <w:rPr>
          <w:noProof/>
        </w:rPr>
        <w:drawing>
          <wp:inline distT="0" distB="0" distL="0" distR="0" wp14:anchorId="5E897D8D" wp14:editId="5BA26423">
            <wp:extent cx="5163271" cy="321989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5755" w14:textId="4DF92E5E" w:rsidR="00A632BE" w:rsidRDefault="00A632BE"/>
    <w:p w14:paraId="6B74AE61" w14:textId="76529E18" w:rsidR="00A632BE" w:rsidRDefault="00A632BE"/>
    <w:p w14:paraId="5A87FD6C" w14:textId="74FDDD89" w:rsidR="00A632BE" w:rsidRDefault="00A632BE">
      <w:r w:rsidRPr="00A632BE">
        <w:rPr>
          <w:noProof/>
        </w:rPr>
        <w:lastRenderedPageBreak/>
        <w:drawing>
          <wp:inline distT="0" distB="0" distL="0" distR="0" wp14:anchorId="1119207C" wp14:editId="0BFFF244">
            <wp:extent cx="5172797" cy="2981741"/>
            <wp:effectExtent l="0" t="0" r="889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8D1DF" w14:textId="5E31819D" w:rsidR="00A632BE" w:rsidRDefault="00A632BE"/>
    <w:p w14:paraId="2C4641C6" w14:textId="5B1CE939" w:rsidR="00A632BE" w:rsidRDefault="00A632BE">
      <w:r w:rsidRPr="00A632BE">
        <w:rPr>
          <w:noProof/>
        </w:rPr>
        <w:drawing>
          <wp:inline distT="0" distB="0" distL="0" distR="0" wp14:anchorId="3A6D13C6" wp14:editId="059C6009">
            <wp:extent cx="4925112" cy="2876951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1322" w14:textId="6F97F101" w:rsidR="00A632BE" w:rsidRDefault="00A632BE"/>
    <w:p w14:paraId="3305B00C" w14:textId="7C3F796C" w:rsidR="00A632BE" w:rsidRDefault="00A632BE"/>
    <w:p w14:paraId="2A2225DD" w14:textId="599BBE1E" w:rsidR="00A632BE" w:rsidRDefault="00A632BE">
      <w:r w:rsidRPr="00A632BE">
        <w:rPr>
          <w:noProof/>
        </w:rPr>
        <w:lastRenderedPageBreak/>
        <w:drawing>
          <wp:inline distT="0" distB="0" distL="0" distR="0" wp14:anchorId="2B72F82C" wp14:editId="74A784BA">
            <wp:extent cx="5172797" cy="2867425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6A20" w14:textId="4A889216" w:rsidR="00A632BE" w:rsidRDefault="00A632BE" w:rsidP="00A632BE">
      <w:pPr>
        <w:shd w:val="clear" w:color="auto" w:fill="FFFFFF" w:themeFill="background1"/>
      </w:pPr>
    </w:p>
    <w:p w14:paraId="74592FD4" w14:textId="60B9FAE3" w:rsidR="00A632BE" w:rsidRDefault="00A632BE">
      <w:r w:rsidRPr="00A632BE">
        <w:rPr>
          <w:noProof/>
          <w:shd w:val="clear" w:color="auto" w:fill="FFFFFF" w:themeFill="background1"/>
        </w:rPr>
        <w:drawing>
          <wp:inline distT="0" distB="0" distL="0" distR="0" wp14:anchorId="59DAB792" wp14:editId="36C14577">
            <wp:extent cx="5401429" cy="2686425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5C43" w14:textId="390FF8E8" w:rsidR="00A632BE" w:rsidRDefault="00A632BE"/>
    <w:p w14:paraId="153FD332" w14:textId="03EB3CDF" w:rsidR="00A632BE" w:rsidRDefault="00A632BE"/>
    <w:p w14:paraId="728AEF81" w14:textId="36CCF231" w:rsidR="00A632BE" w:rsidRDefault="00A632BE" w:rsidP="00A632BE">
      <w:pPr>
        <w:rPr>
          <w:color w:val="FFFFFF" w:themeColor="background1"/>
        </w:rPr>
      </w:pPr>
    </w:p>
    <w:p w14:paraId="6F74168B" w14:textId="5391BD0B" w:rsidR="00937B50" w:rsidRDefault="00937B50" w:rsidP="00A632BE">
      <w:pPr>
        <w:rPr>
          <w:color w:val="FFFFFF" w:themeColor="background1"/>
        </w:rPr>
      </w:pPr>
    </w:p>
    <w:p w14:paraId="190E343A" w14:textId="50F657C1" w:rsidR="00937B50" w:rsidRDefault="00937B50" w:rsidP="00A632BE">
      <w:pPr>
        <w:rPr>
          <w:color w:val="FFFFFF" w:themeColor="background1"/>
        </w:rPr>
      </w:pPr>
    </w:p>
    <w:p w14:paraId="41F107DD" w14:textId="77777777" w:rsidR="00937B50" w:rsidRPr="00937B50" w:rsidRDefault="00937B50" w:rsidP="009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3: What is Jenkins?</w:t>
      </w:r>
    </w:p>
    <w:p w14:paraId="56C77A48" w14:textId="77777777" w:rsidR="00937B50" w:rsidRPr="00937B50" w:rsidRDefault="00937B50" w:rsidP="00937B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 is an open-source automation server.</w:t>
      </w:r>
    </w:p>
    <w:p w14:paraId="3DAB038F" w14:textId="77777777" w:rsidR="00937B50" w:rsidRPr="00937B50" w:rsidRDefault="00937B50" w:rsidP="00937B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t>It helps to automate the building, testing, and deployment of applications.</w:t>
      </w:r>
    </w:p>
    <w:p w14:paraId="64B451E6" w14:textId="77777777" w:rsidR="00937B50" w:rsidRPr="00937B50" w:rsidRDefault="00937B50" w:rsidP="00937B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t>Written in Java and supports many plugins.</w:t>
      </w:r>
    </w:p>
    <w:p w14:paraId="74B6D34C" w14:textId="77777777" w:rsidR="00937B50" w:rsidRPr="00937B50" w:rsidRDefault="00937B50" w:rsidP="00937B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t>Core tool for implementing CI/CD.</w:t>
      </w:r>
    </w:p>
    <w:p w14:paraId="24D4F649" w14:textId="77777777" w:rsidR="00937B50" w:rsidRPr="00937B50" w:rsidRDefault="00937B50" w:rsidP="00937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F4E1203">
          <v:rect id="_x0000_i1025" style="width:0;height:1.5pt" o:hralign="center" o:hrstd="t" o:hr="t" fillcolor="#a0a0a0" stroked="f"/>
        </w:pict>
      </w:r>
    </w:p>
    <w:p w14:paraId="18F902BF" w14:textId="77777777" w:rsidR="00937B50" w:rsidRPr="00937B50" w:rsidRDefault="00937B50" w:rsidP="009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4: Why CI/CD?</w:t>
      </w:r>
    </w:p>
    <w:p w14:paraId="23EB2404" w14:textId="77777777" w:rsidR="00937B50" w:rsidRPr="00937B50" w:rsidRDefault="00937B50" w:rsidP="00937B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 Integration: Developers integrate code into a shared repo frequently.</w:t>
      </w:r>
    </w:p>
    <w:p w14:paraId="0ED18400" w14:textId="77777777" w:rsidR="00937B50" w:rsidRPr="00937B50" w:rsidRDefault="00937B50" w:rsidP="00937B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 Delivery: Automated release of code to production.</w:t>
      </w:r>
    </w:p>
    <w:p w14:paraId="16C19F9C" w14:textId="77777777" w:rsidR="00937B50" w:rsidRPr="00937B50" w:rsidRDefault="00937B50" w:rsidP="00937B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Benefits:</w:t>
      </w:r>
    </w:p>
    <w:p w14:paraId="1D14F293" w14:textId="77777777" w:rsidR="00937B50" w:rsidRPr="00937B50" w:rsidRDefault="00937B50" w:rsidP="00937B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t>Early bug detection</w:t>
      </w:r>
    </w:p>
    <w:p w14:paraId="47AAAF25" w14:textId="77777777" w:rsidR="00937B50" w:rsidRPr="00937B50" w:rsidRDefault="00937B50" w:rsidP="00937B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development</w:t>
      </w:r>
    </w:p>
    <w:p w14:paraId="7A0DEBB0" w14:textId="77777777" w:rsidR="00937B50" w:rsidRPr="00937B50" w:rsidRDefault="00937B50" w:rsidP="00937B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t>More reliable releases</w:t>
      </w:r>
    </w:p>
    <w:p w14:paraId="0317C98F" w14:textId="77777777" w:rsidR="00937B50" w:rsidRPr="00937B50" w:rsidRDefault="00937B50" w:rsidP="00937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15B284">
          <v:rect id="_x0000_i1026" style="width:0;height:1.5pt" o:hralign="center" o:hrstd="t" o:hr="t" fillcolor="#a0a0a0" stroked="f"/>
        </w:pict>
      </w:r>
    </w:p>
    <w:p w14:paraId="429C27EC" w14:textId="77777777" w:rsidR="00937B50" w:rsidRPr="00937B50" w:rsidRDefault="00937B50" w:rsidP="009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5: Jenkins Architecture</w:t>
      </w:r>
    </w:p>
    <w:p w14:paraId="7BB472AF" w14:textId="77777777" w:rsidR="00937B50" w:rsidRPr="00937B50" w:rsidRDefault="00937B50" w:rsidP="00937B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Master</w:t>
      </w: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4A08E45" w14:textId="77777777" w:rsidR="00937B50" w:rsidRPr="00937B50" w:rsidRDefault="00937B50" w:rsidP="00937B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Manages tasks, job scheduling, and monitoring.</w:t>
      </w:r>
    </w:p>
    <w:p w14:paraId="2E7EE015" w14:textId="77777777" w:rsidR="00937B50" w:rsidRPr="00937B50" w:rsidRDefault="00937B50" w:rsidP="00937B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Agents (Slaves)</w:t>
      </w: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4675880" w14:textId="77777777" w:rsidR="00937B50" w:rsidRPr="00937B50" w:rsidRDefault="00937B50" w:rsidP="00937B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t>Run build jobs assigned by master.</w:t>
      </w:r>
    </w:p>
    <w:p w14:paraId="1BBAFC4C" w14:textId="77777777" w:rsidR="00937B50" w:rsidRPr="00937B50" w:rsidRDefault="00937B50" w:rsidP="00937B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t>Agents can run on different OS or machines.</w:t>
      </w:r>
    </w:p>
    <w:p w14:paraId="6F6DA242" w14:textId="77777777" w:rsidR="00937B50" w:rsidRPr="00937B50" w:rsidRDefault="00937B50" w:rsidP="00937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6E38FB">
          <v:rect id="_x0000_i1027" style="width:0;height:1.5pt" o:hralign="center" o:hrstd="t" o:hr="t" fillcolor="#a0a0a0" stroked="f"/>
        </w:pict>
      </w:r>
    </w:p>
    <w:p w14:paraId="5BF6B616" w14:textId="77777777" w:rsidR="00937B50" w:rsidRPr="00937B50" w:rsidRDefault="00937B50" w:rsidP="009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6: Jenkins Features</w:t>
      </w:r>
    </w:p>
    <w:p w14:paraId="22B44A6D" w14:textId="77777777" w:rsidR="00937B50" w:rsidRPr="00937B50" w:rsidRDefault="00937B50" w:rsidP="00937B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t>Easy installation and setup</w:t>
      </w:r>
    </w:p>
    <w:p w14:paraId="799808AB" w14:textId="77777777" w:rsidR="00937B50" w:rsidRPr="00937B50" w:rsidRDefault="00937B50" w:rsidP="00937B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t>1800+ plugins (Git, Docker, Maven, Ansible, etc.)</w:t>
      </w:r>
    </w:p>
    <w:p w14:paraId="5891767D" w14:textId="77777777" w:rsidR="00937B50" w:rsidRPr="00937B50" w:rsidRDefault="00937B50" w:rsidP="00937B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builds via agents</w:t>
      </w:r>
    </w:p>
    <w:p w14:paraId="5F7B88AD" w14:textId="77777777" w:rsidR="00937B50" w:rsidRPr="00937B50" w:rsidRDefault="00937B50" w:rsidP="00937B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Extensible via </w:t>
      </w:r>
      <w:proofErr w:type="spellStart"/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Jenkinsfile</w:t>
      </w:r>
      <w:proofErr w:type="spellEnd"/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(pipeline as code)</w:t>
      </w:r>
    </w:p>
    <w:p w14:paraId="21374AF0" w14:textId="77777777" w:rsidR="00937B50" w:rsidRPr="00937B50" w:rsidRDefault="00937B50" w:rsidP="00937B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with major tools</w:t>
      </w:r>
    </w:p>
    <w:p w14:paraId="614296DA" w14:textId="77777777" w:rsidR="00937B50" w:rsidRPr="00937B50" w:rsidRDefault="00937B50" w:rsidP="00937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8CFCE1">
          <v:rect id="_x0000_i1028" style="width:0;height:1.5pt" o:hralign="center" o:hrstd="t" o:hr="t" fillcolor="#a0a0a0" stroked="f"/>
        </w:pict>
      </w:r>
    </w:p>
    <w:p w14:paraId="52A215D7" w14:textId="77777777" w:rsidR="00937B50" w:rsidRPr="00937B50" w:rsidRDefault="00937B50" w:rsidP="009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7: Jenkins Plugins</w:t>
      </w:r>
    </w:p>
    <w:p w14:paraId="2F2CC17B" w14:textId="77777777" w:rsidR="00937B50" w:rsidRPr="00937B50" w:rsidRDefault="00937B50" w:rsidP="00937B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t>Git plugin (pull code from GitHub/GitLab)</w:t>
      </w:r>
    </w:p>
    <w:p w14:paraId="6307667F" w14:textId="77777777" w:rsidR="00937B50" w:rsidRPr="00937B50" w:rsidRDefault="00937B50" w:rsidP="00937B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plugin (build/push images)</w:t>
      </w:r>
    </w:p>
    <w:p w14:paraId="2DF3F5AC" w14:textId="77777777" w:rsidR="00937B50" w:rsidRPr="00937B50" w:rsidRDefault="00937B50" w:rsidP="00937B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t>Pipeline plugin (create scripted pipelines)</w:t>
      </w:r>
    </w:p>
    <w:p w14:paraId="032491AB" w14:textId="77777777" w:rsidR="00937B50" w:rsidRPr="00937B50" w:rsidRDefault="00937B50" w:rsidP="00937B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t>SonarQube plugin (code quality checks)</w:t>
      </w:r>
    </w:p>
    <w:p w14:paraId="2CF4F9DB" w14:textId="77777777" w:rsidR="00937B50" w:rsidRPr="00937B50" w:rsidRDefault="00937B50" w:rsidP="00937B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t>Credentials plugin (secure API keys/secrets)</w:t>
      </w:r>
    </w:p>
    <w:p w14:paraId="4D220AE5" w14:textId="77777777" w:rsidR="00937B50" w:rsidRPr="00937B50" w:rsidRDefault="00937B50" w:rsidP="00937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CE1BC8">
          <v:rect id="_x0000_i1029" style="width:0;height:1.5pt" o:hralign="center" o:hrstd="t" o:hr="t" fillcolor="#a0a0a0" stroked="f"/>
        </w:pict>
      </w:r>
    </w:p>
    <w:p w14:paraId="2E08D6D9" w14:textId="77777777" w:rsidR="00937B50" w:rsidRPr="00937B50" w:rsidRDefault="00937B50" w:rsidP="009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8: Jenkins Pipeline (</w:t>
      </w:r>
      <w:proofErr w:type="spellStart"/>
      <w:r w:rsidRPr="00937B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Jenkinsfile</w:t>
      </w:r>
      <w:proofErr w:type="spellEnd"/>
      <w:r w:rsidRPr="00937B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14:paraId="24270CA3" w14:textId="77777777" w:rsidR="00937B50" w:rsidRPr="00937B50" w:rsidRDefault="00937B50" w:rsidP="00937B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t>Pipeline = CI/CD workflow defined as code</w:t>
      </w:r>
    </w:p>
    <w:p w14:paraId="091C9FD6" w14:textId="77777777" w:rsidR="00937B50" w:rsidRPr="00937B50" w:rsidRDefault="00937B50" w:rsidP="00937B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A2C8752" w14:textId="77777777" w:rsidR="00937B50" w:rsidRPr="00937B50" w:rsidRDefault="00937B50" w:rsidP="009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7B50">
        <w:rPr>
          <w:rFonts w:ascii="Courier New" w:eastAsia="Times New Roman" w:hAnsi="Courier New" w:cs="Courier New"/>
          <w:sz w:val="20"/>
          <w:szCs w:val="20"/>
          <w:lang w:eastAsia="en-IN"/>
        </w:rPr>
        <w:t>pipeline {</w:t>
      </w:r>
    </w:p>
    <w:p w14:paraId="09501F92" w14:textId="77777777" w:rsidR="00937B50" w:rsidRPr="00937B50" w:rsidRDefault="00937B50" w:rsidP="009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7B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agent any</w:t>
      </w:r>
    </w:p>
    <w:p w14:paraId="61D7E227" w14:textId="77777777" w:rsidR="00937B50" w:rsidRPr="00937B50" w:rsidRDefault="00937B50" w:rsidP="009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7B5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stages {</w:t>
      </w:r>
    </w:p>
    <w:p w14:paraId="320BE243" w14:textId="77777777" w:rsidR="00937B50" w:rsidRPr="00937B50" w:rsidRDefault="00937B50" w:rsidP="009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7B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stage('Clone') {</w:t>
      </w:r>
    </w:p>
    <w:p w14:paraId="0CF3F3FE" w14:textId="77777777" w:rsidR="00937B50" w:rsidRPr="00937B50" w:rsidRDefault="00937B50" w:rsidP="009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7B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steps {</w:t>
      </w:r>
    </w:p>
    <w:p w14:paraId="05E40DFA" w14:textId="77777777" w:rsidR="00937B50" w:rsidRPr="00937B50" w:rsidRDefault="00937B50" w:rsidP="009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7B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git url: 'https://github.com/your/</w:t>
      </w:r>
      <w:proofErr w:type="spellStart"/>
      <w:r w:rsidRPr="00937B50">
        <w:rPr>
          <w:rFonts w:ascii="Courier New" w:eastAsia="Times New Roman" w:hAnsi="Courier New" w:cs="Courier New"/>
          <w:sz w:val="20"/>
          <w:szCs w:val="20"/>
          <w:lang w:eastAsia="en-IN"/>
        </w:rPr>
        <w:t>repo.git</w:t>
      </w:r>
      <w:proofErr w:type="spellEnd"/>
      <w:r w:rsidRPr="00937B50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</w:p>
    <w:p w14:paraId="18F8D3DD" w14:textId="77777777" w:rsidR="00937B50" w:rsidRPr="00937B50" w:rsidRDefault="00937B50" w:rsidP="009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7B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</w:t>
      </w:r>
    </w:p>
    <w:p w14:paraId="1CE486ED" w14:textId="77777777" w:rsidR="00937B50" w:rsidRPr="00937B50" w:rsidRDefault="00937B50" w:rsidP="009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7B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618EA13" w14:textId="77777777" w:rsidR="00937B50" w:rsidRPr="00937B50" w:rsidRDefault="00937B50" w:rsidP="009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7B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stage('Build') {</w:t>
      </w:r>
    </w:p>
    <w:p w14:paraId="04D88252" w14:textId="77777777" w:rsidR="00937B50" w:rsidRPr="00937B50" w:rsidRDefault="00937B50" w:rsidP="009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7B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steps {</w:t>
      </w:r>
    </w:p>
    <w:p w14:paraId="010C25BC" w14:textId="77777777" w:rsidR="00937B50" w:rsidRPr="00937B50" w:rsidRDefault="00937B50" w:rsidP="009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7B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37B50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  <w:r w:rsidRPr="00937B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</w:t>
      </w:r>
      <w:proofErr w:type="spellStart"/>
      <w:r w:rsidRPr="00937B50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937B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install'</w:t>
      </w:r>
    </w:p>
    <w:p w14:paraId="4A105BA3" w14:textId="77777777" w:rsidR="00937B50" w:rsidRPr="00937B50" w:rsidRDefault="00937B50" w:rsidP="009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7B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</w:t>
      </w:r>
    </w:p>
    <w:p w14:paraId="70985AD9" w14:textId="77777777" w:rsidR="00937B50" w:rsidRPr="00937B50" w:rsidRDefault="00937B50" w:rsidP="009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7B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FE22BF2" w14:textId="77777777" w:rsidR="00937B50" w:rsidRPr="00937B50" w:rsidRDefault="00937B50" w:rsidP="009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7B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stage('Deploy') {</w:t>
      </w:r>
    </w:p>
    <w:p w14:paraId="42BCB928" w14:textId="77777777" w:rsidR="00937B50" w:rsidRPr="00937B50" w:rsidRDefault="00937B50" w:rsidP="009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7B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steps {</w:t>
      </w:r>
    </w:p>
    <w:p w14:paraId="5D180FFE" w14:textId="77777777" w:rsidR="00937B50" w:rsidRPr="00937B50" w:rsidRDefault="00937B50" w:rsidP="009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7B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37B50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  <w:r w:rsidRPr="00937B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'docker build -t </w:t>
      </w:r>
      <w:proofErr w:type="gramStart"/>
      <w:r w:rsidRPr="00937B50">
        <w:rPr>
          <w:rFonts w:ascii="Courier New" w:eastAsia="Times New Roman" w:hAnsi="Courier New" w:cs="Courier New"/>
          <w:sz w:val="20"/>
          <w:szCs w:val="20"/>
          <w:lang w:eastAsia="en-IN"/>
        </w:rPr>
        <w:t>app .</w:t>
      </w:r>
      <w:proofErr w:type="gramEnd"/>
      <w:r w:rsidRPr="00937B50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</w:p>
    <w:p w14:paraId="7F2A62A7" w14:textId="77777777" w:rsidR="00937B50" w:rsidRPr="00937B50" w:rsidRDefault="00937B50" w:rsidP="009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7B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37B50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  <w:r w:rsidRPr="00937B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'docker push app'</w:t>
      </w:r>
    </w:p>
    <w:p w14:paraId="1817A9A4" w14:textId="77777777" w:rsidR="00937B50" w:rsidRPr="00937B50" w:rsidRDefault="00937B50" w:rsidP="009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7B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</w:t>
      </w:r>
    </w:p>
    <w:p w14:paraId="5ED3AD8D" w14:textId="77777777" w:rsidR="00937B50" w:rsidRPr="00937B50" w:rsidRDefault="00937B50" w:rsidP="009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7B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9B5E42B" w14:textId="77777777" w:rsidR="00937B50" w:rsidRPr="00937B50" w:rsidRDefault="00937B50" w:rsidP="009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7B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51FF3FAE" w14:textId="77777777" w:rsidR="00937B50" w:rsidRPr="00937B50" w:rsidRDefault="00937B50" w:rsidP="009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7B5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83ACC01" w14:textId="77777777" w:rsidR="00937B50" w:rsidRPr="00937B50" w:rsidRDefault="00937B50" w:rsidP="00937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0C8B8B">
          <v:rect id="_x0000_i1030" style="width:0;height:1.5pt" o:hralign="center" o:hrstd="t" o:hr="t" fillcolor="#a0a0a0" stroked="f"/>
        </w:pict>
      </w:r>
    </w:p>
    <w:p w14:paraId="12B11B62" w14:textId="77777777" w:rsidR="00937B50" w:rsidRPr="00937B50" w:rsidRDefault="00937B50" w:rsidP="009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9: Installing Jenkins</w:t>
      </w:r>
    </w:p>
    <w:p w14:paraId="2F7429FD" w14:textId="77777777" w:rsidR="00937B50" w:rsidRPr="00937B50" w:rsidRDefault="00937B50" w:rsidP="00937B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Java (JDK 11+)</w:t>
      </w:r>
    </w:p>
    <w:p w14:paraId="167B88E8" w14:textId="77777777" w:rsidR="00937B50" w:rsidRPr="00937B50" w:rsidRDefault="00937B50" w:rsidP="00937B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Jenkins WAR: </w:t>
      </w:r>
      <w:proofErr w:type="spellStart"/>
      <w:r w:rsidRPr="00937B50">
        <w:rPr>
          <w:rFonts w:ascii="Courier New" w:eastAsia="Times New Roman" w:hAnsi="Courier New" w:cs="Courier New"/>
          <w:sz w:val="20"/>
          <w:szCs w:val="20"/>
          <w:lang w:eastAsia="en-IN"/>
        </w:rPr>
        <w:t>wget</w:t>
      </w:r>
      <w:proofErr w:type="spellEnd"/>
      <w:r w:rsidRPr="00937B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http://pkg.jenkins.io/jenkins.war</w:t>
      </w:r>
    </w:p>
    <w:p w14:paraId="1C3FF663" w14:textId="77777777" w:rsidR="00937B50" w:rsidRPr="00937B50" w:rsidRDefault="00937B50" w:rsidP="00937B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Jenkins: </w:t>
      </w:r>
      <w:r w:rsidRPr="00937B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java -jar </w:t>
      </w:r>
      <w:proofErr w:type="spellStart"/>
      <w:r w:rsidRPr="00937B50">
        <w:rPr>
          <w:rFonts w:ascii="Courier New" w:eastAsia="Times New Roman" w:hAnsi="Courier New" w:cs="Courier New"/>
          <w:sz w:val="20"/>
          <w:szCs w:val="20"/>
          <w:lang w:eastAsia="en-IN"/>
        </w:rPr>
        <w:t>jenkins.war</w:t>
      </w:r>
      <w:proofErr w:type="spellEnd"/>
    </w:p>
    <w:p w14:paraId="5CDC0017" w14:textId="77777777" w:rsidR="00937B50" w:rsidRPr="00937B50" w:rsidRDefault="00937B50" w:rsidP="00937B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via browser: </w:t>
      </w:r>
      <w:r w:rsidRPr="00937B50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http://localhost:8080</w:t>
      </w:r>
    </w:p>
    <w:p w14:paraId="7EFC612C" w14:textId="77777777" w:rsidR="00937B50" w:rsidRPr="00937B50" w:rsidRDefault="00937B50" w:rsidP="00937B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recommended plugins</w:t>
      </w:r>
    </w:p>
    <w:p w14:paraId="3328C7A0" w14:textId="77777777" w:rsidR="00937B50" w:rsidRPr="00937B50" w:rsidRDefault="00937B50" w:rsidP="00937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521CB4">
          <v:rect id="_x0000_i1031" style="width:0;height:1.5pt" o:hralign="center" o:hrstd="t" o:hr="t" fillcolor="#a0a0a0" stroked="f"/>
        </w:pict>
      </w:r>
    </w:p>
    <w:p w14:paraId="3E7F1BAB" w14:textId="77777777" w:rsidR="00937B50" w:rsidRPr="00937B50" w:rsidRDefault="00937B50" w:rsidP="009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10: Jenkins Use Case</w:t>
      </w:r>
    </w:p>
    <w:p w14:paraId="2D554118" w14:textId="77777777" w:rsidR="00937B50" w:rsidRPr="00937B50" w:rsidRDefault="00937B50" w:rsidP="00937B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t>Code hosted on GitHub</w:t>
      </w:r>
    </w:p>
    <w:p w14:paraId="3AAF049E" w14:textId="77777777" w:rsidR="00937B50" w:rsidRPr="00937B50" w:rsidRDefault="00937B50" w:rsidP="00937B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 pulls code → runs tests → builds Docker image</w:t>
      </w:r>
    </w:p>
    <w:p w14:paraId="67510580" w14:textId="77777777" w:rsidR="00937B50" w:rsidRPr="00937B50" w:rsidRDefault="00937B50" w:rsidP="00937B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t>Pushes Docker image to Amazon ECR</w:t>
      </w:r>
    </w:p>
    <w:p w14:paraId="2A4CF31E" w14:textId="77777777" w:rsidR="00937B50" w:rsidRPr="00937B50" w:rsidRDefault="00937B50" w:rsidP="00937B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Updates ECS service using AWS CLI</w:t>
      </w:r>
    </w:p>
    <w:p w14:paraId="651783CA" w14:textId="77777777" w:rsidR="00937B50" w:rsidRPr="00937B50" w:rsidRDefault="00937B50" w:rsidP="00937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23EA9F">
          <v:rect id="_x0000_i1032" style="width:0;height:1.5pt" o:hralign="center" o:hrstd="t" o:hr="t" fillcolor="#a0a0a0" stroked="f"/>
        </w:pict>
      </w:r>
    </w:p>
    <w:p w14:paraId="5227B792" w14:textId="77777777" w:rsidR="00937B50" w:rsidRPr="00937B50" w:rsidRDefault="00937B50" w:rsidP="009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11: Jenkins vs Other CI/CD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848"/>
        <w:gridCol w:w="1681"/>
        <w:gridCol w:w="1134"/>
        <w:gridCol w:w="995"/>
      </w:tblGrid>
      <w:tr w:rsidR="00937B50" w:rsidRPr="00937B50" w14:paraId="11617A60" w14:textId="77777777" w:rsidTr="00937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A380D" w14:textId="77777777" w:rsidR="00937B50" w:rsidRPr="00937B50" w:rsidRDefault="00937B50" w:rsidP="0093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37B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B0526A8" w14:textId="77777777" w:rsidR="00937B50" w:rsidRPr="00937B50" w:rsidRDefault="00937B50" w:rsidP="0093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37B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Jenkins</w:t>
            </w:r>
          </w:p>
        </w:tc>
        <w:tc>
          <w:tcPr>
            <w:tcW w:w="0" w:type="auto"/>
            <w:vAlign w:val="center"/>
            <w:hideMark/>
          </w:tcPr>
          <w:p w14:paraId="0FA8F65E" w14:textId="77777777" w:rsidR="00937B50" w:rsidRPr="00937B50" w:rsidRDefault="00937B50" w:rsidP="0093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37B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60002706" w14:textId="77777777" w:rsidR="00937B50" w:rsidRPr="00937B50" w:rsidRDefault="00937B50" w:rsidP="0093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37B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GitLab CI</w:t>
            </w:r>
          </w:p>
        </w:tc>
        <w:tc>
          <w:tcPr>
            <w:tcW w:w="0" w:type="auto"/>
            <w:vAlign w:val="center"/>
            <w:hideMark/>
          </w:tcPr>
          <w:p w14:paraId="00E5F7D6" w14:textId="77777777" w:rsidR="00937B50" w:rsidRPr="00937B50" w:rsidRDefault="00937B50" w:rsidP="0093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937B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CircleCI</w:t>
            </w:r>
            <w:proofErr w:type="spellEnd"/>
          </w:p>
        </w:tc>
      </w:tr>
      <w:tr w:rsidR="00937B50" w:rsidRPr="00937B50" w14:paraId="0E62CCEA" w14:textId="77777777" w:rsidTr="00937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0801A" w14:textId="77777777" w:rsidR="00937B50" w:rsidRPr="00937B50" w:rsidRDefault="00937B50" w:rsidP="00937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7B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1F5F58E0" w14:textId="77777777" w:rsidR="00937B50" w:rsidRPr="00937B50" w:rsidRDefault="00937B50" w:rsidP="00937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7B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7E14911" w14:textId="77777777" w:rsidR="00937B50" w:rsidRPr="00937B50" w:rsidRDefault="00937B50" w:rsidP="00937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7B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Partially</w:t>
            </w:r>
          </w:p>
        </w:tc>
        <w:tc>
          <w:tcPr>
            <w:tcW w:w="0" w:type="auto"/>
            <w:vAlign w:val="center"/>
            <w:hideMark/>
          </w:tcPr>
          <w:p w14:paraId="08BCD3CA" w14:textId="77777777" w:rsidR="00937B50" w:rsidRPr="00937B50" w:rsidRDefault="00937B50" w:rsidP="00937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7B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F15B237" w14:textId="77777777" w:rsidR="00937B50" w:rsidRPr="00937B50" w:rsidRDefault="00937B50" w:rsidP="00937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7B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937B50" w:rsidRPr="00937B50" w14:paraId="080FC908" w14:textId="77777777" w:rsidTr="00937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BD3D1" w14:textId="77777777" w:rsidR="00937B50" w:rsidRPr="00937B50" w:rsidRDefault="00937B50" w:rsidP="00937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7B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Plugin Ecosystem</w:t>
            </w:r>
          </w:p>
        </w:tc>
        <w:tc>
          <w:tcPr>
            <w:tcW w:w="0" w:type="auto"/>
            <w:vAlign w:val="center"/>
            <w:hideMark/>
          </w:tcPr>
          <w:p w14:paraId="00D9FC94" w14:textId="77777777" w:rsidR="00937B50" w:rsidRPr="00937B50" w:rsidRDefault="00937B50" w:rsidP="00937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7B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Huge</w:t>
            </w:r>
          </w:p>
        </w:tc>
        <w:tc>
          <w:tcPr>
            <w:tcW w:w="0" w:type="auto"/>
            <w:vAlign w:val="center"/>
            <w:hideMark/>
          </w:tcPr>
          <w:p w14:paraId="45BB72C9" w14:textId="77777777" w:rsidR="00937B50" w:rsidRPr="00937B50" w:rsidRDefault="00937B50" w:rsidP="00937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7B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432F6BA0" w14:textId="77777777" w:rsidR="00937B50" w:rsidRPr="00937B50" w:rsidRDefault="00937B50" w:rsidP="00937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7B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D40BFEE" w14:textId="77777777" w:rsidR="00937B50" w:rsidRPr="00937B50" w:rsidRDefault="00937B50" w:rsidP="00937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7B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</w:tr>
      <w:tr w:rsidR="00937B50" w:rsidRPr="00937B50" w14:paraId="2B93D050" w14:textId="77777777" w:rsidTr="00937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FFAE4" w14:textId="77777777" w:rsidR="00937B50" w:rsidRPr="00937B50" w:rsidRDefault="00937B50" w:rsidP="00937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7B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Self-hosted</w:t>
            </w:r>
          </w:p>
        </w:tc>
        <w:tc>
          <w:tcPr>
            <w:tcW w:w="0" w:type="auto"/>
            <w:vAlign w:val="center"/>
            <w:hideMark/>
          </w:tcPr>
          <w:p w14:paraId="7468E580" w14:textId="77777777" w:rsidR="00937B50" w:rsidRPr="00937B50" w:rsidRDefault="00937B50" w:rsidP="00937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7B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739562F" w14:textId="77777777" w:rsidR="00937B50" w:rsidRPr="00937B50" w:rsidRDefault="00937B50" w:rsidP="00937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7B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DAC3E7C" w14:textId="77777777" w:rsidR="00937B50" w:rsidRPr="00937B50" w:rsidRDefault="00937B50" w:rsidP="00937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7B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3E60D2B" w14:textId="77777777" w:rsidR="00937B50" w:rsidRPr="00937B50" w:rsidRDefault="00937B50" w:rsidP="00937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7B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60AB4E8C" w14:textId="77777777" w:rsidR="00937B50" w:rsidRPr="00937B50" w:rsidRDefault="00937B50" w:rsidP="00937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ECCFAC">
          <v:rect id="_x0000_i1033" style="width:0;height:1.5pt" o:hralign="center" o:hrstd="t" o:hr="t" fillcolor="#a0a0a0" stroked="f"/>
        </w:pict>
      </w:r>
    </w:p>
    <w:p w14:paraId="26F1479F" w14:textId="77777777" w:rsidR="00937B50" w:rsidRPr="00937B50" w:rsidRDefault="00937B50" w:rsidP="009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12: Benefits of Using Jenkins</w:t>
      </w:r>
    </w:p>
    <w:p w14:paraId="115574C8" w14:textId="77777777" w:rsidR="00937B50" w:rsidRPr="00937B50" w:rsidRDefault="00937B50" w:rsidP="00937B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t>Free and Open Source</w:t>
      </w:r>
    </w:p>
    <w:p w14:paraId="166DE437" w14:textId="77777777" w:rsidR="00937B50" w:rsidRPr="00937B50" w:rsidRDefault="00937B50" w:rsidP="00937B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t>Huge community support</w:t>
      </w:r>
    </w:p>
    <w:p w14:paraId="10D8D75E" w14:textId="77777777" w:rsidR="00937B50" w:rsidRPr="00937B50" w:rsidRDefault="00937B50" w:rsidP="00937B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Customizable pipelines</w:t>
      </w:r>
    </w:p>
    <w:p w14:paraId="69CAEC44" w14:textId="77777777" w:rsidR="00937B50" w:rsidRPr="00937B50" w:rsidRDefault="00937B50" w:rsidP="00937B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across platforms and languages</w:t>
      </w:r>
    </w:p>
    <w:p w14:paraId="28D6D29B" w14:textId="77777777" w:rsidR="00937B50" w:rsidRPr="00937B50" w:rsidRDefault="00937B50" w:rsidP="00937B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cloud-native deployments (ECS, EKS, Kubernetes)</w:t>
      </w:r>
    </w:p>
    <w:p w14:paraId="545A5F58" w14:textId="77777777" w:rsidR="00937B50" w:rsidRPr="00937B50" w:rsidRDefault="00937B50" w:rsidP="00937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E7C157">
          <v:rect id="_x0000_i1034" style="width:0;height:1.5pt" o:hralign="center" o:hrstd="t" o:hr="t" fillcolor="#a0a0a0" stroked="f"/>
        </w:pict>
      </w:r>
    </w:p>
    <w:p w14:paraId="15917A48" w14:textId="77777777" w:rsidR="00937B50" w:rsidRPr="00A632BE" w:rsidRDefault="00937B50" w:rsidP="00A632BE">
      <w:pPr>
        <w:rPr>
          <w:color w:val="FFFFFF" w:themeColor="background1"/>
        </w:rPr>
      </w:pPr>
      <w:bookmarkStart w:id="0" w:name="_GoBack"/>
      <w:bookmarkEnd w:id="0"/>
    </w:p>
    <w:sectPr w:rsidR="00937B50" w:rsidRPr="00A632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0235F5"/>
    <w:multiLevelType w:val="multilevel"/>
    <w:tmpl w:val="48F4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21BE5"/>
    <w:multiLevelType w:val="multilevel"/>
    <w:tmpl w:val="9EC4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8355E"/>
    <w:multiLevelType w:val="multilevel"/>
    <w:tmpl w:val="4CBC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B2130"/>
    <w:multiLevelType w:val="multilevel"/>
    <w:tmpl w:val="DAF46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944403"/>
    <w:multiLevelType w:val="multilevel"/>
    <w:tmpl w:val="E490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153B1C"/>
    <w:multiLevelType w:val="multilevel"/>
    <w:tmpl w:val="9DD8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C22F02"/>
    <w:multiLevelType w:val="multilevel"/>
    <w:tmpl w:val="46AA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E957FA"/>
    <w:multiLevelType w:val="multilevel"/>
    <w:tmpl w:val="AD7E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90076E"/>
    <w:multiLevelType w:val="multilevel"/>
    <w:tmpl w:val="8F48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8"/>
  </w:num>
  <w:num w:numId="5">
    <w:abstractNumId w:val="2"/>
  </w:num>
  <w:num w:numId="6">
    <w:abstractNumId w:val="7"/>
  </w:num>
  <w:num w:numId="7">
    <w:abstractNumId w:val="3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2BE"/>
    <w:rsid w:val="003167B7"/>
    <w:rsid w:val="00937B50"/>
    <w:rsid w:val="00952BC9"/>
    <w:rsid w:val="00A00E00"/>
    <w:rsid w:val="00A632BE"/>
    <w:rsid w:val="00EC0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C9263"/>
  <w15:chartTrackingRefBased/>
  <w15:docId w15:val="{FD4584AD-F61D-49FE-9D59-7650F0F00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7B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37B5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7B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7B5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37B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4068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1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5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7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85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2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6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3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4</cp:revision>
  <dcterms:created xsi:type="dcterms:W3CDTF">2025-06-24T04:46:00Z</dcterms:created>
  <dcterms:modified xsi:type="dcterms:W3CDTF">2025-06-27T12:45:00Z</dcterms:modified>
</cp:coreProperties>
</file>