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C38AC" w14:textId="77777777" w:rsidR="007E71C5" w:rsidRDefault="007E71C5"/>
    <w:p w14:paraId="69DC1D43" w14:textId="05292D51" w:rsidR="003A7211" w:rsidRDefault="007E71C5">
      <w:hyperlink r:id="rId4" w:history="1">
        <w:r>
          <w:rPr>
            <w:rStyle w:val="Hyperlink"/>
          </w:rPr>
          <w:t>Manage user accounts in Windows - Microsoft Support</w:t>
        </w:r>
      </w:hyperlink>
    </w:p>
    <w:p w14:paraId="0E7B1975" w14:textId="0F29C945" w:rsidR="007E71C5" w:rsidRDefault="007E71C5">
      <w:r>
        <w:t xml:space="preserve">User creating </w:t>
      </w:r>
      <w:proofErr w:type="spellStart"/>
      <w:r>
        <w:t>removeing</w:t>
      </w:r>
      <w:proofErr w:type="spellEnd"/>
      <w:r>
        <w:t xml:space="preserve"> </w:t>
      </w:r>
    </w:p>
    <w:p w14:paraId="248B0AC7" w14:textId="77777777" w:rsidR="007E71C5" w:rsidRPr="007E71C5" w:rsidRDefault="007E71C5" w:rsidP="007E71C5">
      <w:pPr>
        <w:shd w:val="clear" w:color="auto" w:fill="F8F8F8"/>
        <w:spacing w:after="6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hyperlink r:id="rId5" w:tgtFrame="_blank" w:history="1">
        <w:r w:rsidRPr="007E71C5">
          <w:rPr>
            <w:rFonts w:ascii="Arial" w:eastAsia="Times New Roman" w:hAnsi="Arial" w:cs="Arial"/>
            <w:color w:val="0000FF"/>
            <w:kern w:val="0"/>
            <w:sz w:val="23"/>
            <w:szCs w:val="23"/>
            <w:u w:val="single"/>
            <w:lang w:eastAsia="en-IN"/>
            <w14:ligatures w14:val="none"/>
          </w:rPr>
          <w:t>https://support.microsoft.com/en-us/windows/manage-user-accounts-in-windows-104dc19f-6430-4b49-6a2b-e4dbd1dcdf32</w:t>
        </w:r>
      </w:hyperlink>
    </w:p>
    <w:p w14:paraId="163BBB75" w14:textId="77777777" w:rsidR="007E71C5" w:rsidRDefault="007E71C5"/>
    <w:sectPr w:rsidR="007E7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C5"/>
    <w:rsid w:val="003A7211"/>
    <w:rsid w:val="007E71C5"/>
    <w:rsid w:val="00B37573"/>
    <w:rsid w:val="00ED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855B"/>
  <w15:chartTrackingRefBased/>
  <w15:docId w15:val="{D0C65DCF-112E-4887-9F3A-26091219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E71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6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73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pport.microsoft.com/en-us/windows/manage-user-accounts-in-windows-104dc19f-6430-4b49-6a2b-e4dbd1dcdf32" TargetMode="External"/><Relationship Id="rId4" Type="http://schemas.openxmlformats.org/officeDocument/2006/relationships/hyperlink" Target="https://support.microsoft.com/en-us/windows/manage-user-accounts-in-windows-104dc19f-6430-4b49-6a2b-e4dbd1dcdf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2024-08-06T10:30:00Z</dcterms:created>
  <dcterms:modified xsi:type="dcterms:W3CDTF">2024-08-06T10:32:00Z</dcterms:modified>
</cp:coreProperties>
</file>