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1067D" w14:textId="5915C186" w:rsidR="00D61770" w:rsidRDefault="00D61770">
      <w:r>
        <w:t xml:space="preserve">Tomcat </w:t>
      </w:r>
      <w:proofErr w:type="spellStart"/>
      <w:r>
        <w:t>installion</w:t>
      </w:r>
      <w:proofErr w:type="spellEnd"/>
      <w:r w:rsidR="00706D44">
        <w:t xml:space="preserve"> </w:t>
      </w:r>
      <w:bookmarkStart w:id="0" w:name="_GoBack"/>
      <w:bookmarkEnd w:id="0"/>
    </w:p>
    <w:p w14:paraId="61B3EE17" w14:textId="563CB8F9" w:rsidR="00CB66E3" w:rsidRDefault="00D61770">
      <w:r w:rsidRPr="00D61770">
        <w:rPr>
          <w:noProof/>
        </w:rPr>
        <w:drawing>
          <wp:inline distT="0" distB="0" distL="0" distR="0" wp14:anchorId="456E8EB1" wp14:editId="315AB66A">
            <wp:extent cx="5731510" cy="12357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01E5" w14:textId="2A07766D" w:rsidR="00D61770" w:rsidRDefault="00D61770"/>
    <w:p w14:paraId="7B56F89A" w14:textId="3D7B7C45" w:rsidR="00D61770" w:rsidRDefault="00CA7123">
      <w:hyperlink r:id="rId5" w:history="1">
        <w:r w:rsidR="00D61770">
          <w:rPr>
            <w:rStyle w:val="Hyperlink"/>
          </w:rPr>
          <w:t xml:space="preserve">How to Install Tomcat 10 on Ubuntu 22.04 | </w:t>
        </w:r>
        <w:proofErr w:type="spellStart"/>
        <w:r w:rsidR="00D61770">
          <w:rPr>
            <w:rStyle w:val="Hyperlink"/>
          </w:rPr>
          <w:t>Linuxize</w:t>
        </w:r>
        <w:proofErr w:type="spellEnd"/>
      </w:hyperlink>
    </w:p>
    <w:p w14:paraId="455B2F91" w14:textId="77777777" w:rsidR="00D61770" w:rsidRDefault="00D61770"/>
    <w:sectPr w:rsidR="00D617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70"/>
    <w:rsid w:val="00706D44"/>
    <w:rsid w:val="00CA7123"/>
    <w:rsid w:val="00CB66E3"/>
    <w:rsid w:val="00D6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1C19D"/>
  <w15:chartTrackingRefBased/>
  <w15:docId w15:val="{31172998-F329-4FF5-B9E5-8E856B6CB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617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inuxize.com/post/how-to-install-tomcat-10-on-ubuntu-22-04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4</cp:revision>
  <dcterms:created xsi:type="dcterms:W3CDTF">2024-09-20T13:33:00Z</dcterms:created>
  <dcterms:modified xsi:type="dcterms:W3CDTF">2024-09-23T06:56:00Z</dcterms:modified>
</cp:coreProperties>
</file>