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6E633B" w14:textId="2472C368" w:rsidR="0082473A" w:rsidRPr="00501C3F" w:rsidRDefault="001D648A">
      <w:pPr>
        <w:rPr>
          <w:color w:val="FF0000"/>
          <w:sz w:val="32"/>
          <w:szCs w:val="32"/>
          <w:lang w:val="en-US"/>
        </w:rPr>
      </w:pPr>
      <w:r w:rsidRPr="00501C3F">
        <w:rPr>
          <w:color w:val="FF0000"/>
          <w:sz w:val="32"/>
          <w:szCs w:val="32"/>
          <w:lang w:val="en-US"/>
        </w:rPr>
        <w:t>Tomcat instillation on ubuntu,  version [tomcat version 11.0.0 ]</w:t>
      </w:r>
    </w:p>
    <w:p w14:paraId="13365ACE" w14:textId="213A22A8" w:rsidR="001D648A" w:rsidRDefault="001D648A">
      <w:hyperlink r:id="rId4" w:tgtFrame="_blank" w:history="1">
        <w:r>
          <w:rPr>
            <w:rStyle w:val="Hyperlink"/>
            <w:rFonts w:ascii="Arial" w:hAnsi="Arial" w:cs="Arial"/>
            <w:sz w:val="23"/>
            <w:szCs w:val="23"/>
            <w:shd w:val="clear" w:color="auto" w:fill="F8F8F8"/>
          </w:rPr>
          <w:t>https://www.atlantic.net/dedicated-server-hosting/how-to-install-tomcat-10-on-ubuntu-22-04/</w:t>
        </w:r>
      </w:hyperlink>
    </w:p>
    <w:p w14:paraId="4E505196" w14:textId="35D87744" w:rsidR="00501C3F" w:rsidRDefault="00501C3F">
      <w:r>
        <w:t xml:space="preserve">we need java also </w:t>
      </w:r>
    </w:p>
    <w:p w14:paraId="085BA553" w14:textId="61BF250D" w:rsidR="00501C3F" w:rsidRDefault="00501C3F" w:rsidP="00501C3F">
      <w:r>
        <w:t>java version your wish,</w:t>
      </w:r>
    </w:p>
    <w:p w14:paraId="7CFD4D5E" w14:textId="1BFC580B" w:rsidR="0082473A" w:rsidRPr="00501C3F" w:rsidRDefault="0082473A" w:rsidP="00501C3F">
      <w:r>
        <w:t xml:space="preserve">then install the tomcat </w:t>
      </w:r>
      <w:bookmarkStart w:id="0" w:name="_GoBack"/>
      <w:bookmarkEnd w:id="0"/>
    </w:p>
    <w:p w14:paraId="3753B456" w14:textId="77777777" w:rsidR="00501C3F" w:rsidRDefault="00501C3F"/>
    <w:p w14:paraId="122B3E36" w14:textId="77777777" w:rsidR="00501C3F" w:rsidRPr="001D648A" w:rsidRDefault="00501C3F">
      <w:pPr>
        <w:rPr>
          <w:lang w:val="en-US"/>
        </w:rPr>
      </w:pPr>
    </w:p>
    <w:sectPr w:rsidR="00501C3F" w:rsidRPr="001D6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8A"/>
    <w:rsid w:val="001D648A"/>
    <w:rsid w:val="00501C3F"/>
    <w:rsid w:val="0082473A"/>
    <w:rsid w:val="00E9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E5617"/>
  <w15:chartTrackingRefBased/>
  <w15:docId w15:val="{19FE0FF2-3831-4987-B339-3CB7624E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D648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1C3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42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tlantic.net/dedicated-server-hosting/how-to-install-tomcat-10-on-ubuntu-22-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</cp:revision>
  <dcterms:created xsi:type="dcterms:W3CDTF">2024-09-23T06:39:00Z</dcterms:created>
  <dcterms:modified xsi:type="dcterms:W3CDTF">2024-09-23T06:57:00Z</dcterms:modified>
</cp:coreProperties>
</file>