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214DF" w:rsidRDefault="00C214DF"/>
    <w:p w:rsidR="00C214DF" w:rsidRDefault="00C214DF">
      <w:r>
        <w:t xml:space="preserve">Enter the this </w:t>
      </w:r>
      <w:proofErr w:type="spellStart"/>
      <w:r>
        <w:t>url</w:t>
      </w:r>
      <w:proofErr w:type="spellEnd"/>
      <w:r>
        <w:t xml:space="preserve"> putty,</w:t>
      </w:r>
    </w:p>
    <w:p w:rsidR="00C214DF" w:rsidRDefault="00C214DF">
      <w:r>
        <w:t>Putty out put give the administrator password place,</w:t>
      </w:r>
    </w:p>
    <w:p w:rsidR="00021A04" w:rsidRDefault="00E3360E">
      <w:r w:rsidRPr="00E3360E">
        <w:rPr>
          <w:noProof/>
        </w:rPr>
        <w:drawing>
          <wp:inline distT="0" distB="0" distL="0" distR="0" wp14:anchorId="4B14D276" wp14:editId="6C639234">
            <wp:extent cx="5731510" cy="3509010"/>
            <wp:effectExtent l="0" t="0" r="2540" b="0"/>
            <wp:docPr id="73670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00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4DF" w:rsidRDefault="00C214DF"/>
    <w:p w:rsidR="00C214DF" w:rsidRDefault="00C214DF">
      <w:r>
        <w:t>Click on enter icon then screen display the like this,</w:t>
      </w:r>
    </w:p>
    <w:p w:rsidR="00C214DF" w:rsidRDefault="00C214DF">
      <w:r>
        <w:t>Click on the install suggested plugins,</w:t>
      </w:r>
    </w:p>
    <w:p w:rsidR="00C214DF" w:rsidRDefault="00C214DF"/>
    <w:p w:rsidR="00E3360E" w:rsidRDefault="00E3360E">
      <w:r w:rsidRPr="00E3360E">
        <w:rPr>
          <w:noProof/>
        </w:rPr>
        <w:drawing>
          <wp:inline distT="0" distB="0" distL="0" distR="0" wp14:anchorId="41E99331" wp14:editId="1FA239AE">
            <wp:extent cx="5731510" cy="2207260"/>
            <wp:effectExtent l="0" t="0" r="2540" b="2540"/>
            <wp:docPr id="35250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08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60E" w:rsidRDefault="00E3360E"/>
    <w:p w:rsidR="00C214DF" w:rsidRDefault="00C214DF"/>
    <w:p w:rsidR="00C214DF" w:rsidRDefault="00C214DF"/>
    <w:p w:rsidR="00C214DF" w:rsidRDefault="00C214DF">
      <w:r>
        <w:lastRenderedPageBreak/>
        <w:t xml:space="preserve">Enter the below details like user name, password, </w:t>
      </w:r>
      <w:proofErr w:type="spellStart"/>
      <w:r>
        <w:t>confiram</w:t>
      </w:r>
      <w:proofErr w:type="spellEnd"/>
      <w:r>
        <w:t xml:space="preserve"> password, full name and e-mail address</w:t>
      </w:r>
    </w:p>
    <w:p w:rsidR="00C214DF" w:rsidRDefault="00C214DF">
      <w:r>
        <w:t>Click on save and continue,</w:t>
      </w:r>
    </w:p>
    <w:p w:rsidR="00E3360E" w:rsidRDefault="00E3360E">
      <w:r w:rsidRPr="00E3360E">
        <w:rPr>
          <w:noProof/>
        </w:rPr>
        <w:drawing>
          <wp:inline distT="0" distB="0" distL="0" distR="0" wp14:anchorId="755F7DA1" wp14:editId="4249BB63">
            <wp:extent cx="5731510" cy="3427730"/>
            <wp:effectExtent l="0" t="0" r="2540" b="1270"/>
            <wp:docPr id="58172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27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4DF" w:rsidRDefault="00C214DF">
      <w:r>
        <w:t>Click on never and continue,</w:t>
      </w:r>
    </w:p>
    <w:p w:rsidR="00E3360E" w:rsidRDefault="00E3360E"/>
    <w:p w:rsidR="00E3360E" w:rsidRDefault="00E3360E">
      <w:r w:rsidRPr="00E3360E">
        <w:rPr>
          <w:noProof/>
        </w:rPr>
        <w:drawing>
          <wp:inline distT="0" distB="0" distL="0" distR="0" wp14:anchorId="50D6FFE9" wp14:editId="6339229B">
            <wp:extent cx="5731510" cy="1475105"/>
            <wp:effectExtent l="0" t="0" r="2540" b="0"/>
            <wp:docPr id="179925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54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4DF" w:rsidRDefault="00C214DF"/>
    <w:p w:rsidR="00C214DF" w:rsidRDefault="00C214DF"/>
    <w:p w:rsidR="00C214DF" w:rsidRDefault="00C214DF"/>
    <w:p w:rsidR="00C214DF" w:rsidRDefault="00C214DF"/>
    <w:p w:rsidR="00C214DF" w:rsidRDefault="00C214DF"/>
    <w:p w:rsidR="00C214DF" w:rsidRDefault="00C214DF"/>
    <w:p w:rsidR="00C214DF" w:rsidRDefault="00C214DF"/>
    <w:p w:rsidR="00C214DF" w:rsidRDefault="00C214DF"/>
    <w:p w:rsidR="00C214DF" w:rsidRDefault="00C214DF"/>
    <w:p w:rsidR="00C214DF" w:rsidRDefault="00C214DF">
      <w:r>
        <w:lastRenderedPageBreak/>
        <w:t xml:space="preserve">Enter the user name and </w:t>
      </w:r>
      <w:proofErr w:type="gramStart"/>
      <w:r w:rsidR="00234EE2">
        <w:t>password  click</w:t>
      </w:r>
      <w:proofErr w:type="gramEnd"/>
      <w:r w:rsidR="00234EE2">
        <w:t xml:space="preserve"> on sign in </w:t>
      </w:r>
    </w:p>
    <w:p w:rsidR="00C214DF" w:rsidRDefault="00C214DF">
      <w:r w:rsidRPr="00C74367">
        <w:rPr>
          <w:noProof/>
        </w:rPr>
        <w:drawing>
          <wp:inline distT="0" distB="0" distL="0" distR="0" wp14:anchorId="3EAE49BB" wp14:editId="3F4F7329">
            <wp:extent cx="5731510" cy="4102100"/>
            <wp:effectExtent l="0" t="0" r="2540" b="0"/>
            <wp:docPr id="115702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74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60E" w:rsidRDefault="00E3360E"/>
    <w:p w:rsidR="00C214DF" w:rsidRDefault="00C214DF"/>
    <w:p w:rsidR="00C214DF" w:rsidRDefault="00C214DF"/>
    <w:p w:rsidR="00C214DF" w:rsidRDefault="00C214DF"/>
    <w:p w:rsidR="00C214DF" w:rsidRDefault="00C214DF"/>
    <w:p w:rsidR="00C214DF" w:rsidRDefault="00C214DF"/>
    <w:p w:rsidR="00C214DF" w:rsidRDefault="00C214DF"/>
    <w:p w:rsidR="00C214DF" w:rsidRDefault="00C214DF"/>
    <w:p w:rsidR="00C214DF" w:rsidRDefault="00C214DF"/>
    <w:p w:rsidR="00C214DF" w:rsidRDefault="00C214DF"/>
    <w:p w:rsidR="00234EE2" w:rsidRDefault="00234EE2"/>
    <w:p w:rsidR="00234EE2" w:rsidRDefault="00234EE2"/>
    <w:p w:rsidR="00234EE2" w:rsidRDefault="00234EE2"/>
    <w:p w:rsidR="00234EE2" w:rsidRDefault="00234EE2"/>
    <w:p w:rsidR="00234EE2" w:rsidRDefault="00234EE2"/>
    <w:p w:rsidR="00234EE2" w:rsidRDefault="00234EE2">
      <w:r>
        <w:lastRenderedPageBreak/>
        <w:t xml:space="preserve">After your enter the user name and </w:t>
      </w:r>
      <w:proofErr w:type="gramStart"/>
      <w:r>
        <w:t>password ,</w:t>
      </w:r>
      <w:proofErr w:type="gramEnd"/>
      <w:r>
        <w:t xml:space="preserve"> web page display the like this page,</w:t>
      </w:r>
    </w:p>
    <w:p w:rsidR="00E3360E" w:rsidRDefault="00E3360E">
      <w:r w:rsidRPr="00E3360E">
        <w:rPr>
          <w:noProof/>
        </w:rPr>
        <w:drawing>
          <wp:inline distT="0" distB="0" distL="0" distR="0" wp14:anchorId="56AC9C1C" wp14:editId="335916AF">
            <wp:extent cx="5731510" cy="2465070"/>
            <wp:effectExtent l="0" t="0" r="2540" b="0"/>
            <wp:docPr id="93197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76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EE2" w:rsidRDefault="00234EE2"/>
    <w:p w:rsidR="00234EE2" w:rsidRDefault="00234EE2">
      <w:r>
        <w:t xml:space="preserve">If you want any plugins [plugins </w:t>
      </w:r>
      <w:proofErr w:type="gramStart"/>
      <w:r>
        <w:t>means</w:t>
      </w:r>
      <w:proofErr w:type="gramEnd"/>
      <w:r>
        <w:t xml:space="preserve"> tools]</w:t>
      </w:r>
    </w:p>
    <w:p w:rsidR="009376F0" w:rsidRDefault="00234EE2">
      <w:r>
        <w:t xml:space="preserve">Navigate to the manage Jenkins here select to the </w:t>
      </w:r>
      <w:proofErr w:type="gramStart"/>
      <w:r>
        <w:t>plugins</w:t>
      </w:r>
      <w:proofErr w:type="gramEnd"/>
      <w:r>
        <w:t xml:space="preserve"> tools</w:t>
      </w:r>
      <w:r w:rsidR="009376F0">
        <w:t xml:space="preserve">, like </w:t>
      </w:r>
      <w:proofErr w:type="spellStart"/>
      <w:r w:rsidR="009376F0">
        <w:t>mvn</w:t>
      </w:r>
      <w:proofErr w:type="spellEnd"/>
      <w:r w:rsidR="009376F0">
        <w:t xml:space="preserve"> git tomcat, then click on right said install Icon button,</w:t>
      </w:r>
    </w:p>
    <w:p w:rsidR="00C74367" w:rsidRDefault="009376F0">
      <w:r>
        <w:t xml:space="preserve">After installation do the </w:t>
      </w:r>
      <w:r w:rsidR="00D959AC">
        <w:t>restart the Jenkins,</w:t>
      </w:r>
      <w:r w:rsidR="00234EE2">
        <w:t xml:space="preserve">  </w:t>
      </w:r>
    </w:p>
    <w:p w:rsidR="00C74367" w:rsidRDefault="00C74367">
      <w:r w:rsidRPr="00C74367">
        <w:rPr>
          <w:noProof/>
        </w:rPr>
        <w:drawing>
          <wp:inline distT="0" distB="0" distL="0" distR="0" wp14:anchorId="0E817E0C" wp14:editId="023DFC9E">
            <wp:extent cx="5731510" cy="1786255"/>
            <wp:effectExtent l="0" t="0" r="2540" b="4445"/>
            <wp:docPr id="58757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77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67" w:rsidRDefault="00C74367"/>
    <w:p w:rsidR="00C74367" w:rsidRDefault="00C74367">
      <w:r w:rsidRPr="00C74367">
        <w:rPr>
          <w:noProof/>
        </w:rPr>
        <w:drawing>
          <wp:inline distT="0" distB="0" distL="0" distR="0" wp14:anchorId="5819E2DF" wp14:editId="5E7A7A64">
            <wp:extent cx="5731510" cy="2112010"/>
            <wp:effectExtent l="0" t="0" r="2540" b="2540"/>
            <wp:docPr id="146049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95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67" w:rsidRDefault="00C74367"/>
    <w:p w:rsidR="00C74367" w:rsidRDefault="00C74367">
      <w:r w:rsidRPr="00C74367">
        <w:rPr>
          <w:noProof/>
        </w:rPr>
        <w:lastRenderedPageBreak/>
        <w:drawing>
          <wp:inline distT="0" distB="0" distL="0" distR="0" wp14:anchorId="0AC1076E" wp14:editId="77C1F1B4">
            <wp:extent cx="5731510" cy="3201035"/>
            <wp:effectExtent l="0" t="0" r="2540" b="0"/>
            <wp:docPr id="83811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14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67" w:rsidRDefault="00D959AC">
      <w:r>
        <w:t xml:space="preserve">After restart Jenkins show the like this blow page, here enter the </w:t>
      </w:r>
      <w:proofErr w:type="gramStart"/>
      <w:r>
        <w:t>user</w:t>
      </w:r>
      <w:proofErr w:type="gramEnd"/>
      <w:r>
        <w:t xml:space="preserve"> name and password, </w:t>
      </w:r>
    </w:p>
    <w:p w:rsidR="00C74367" w:rsidRDefault="00C74367">
      <w:r w:rsidRPr="00C74367">
        <w:rPr>
          <w:noProof/>
        </w:rPr>
        <w:drawing>
          <wp:inline distT="0" distB="0" distL="0" distR="0" wp14:anchorId="12DD0B4B" wp14:editId="7C6E5C54">
            <wp:extent cx="5731510" cy="4102100"/>
            <wp:effectExtent l="0" t="0" r="2540" b="0"/>
            <wp:docPr id="106787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74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67" w:rsidRDefault="00D959AC">
      <w:r>
        <w:t>Thank</w:t>
      </w:r>
    </w:p>
    <w:p w:rsidR="00C74367" w:rsidRDefault="00C74367">
      <w:r w:rsidRPr="00C74367">
        <w:rPr>
          <w:noProof/>
        </w:rPr>
        <w:lastRenderedPageBreak/>
        <w:drawing>
          <wp:inline distT="0" distB="0" distL="0" distR="0" wp14:anchorId="00C22B99" wp14:editId="65B5EA4E">
            <wp:extent cx="5731510" cy="1567180"/>
            <wp:effectExtent l="0" t="0" r="2540" b="0"/>
            <wp:docPr id="159406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60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03446" w:rsidRDefault="00903446" w:rsidP="00C214DF">
      <w:pPr>
        <w:spacing w:after="0" w:line="240" w:lineRule="auto"/>
      </w:pPr>
      <w:r>
        <w:separator/>
      </w:r>
    </w:p>
  </w:endnote>
  <w:endnote w:type="continuationSeparator" w:id="0">
    <w:p w:rsidR="00903446" w:rsidRDefault="00903446" w:rsidP="00C21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03446" w:rsidRDefault="00903446" w:rsidP="00C214DF">
      <w:pPr>
        <w:spacing w:after="0" w:line="240" w:lineRule="auto"/>
      </w:pPr>
      <w:r>
        <w:separator/>
      </w:r>
    </w:p>
  </w:footnote>
  <w:footnote w:type="continuationSeparator" w:id="0">
    <w:p w:rsidR="00903446" w:rsidRDefault="00903446" w:rsidP="00C214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0E"/>
    <w:rsid w:val="00021A04"/>
    <w:rsid w:val="001855E2"/>
    <w:rsid w:val="00234EE2"/>
    <w:rsid w:val="00903446"/>
    <w:rsid w:val="009376F0"/>
    <w:rsid w:val="00C214DF"/>
    <w:rsid w:val="00C74367"/>
    <w:rsid w:val="00CF5DE5"/>
    <w:rsid w:val="00D959AC"/>
    <w:rsid w:val="00E3360E"/>
    <w:rsid w:val="00EA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D85D1"/>
  <w15:chartTrackingRefBased/>
  <w15:docId w15:val="{46B835EF-0BDC-40D8-B852-6AC4DDD89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1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4DF"/>
  </w:style>
  <w:style w:type="paragraph" w:styleId="Footer">
    <w:name w:val="footer"/>
    <w:basedOn w:val="Normal"/>
    <w:link w:val="FooterChar"/>
    <w:uiPriority w:val="99"/>
    <w:unhideWhenUsed/>
    <w:rsid w:val="00C21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6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2</cp:revision>
  <dcterms:created xsi:type="dcterms:W3CDTF">2024-07-04T09:45:00Z</dcterms:created>
  <dcterms:modified xsi:type="dcterms:W3CDTF">2024-07-24T13:10:00Z</dcterms:modified>
</cp:coreProperties>
</file>