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2A550" w14:textId="06AA6AA5" w:rsidR="00F658EE" w:rsidRDefault="00F658EE"/>
    <w:p w14:paraId="52C9EE5E" w14:textId="27CA6F5B" w:rsidR="00616652" w:rsidRDefault="00616652"/>
    <w:p w14:paraId="1C1EBC6B" w14:textId="1ABD770D" w:rsidR="00616652" w:rsidRPr="00963A7F" w:rsidRDefault="00616652">
      <w:pPr>
        <w:rPr>
          <w:b/>
          <w:bCs/>
          <w:color w:val="FF0000"/>
          <w:sz w:val="28"/>
          <w:szCs w:val="28"/>
        </w:rPr>
      </w:pPr>
      <w:r w:rsidRPr="00963A7F">
        <w:rPr>
          <w:b/>
          <w:bCs/>
          <w:color w:val="FF0000"/>
          <w:sz w:val="28"/>
          <w:szCs w:val="28"/>
        </w:rPr>
        <w:t xml:space="preserve">How to add node on </w:t>
      </w:r>
      <w:proofErr w:type="gramStart"/>
      <w:r w:rsidR="00963A7F" w:rsidRPr="00963A7F">
        <w:rPr>
          <w:b/>
          <w:bCs/>
          <w:color w:val="FF0000"/>
          <w:sz w:val="28"/>
          <w:szCs w:val="28"/>
        </w:rPr>
        <w:t>Jenkins</w:t>
      </w:r>
      <w:r w:rsidR="0020478A">
        <w:rPr>
          <w:b/>
          <w:bCs/>
          <w:color w:val="FF0000"/>
          <w:sz w:val="28"/>
          <w:szCs w:val="28"/>
        </w:rPr>
        <w:t xml:space="preserve"> </w:t>
      </w:r>
      <w:bookmarkStart w:id="0" w:name="_GoBack"/>
      <w:bookmarkEnd w:id="0"/>
      <w:r w:rsidRPr="00963A7F">
        <w:rPr>
          <w:b/>
          <w:bCs/>
          <w:color w:val="FF0000"/>
          <w:sz w:val="28"/>
          <w:szCs w:val="28"/>
        </w:rPr>
        <w:t>,</w:t>
      </w:r>
      <w:proofErr w:type="gramEnd"/>
    </w:p>
    <w:p w14:paraId="768387B2" w14:textId="2EF9A7E8" w:rsidR="00616652" w:rsidRDefault="00616652"/>
    <w:p w14:paraId="3AAB4D04" w14:textId="6EF58B42" w:rsidR="00616652" w:rsidRDefault="00616652">
      <w:r w:rsidRPr="00616652">
        <w:drawing>
          <wp:inline distT="0" distB="0" distL="0" distR="0" wp14:anchorId="59C5BC95" wp14:editId="11E08FB3">
            <wp:extent cx="4324954" cy="43440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5CE2" w14:textId="3C842E34" w:rsidR="00616652" w:rsidRDefault="00616652"/>
    <w:p w14:paraId="35ED459A" w14:textId="6A93EE13" w:rsidR="00616652" w:rsidRDefault="00616652"/>
    <w:p w14:paraId="48213388" w14:textId="324AF852" w:rsidR="00616652" w:rsidRDefault="00616652">
      <w:r w:rsidRPr="00616652">
        <w:lastRenderedPageBreak/>
        <w:drawing>
          <wp:inline distT="0" distB="0" distL="0" distR="0" wp14:anchorId="28E14715" wp14:editId="6570C539">
            <wp:extent cx="4496427" cy="36390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28C0" w14:textId="62BCFF43" w:rsidR="00616652" w:rsidRDefault="00616652"/>
    <w:p w14:paraId="079996EB" w14:textId="2A3F663A" w:rsidR="00616652" w:rsidRDefault="00616652"/>
    <w:p w14:paraId="5D418307" w14:textId="70299ED6" w:rsidR="00616652" w:rsidRDefault="00616652">
      <w:r w:rsidRPr="00616652">
        <w:drawing>
          <wp:inline distT="0" distB="0" distL="0" distR="0" wp14:anchorId="4D1364E5" wp14:editId="7C1296A1">
            <wp:extent cx="4525006" cy="2238687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7DCB" w14:textId="2C758841" w:rsidR="00616652" w:rsidRDefault="00616652"/>
    <w:p w14:paraId="33F8F21E" w14:textId="706D2DD4" w:rsidR="00616652" w:rsidRDefault="00616652"/>
    <w:p w14:paraId="2784226A" w14:textId="132914DA" w:rsidR="00616652" w:rsidRDefault="00616652"/>
    <w:p w14:paraId="2A11A898" w14:textId="18B391AB" w:rsidR="00616652" w:rsidRDefault="00616652">
      <w:r w:rsidRPr="00616652">
        <w:lastRenderedPageBreak/>
        <w:drawing>
          <wp:inline distT="0" distB="0" distL="0" distR="0" wp14:anchorId="5F2B387E" wp14:editId="18232E4A">
            <wp:extent cx="5515745" cy="5325218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1D38" w14:textId="7C9BB990" w:rsidR="00616652" w:rsidRDefault="00616652"/>
    <w:p w14:paraId="7D2AB4E8" w14:textId="6A6B2230" w:rsidR="00616652" w:rsidRDefault="00616652"/>
    <w:p w14:paraId="2B0B79A9" w14:textId="72470349" w:rsidR="00616652" w:rsidRDefault="00616652"/>
    <w:p w14:paraId="2955FEE2" w14:textId="6149D677" w:rsidR="00616652" w:rsidRDefault="00616652">
      <w:r w:rsidRPr="00616652">
        <w:lastRenderedPageBreak/>
        <w:drawing>
          <wp:inline distT="0" distB="0" distL="0" distR="0" wp14:anchorId="2A38788E" wp14:editId="537597B5">
            <wp:extent cx="4134427" cy="5372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79A8" w14:textId="5021EE62" w:rsidR="00616652" w:rsidRDefault="00616652"/>
    <w:p w14:paraId="40C30EF3" w14:textId="162168F4" w:rsidR="00616652" w:rsidRDefault="00616652"/>
    <w:p w14:paraId="1AC428F7" w14:textId="77777777" w:rsidR="00616652" w:rsidRDefault="00616652"/>
    <w:p w14:paraId="0AAD0613" w14:textId="13234B26" w:rsidR="00616652" w:rsidRDefault="00616652"/>
    <w:p w14:paraId="4C06A388" w14:textId="35BC711F" w:rsidR="00616652" w:rsidRDefault="00616652"/>
    <w:p w14:paraId="194C8E80" w14:textId="77777777" w:rsidR="00616652" w:rsidRDefault="00616652"/>
    <w:sectPr w:rsidR="00616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652"/>
    <w:rsid w:val="0020478A"/>
    <w:rsid w:val="00616652"/>
    <w:rsid w:val="008B36AE"/>
    <w:rsid w:val="00963A7F"/>
    <w:rsid w:val="00F635EB"/>
    <w:rsid w:val="00F6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AE10"/>
  <w15:chartTrackingRefBased/>
  <w15:docId w15:val="{519D07B1-32C6-45AE-81D5-A6FADBEE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4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4</cp:revision>
  <dcterms:created xsi:type="dcterms:W3CDTF">2025-04-28T12:37:00Z</dcterms:created>
  <dcterms:modified xsi:type="dcterms:W3CDTF">2025-05-07T07:15:00Z</dcterms:modified>
</cp:coreProperties>
</file>