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D067" w14:textId="77777777" w:rsidR="00146851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0C2F33C3" w14:textId="77777777" w:rsidR="00BA5B73" w:rsidRDefault="00146851" w:rsidP="00BA5B73">
      <w:pPr>
        <w:ind w:left="720"/>
      </w:pPr>
      <w:r>
        <w:t xml:space="preserve">ANSWER: </w:t>
      </w:r>
    </w:p>
    <w:p w14:paraId="4FED5166" w14:textId="03D3A0B0" w:rsidR="00BA5B73" w:rsidRDefault="00BA5B73" w:rsidP="00BA5B73">
      <w:pPr>
        <w:pStyle w:val="ListParagraph"/>
        <w:numPr>
          <w:ilvl w:val="0"/>
          <w:numId w:val="2"/>
        </w:numPr>
      </w:pPr>
      <w:r>
        <w:t xml:space="preserve">Total Time spent on </w:t>
      </w:r>
      <w:r w:rsidR="00141CEF">
        <w:t xml:space="preserve">the </w:t>
      </w:r>
      <w:r>
        <w:t xml:space="preserve">website </w:t>
      </w:r>
    </w:p>
    <w:p w14:paraId="2530CDB8" w14:textId="77777777" w:rsidR="00BA5B73" w:rsidRDefault="00BA5B73" w:rsidP="00BA5B73">
      <w:pPr>
        <w:pStyle w:val="ListParagraph"/>
        <w:numPr>
          <w:ilvl w:val="0"/>
          <w:numId w:val="2"/>
        </w:numPr>
      </w:pPr>
      <w:r>
        <w:t>Lead origin</w:t>
      </w:r>
    </w:p>
    <w:p w14:paraId="5443A6D3" w14:textId="2EE510F5" w:rsidR="00243243" w:rsidRDefault="00BA5B73" w:rsidP="00BA5B73">
      <w:pPr>
        <w:pStyle w:val="ListParagraph"/>
        <w:numPr>
          <w:ilvl w:val="0"/>
          <w:numId w:val="2"/>
        </w:numPr>
      </w:pPr>
      <w:r>
        <w:t>Lead source</w:t>
      </w:r>
      <w:r w:rsidR="00BB19D9">
        <w:br/>
      </w:r>
    </w:p>
    <w:p w14:paraId="4263D1CE" w14:textId="2A6E0E16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5B1F2AF9" w14:textId="24C84845" w:rsidR="00146851" w:rsidRDefault="00146851" w:rsidP="00146851">
      <w:pPr>
        <w:ind w:left="720"/>
      </w:pPr>
      <w:r>
        <w:t xml:space="preserve">ANSWER: </w:t>
      </w:r>
    </w:p>
    <w:p w14:paraId="32893A90" w14:textId="12C52FED" w:rsidR="00BA5B73" w:rsidRDefault="00BA5B73" w:rsidP="00BA5B73">
      <w:pPr>
        <w:pStyle w:val="ListParagraph"/>
        <w:numPr>
          <w:ilvl w:val="0"/>
          <w:numId w:val="3"/>
        </w:numPr>
      </w:pPr>
      <w:r>
        <w:t>Lead Origin lead add form</w:t>
      </w:r>
    </w:p>
    <w:p w14:paraId="5A32F219" w14:textId="7866BEF8" w:rsidR="00BA5B73" w:rsidRDefault="00BA5B73" w:rsidP="00BA5B73">
      <w:pPr>
        <w:pStyle w:val="ListParagraph"/>
        <w:numPr>
          <w:ilvl w:val="0"/>
          <w:numId w:val="3"/>
        </w:numPr>
      </w:pPr>
      <w:r>
        <w:t>Current occupation working professional</w:t>
      </w:r>
    </w:p>
    <w:p w14:paraId="055BAB89" w14:textId="12C1B391" w:rsidR="00BA5B73" w:rsidRPr="007B29E8" w:rsidRDefault="00BA5B73" w:rsidP="00BA5B73">
      <w:pPr>
        <w:pStyle w:val="ListParagraph"/>
        <w:numPr>
          <w:ilvl w:val="0"/>
          <w:numId w:val="3"/>
        </w:numPr>
      </w:pPr>
      <w:r w:rsidRPr="007B29E8">
        <w:t xml:space="preserve">Total time spent on </w:t>
      </w:r>
      <w:r w:rsidR="00141CEF" w:rsidRPr="007B29E8">
        <w:t xml:space="preserve">the </w:t>
      </w:r>
      <w:r w:rsidRPr="007B29E8">
        <w:t>website</w:t>
      </w:r>
    </w:p>
    <w:p w14:paraId="0A74ADEC" w14:textId="77777777" w:rsidR="00243243" w:rsidRDefault="00243243"/>
    <w:p w14:paraId="0FB03120" w14:textId="77777777" w:rsidR="00BA5B73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r w:rsidR="00146851">
        <w:t>So,</w:t>
      </w:r>
      <w:r>
        <w:t xml:space="preserve"> during this phase, they wish to make the lead conversion more aggressive. </w:t>
      </w:r>
      <w:r w:rsidR="00146851">
        <w:t>So,</w:t>
      </w:r>
      <w:r>
        <w:t xml:space="preserve"> they want almost all of the potential leads (</w:t>
      </w:r>
      <w:proofErr w:type="gramStart"/>
      <w:r>
        <w:t>i.e.</w:t>
      </w:r>
      <w:proofErr w:type="gramEnd"/>
      <w:r>
        <w:t xml:space="preserve"> the customers who have been predicted as 1 by the model) to be converted and hence, want to make phone calls to as much of such people as possible. Suggest a good strategy they should employ at this stage.</w:t>
      </w:r>
    </w:p>
    <w:p w14:paraId="748475F3" w14:textId="0335BE15" w:rsidR="00BA5B73" w:rsidRPr="007B29E8" w:rsidRDefault="00BA5B73" w:rsidP="00BA5B73">
      <w:pPr>
        <w:ind w:left="720"/>
      </w:pPr>
      <w:r w:rsidRPr="007B29E8">
        <w:t>ANSWER:</w:t>
      </w:r>
    </w:p>
    <w:p w14:paraId="3FC9E77F" w14:textId="775DDFD9" w:rsidR="00BE6767" w:rsidRPr="007B29E8" w:rsidRDefault="00BE6767" w:rsidP="00BE6767">
      <w:pPr>
        <w:pStyle w:val="ListParagraph"/>
        <w:numPr>
          <w:ilvl w:val="0"/>
          <w:numId w:val="4"/>
        </w:numPr>
      </w:pPr>
      <w:r w:rsidRPr="007B29E8">
        <w:t xml:space="preserve">Target leads that spent more time on the website </w:t>
      </w:r>
    </w:p>
    <w:p w14:paraId="7BFEDEEB" w14:textId="2AB8FAB6" w:rsidR="00BE6767" w:rsidRPr="007B29E8" w:rsidRDefault="00BE6767" w:rsidP="00BE6767">
      <w:pPr>
        <w:pStyle w:val="ListParagraph"/>
        <w:numPr>
          <w:ilvl w:val="0"/>
          <w:numId w:val="4"/>
        </w:numPr>
      </w:pPr>
      <w:r w:rsidRPr="007B29E8">
        <w:t xml:space="preserve">Target leads who filled the lead add form </w:t>
      </w:r>
    </w:p>
    <w:p w14:paraId="4C4ABE82" w14:textId="4C16A721" w:rsidR="00BE6767" w:rsidRPr="007B29E8" w:rsidRDefault="00BE6767" w:rsidP="00BE6767">
      <w:pPr>
        <w:pStyle w:val="ListParagraph"/>
        <w:numPr>
          <w:ilvl w:val="0"/>
          <w:numId w:val="4"/>
        </w:numPr>
      </w:pPr>
      <w:r w:rsidRPr="007B29E8">
        <w:t xml:space="preserve">Target leads that </w:t>
      </w:r>
      <w:r w:rsidR="00141CEF" w:rsidRPr="007B29E8">
        <w:t>have</w:t>
      </w:r>
      <w:r w:rsidRPr="007B29E8">
        <w:t xml:space="preserve"> come from the reference</w:t>
      </w:r>
      <w:r w:rsidR="00787D8E" w:rsidRPr="007B29E8">
        <w:t>, direct traffic</w:t>
      </w:r>
      <w:r w:rsidR="00141CEF" w:rsidRPr="007B29E8">
        <w:t>,</w:t>
      </w:r>
      <w:r w:rsidR="00787D8E" w:rsidRPr="007B29E8">
        <w:t xml:space="preserve"> and </w:t>
      </w:r>
      <w:r w:rsidR="00141CEF" w:rsidRPr="007B29E8">
        <w:t>Google</w:t>
      </w:r>
      <w:r w:rsidRPr="007B29E8">
        <w:t xml:space="preserve"> as they have </w:t>
      </w:r>
      <w:r w:rsidR="00141CEF" w:rsidRPr="007B29E8">
        <w:t xml:space="preserve">a </w:t>
      </w:r>
      <w:r w:rsidRPr="007B29E8">
        <w:t>high probability to be converted</w:t>
      </w:r>
    </w:p>
    <w:p w14:paraId="7120D949" w14:textId="77777777" w:rsidR="00BE6767" w:rsidRDefault="00BE6767" w:rsidP="00787D8E">
      <w:pPr>
        <w:pStyle w:val="ListParagraph"/>
        <w:ind w:left="1440"/>
      </w:pPr>
    </w:p>
    <w:p w14:paraId="3940E14B" w14:textId="18ADD4B4" w:rsidR="00243243" w:rsidRDefault="00BA5B73" w:rsidP="00BA5B73">
      <w:pPr>
        <w:ind w:left="720"/>
      </w:pPr>
      <w:r>
        <w:tab/>
      </w:r>
      <w:r w:rsidR="00BB19D9">
        <w:br/>
      </w:r>
    </w:p>
    <w:p w14:paraId="40451649" w14:textId="774DC6D6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r w:rsidR="00146851">
        <w:t>So,</w:t>
      </w:r>
      <w:r>
        <w:t xml:space="preserve"> during this time, the company’s aim is to not make phone calls unless it’s extremely necessary, </w:t>
      </w:r>
      <w:proofErr w:type="gramStart"/>
      <w:r>
        <w:t>i.e.</w:t>
      </w:r>
      <w:proofErr w:type="gramEnd"/>
      <w:r>
        <w:t xml:space="preserve"> they want to minimi</w:t>
      </w:r>
      <w:r w:rsidR="001F26A5">
        <w:t>z</w:t>
      </w:r>
      <w:r>
        <w:t>e the rate of useless phone calls. Suggest a strategy they should employ at this stage.</w:t>
      </w:r>
    </w:p>
    <w:p w14:paraId="7DD2009E" w14:textId="5D281642" w:rsidR="00787D8E" w:rsidRDefault="00787D8E" w:rsidP="00787D8E">
      <w:pPr>
        <w:ind w:left="720"/>
      </w:pPr>
      <w:r>
        <w:t>ANSWER:</w:t>
      </w:r>
    </w:p>
    <w:p w14:paraId="65EAD6B6" w14:textId="4E60E6F5" w:rsidR="00787D8E" w:rsidRPr="007B29E8" w:rsidRDefault="00787D8E" w:rsidP="00787D8E">
      <w:pPr>
        <w:pStyle w:val="ListParagraph"/>
        <w:numPr>
          <w:ilvl w:val="0"/>
          <w:numId w:val="5"/>
        </w:numPr>
      </w:pPr>
      <w:r w:rsidRPr="007B29E8">
        <w:t xml:space="preserve">Do not call the unemployed people as their chances of conversion </w:t>
      </w:r>
      <w:r w:rsidR="007B29E8">
        <w:t>are</w:t>
      </w:r>
      <w:r w:rsidRPr="007B29E8">
        <w:t xml:space="preserve"> very low </w:t>
      </w:r>
    </w:p>
    <w:p w14:paraId="2292F470" w14:textId="672E4C99" w:rsidR="00787D8E" w:rsidRPr="007B29E8" w:rsidRDefault="003A1F33" w:rsidP="00787D8E">
      <w:pPr>
        <w:pStyle w:val="ListParagraph"/>
        <w:numPr>
          <w:ilvl w:val="0"/>
          <w:numId w:val="5"/>
        </w:numPr>
      </w:pPr>
      <w:r w:rsidRPr="007B29E8">
        <w:t>Do not call students as they are already studying and may not want to suffer their primary course</w:t>
      </w:r>
    </w:p>
    <w:p w14:paraId="40A20B59" w14:textId="77777777" w:rsidR="003A1F33" w:rsidRDefault="003A1F33" w:rsidP="003A1F33">
      <w:pPr>
        <w:pStyle w:val="ListParagraph"/>
        <w:ind w:left="1440"/>
      </w:pPr>
    </w:p>
    <w:sectPr w:rsidR="003A1F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5F1"/>
    <w:multiLevelType w:val="hybridMultilevel"/>
    <w:tmpl w:val="FC222E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D97D65"/>
    <w:multiLevelType w:val="hybridMultilevel"/>
    <w:tmpl w:val="B10235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0E0244"/>
    <w:multiLevelType w:val="hybridMultilevel"/>
    <w:tmpl w:val="0E984B2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61F664C"/>
    <w:multiLevelType w:val="hybridMultilevel"/>
    <w:tmpl w:val="74B48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8749441">
    <w:abstractNumId w:val="4"/>
  </w:num>
  <w:num w:numId="2" w16cid:durableId="1869487580">
    <w:abstractNumId w:val="2"/>
  </w:num>
  <w:num w:numId="3" w16cid:durableId="1337265197">
    <w:abstractNumId w:val="1"/>
  </w:num>
  <w:num w:numId="4" w16cid:durableId="1367754786">
    <w:abstractNumId w:val="3"/>
  </w:num>
  <w:num w:numId="5" w16cid:durableId="19670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41CEF"/>
    <w:rsid w:val="00146851"/>
    <w:rsid w:val="001F26A5"/>
    <w:rsid w:val="00243243"/>
    <w:rsid w:val="003A1F33"/>
    <w:rsid w:val="00787D8E"/>
    <w:rsid w:val="007B29E8"/>
    <w:rsid w:val="00AB4D76"/>
    <w:rsid w:val="00BA5B73"/>
    <w:rsid w:val="00BB19D9"/>
    <w:rsid w:val="00B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5B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1C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C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C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C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C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yathestha siddh</cp:lastModifiedBy>
  <cp:revision>7</cp:revision>
  <dcterms:created xsi:type="dcterms:W3CDTF">2019-01-07T08:33:00Z</dcterms:created>
  <dcterms:modified xsi:type="dcterms:W3CDTF">2022-05-10T16:21:00Z</dcterms:modified>
</cp:coreProperties>
</file>