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3A0A" w14:textId="5D1DE48B" w:rsidR="000226F5" w:rsidRDefault="000226F5" w:rsidP="000226F5">
      <w:pPr>
        <w:spacing w:after="0"/>
      </w:pPr>
      <w:r>
        <w:t>This is a discussion we had about the Yathra Lanka recently.</w:t>
      </w:r>
    </w:p>
    <w:p w14:paraId="68FD387A" w14:textId="79D52BD3" w:rsidR="00995855" w:rsidRDefault="000226F5" w:rsidP="000226F5">
      <w:pPr>
        <w:spacing w:after="0"/>
      </w:pPr>
      <w:r>
        <w:t>We need to confirm that the user has visited the site.</w:t>
      </w:r>
    </w:p>
    <w:p w14:paraId="43AA9B3D" w14:textId="1CC99B54" w:rsidR="000226F5" w:rsidRDefault="000226F5" w:rsidP="000226F5">
      <w:pPr>
        <w:spacing w:after="0"/>
      </w:pPr>
      <w:r>
        <w:t>By now we have finished developing one method.</w:t>
      </w:r>
    </w:p>
    <w:p w14:paraId="4DAF7A64" w14:textId="6D61A2A0" w:rsidR="000226F5" w:rsidRDefault="000226F5" w:rsidP="000226F5">
      <w:pPr>
        <w:spacing w:after="0"/>
      </w:pPr>
      <w:r>
        <w:t xml:space="preserve">Now we can let the user to go to the place and within 500m diameter he can confirm the location. </w:t>
      </w:r>
    </w:p>
    <w:p w14:paraId="18E6BE64" w14:textId="53FC8E08" w:rsidR="007F0E36" w:rsidRDefault="007F0E36" w:rsidP="000226F5">
      <w:pPr>
        <w:spacing w:after="0"/>
      </w:pPr>
      <w:proofErr w:type="gramStart"/>
      <w:r>
        <w:t>So</w:t>
      </w:r>
      <w:proofErr w:type="gramEnd"/>
      <w:r>
        <w:t xml:space="preserve"> to make this successful we need to give the longitudes and latitudes of the place correctly.</w:t>
      </w:r>
    </w:p>
    <w:p w14:paraId="14C9F977" w14:textId="1CEB8E00" w:rsidR="007F0E36" w:rsidRDefault="00980966" w:rsidP="000226F5">
      <w:pPr>
        <w:spacing w:after="0"/>
      </w:pPr>
      <w:r>
        <w:t>We need to provide the correct longitudes and latitudes of the place manually.</w:t>
      </w:r>
    </w:p>
    <w:p w14:paraId="149CE438" w14:textId="2B4C8E0C" w:rsidR="00D27DD0" w:rsidRDefault="00D27DD0" w:rsidP="000226F5">
      <w:pPr>
        <w:spacing w:after="0"/>
      </w:pPr>
      <w:r>
        <w:t xml:space="preserve">We also need to have a process where the user can inform us a new place to add to our database of places. </w:t>
      </w:r>
    </w:p>
    <w:p w14:paraId="32084DD7" w14:textId="6578A38F" w:rsidR="00C83D0E" w:rsidRDefault="009F1883" w:rsidP="000226F5">
      <w:pPr>
        <w:spacing w:after="0"/>
      </w:pPr>
      <w:r>
        <w:t>There should be a process to mark the new sites</w:t>
      </w:r>
      <w:r w:rsidR="00C83D0E">
        <w:t xml:space="preserve"> and we should take a decision on how do we add a new place. Specifically, we should have a clear process to give the location (</w:t>
      </w:r>
      <w:proofErr w:type="spellStart"/>
      <w:r w:rsidR="00C83D0E">
        <w:t>longitures</w:t>
      </w:r>
      <w:proofErr w:type="spellEnd"/>
      <w:r w:rsidR="00C83D0E">
        <w:t xml:space="preserve"> and </w:t>
      </w:r>
      <w:proofErr w:type="spellStart"/>
      <w:r w:rsidR="00C83D0E">
        <w:t>latitueds</w:t>
      </w:r>
      <w:proofErr w:type="spellEnd"/>
      <w:r w:rsidR="00C83D0E">
        <w:t>) and the other details related to it to the database.</w:t>
      </w:r>
    </w:p>
    <w:p w14:paraId="684BA521" w14:textId="3BC5C26E" w:rsidR="00C83D0E" w:rsidRDefault="00C83D0E" w:rsidP="000226F5">
      <w:pPr>
        <w:spacing w:after="0"/>
      </w:pPr>
      <w:r>
        <w:t xml:space="preserve">When it comes to recognizing the place with AI, we need to give a number of images of the site to train the AI. </w:t>
      </w:r>
    </w:p>
    <w:p w14:paraId="7D35187E" w14:textId="77777777" w:rsidR="00C83D0E" w:rsidRDefault="00C83D0E" w:rsidP="000226F5">
      <w:pPr>
        <w:spacing w:after="0"/>
      </w:pPr>
      <w:r>
        <w:t>For example, if we think about Kelaniya, we need to take so many photos of the site and then train the AI and then only AI can recognize the site.</w:t>
      </w:r>
      <w:r>
        <w:br/>
        <w:t>This was a suggestion asked from me– Can’t we give a model give one photo and ask the user to get the specific photo from his phone. (Tell me how practical this idea is)</w:t>
      </w:r>
    </w:p>
    <w:p w14:paraId="105BFB34" w14:textId="77777777" w:rsidR="008732BE" w:rsidRDefault="00237C7B" w:rsidP="000226F5">
      <w:pPr>
        <w:spacing w:after="0"/>
      </w:pPr>
      <w:r>
        <w:t xml:space="preserve">This was the answer I gave – When we give a photo and ask the user to take a photo, it </w:t>
      </w:r>
      <w:r w:rsidR="008732BE">
        <w:t>can be taken only from one point of view and nearly only from one place. (Tell me whether this is accurate or else the given suggestion is practical)</w:t>
      </w:r>
    </w:p>
    <w:p w14:paraId="6BDE92B6" w14:textId="1D997D87" w:rsidR="0071662D" w:rsidRDefault="008732BE" w:rsidP="000226F5">
      <w:pPr>
        <w:spacing w:after="0"/>
      </w:pPr>
      <w:r>
        <w:t>This was a question asked from me – Can’t we give not only one photo, but several photos taken from several angels, and not only of one land mark but land marks of several in the site.</w:t>
      </w:r>
      <w:r w:rsidR="007A155F">
        <w:br/>
        <w:t xml:space="preserve">This was the answer I gave – That is also just like giving the accurate location. We need to give several images to be train the AI (can that be done? With only several images) </w:t>
      </w:r>
      <w:r w:rsidR="0071662D">
        <w:t>So if we are going to do this, we need to give a collection of photos. (can’t we do this without giving a collection of images, only by giving only several of the images)</w:t>
      </w:r>
    </w:p>
    <w:p w14:paraId="2B3D1ABB" w14:textId="51AD0E58" w:rsidR="0071662D" w:rsidRDefault="00F8252C" w:rsidP="000226F5">
      <w:pPr>
        <w:spacing w:after="0"/>
      </w:pPr>
      <w:r>
        <w:t>This was the suggestion asked – Can’t we suggest the AI to search and get the necessary images?</w:t>
      </w:r>
      <w:r>
        <w:br/>
        <w:t xml:space="preserve">This is the answer I gave – When it </w:t>
      </w:r>
      <w:proofErr w:type="gramStart"/>
      <w:r>
        <w:t>come</w:t>
      </w:r>
      <w:proofErr w:type="gramEnd"/>
      <w:r>
        <w:t xml:space="preserve"> to the availability of the photos related to the heritage sites in Sri Lanka is limited. It will be available only on a very few famous places such as </w:t>
      </w:r>
      <w:proofErr w:type="spellStart"/>
      <w:r>
        <w:t>Ruwanweliseay</w:t>
      </w:r>
      <w:proofErr w:type="spellEnd"/>
      <w:r>
        <w:t xml:space="preserve">, Temple of tooth in Kandy, </w:t>
      </w:r>
      <w:proofErr w:type="spellStart"/>
      <w:r>
        <w:t>Kaluthara</w:t>
      </w:r>
      <w:proofErr w:type="spellEnd"/>
      <w:r>
        <w:t xml:space="preserve"> temple etc. But when we go to hidden gems category, there are very limited availability of photos. </w:t>
      </w:r>
    </w:p>
    <w:p w14:paraId="2A49560D" w14:textId="432F57BA" w:rsidR="00F8252C" w:rsidRDefault="00F8252C" w:rsidP="000226F5">
      <w:pPr>
        <w:spacing w:after="0"/>
      </w:pPr>
      <w:r>
        <w:t>This is the question raised - What should we do about it?</w:t>
      </w:r>
    </w:p>
    <w:p w14:paraId="1F00C61F" w14:textId="359024A6" w:rsidR="00F8252C" w:rsidRDefault="00F8252C" w:rsidP="000226F5">
      <w:pPr>
        <w:spacing w:after="0"/>
      </w:pPr>
      <w:r>
        <w:t xml:space="preserve">My answer – That is the thing, I need a decision on this. Even though implementing AI is a good thing, </w:t>
      </w:r>
    </w:p>
    <w:p w14:paraId="63F2AC54" w14:textId="326CCE83" w:rsidR="00F8252C" w:rsidRDefault="00F8252C" w:rsidP="000226F5">
      <w:pPr>
        <w:spacing w:after="0"/>
      </w:pPr>
      <w:r>
        <w:t>Question – Can’t we ask from the AI, what we can do about this?</w:t>
      </w:r>
    </w:p>
    <w:p w14:paraId="65597E83" w14:textId="13D6F11A" w:rsidR="00F8252C" w:rsidRDefault="00F8252C" w:rsidP="000226F5">
      <w:pPr>
        <w:spacing w:after="0"/>
      </w:pPr>
      <w:r>
        <w:lastRenderedPageBreak/>
        <w:t>My answer – No, we need to give photos to the AI to train. Nothing can be done without that. (Have I been right about that or is there another way to overcome this unavailability or less availability of photos of the sites)</w:t>
      </w:r>
    </w:p>
    <w:p w14:paraId="1A8AB2C5" w14:textId="77777777" w:rsidR="00E43ECC" w:rsidRDefault="00F8252C" w:rsidP="000226F5">
      <w:pPr>
        <w:spacing w:after="0"/>
      </w:pPr>
      <w:r>
        <w:t xml:space="preserve">AI is taking the decision by leaning through the collection of images. </w:t>
      </w:r>
      <w:r w:rsidR="00FC73A6">
        <w:t xml:space="preserve">If we don’t give this collection of photos, </w:t>
      </w:r>
      <w:r w:rsidR="00DA42ED">
        <w:t>there is no other way to train the AI. If we don’t give theme the accurate data, the decision of the AI accuracy goes for a six</w:t>
      </w:r>
      <w:r w:rsidR="008D6114">
        <w:t xml:space="preserve">. This is a fundamental in AI. The problem is not having data. If we are only giving several images, </w:t>
      </w:r>
      <w:r w:rsidR="004813B2">
        <w:t>we can’t rely on the decision of the AI.</w:t>
      </w:r>
      <w:r w:rsidR="00DA42ED">
        <w:t xml:space="preserve"> (Is the point what I have told accurate?)</w:t>
      </w:r>
      <w:r w:rsidR="00E43ECC">
        <w:br/>
        <w:t>If we want to fulfill this requirement, we need to physically visit the site and get a large number of photos to feed to AI to train it.</w:t>
      </w:r>
    </w:p>
    <w:p w14:paraId="2A069857" w14:textId="77777777" w:rsidR="00E43ECC" w:rsidRDefault="00E43ECC" w:rsidP="000226F5">
      <w:pPr>
        <w:spacing w:after="0"/>
      </w:pPr>
      <w:r>
        <w:t>Question – We can’t do such a thing before the finale of the competition?</w:t>
      </w:r>
    </w:p>
    <w:p w14:paraId="075DDDD2" w14:textId="77777777" w:rsidR="0002570D" w:rsidRDefault="00E43ECC" w:rsidP="000226F5">
      <w:pPr>
        <w:spacing w:after="0"/>
      </w:pPr>
      <w:r>
        <w:t xml:space="preserve">Answer – It is like this. We can do a mock to show what we are planning to do. This is how it is going to be implemented and this is going to be an ongoing process. </w:t>
      </w:r>
      <w:r w:rsidR="0002570D">
        <w:t>When we identify a place, we visit the place and take a large collection of photos of the place. That is one way.</w:t>
      </w:r>
      <w:r w:rsidR="0002570D">
        <w:br/>
        <w:t xml:space="preserve">Question – Have you given this problem to AI? </w:t>
      </w:r>
    </w:p>
    <w:p w14:paraId="1A46DB65" w14:textId="77777777" w:rsidR="0002570D" w:rsidRDefault="0002570D" w:rsidP="000226F5">
      <w:pPr>
        <w:spacing w:after="0"/>
      </w:pPr>
      <w:r>
        <w:t xml:space="preserve">Answer – There is nothing to ask from the AI (Even though I said like this I am not really sure about this) I will ask from the AI if you want. But there is something I know about AI, I am saying though my knowledge (even though I said, I am not sure about whether what I have said is right) I am saying through my expertise. If you </w:t>
      </w:r>
      <w:proofErr w:type="gramStart"/>
      <w:r>
        <w:t>want</w:t>
      </w:r>
      <w:proofErr w:type="gramEnd"/>
      <w:r>
        <w:t xml:space="preserve"> I will give this concern to AI and I’ll show it.</w:t>
      </w:r>
    </w:p>
    <w:p w14:paraId="48C8AB6F" w14:textId="77777777" w:rsidR="0002570D" w:rsidRDefault="0002570D" w:rsidP="000226F5">
      <w:pPr>
        <w:spacing w:after="0"/>
      </w:pPr>
      <w:r>
        <w:t xml:space="preserve">Question – No, the problem is I want to know whether there is another option. </w:t>
      </w:r>
    </w:p>
    <w:p w14:paraId="391636DE" w14:textId="77777777" w:rsidR="00CA5747" w:rsidRDefault="0002570D" w:rsidP="000226F5">
      <w:pPr>
        <w:spacing w:after="0"/>
      </w:pPr>
      <w:r>
        <w:t xml:space="preserve">Answer – No, we are talking about the core fundamentals of AI. </w:t>
      </w:r>
      <w:r w:rsidR="00CA5747">
        <w:t xml:space="preserve">If you don’t have proper date we have this problem. </w:t>
      </w:r>
    </w:p>
    <w:p w14:paraId="763C6800" w14:textId="77777777" w:rsidR="00CA5747" w:rsidRDefault="00CA5747" w:rsidP="000226F5">
      <w:pPr>
        <w:spacing w:after="0"/>
      </w:pPr>
      <w:r>
        <w:t xml:space="preserve">Question – So that means we have to put pending to all sites, isn’t it? </w:t>
      </w:r>
    </w:p>
    <w:p w14:paraId="5EE59F86" w14:textId="77777777" w:rsidR="008C4F8A" w:rsidRDefault="00CA5747" w:rsidP="000226F5">
      <w:pPr>
        <w:spacing w:after="0"/>
      </w:pPr>
      <w:r>
        <w:t xml:space="preserve">Answer </w:t>
      </w:r>
      <w:r w:rsidR="008C4F8A">
        <w:t>–</w:t>
      </w:r>
      <w:r>
        <w:t xml:space="preserve"> </w:t>
      </w:r>
      <w:r w:rsidR="008C4F8A">
        <w:t>If you don’t have good data, you can’t expect a good outcome from AI. That is bare minimum requirement.</w:t>
      </w:r>
    </w:p>
    <w:p w14:paraId="52B2EBB3" w14:textId="77777777" w:rsidR="008C4F8A" w:rsidRDefault="008C4F8A" w:rsidP="000226F5">
      <w:pPr>
        <w:spacing w:after="0"/>
      </w:pPr>
      <w:r>
        <w:t xml:space="preserve">Question – Now this is going to be a problem. Because the judges of the competition, asked again and again about this photo identification. </w:t>
      </w:r>
    </w:p>
    <w:p w14:paraId="3793E136" w14:textId="77777777" w:rsidR="008C4F8A" w:rsidRDefault="008C4F8A" w:rsidP="000226F5">
      <w:pPr>
        <w:spacing w:after="0"/>
      </w:pPr>
      <w:r>
        <w:t xml:space="preserve">Answer – That is what I am saying. There are two options. First option is, is it going only with location confirmation is sufficient for us? If it is not sufficient, we also go for the photo verification. If we are going to image verification, how do we create the image database of the site for the model to be trained. </w:t>
      </w:r>
    </w:p>
    <w:p w14:paraId="21208723" w14:textId="4761A50A" w:rsidR="008C4F8A" w:rsidRDefault="008C4F8A" w:rsidP="000226F5">
      <w:pPr>
        <w:spacing w:after="0"/>
      </w:pPr>
      <w:r>
        <w:t>Question – Image database has to be shown pending</w:t>
      </w:r>
    </w:p>
    <w:p w14:paraId="4F710555" w14:textId="5BDCF923" w:rsidR="008C4F8A" w:rsidRDefault="008C4F8A" w:rsidP="000226F5">
      <w:pPr>
        <w:spacing w:after="0"/>
      </w:pPr>
      <w:r>
        <w:t xml:space="preserve">Answer – But if we put it pending, we can’t get a decision from the AI. Because there is no way for the AI to learn. </w:t>
      </w:r>
    </w:p>
    <w:p w14:paraId="2F25A964" w14:textId="0EC0F891" w:rsidR="008C4F8A" w:rsidRDefault="008C4F8A" w:rsidP="000226F5">
      <w:pPr>
        <w:spacing w:after="0"/>
      </w:pPr>
      <w:r>
        <w:t>Question – What is your suggestion for this?</w:t>
      </w:r>
    </w:p>
    <w:p w14:paraId="29762868" w14:textId="1655E2C2" w:rsidR="008C4F8A" w:rsidRDefault="008C4F8A" w:rsidP="000226F5">
      <w:pPr>
        <w:spacing w:after="0"/>
      </w:pPr>
      <w:r>
        <w:t xml:space="preserve">Answer – We may be able to do a quick fix. </w:t>
      </w:r>
      <w:r w:rsidR="00C823D7">
        <w:t>We give several example photos and, then we give a matching photo to the given photo and show that is verified with that. But the problem is, that is the exact th</w:t>
      </w:r>
      <w:r w:rsidR="00ED2DA8">
        <w:t xml:space="preserve">ing which we are trying to avoid. Not having the opportunity to give an image, but we want only to get the real live photo from the </w:t>
      </w:r>
      <w:proofErr w:type="gramStart"/>
      <w:r w:rsidR="00ED2DA8">
        <w:t>users</w:t>
      </w:r>
      <w:proofErr w:type="gramEnd"/>
      <w:r w:rsidR="00ED2DA8">
        <w:t xml:space="preserve"> camera and then identify it.</w:t>
      </w:r>
    </w:p>
    <w:p w14:paraId="3A9F93ED" w14:textId="375D8FF5" w:rsidR="00ED2DA8" w:rsidRDefault="004D247F" w:rsidP="000226F5">
      <w:pPr>
        <w:spacing w:after="0"/>
      </w:pPr>
      <w:r>
        <w:lastRenderedPageBreak/>
        <w:t>Question – Can’t we give an</w:t>
      </w:r>
      <w:r w:rsidR="00AD1DC7">
        <w:t xml:space="preserve"> image or two and we don’t need the exact photo from that exact angle, but a closer one, even if that is sufficient. </w:t>
      </w:r>
      <w:r w:rsidR="00AD1DC7">
        <w:br/>
        <w:t xml:space="preserve">Answer – We can do something like this. We don’t take the actual photo. But we can show them what is going to happen in reality when it is actually happening. We don’t take a real photo. This is the photo we have taken and then we match the input image to the one we have given, because if we want to take the actual photo, we need to go to that location. </w:t>
      </w:r>
    </w:p>
    <w:p w14:paraId="146E5D72" w14:textId="3E2254B5" w:rsidR="00AD1DC7" w:rsidRDefault="00AD1DC7" w:rsidP="000226F5">
      <w:pPr>
        <w:spacing w:after="0"/>
      </w:pPr>
      <w:r>
        <w:t>Question – can’t we match the photos which are available online.</w:t>
      </w:r>
    </w:p>
    <w:p w14:paraId="31864533" w14:textId="6FF7B107" w:rsidR="00AD1DC7" w:rsidRDefault="00AD1DC7" w:rsidP="000226F5">
      <w:pPr>
        <w:spacing w:after="0"/>
      </w:pPr>
      <w:r>
        <w:t xml:space="preserve">Answer – If not, we select the location we need to showcase this project and make it a site in the app. For </w:t>
      </w:r>
      <w:proofErr w:type="gramStart"/>
      <w:r>
        <w:t>example</w:t>
      </w:r>
      <w:proofErr w:type="gramEnd"/>
      <w:r>
        <w:t xml:space="preserve"> if this is going to happen in Bandaranayake Memorial International Conference Hall, </w:t>
      </w:r>
      <w:r w:rsidR="00504BFF">
        <w:t xml:space="preserve">we include BMICH as a test site in the app. </w:t>
      </w:r>
      <w:proofErr w:type="gramStart"/>
      <w:r w:rsidR="00504BFF">
        <w:t>So</w:t>
      </w:r>
      <w:proofErr w:type="gramEnd"/>
      <w:r w:rsidR="00504BFF">
        <w:t xml:space="preserve"> then we instruct the user to take a </w:t>
      </w:r>
      <w:proofErr w:type="gramStart"/>
      <w:r w:rsidR="00504BFF">
        <w:t>wide angle</w:t>
      </w:r>
      <w:proofErr w:type="gramEnd"/>
      <w:r w:rsidR="00504BFF">
        <w:t xml:space="preserve"> photo of a outside location of BMICH. Before that we take a photo collection of the BMICH, and train the AI. Then with the matching of the </w:t>
      </w:r>
      <w:proofErr w:type="gramStart"/>
      <w:r w:rsidR="00504BFF">
        <w:t>photo</w:t>
      </w:r>
      <w:proofErr w:type="gramEnd"/>
      <w:r w:rsidR="00504BFF">
        <w:t xml:space="preserve"> we confirm that the user has visited the BMICH. For the others to be activated, we say the user must go to the specific location and take the photo. </w:t>
      </w:r>
      <w:proofErr w:type="gramStart"/>
      <w:r w:rsidR="00504BFF">
        <w:t>So</w:t>
      </w:r>
      <w:proofErr w:type="gramEnd"/>
      <w:r w:rsidR="00504BFF">
        <w:t xml:space="preserve"> for the judges we say take any outside photo of the BMICH. Then our app will identify the user is in the site. That can be done.</w:t>
      </w:r>
      <w:r w:rsidR="00504BFF">
        <w:br/>
        <w:t>Question – Then we’ll do like that.</w:t>
      </w:r>
    </w:p>
    <w:p w14:paraId="41E4039A" w14:textId="4894A046" w:rsidR="00504BFF" w:rsidRDefault="00504BFF" w:rsidP="000226F5">
      <w:pPr>
        <w:spacing w:after="0"/>
      </w:pPr>
      <w:r>
        <w:t xml:space="preserve">Answer – But the limitation is, that can be done only in that specific location. Then we need to find out from the organizers, where the finale is going to be held. If we are going to take this to the level of </w:t>
      </w:r>
      <w:r w:rsidR="009D2CBD">
        <w:t xml:space="preserve">production, this is the problem we have to face. </w:t>
      </w:r>
      <w:proofErr w:type="gramStart"/>
      <w:r w:rsidR="009D2CBD">
        <w:t>So</w:t>
      </w:r>
      <w:proofErr w:type="gramEnd"/>
      <w:r w:rsidR="009D2CBD">
        <w:t xml:space="preserve"> to verify that the user has visited the site, we need both to be matched – the location and the image verification both. </w:t>
      </w:r>
    </w:p>
    <w:p w14:paraId="03022493" w14:textId="42B3C2F8" w:rsidR="009D2CBD" w:rsidRDefault="009D2CBD" w:rsidP="000226F5">
      <w:pPr>
        <w:spacing w:after="0"/>
      </w:pPr>
      <w:r>
        <w:t xml:space="preserve">Question – How do this is done in real apps? </w:t>
      </w:r>
    </w:p>
    <w:p w14:paraId="3DDFF7D7" w14:textId="44D28C29" w:rsidR="009D2CBD" w:rsidRDefault="009D2CBD" w:rsidP="000226F5">
      <w:pPr>
        <w:spacing w:after="0"/>
      </w:pPr>
      <w:r>
        <w:t>Answer – I have not seen an app which use both of these factors to the verification. (Is that the reality, aren’t there are any app which uses both these to verify a user has visited a specific place? Let me know)</w:t>
      </w:r>
      <w:r>
        <w:br/>
        <w:t xml:space="preserve">Question – So this is going to be a problem </w:t>
      </w:r>
      <w:r w:rsidR="00A678FE">
        <w:t xml:space="preserve">in implementation in one of our main factors. That is why the judges over and over asked about this image verification. </w:t>
      </w:r>
    </w:p>
    <w:p w14:paraId="2F138B21" w14:textId="66775B79" w:rsidR="00A678FE" w:rsidRDefault="00A678FE" w:rsidP="000226F5">
      <w:pPr>
        <w:spacing w:after="0"/>
      </w:pPr>
      <w:r>
        <w:t xml:space="preserve">Answer – Yes that is the problem. I can give you a super AI model from my end, but </w:t>
      </w:r>
      <w:r w:rsidR="00BA6A6B">
        <w:t xml:space="preserve">the critical factor is going to be the input data. The simple theory is garbage in garbage out. So that is why we say to the judges that we have taken BMICH as a heritage site. </w:t>
      </w:r>
      <w:proofErr w:type="gramStart"/>
      <w:r w:rsidR="00BA6A6B">
        <w:t>So</w:t>
      </w:r>
      <w:proofErr w:type="gramEnd"/>
      <w:r w:rsidR="00BA6A6B">
        <w:t xml:space="preserve"> we can say to them – you can go to any place at BMICH and start the timer and take wide angle phots from outside, and try the app practically. </w:t>
      </w:r>
    </w:p>
    <w:p w14:paraId="420191CB" w14:textId="71769D54" w:rsidR="00BA6A6B" w:rsidRDefault="00BA6A6B" w:rsidP="000226F5">
      <w:pPr>
        <w:spacing w:after="0"/>
      </w:pPr>
      <w:r>
        <w:t>Question – If we don’t do that, isn’t there any other way to go ahead with this. If the user is not stay in the site for the 15 minutes, can’t the user go ahead from that point?</w:t>
      </w:r>
    </w:p>
    <w:p w14:paraId="0B0FC42D" w14:textId="4543CC52" w:rsidR="00BA6A6B" w:rsidRDefault="00BA6A6B" w:rsidP="000226F5">
      <w:pPr>
        <w:spacing w:after="0"/>
      </w:pPr>
      <w:r>
        <w:t xml:space="preserve">Answer – If we want, we can give the opportunity for the user to go out of the </w:t>
      </w:r>
      <w:r w:rsidR="00DD6452">
        <w:t xml:space="preserve">site and come back to the area and activate again. Those are our </w:t>
      </w:r>
      <w:proofErr w:type="gramStart"/>
      <w:r w:rsidR="00DD6452">
        <w:t>decisions,</w:t>
      </w:r>
      <w:proofErr w:type="gramEnd"/>
      <w:r w:rsidR="00DD6452">
        <w:t xml:space="preserve"> there is no standard saying what is right or wrong. We are the ones who should decide on what we should decide on these types of situations. For example, to verify that a user has visited a place, do both the location and image verifications are needed? </w:t>
      </w:r>
    </w:p>
    <w:p w14:paraId="5147610F" w14:textId="173FFE45" w:rsidR="00DD6452" w:rsidRDefault="00DD6452" w:rsidP="000226F5">
      <w:pPr>
        <w:spacing w:after="0"/>
      </w:pPr>
      <w:r>
        <w:t>Question – Yes, it should be. Isn’t it?</w:t>
      </w:r>
    </w:p>
    <w:p w14:paraId="625B982A" w14:textId="6EDE2273" w:rsidR="00DD6452" w:rsidRDefault="00DD6452" w:rsidP="000226F5">
      <w:pPr>
        <w:spacing w:after="0"/>
      </w:pPr>
      <w:r>
        <w:t xml:space="preserve">Answer </w:t>
      </w:r>
      <w:r w:rsidR="00AD57C6">
        <w:t>–</w:t>
      </w:r>
      <w:r>
        <w:t xml:space="preserve"> </w:t>
      </w:r>
      <w:r w:rsidR="00AD57C6">
        <w:t xml:space="preserve">So decide that we need the both to verify. </w:t>
      </w:r>
    </w:p>
    <w:p w14:paraId="5819F678" w14:textId="79E195FB" w:rsidR="00AD57C6" w:rsidRDefault="00AD57C6" w:rsidP="000226F5">
      <w:pPr>
        <w:spacing w:after="0"/>
      </w:pPr>
      <w:r>
        <w:lastRenderedPageBreak/>
        <w:t>Question – So we need to know whether we need to do only a demo, isn’t it?</w:t>
      </w:r>
      <w:r>
        <w:br/>
        <w:t xml:space="preserve">Answer – Anyway we need to do a sophisticated demo in a way. </w:t>
      </w:r>
    </w:p>
    <w:p w14:paraId="655F2AFE" w14:textId="1C68999F" w:rsidR="00AD57C6" w:rsidRDefault="00AD57C6" w:rsidP="000226F5">
      <w:pPr>
        <w:spacing w:after="0"/>
      </w:pPr>
      <w:r>
        <w:t xml:space="preserve">Question – Except for 15 minutes, we can do only about </w:t>
      </w:r>
      <w:r w:rsidR="0004220A">
        <w:t>2</w:t>
      </w:r>
      <w:r>
        <w:t xml:space="preserve"> minutes and show the working of the app. </w:t>
      </w:r>
    </w:p>
    <w:p w14:paraId="6F7741BC" w14:textId="10B6AAA1" w:rsidR="00AD57C6" w:rsidRDefault="00AD57C6" w:rsidP="000226F5">
      <w:pPr>
        <w:spacing w:after="0"/>
      </w:pPr>
      <w:r>
        <w:t xml:space="preserve">Answer - OK, that adjust can be done. But the thing is we need to exactly communicate to the judges that, this is only a test run, in it we are using only </w:t>
      </w:r>
      <w:r w:rsidR="0004220A">
        <w:t>2</w:t>
      </w:r>
      <w:r>
        <w:t xml:space="preserve"> minutes but, in the real app it will be 15 minutes. If is not, it becomes an ambiguity. If </w:t>
      </w:r>
      <w:r w:rsidR="0004220A">
        <w:t>not,</w:t>
      </w:r>
      <w:r>
        <w:t xml:space="preserve"> the judges will ask, </w:t>
      </w:r>
      <w:r w:rsidR="0004220A">
        <w:t xml:space="preserve">isn’t the 2 minutes sufficient. If so, the students must communicate that in the presentation and in the communication. </w:t>
      </w:r>
    </w:p>
    <w:p w14:paraId="41A309F2" w14:textId="2E9E40CD" w:rsidR="0004220A" w:rsidRDefault="0004220A" w:rsidP="000226F5">
      <w:pPr>
        <w:spacing w:after="0"/>
      </w:pPr>
      <w:r>
        <w:t>Question – There is no way to take 15 minutes for us to test this. We are doing this only to show it and do it in 2 minutes.</w:t>
      </w:r>
    </w:p>
    <w:p w14:paraId="4186E2BF" w14:textId="557D511F" w:rsidR="0004220A" w:rsidRDefault="0004220A" w:rsidP="000226F5">
      <w:pPr>
        <w:spacing w:after="0"/>
      </w:pPr>
      <w:r>
        <w:t xml:space="preserve">Answer – That is not what I am saying, if we are going to do that, we need to clearly communicate that to the judges. </w:t>
      </w:r>
    </w:p>
    <w:p w14:paraId="1DBC4481" w14:textId="2415C8F7" w:rsidR="0004220A" w:rsidRDefault="0004220A" w:rsidP="000226F5">
      <w:pPr>
        <w:spacing w:after="0"/>
      </w:pPr>
      <w:r>
        <w:t>Question – That can be said.</w:t>
      </w:r>
    </w:p>
    <w:p w14:paraId="0440612F" w14:textId="2F07077D" w:rsidR="0004220A" w:rsidRDefault="0004220A" w:rsidP="000226F5">
      <w:pPr>
        <w:spacing w:after="0"/>
      </w:pPr>
      <w:r>
        <w:t xml:space="preserve">Answer – That is not the only thing. There will be many </w:t>
      </w:r>
      <w:proofErr w:type="gramStart"/>
      <w:r>
        <w:t>decision</w:t>
      </w:r>
      <w:proofErr w:type="gramEnd"/>
      <w:r>
        <w:t xml:space="preserve"> about the girls have to describe about to the judges. What I am saying is, the things we are deciding as decisions</w:t>
      </w:r>
      <w:r w:rsidR="00F52B1A">
        <w:t>, should be make down, that we have taken these decisions. Because at the time we are doing the presentation, we will forget why we have taken a specific decision. We need to mark down that we have taken this decision at this point. If not, not others, our own selves will question why we did take this particular decision at a later time, at the next stage.</w:t>
      </w:r>
      <w:r w:rsidR="00F52B1A">
        <w:br/>
        <w:t xml:space="preserve">What happen is, when we take a decision at a certain junction, we goes and comes to hit on a wall, and then we turn back and question, why have we taken the decision to turn this way at the junction. </w:t>
      </w:r>
    </w:p>
    <w:p w14:paraId="777795CB" w14:textId="4B7CF713" w:rsidR="00F52B1A" w:rsidRDefault="00F52B1A" w:rsidP="000226F5">
      <w:pPr>
        <w:spacing w:after="0"/>
      </w:pPr>
      <w:r>
        <w:t xml:space="preserve">Question – For the point you just write it in a book. </w:t>
      </w:r>
    </w:p>
    <w:p w14:paraId="4E170C9B" w14:textId="04C0DDCB" w:rsidR="00012156" w:rsidRDefault="00012156" w:rsidP="000226F5">
      <w:pPr>
        <w:spacing w:after="0"/>
      </w:pPr>
      <w:r>
        <w:t xml:space="preserve">Answer – It cannot be written from my end. It should be written in your end. </w:t>
      </w:r>
      <w:r>
        <w:br/>
        <w:t xml:space="preserve">Question – No, I can’t ask the girl to do that, as she has an exam. For the time being, write it somewhere, in your end. Then we will inform it to the judges. </w:t>
      </w:r>
    </w:p>
    <w:p w14:paraId="5F3E436A" w14:textId="23082984" w:rsidR="00012156" w:rsidRDefault="00012156" w:rsidP="000226F5">
      <w:pPr>
        <w:spacing w:after="0"/>
      </w:pPr>
      <w:r>
        <w:t>Answer – So then I will hold the work.</w:t>
      </w:r>
    </w:p>
    <w:p w14:paraId="69B34CC8" w14:textId="28458F3A" w:rsidR="00012156" w:rsidRDefault="00012156" w:rsidP="000226F5">
      <w:pPr>
        <w:spacing w:after="0"/>
      </w:pPr>
      <w:r>
        <w:t xml:space="preserve">Question – No, don’t hold the work. This is the only way we need to do, just saying this to the girls will be sufficient. There is no other way to do it. We take finale site as one of our </w:t>
      </w:r>
      <w:proofErr w:type="gramStart"/>
      <w:r>
        <w:t>site</w:t>
      </w:r>
      <w:proofErr w:type="gramEnd"/>
      <w:r>
        <w:t xml:space="preserve"> and do it, and we show this only in 2 minutes, we invite judges to go outside and take photos and see. </w:t>
      </w:r>
    </w:p>
    <w:p w14:paraId="7B31CD37" w14:textId="2EAF54DA" w:rsidR="00CE3DB6" w:rsidRDefault="00012156" w:rsidP="000226F5">
      <w:pPr>
        <w:spacing w:after="0"/>
      </w:pPr>
      <w:r>
        <w:t xml:space="preserve">Answer – OK, then the user must stay in the location for 2 minutes and image recognition must be </w:t>
      </w:r>
      <w:proofErr w:type="gramStart"/>
      <w:r>
        <w:t>happen</w:t>
      </w:r>
      <w:proofErr w:type="gramEnd"/>
      <w:r>
        <w:t xml:space="preserve">. </w:t>
      </w:r>
      <w:r w:rsidR="00CE3DB6">
        <w:t xml:space="preserve">The other thing is we can’t take the inside image and verify that. Because when </w:t>
      </w:r>
      <w:r w:rsidR="00F01205">
        <w:t xml:space="preserve">it is inside, it is difficult for AI to identify the place. That is the same for us even, we will be able to identify a day exactly when only looking from outside, not mostly when it is look at inside. In that case it will be difficult for the AI to recognize. If the AI cannot verify the image when the correct photo is </w:t>
      </w:r>
      <w:proofErr w:type="gramStart"/>
      <w:r w:rsidR="00F01205">
        <w:t>take</w:t>
      </w:r>
      <w:proofErr w:type="gramEnd"/>
      <w:r w:rsidR="00F01205">
        <w:t xml:space="preserve">, the app is failed. </w:t>
      </w:r>
    </w:p>
    <w:p w14:paraId="7C200832" w14:textId="6610C7E1" w:rsidR="00F01205" w:rsidRDefault="00F01205" w:rsidP="000226F5">
      <w:pPr>
        <w:spacing w:after="0"/>
      </w:pPr>
      <w:r>
        <w:t xml:space="preserve">Question – Don’t </w:t>
      </w:r>
      <w:proofErr w:type="gramStart"/>
      <w:r>
        <w:t>these kind of apps</w:t>
      </w:r>
      <w:proofErr w:type="gramEnd"/>
      <w:r>
        <w:t xml:space="preserve"> are available, where the user can give image and identify the image where it is? </w:t>
      </w:r>
    </w:p>
    <w:p w14:paraId="65AA946A" w14:textId="042BBF6E" w:rsidR="00F01205" w:rsidRDefault="00F01205" w:rsidP="000226F5">
      <w:pPr>
        <w:spacing w:after="0"/>
      </w:pPr>
      <w:r>
        <w:t xml:space="preserve">Answer – Yes there are. </w:t>
      </w:r>
    </w:p>
    <w:p w14:paraId="5D979E26" w14:textId="3BEFF192" w:rsidR="00F01205" w:rsidRDefault="00F01205" w:rsidP="000226F5">
      <w:pPr>
        <w:spacing w:after="0"/>
      </w:pPr>
      <w:r>
        <w:lastRenderedPageBreak/>
        <w:t>Question – what is being done in those apps? We give an image and the user has to take photos matching the image.</w:t>
      </w:r>
    </w:p>
    <w:p w14:paraId="48A468EB" w14:textId="3E557D58" w:rsidR="00F01205" w:rsidRDefault="00F01205" w:rsidP="000226F5">
      <w:pPr>
        <w:spacing w:after="0"/>
      </w:pPr>
      <w:r>
        <w:t>Answer – OK, if they need to take a</w:t>
      </w:r>
      <w:r w:rsidR="0073414A">
        <w:t xml:space="preserve"> </w:t>
      </w:r>
      <w:r w:rsidR="00490F81">
        <w:t>face of a person take perfectly, what we do is we give so much number of photos taken from different angles. In comparison of number of images are getting reduced, the AI input to the generation gets increased, the part to be imagined by the AI gets increased. (Have the fact I have said is right? Let me know)</w:t>
      </w:r>
      <w:r w:rsidR="00490F81">
        <w:br/>
        <w:t>Question – No, that is not how it is doing. When we are asked to give a photo of the face, it does not ask for so many photos. It does not ask for many photos to establish my face.</w:t>
      </w:r>
      <w:r w:rsidR="00490F81">
        <w:br/>
        <w:t xml:space="preserve">Answer – That is what I am trying to say. To recognize from the same angle of the face, there won’t be a much issue, it can be done without a large collection of photos to train. But if it wants to turn 180 degrees, it needs to generate more than what is given by the image given to train, by imagining. I am telling you something which I know. For example, if an image given and asked to make a video, the AI will do it by doing small adjustments if it is in the same angle. If the angle changes, and if it doesn’t have more </w:t>
      </w:r>
      <w:r w:rsidR="00581517">
        <w:t xml:space="preserve">photos to back it up, the imaginary part which generated by the AI has a higher chance to differ to the reality. (Have the fact I am saying right in here) </w:t>
      </w:r>
    </w:p>
    <w:p w14:paraId="2405CDDD" w14:textId="52BBA0EE" w:rsidR="00581517" w:rsidRDefault="00581517" w:rsidP="000226F5">
      <w:pPr>
        <w:spacing w:after="0"/>
      </w:pPr>
      <w:r>
        <w:t>Question – In that case, even if we give 1000 photos to train AI, if the user gives an input with a different angle, the AI cannot verify that photo, isn’t it?</w:t>
      </w:r>
    </w:p>
    <w:p w14:paraId="0925B6A2" w14:textId="67767144" w:rsidR="00581517" w:rsidRDefault="00581517" w:rsidP="000226F5">
      <w:pPr>
        <w:spacing w:after="0"/>
      </w:pPr>
      <w:r>
        <w:t xml:space="preserve">Answer – That is because of that, we need to give conditions on the photo. That is why we need to say, you need to take an outside </w:t>
      </w:r>
      <w:proofErr w:type="gramStart"/>
      <w:r>
        <w:t>wide angle</w:t>
      </w:r>
      <w:proofErr w:type="gramEnd"/>
      <w:r>
        <w:t xml:space="preserve"> photo. We can say that you need to take the photo with a land mark in the frame. When we are taking the photos for the site, all these landmarks should have been covered, I mean included in the photos. </w:t>
      </w:r>
      <w:proofErr w:type="gramStart"/>
      <w:r>
        <w:t>So</w:t>
      </w:r>
      <w:proofErr w:type="gramEnd"/>
      <w:r>
        <w:t xml:space="preserve"> the land mark is not a tree. If we have given the land mark can be identified and can be matched and verified. </w:t>
      </w:r>
    </w:p>
    <w:p w14:paraId="5BC3D185" w14:textId="4A31B825" w:rsidR="00581517" w:rsidRDefault="00581517" w:rsidP="000226F5">
      <w:pPr>
        <w:spacing w:after="0"/>
      </w:pPr>
      <w:r>
        <w:t>Question – So that means, we have to give them a guidance you have to take one of these photographs in the same angle, isn’t it?</w:t>
      </w:r>
    </w:p>
    <w:p w14:paraId="18BA5476" w14:textId="4B34B983" w:rsidR="00581517" w:rsidRDefault="00581517" w:rsidP="000226F5">
      <w:pPr>
        <w:spacing w:after="0"/>
      </w:pPr>
      <w:r>
        <w:t xml:space="preserve">Answer – Yes. It is like, we train the AI to practice in a play ground and then I instruct another one to play with it in the demarcated area. </w:t>
      </w:r>
    </w:p>
    <w:p w14:paraId="462694A7" w14:textId="05E8EF43" w:rsidR="00581517" w:rsidRDefault="00581517" w:rsidP="000226F5">
      <w:pPr>
        <w:spacing w:after="0"/>
      </w:pPr>
      <w:r>
        <w:t xml:space="preserve">Question – If we say the </w:t>
      </w:r>
      <w:r w:rsidR="00C701B2">
        <w:t xml:space="preserve">building of IIT, what are the land marks it should contain. It can be taken is different angles. </w:t>
      </w:r>
    </w:p>
    <w:p w14:paraId="41AADE63" w14:textId="1A795BB0" w:rsidR="00C701B2" w:rsidRDefault="00C701B2" w:rsidP="000226F5">
      <w:pPr>
        <w:spacing w:after="0"/>
      </w:pPr>
      <w:r>
        <w:t xml:space="preserve">Answer – Yes, we need to get photos as much as number of </w:t>
      </w:r>
      <w:proofErr w:type="gramStart"/>
      <w:r>
        <w:t>collection</w:t>
      </w:r>
      <w:proofErr w:type="gramEnd"/>
      <w:r>
        <w:t xml:space="preserve"> of the building taken from as much as possible number of angles. </w:t>
      </w:r>
    </w:p>
    <w:p w14:paraId="0C83DA95" w14:textId="1B130C59" w:rsidR="00C701B2" w:rsidRDefault="00C701B2" w:rsidP="000226F5">
      <w:pPr>
        <w:spacing w:after="0"/>
      </w:pPr>
      <w:r>
        <w:t xml:space="preserve">Question – When recognizing the face in face recognition apps, it says whether it could recognize, then it </w:t>
      </w:r>
      <w:proofErr w:type="gramStart"/>
      <w:r>
        <w:t>request</w:t>
      </w:r>
      <w:proofErr w:type="gramEnd"/>
      <w:r>
        <w:t xml:space="preserve"> to take actions, such as remove the mask, remover the spectacles or put it </w:t>
      </w:r>
      <w:proofErr w:type="gramStart"/>
      <w:r>
        <w:t>on,  or</w:t>
      </w:r>
      <w:proofErr w:type="gramEnd"/>
      <w:r>
        <w:t xml:space="preserve"> change the angle. Can that be done to the photo taking in our app as well. Once we get the photo, it runs through AI and give live suggestions what to do, such as, change the angle, change the zoom, will the app be able to do these kinds of suggestions. Can that be done, as messages to the user?</w:t>
      </w:r>
      <w:r>
        <w:br/>
        <w:t xml:space="preserve">Answer </w:t>
      </w:r>
      <w:r w:rsidR="006E1226">
        <w:t>–</w:t>
      </w:r>
      <w:r>
        <w:t xml:space="preserve"> </w:t>
      </w:r>
      <w:r w:rsidR="006E1226">
        <w:t xml:space="preserve">When it comes to a human face there are identical features in every one of them such as eyes, nose, mouth etc. But when it comes to a building, there are no specific </w:t>
      </w:r>
      <w:r w:rsidR="006E1226">
        <w:lastRenderedPageBreak/>
        <w:t xml:space="preserve">parameters or features, because from building to building, the height, width other features </w:t>
      </w:r>
      <w:proofErr w:type="gramStart"/>
      <w:r w:rsidR="006E1226">
        <w:t>does</w:t>
      </w:r>
      <w:proofErr w:type="gramEnd"/>
      <w:r w:rsidR="006E1226">
        <w:t xml:space="preserve"> not have a pattern. </w:t>
      </w:r>
    </w:p>
    <w:p w14:paraId="17E13B33" w14:textId="52CD04C7" w:rsidR="006E1226" w:rsidRDefault="006E1226" w:rsidP="000226F5">
      <w:pPr>
        <w:spacing w:after="0"/>
      </w:pPr>
      <w:r>
        <w:t xml:space="preserve">Question – Aren’t there apps which allow, user to give the photo and identify the landmarks? </w:t>
      </w:r>
    </w:p>
    <w:p w14:paraId="2A17C940" w14:textId="0793C3F4" w:rsidR="006E1226" w:rsidRDefault="006E1226" w:rsidP="000226F5">
      <w:pPr>
        <w:spacing w:after="0"/>
      </w:pPr>
      <w:r>
        <w:t xml:space="preserve">Answer – I will look for that. (Give me at least 10 apps of this type) However, we need to give a number of photos to train the AI. (Is the fact I have said accurate?) The process of the AI is to match the image with the collection images which we have given and verify (Is that the process done in the AI we are trying to implement here?) </w:t>
      </w:r>
    </w:p>
    <w:p w14:paraId="53BF376C" w14:textId="247C0F6B" w:rsidR="006E1226" w:rsidRDefault="006E1226" w:rsidP="000226F5">
      <w:pPr>
        <w:spacing w:after="0"/>
      </w:pPr>
      <w:r>
        <w:t>Question – So this will be questio</w:t>
      </w:r>
      <w:r w:rsidR="002E5601">
        <w:t>ned by the judges, won’t they? Are we going to say, when developing the app, we physically go to the site and take the photo collection and input them to train the AI related to that specific site? (Is that what we should do, or are there any other way we can do?)</w:t>
      </w:r>
    </w:p>
    <w:p w14:paraId="46F1248B" w14:textId="79563119" w:rsidR="002E5601" w:rsidRDefault="002E5601" w:rsidP="000226F5">
      <w:pPr>
        <w:spacing w:after="0"/>
      </w:pPr>
      <w:r>
        <w:t xml:space="preserve">Answer – That is the practical problem in here. </w:t>
      </w:r>
    </w:p>
    <w:p w14:paraId="395A86B0" w14:textId="71B5EEAD" w:rsidR="002E5601" w:rsidRDefault="002E5601" w:rsidP="000226F5">
      <w:pPr>
        <w:spacing w:after="0"/>
      </w:pPr>
      <w:r>
        <w:t>Question – If the judges ask, how to get the photos to train the AI, what is the answer the girls must give? They go to the sites and take the photo collection, is it?</w:t>
      </w:r>
      <w:r>
        <w:br/>
        <w:t xml:space="preserve">Answer – Yes, that is how we have to say, when developing the real app. That is a big endeavor. </w:t>
      </w:r>
    </w:p>
    <w:p w14:paraId="66CCBF79" w14:textId="6791F7E9" w:rsidR="002E5601" w:rsidRDefault="002E5601" w:rsidP="000226F5">
      <w:pPr>
        <w:spacing w:after="0"/>
      </w:pPr>
      <w:r>
        <w:t xml:space="preserve">Question – Is that the way done to </w:t>
      </w:r>
      <w:proofErr w:type="gramStart"/>
      <w:r>
        <w:t>a this</w:t>
      </w:r>
      <w:proofErr w:type="gramEnd"/>
      <w:r>
        <w:t xml:space="preserve"> kind of a small app?</w:t>
      </w:r>
    </w:p>
    <w:p w14:paraId="724DB548" w14:textId="03027B87" w:rsidR="002E5601" w:rsidRDefault="002E5601" w:rsidP="000226F5">
      <w:pPr>
        <w:spacing w:after="0"/>
      </w:pPr>
      <w:r>
        <w:t xml:space="preserve">Answer – If we are doing this only to well known sites there won’t be much problem. The problem is acute in the hidden gem section. Because the images for famous places are available, may be in online, may be in books and magazines, if </w:t>
      </w:r>
      <w:proofErr w:type="gramStart"/>
      <w:r>
        <w:t>so</w:t>
      </w:r>
      <w:proofErr w:type="gramEnd"/>
      <w:r>
        <w:t xml:space="preserve"> we can scan them and take. </w:t>
      </w:r>
    </w:p>
    <w:p w14:paraId="4E91BB7C" w14:textId="39CADBB9" w:rsidR="002E5601" w:rsidRDefault="002E5601" w:rsidP="000226F5">
      <w:pPr>
        <w:spacing w:after="0"/>
      </w:pPr>
      <w:r>
        <w:t xml:space="preserve">Question – What do we do, if the user is going to mark a totally new place. </w:t>
      </w:r>
    </w:p>
    <w:p w14:paraId="06D82071" w14:textId="3CCEC2C1" w:rsidR="002E5601" w:rsidRDefault="002E5601" w:rsidP="000226F5">
      <w:pPr>
        <w:spacing w:after="0"/>
      </w:pPr>
      <w:r>
        <w:t xml:space="preserve">Answer – We need to build a new process for that. That is going to be another problem I am asking. </w:t>
      </w:r>
    </w:p>
    <w:p w14:paraId="3DFA3B0C" w14:textId="6423480B" w:rsidR="00346BD1" w:rsidRDefault="00346BD1" w:rsidP="000226F5">
      <w:pPr>
        <w:spacing w:after="0"/>
      </w:pPr>
      <w:r>
        <w:t>Question – If we can’t even make the photo collection of a known places, how can we do something like that to a place even we don’t know? What are we going to do about it?</w:t>
      </w:r>
    </w:p>
    <w:p w14:paraId="7F2B749A" w14:textId="20174444" w:rsidR="00346BD1" w:rsidRDefault="00346BD1" w:rsidP="000226F5">
      <w:pPr>
        <w:spacing w:after="0"/>
      </w:pPr>
      <w:r>
        <w:t xml:space="preserve">There is no method even in AI. </w:t>
      </w:r>
      <w:r w:rsidR="00155BEB">
        <w:t xml:space="preserve">We’ll limit the list of places, if not things get complicated. Because, we won’t be able to go for most isolated places and get the photos of them. </w:t>
      </w:r>
    </w:p>
    <w:p w14:paraId="7775032F" w14:textId="75D445E8" w:rsidR="00155BEB" w:rsidRDefault="00155BEB" w:rsidP="000226F5">
      <w:pPr>
        <w:spacing w:after="0"/>
      </w:pPr>
      <w:r>
        <w:t xml:space="preserve">Answer – Specially the challenge comes to the Hidden Gem section. </w:t>
      </w:r>
      <w:r>
        <w:br/>
        <w:t xml:space="preserve">Question – We can only select about 100 of the hidden gem places. There is no solution in AI to this problem, a way to sort </w:t>
      </w:r>
      <w:r w:rsidR="00957F66">
        <w:t>this problem, where we need a collection of photos to the AI.</w:t>
      </w:r>
    </w:p>
    <w:p w14:paraId="49605A08" w14:textId="2A6F1C17" w:rsidR="00957F66" w:rsidRDefault="00957F66" w:rsidP="000226F5">
      <w:pPr>
        <w:spacing w:after="0"/>
      </w:pPr>
      <w:proofErr w:type="gramStart"/>
      <w:r>
        <w:t>Also</w:t>
      </w:r>
      <w:proofErr w:type="gramEnd"/>
      <w:r>
        <w:t xml:space="preserve"> there should be a place </w:t>
      </w:r>
      <w:r w:rsidR="00796AFF">
        <w:t xml:space="preserve">for a user to send us about the new place which is not shown in the list, to be added to our site list. </w:t>
      </w:r>
      <w:proofErr w:type="gramStart"/>
      <w:r w:rsidR="00796AFF">
        <w:t>So</w:t>
      </w:r>
      <w:proofErr w:type="gramEnd"/>
      <w:r w:rsidR="00796AFF">
        <w:t xml:space="preserve"> there should be a place like “Add a Heritage Site”. After selecting that, the user can access the visit timer. Stay at the place for 15 minutes. The </w:t>
      </w:r>
      <w:proofErr w:type="spellStart"/>
      <w:r w:rsidR="00796AFF">
        <w:t>langinutdes</w:t>
      </w:r>
      <w:proofErr w:type="spellEnd"/>
      <w:r w:rsidR="00796AFF">
        <w:t xml:space="preserve"> and </w:t>
      </w:r>
      <w:proofErr w:type="spellStart"/>
      <w:r w:rsidR="00796AFF">
        <w:t>lattitues</w:t>
      </w:r>
      <w:proofErr w:type="spellEnd"/>
      <w:r w:rsidR="00796AFF">
        <w:t xml:space="preserve"> of the position will be extracted from the </w:t>
      </w:r>
      <w:r w:rsidR="00362567">
        <w:t xml:space="preserve">real location and there is a form to be filled to add other information and add images from the camera. This will be sent to the admin as a message. Then the team will </w:t>
      </w:r>
      <w:proofErr w:type="gramStart"/>
      <w:r w:rsidR="00362567">
        <w:t>be add</w:t>
      </w:r>
      <w:proofErr w:type="gramEnd"/>
      <w:r w:rsidR="00362567">
        <w:t xml:space="preserve"> that as a new place after initial process and visiting it and do the initial work. Till that </w:t>
      </w:r>
      <w:proofErr w:type="gramStart"/>
      <w:r w:rsidR="00362567">
        <w:t>time</w:t>
      </w:r>
      <w:proofErr w:type="gramEnd"/>
      <w:r w:rsidR="00362567">
        <w:t xml:space="preserve"> it will show to that specific new place is under the process of “pending’. After the process, either it will not be selected and if so, send an email appreciating the time and effort, but it has not been selected or it will be </w:t>
      </w:r>
      <w:proofErr w:type="spellStart"/>
      <w:r w:rsidR="00362567">
        <w:lastRenderedPageBreak/>
        <w:t>selcected</w:t>
      </w:r>
      <w:proofErr w:type="spellEnd"/>
      <w:r w:rsidR="00362567">
        <w:t xml:space="preserve">, and we add as a location, send </w:t>
      </w:r>
      <w:proofErr w:type="gramStart"/>
      <w:r w:rsidR="00362567">
        <w:t>an</w:t>
      </w:r>
      <w:proofErr w:type="gramEnd"/>
      <w:r w:rsidR="00362567">
        <w:t xml:space="preserve"> </w:t>
      </w:r>
      <w:proofErr w:type="spellStart"/>
      <w:r w:rsidR="00362567">
        <w:t>congragulation</w:t>
      </w:r>
      <w:proofErr w:type="spellEnd"/>
      <w:r w:rsidR="00362567">
        <w:t xml:space="preserve"> email</w:t>
      </w:r>
      <w:r w:rsidR="00D35860">
        <w:t xml:space="preserve"> – I have mentioned about this at the end of this document. </w:t>
      </w:r>
      <w:r w:rsidR="00362567">
        <w:t xml:space="preserve"> </w:t>
      </w:r>
    </w:p>
    <w:p w14:paraId="377F1065" w14:textId="77777777" w:rsidR="007F0E36" w:rsidRDefault="007F0E36" w:rsidP="000226F5">
      <w:pPr>
        <w:spacing w:after="0"/>
      </w:pPr>
    </w:p>
    <w:p w14:paraId="7C49D922" w14:textId="77777777" w:rsidR="00C83D0E" w:rsidRDefault="007F0E36" w:rsidP="000226F5">
      <w:pPr>
        <w:spacing w:after="0"/>
      </w:pPr>
      <w:r>
        <w:t>Here are the points which came to my mind.</w:t>
      </w:r>
    </w:p>
    <w:p w14:paraId="6DB76A08" w14:textId="053346C6" w:rsidR="007F0E36" w:rsidRDefault="00C83D0E" w:rsidP="000226F5">
      <w:pPr>
        <w:spacing w:after="0"/>
      </w:pPr>
      <w:r>
        <w:t xml:space="preserve">(If you have </w:t>
      </w:r>
      <w:proofErr w:type="spellStart"/>
      <w:r>
        <w:t>a</w:t>
      </w:r>
      <w:proofErr w:type="spellEnd"/>
      <w:r>
        <w:t xml:space="preserve"> any other suggestion to train the AI without giving images by giving us the images of the location, please suggest me)</w:t>
      </w:r>
      <w:r w:rsidR="009F1883">
        <w:br/>
        <w:t>(There should be a special place to send a suggestion of a place to us, The suggestion must start with but to confirm that he has done it after visiting the place, we need to give the opportunity to suggestion only after the 15 minutes timer. Then we manually investigate the suggested place and if we add the place to our list of sites, he or she will get a special token of appreciation, with full marks for the visit the place, with a special medal or a state of recognition which shows along his or her profile.)</w:t>
      </w:r>
    </w:p>
    <w:p w14:paraId="6027DE37" w14:textId="723D86E0" w:rsidR="00980966" w:rsidRDefault="00980966" w:rsidP="000226F5">
      <w:pPr>
        <w:spacing w:after="0"/>
      </w:pPr>
      <w:r>
        <w:t xml:space="preserve">(Make a system to take the site’s longitudes and latitudes and all the details related to a place in the app of the place from the google map within Sri Lanka. For example when the admin login, there will be suggestions </w:t>
      </w:r>
      <w:r w:rsidR="00463405">
        <w:t>for places to add to the app, the admin can take all the details which are needed to make a new place then it will go to a new place can be created, in the form there are text spaces to fill, images to upload, details to add, once all the details added, it can be saved internally but not shown to the other users, only after all the other sections such as the questions and answers and all the other things have entered the add as a site in the right category like hidden gem, appears the button to add, till then it is frozen, only after all are completed, it gets activated</w:t>
      </w:r>
      <w:r>
        <w:t>)</w:t>
      </w:r>
    </w:p>
    <w:p w14:paraId="611E3DAA" w14:textId="5DFFD897" w:rsidR="007F0E36" w:rsidRDefault="007F0E36" w:rsidP="000226F5">
      <w:pPr>
        <w:spacing w:after="0"/>
      </w:pPr>
      <w:r>
        <w:t xml:space="preserve">(In here I felt that may be 500m diameter is not sufficient. Check and let me know whether the diameter is 500m, if </w:t>
      </w:r>
      <w:proofErr w:type="gramStart"/>
      <w:r>
        <w:t>so</w:t>
      </w:r>
      <w:proofErr w:type="gramEnd"/>
      <w:r>
        <w:t xml:space="preserve"> make the diameter 1 km, considering the large size of the sites. Keep it as a fixed standard, but leave the space where even another point can be there for another site can be inside the diameter of another site. Because in ancient cities like Anuradhapura, there may be several sites withing 1 kilometer diameter, so we have to leave that space as well.)</w:t>
      </w:r>
    </w:p>
    <w:sectPr w:rsidR="007F0E36" w:rsidSect="000226F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26"/>
    <w:rsid w:val="00012156"/>
    <w:rsid w:val="000226F5"/>
    <w:rsid w:val="0002570D"/>
    <w:rsid w:val="0004220A"/>
    <w:rsid w:val="00096B6A"/>
    <w:rsid w:val="00155BEB"/>
    <w:rsid w:val="001932D3"/>
    <w:rsid w:val="00211A00"/>
    <w:rsid w:val="00237C7B"/>
    <w:rsid w:val="002E5601"/>
    <w:rsid w:val="00346BD1"/>
    <w:rsid w:val="00357D97"/>
    <w:rsid w:val="00362567"/>
    <w:rsid w:val="00463405"/>
    <w:rsid w:val="004813B2"/>
    <w:rsid w:val="00490F81"/>
    <w:rsid w:val="004D247F"/>
    <w:rsid w:val="005030BB"/>
    <w:rsid w:val="00504BFF"/>
    <w:rsid w:val="00581517"/>
    <w:rsid w:val="005C78E4"/>
    <w:rsid w:val="006A465D"/>
    <w:rsid w:val="006B3F26"/>
    <w:rsid w:val="006E1226"/>
    <w:rsid w:val="0071662D"/>
    <w:rsid w:val="0073414A"/>
    <w:rsid w:val="00796AFF"/>
    <w:rsid w:val="007A155F"/>
    <w:rsid w:val="007F0E36"/>
    <w:rsid w:val="008732BE"/>
    <w:rsid w:val="008C4F8A"/>
    <w:rsid w:val="008D6114"/>
    <w:rsid w:val="00957F66"/>
    <w:rsid w:val="00980966"/>
    <w:rsid w:val="00995855"/>
    <w:rsid w:val="009D2CBD"/>
    <w:rsid w:val="009F1883"/>
    <w:rsid w:val="00A678FE"/>
    <w:rsid w:val="00A9005B"/>
    <w:rsid w:val="00AD0405"/>
    <w:rsid w:val="00AD1DC7"/>
    <w:rsid w:val="00AD57C6"/>
    <w:rsid w:val="00B33FB8"/>
    <w:rsid w:val="00BA6A6B"/>
    <w:rsid w:val="00C701B2"/>
    <w:rsid w:val="00C823D7"/>
    <w:rsid w:val="00C83D0E"/>
    <w:rsid w:val="00CA5747"/>
    <w:rsid w:val="00CE3DB6"/>
    <w:rsid w:val="00D27DD0"/>
    <w:rsid w:val="00D35860"/>
    <w:rsid w:val="00DA42ED"/>
    <w:rsid w:val="00DD6452"/>
    <w:rsid w:val="00E43ECC"/>
    <w:rsid w:val="00EC1989"/>
    <w:rsid w:val="00ED2DA8"/>
    <w:rsid w:val="00F01205"/>
    <w:rsid w:val="00F52B1A"/>
    <w:rsid w:val="00F8252C"/>
    <w:rsid w:val="00FC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3B28"/>
  <w15:chartTrackingRefBased/>
  <w15:docId w15:val="{CD71D916-A40E-484E-A70E-F9E76C9F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F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F26"/>
    <w:rPr>
      <w:rFonts w:eastAsiaTheme="majorEastAsia" w:cstheme="majorBidi"/>
      <w:color w:val="272727" w:themeColor="text1" w:themeTint="D8"/>
    </w:rPr>
  </w:style>
  <w:style w:type="paragraph" w:styleId="Title">
    <w:name w:val="Title"/>
    <w:basedOn w:val="Normal"/>
    <w:next w:val="Normal"/>
    <w:link w:val="TitleChar"/>
    <w:uiPriority w:val="10"/>
    <w:qFormat/>
    <w:rsid w:val="006B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F26"/>
    <w:pPr>
      <w:spacing w:before="160"/>
      <w:jc w:val="center"/>
    </w:pPr>
    <w:rPr>
      <w:i/>
      <w:iCs/>
      <w:color w:val="404040" w:themeColor="text1" w:themeTint="BF"/>
    </w:rPr>
  </w:style>
  <w:style w:type="character" w:customStyle="1" w:styleId="QuoteChar">
    <w:name w:val="Quote Char"/>
    <w:basedOn w:val="DefaultParagraphFont"/>
    <w:link w:val="Quote"/>
    <w:uiPriority w:val="29"/>
    <w:rsid w:val="006B3F26"/>
    <w:rPr>
      <w:i/>
      <w:iCs/>
      <w:color w:val="404040" w:themeColor="text1" w:themeTint="BF"/>
    </w:rPr>
  </w:style>
  <w:style w:type="paragraph" w:styleId="ListParagraph">
    <w:name w:val="List Paragraph"/>
    <w:basedOn w:val="Normal"/>
    <w:uiPriority w:val="34"/>
    <w:qFormat/>
    <w:rsid w:val="006B3F26"/>
    <w:pPr>
      <w:ind w:left="720"/>
      <w:contextualSpacing/>
    </w:pPr>
  </w:style>
  <w:style w:type="character" w:styleId="IntenseEmphasis">
    <w:name w:val="Intense Emphasis"/>
    <w:basedOn w:val="DefaultParagraphFont"/>
    <w:uiPriority w:val="21"/>
    <w:qFormat/>
    <w:rsid w:val="006B3F26"/>
    <w:rPr>
      <w:i/>
      <w:iCs/>
      <w:color w:val="2F5496" w:themeColor="accent1" w:themeShade="BF"/>
    </w:rPr>
  </w:style>
  <w:style w:type="paragraph" w:styleId="IntenseQuote">
    <w:name w:val="Intense Quote"/>
    <w:basedOn w:val="Normal"/>
    <w:next w:val="Normal"/>
    <w:link w:val="IntenseQuoteChar"/>
    <w:uiPriority w:val="30"/>
    <w:qFormat/>
    <w:rsid w:val="006B3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F26"/>
    <w:rPr>
      <w:i/>
      <w:iCs/>
      <w:color w:val="2F5496" w:themeColor="accent1" w:themeShade="BF"/>
    </w:rPr>
  </w:style>
  <w:style w:type="character" w:styleId="IntenseReference">
    <w:name w:val="Intense Reference"/>
    <w:basedOn w:val="DefaultParagraphFont"/>
    <w:uiPriority w:val="32"/>
    <w:qFormat/>
    <w:rsid w:val="006B3F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5D50E-1040-4E33-A119-252B63C25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1</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 Amarasinghe</dc:creator>
  <cp:keywords/>
  <dc:description/>
  <cp:lastModifiedBy>Rajitha Amarasinghe</cp:lastModifiedBy>
  <cp:revision>15</cp:revision>
  <dcterms:created xsi:type="dcterms:W3CDTF">2026-07-14T16:20:00Z</dcterms:created>
  <dcterms:modified xsi:type="dcterms:W3CDTF">2026-07-15T23:36:00Z</dcterms:modified>
</cp:coreProperties>
</file>