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5A68"/>
          <w:sz w:val="36"/>
          <w:szCs w:val="36"/>
        </w:rPr>
        <w:t xml:space="preserve">Screen Specification &amp; Production Blueprint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Screen 002B – Authentication Screen (Create Account Tab)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Immutable reference prompt to reproduce or restore the screen in Antigravity or any development workflow.</w:t>
      </w:r>
    </w:p>
    <w:p>
      <w:pPr>
        <w:spacing w:after="20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document defines the complete visual hierarchy, exact color tokens, typography, geometric dimensions, spacing rules, component states, and functional routing specifications for Screen 002B (Create Account Tab).</w:t>
      </w:r>
    </w:p>
    <w:p>
      <w:pPr>
        <w:pStyle w:val="Heading1"/>
      </w:pPr>
      <w:r>
        <w:t xml:space="preserve">1. Global Screen Canvas &amp; Palette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0B5A6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 / Property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0B5A6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0B5A6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Usage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Canvas Background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#0B5A68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Uniform deep teal canvas across the entire viewport.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Pill Switcher Container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rgba(8, 43, 51, 0.85)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Deep teal-slate dark background for the 2-tab pill switcher.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 Tab Pill Fill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Solid white background fill for the active Create Account tab.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Active Tab Pill Text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#0B5A68 / #1E293B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Deep teal / slate text for the active tab pill (font-weight: 700).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Inactive Tab Pill Text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#94A3B8 / #CBD5E1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Muted slate text for the inactive Sign In tab.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Form Card Fill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Solid white background for the main authentication card.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 Card Shadow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0 12px 36px rgba(0, 0, 0, 0.24)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Soft elevated drop shadow under the main white card.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Field Label Text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#1E293B / #334155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Dark slate color for input labels (Name, Email Address, Password).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Field Border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#CBD5E1 (1.5px solid)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Light slate border around text inputs.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Input Placeholder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#94A3B8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Light muted placeholder text (Enter your name, Enter email address, etc.).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Submit Fill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#F5A623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Warm golden-orange fill for the primary Create Account button.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Primary Submit Text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#1E293B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Dark charcoal text on the primary button (font-weight: 800).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Divider Line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#E2E8F0 (1px solid)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Horizontal divider for social auth separation.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Divider Text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#94A3B8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Muted slate text for or continue.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Google Button Fill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Crisp white button fill for the wide Google Sign Up button.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Google Button Border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361"/>
                <w:sz w:val="15"/>
                <w:szCs w:val="15"/>
              </w:rPr>
              <w:t xml:space="preserve">#CBD5E1 (1.5px solid)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Light border for the Google action button.</w:t>
            </w:r>
          </w:p>
        </w:tc>
      </w:tr>
      <w:tr>
        <w:tc>
          <w:tcPr>
            <w:tcW w:type="dxa" w:w="24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Footer Action Link</w:t>
            </w:r>
          </w:p>
        </w:tc>
        <w:tc>
          <w:tcPr>
            <w:tcW w:type="dxa" w:w="280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#0B5A68 / #0F5361</w:t>
            </w:r>
          </w:p>
        </w:tc>
        <w:tc>
          <w:tcPr>
            <w:tcW w:type="dxa" w:w="4160"/>
            <w:tcBorders>
              <w:top w:val="single" w:color="0B5A68" w:sz="4"/>
              <w:left w:val="single" w:color="0B5A68" w:sz="4"/>
              <w:bottom w:val="single" w:color="0B5A68" w:sz="4"/>
              <w:right w:val="single" w:color="0B5A68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Bold deep teal color for the bottom Sign In inline link.</w:t>
            </w:r>
          </w:p>
        </w:tc>
      </w:tr>
    </w:tbl>
    <w:p>
      <w:pPr>
        <w:pStyle w:val="Heading1"/>
      </w:pPr>
      <w:r>
        <w:t xml:space="preserve">2. Vertical Sectional Hierarchy &amp; Dimensions</w:t>
      </w:r>
    </w:p>
    <w:p>
      <w:pPr>
        <w:pBdr>
          <w:top w:val="single" w:color="CBD5E1" w:sz="4" w:space="6"/>
          <w:left w:val="single" w:color="CBD5E1" w:sz="4" w:space="6"/>
          <w:bottom w:val="single" w:color="CBD5E1" w:sz="4" w:space="6"/>
          <w:right w:val="single" w:color="CBD5E1" w:sz="4" w:space="6"/>
        </w:pBdr>
        <w:shd w:fill="F1F5F9" w:val="clear"/>
        <w:spacing w:after="80" w:before="100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+-------------------------------------------------------------+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[ Dynamic Island ]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         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b/>
          <w:bCs/>
          <w:color w:val="0B5A68"/>
          <w:sz w:val="15"/>
          <w:szCs w:val="15"/>
        </w:rPr>
        <w:t xml:space="preserve">|  SECTION 1: UPPER ZONE (Logo Emblem Header)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         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+-------------------------+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|    YathraLanka Emblem   |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|   (Sun / Elephant/Lion) |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|     Width: 165px        |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|     Height: 165px       |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+-------------------------+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         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b/>
          <w:bCs/>
          <w:color w:val="0B5A68"/>
          <w:sz w:val="15"/>
          <w:szCs w:val="15"/>
        </w:rPr>
        <w:t xml:space="preserve">|  SECTION 2: TAB PILL SWITCHER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+-------------------------------------------+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|    Sign In   [  Create Account (#FFF)  ]  |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+-------------------------------------------+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         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b/>
          <w:bCs/>
          <w:color w:val="0B5A68"/>
          <w:sz w:val="15"/>
          <w:szCs w:val="15"/>
        </w:rPr>
        <w:t xml:space="preserve">|  SECTION 3: AUTHENTICATION CARD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+-------------------------------------------------------+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Name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[ Enter your name                                  ]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Email Address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[ Enter email address                              ]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Password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[ Enter password                                   ]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[          Create Account Button (#F5A623)         ]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------------------- or continue -------------------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[ G  Sign up with Google                           ]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                                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|           Already have an account? Sign In            |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+-------------------------------------------------------+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                                        |</w:t>
      </w:r>
    </w:p>
    <w:p>
      <w:pPr>
        <w:pBdr>
          <w:left w:val="single" w:color="CBD5E1" w:sz="4" w:space="6"/>
          <w:right w:val="single" w:color="CBD5E1" w:sz="4" w:space="6"/>
        </w:pBdr>
        <w:shd w:fill="F1F5F9" w:val="clear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|                     [ Bottom Home Bar ]                     |</w:t>
      </w:r>
    </w:p>
    <w:p>
      <w:pPr>
        <w:pBdr>
          <w:top w:val="single" w:color="CBD5E1" w:sz="4" w:space="6"/>
          <w:left w:val="single" w:color="CBD5E1" w:sz="4" w:space="6"/>
          <w:bottom w:val="single" w:color="CBD5E1" w:sz="4" w:space="6"/>
          <w:right w:val="single" w:color="CBD5E1" w:sz="4" w:space="6"/>
        </w:pBdr>
        <w:shd w:fill="F1F5F9" w:val="clear"/>
        <w:spacing w:after="200"/>
      </w:pPr>
      <w:r>
        <w:rPr>
          <w:rFonts w:ascii="Consolas" w:cs="Consolas" w:eastAsia="Consolas" w:hAnsi="Consolas"/>
          <w:color w:val="334155"/>
          <w:sz w:val="15"/>
          <w:szCs w:val="15"/>
        </w:rPr>
        <w:t xml:space="preserve">+-------------------------------------------------------------+</w:t>
      </w:r>
    </w:p>
    <w:p>
      <w:pPr>
        <w:pStyle w:val="Heading1"/>
      </w:pPr>
      <w:r>
        <w:t xml:space="preserve">3. Component Breakdown</w:t>
      </w:r>
    </w:p>
    <w:p>
      <w:pPr>
        <w:pStyle w:val="Heading2"/>
      </w:pPr>
      <w:r>
        <w:t xml:space="preserve">A. Upper Zone: Emblem Logo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Asset Path: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/Element%20Pictures/logo.png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Fallbacks: </w:t>
      </w:r>
      <w:r>
        <w:rPr>
          <w:rFonts w:ascii="Arial" w:cs="Arial" w:eastAsia="Arial" w:hAnsi="Arial"/>
          <w:color w:val="334155"/>
          <w:sz w:val="18"/>
          <w:szCs w:val="18"/>
        </w:rPr>
        <w:t xml:space="preserve">/assets/logo.png, https://cdn.jsdelivr.net/gh/pabadhigaru/YathraLanka-Native@main/assets/YathraLanka%20logo%20-%20transparent.png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Sizing &amp; Geometry: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width: 165px; height: 165px; object-fit: contain; display: block; margin: 0 auto;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Container: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height: 168px; width: 100%; display: flex; align-items: center; justify-content: center; margin-bottom: 24px;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Rendering Properties: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background: transparent; filter: drop-shadow(0 6px 16px rgba(0, 0, 0, 0.22)); border: none;</w:t>
      </w:r>
    </w:p>
    <w:p>
      <w:pPr>
        <w:pStyle w:val="Heading2"/>
      </w:pPr>
      <w:r>
        <w:t xml:space="preserve">B. Tab Pill Switcher (Sign In / Create Account)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Container Geometry: </w:t>
      </w:r>
      <w:r>
        <w:rPr>
          <w:rFonts w:ascii="Consolas" w:cs="Consolas" w:eastAsia="Consolas" w:hAnsi="Consolas"/>
          <w:color w:val="334155"/>
          <w:sz w:val="17"/>
          <w:szCs w:val="17"/>
        </w:rPr>
        <w:t xml:space="preserve">width: 270px; height: 44px; background: rgba(8, 43, 51, 0.85); border-radius: 12px; padding: 4px; box-sizing: border-box; display: flex; margin: 0 auto 18px auto;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 1 – Sign In (Inactive State):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Background: transparent.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Text Color: #94A3B8, font-size: 13px, font-weight: 700.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Action Route: Calls window.setAuthTab('signin') to toggle smoothly back to Screen 002A.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 2 – Create Account (Active State):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Background: #FFFFFF.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Text Color: #0B5A68 (Deep Teal), font-size: 13px, font-weight: 700.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Radius &amp; Shadow: border-radius: 9px; box-shadow: 0 2px 6px rgba(0, 0, 0, 0.18);</w:t>
      </w:r>
    </w:p>
    <w:p>
      <w:pPr>
        <w:pStyle w:val="Heading2"/>
      </w:pPr>
      <w:r>
        <w:t xml:space="preserve">C. Authentication Card (.auth-card-wrapper)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Card Geometry: </w:t>
      </w:r>
      <w:r>
        <w:rPr>
          <w:rFonts w:ascii="Consolas" w:cs="Consolas" w:eastAsia="Consolas" w:hAnsi="Consolas"/>
          <w:color w:val="334155"/>
          <w:sz w:val="17"/>
          <w:szCs w:val="17"/>
        </w:rPr>
        <w:t xml:space="preserve">width: 100%; max-width: 340px; background: #FFFFFF; border-radius: 20px; padding: 22px 20px; box-sizing: border-box; box-shadow: 0 12px 36px rgba(0, 0, 0, 0.24); margin: 0 auto; transform-origin: top center;</w:t>
      </w:r>
    </w:p>
    <w:p>
      <w:pPr>
        <w:pStyle w:val="Heading3"/>
      </w:pPr>
      <w:r>
        <w:t xml:space="preserve">1. Input Fields Stack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Field 1 – Name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Label: Name | font-size: 11.5px; font-weight: 700; color: #1E293B; margin-bottom: 5px; display: block;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Input (#auth-fullname-input): type="text", width: 100%; padding: 11px 14px; border: 1.5px solid #CBD5E1; border-radius: 10px; font-size: 13px; color: #1E293B; box-sizing: border-box; outline: none; margin-bottom: 12px;</w:t>
      </w:r>
    </w:p>
    <w:p>
      <w:pPr>
        <w:spacing w:after="10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Placeholder: Enter your name (color: #94A3B8).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Field 2 – Email Address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Label: Email Address | font-size: 11.5px; font-weight: 700; color: #1E293B; margin-bottom: 5px; display: block;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Input (#auth-email-input): type="email", width: 100%; padding: 11px 14px; border: 1.5px solid #CBD5E1; border-radius: 10px; font-size: 13px; color: #1E293B; box-sizing: border-box; outline: none; margin-bottom: 12px;</w:t>
      </w:r>
    </w:p>
    <w:p>
      <w:pPr>
        <w:spacing w:after="10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Placeholder: Enter email address (color: #94A3B8).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Field 3 – Password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Label: Password | font-size: 11.5px; font-weight: 700; color: #1E293B; margin-bottom: 5px; display: block;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Input (#auth-password-input): type="password", width: 100%; padding: 11px 14px; border: 1.5px solid #CBD5E1; border-radius: 10px; font-size: 13px; color: #1E293B; box-sizing: border-box; outline: none; margin-bottom: 16px;</w:t>
      </w:r>
    </w:p>
    <w:p>
      <w:pPr>
        <w:spacing w:after="6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Placeholder: Enter password (color: #94A3B8).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Note: The Forgot password? link is completely hidden/collapsed on Screen 002B.</w:t>
      </w:r>
    </w:p>
    <w:p>
      <w:pPr>
        <w:pStyle w:val="Heading3"/>
      </w:pPr>
      <w:r>
        <w:t xml:space="preserve">2. Primary Submit Button (#auth-submit-btn)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Text: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Account | color: #1E293B; font-size: 14.5px; font-weight: 800; letter-spacing: 0.2px;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Fill &amp; Dimensions: </w:t>
      </w:r>
      <w:r>
        <w:rPr>
          <w:rFonts w:ascii="Consolas" w:cs="Consolas" w:eastAsia="Consolas" w:hAnsi="Consolas"/>
          <w:color w:val="334155"/>
          <w:sz w:val="17"/>
          <w:szCs w:val="17"/>
        </w:rPr>
        <w:t xml:space="preserve">width: 100%; background: #F5A623; border: none; padding: 13px; border-radius: 10px; cursor: pointer; box-shadow: 0 4px 12px rgba(245, 166, 35, 0.28);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Action Route: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Executes email registration handler, awards initial +50 XP, triggers EmailJS welcome email, and routes to Dashboard.</w:t>
      </w:r>
    </w:p>
    <w:p>
      <w:pPr>
        <w:pStyle w:val="Heading3"/>
      </w:pPr>
      <w:r>
        <w:t xml:space="preserve">3. Divider Line &amp; Label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Structure: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Centered text with absolute horizontal rule behind it (margin: 16px 0 12px 0;).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Divider Text: </w:t>
      </w:r>
      <w:r>
        <w:rPr>
          <w:rFonts w:ascii="Consolas" w:cs="Consolas" w:eastAsia="Consolas" w:hAnsi="Consolas"/>
          <w:color w:val="334155"/>
          <w:sz w:val="17"/>
          <w:szCs w:val="17"/>
        </w:rPr>
        <w:t xml:space="preserve">or continue (font-size: 11px; color: #94A3B8; font-weight: 600; background: #FFFFFF; padding: 0 10px; position: relative; z-index: 2;).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Line: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height: 1px; background: #E2E8F0; width: 100%; position: absolute; top: 50%; left: 0; z-index: 1;</w:t>
      </w:r>
    </w:p>
    <w:p>
      <w:pPr>
        <w:pStyle w:val="Heading3"/>
      </w:pPr>
      <w:r>
        <w:t xml:space="preserve">4. Google Sign Up Button (#btn-google-auth-wide)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Layout: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Full-width wide button with centered 4-color Google 'G' SVG icon and label.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Styling: </w:t>
      </w:r>
      <w:r>
        <w:rPr>
          <w:rFonts w:ascii="Consolas" w:cs="Consolas" w:eastAsia="Consolas" w:hAnsi="Consolas"/>
          <w:color w:val="334155"/>
          <w:sz w:val="16"/>
          <w:szCs w:val="16"/>
        </w:rPr>
        <w:t xml:space="preserve">width: 100%; background: #FFFFFF; border: 1.5px solid #CBD5E1; border-radius: 12px; padding: 11px 16px; display: flex; align-items: center; justify-content: center; gap: 10px; cursor: pointer; box-shadow: 0 2px 6px rgba(0, 0, 0, 0.04);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Button Text: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Sign up with Google (color: #1E293B; font-size: 13.5px; font-weight: 700;).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Action Route: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Calls window.handleGoogleSignInClick() → Authenticates via Firebase Google Popup, triggers EmailJS welcome email on first registration, and routes to Dashboard.</w:t>
      </w:r>
    </w:p>
    <w:p>
      <w:pPr>
        <w:pStyle w:val="Heading3"/>
      </w:pPr>
      <w:r>
        <w:t xml:space="preserve">5. Footer Inline Toggle Prompt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Text: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Already have an account? Sign In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Styling: </w:t>
      </w:r>
      <w:r>
        <w:rPr>
          <w:rFonts w:ascii="Consolas" w:cs="Consolas" w:eastAsia="Consolas" w:hAnsi="Consolas"/>
          <w:color w:val="334155"/>
          <w:sz w:val="18"/>
          <w:szCs w:val="18"/>
        </w:rPr>
        <w:t xml:space="preserve">text-align: center; margin-top: 14px; font-size: 11.5px; color: #64748B; font-weight: 500;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Active Inline Link: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Sign In (color: #0B5A68; font-weight: 800; cursor: pointer;).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Action Route: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Calls window.setAuthTab('signin').</w:t>
      </w:r>
    </w:p>
    <w:p>
      <w:pPr>
        <w:pStyle w:val="Heading1"/>
      </w:pPr>
      <w:r>
        <w:t xml:space="preserve">4. Direct Prompt for Instant Antigravity Restoration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Restore Screen 002B (Authentication Screen - Create Account Tab) in src_web/app.js and src_web/style.css according to the exact Screen 002B Blueprint: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1. Viewport Container (.auth-screen-container)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Background: #0B5A68 (Solid deep teal canvas).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Display: flex; flex-direction: column; align-items: center; justify-content: flex-start;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Padding: 68px 16px 30px 16px; box-sizing: border-box; min-height: 100%; width: 100%;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2. Upper Zone (.auth-logo-header)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Layout: width: 100%; height: 168px; display: flex; align-items: center; justify-content: center; margin-bottom: 24px;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Emblem Logo (&lt;img&gt;):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Source: "/Element%20Pictures/logo.png" (Fallback: "https://cdn.jsdelivr.net/gh/pabadhigaru/YathraLanka-Native@main/assets/YathraLanka%20logo%20-%20transparent.png")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Dimensions: width: 165px; height: 165px; object-fit: contain; display: block; margin: 0 auto;</w:t>
      </w:r>
    </w:p>
    <w:p>
      <w:pPr>
        <w:spacing w:after="100"/>
        <w:ind w:left="72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Shadow: filter: drop-shadow(0 6px 16px rgba(0, 0, 0, 0.22));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3. Tab Pill Switcher (.auth-tab-pill)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Container: width: 270px; height: 44px; background: rgba(8, 43, 51, 0.85); border-radius: 12px; padding: 4px; box-sizing: border-box; display: flex; margin: 0 auto 18px auto;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[Sign In] (Inactive Tab): Background: transparent | Text: #94A3B8, 13px, 700 | OnClick: window.setAuthTab('signin')</w:t>
      </w:r>
    </w:p>
    <w:p>
      <w:pPr>
        <w:spacing w:after="100"/>
        <w:ind w:left="36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[Create Account] (Active Tab): Background: #FFFFFF | Text: #0B5A68, 13px, 700 | Radius: 9px | Shadow: 0 2px 6px rgba(0,0,0,0.18)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5A68"/>
          <w:sz w:val="20"/>
          <w:szCs w:val="20"/>
        </w:rPr>
        <w:t xml:space="preserve">4. Auth Card (.auth-card-wrapper)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Geometry: width: 100%; max-width: 340px; background: #FFFFFF; border-radius: 20px; padding: 22px 20px; box-sizing: border-box; box-shadow: 0 12px 36px rgba(0,0,0,0.24);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Field 1 (Name): Label: "Name" (#1E293B, 11.5px, 700) | Input: type="text", placeholder="Enter your name", border: 1.5px solid #CBD5E1, border-radius: 10px, padding: 11px 14px, margin-bottom: 12px.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Field 2 (Email Address): Label: "Email Address" (#1E293B, 11.5px, 700) | Input: type="email", placeholder="Enter email address", border: 1.5px solid #CBD5E1, border-radius: 10px, padding: 11px 14px, margin-bottom: 12px.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Field 3 (Password): Label: "Password" (#1E293B, 11.5px, 700) | Input: type="password", placeholder="Enter password", border: 1.5px solid #CBD5E1, border-radius: 10px, padding: 11px 14px, margin-bottom: 16px.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Forgot Password Link: Hidden (max-height: 0; opacity: 0; margin: 0).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[Create Account Button] (#auth-submit-btn): Background: #F5A623 | Text: #1E293B, 14.5px, 800 | Padding: 13px | Radius: 10px | Border: None | Shadow: 0 4px 12px rgba(245, 166, 35, 0.28)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Divider: Centered text "or continue" (#94A3B8, 11px, 600) with 1px #E2E8F0 horizontal rule.</w:t>
      </w:r>
    </w:p>
    <w:p>
      <w:pPr>
        <w:spacing w:after="4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[Wide Google Sign Up Button] (#btn-google-auth-wide): Background: #FFFFFF | Border: 1.5px solid #CBD5E1 | Radius: 12px | Padding: 11px 16px | Shadow: 0 2px 6px rgba(0,0,0,0.04)</w:t>
      </w:r>
    </w:p>
    <w:p>
      <w:pPr>
        <w:spacing w:after="40"/>
        <w:ind w:left="72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Icon: 4-color Google 'G' SVG | Text: "Sign up with Google" (#1E293B, 13.5px, 700) | OnClick: window.handleGoogleSignInClick()</w:t>
      </w:r>
    </w:p>
    <w:p>
      <w:pPr>
        <w:spacing w:after="160"/>
        <w:ind w:left="36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Footer Toggle: "Already have an account? Sign In" | Text: #64748B, 11.5px | Link: #0B5A68, 800 weight, cursor: pointer → OnClick: window.setAuthTab('signin').</w:t>
      </w:r>
    </w:p>
    <w:p>
      <w:pPr>
        <w:pBdr>
          <w:top w:val="single" w:color="F5A623" w:sz="8" w:space="10"/>
          <w:left w:val="single" w:color="F5A623" w:sz="8" w:space="10"/>
          <w:bottom w:val="single" w:color="F5A623" w:sz="8" w:space="10"/>
          <w:right w:val="single" w:color="F5A623" w:sz="8" w:space="10"/>
        </w:pBdr>
        <w:shd w:fill="FFFBEB" w:val="clear"/>
        <w:spacing w:after="80" w:before="12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Ensure zero vertical movement (0px layout drift) on the logo and tab pill switcher when toggling between tabs by keeping the top anchor fixed.</w:t>
      </w:r>
    </w:p>
    <w:p>
      <w:pPr>
        <w:spacing w:before="280"/>
        <w:jc w:val="center"/>
      </w:pPr>
      <w:r>
        <w:rPr>
          <w:rFonts w:ascii="Arial" w:cs="Arial" w:eastAsia="Arial" w:hAnsi="Arial"/>
          <w:b/>
          <w:bCs/>
          <w:color w:val="0B5A68"/>
          <w:sz w:val="18"/>
          <w:szCs w:val="18"/>
        </w:rPr>
        <w:t xml:space="preserve">— END OF SCREEN 002B BLUEPRINT —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spacing w:before="80"/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Screen 002B – Authentication Screen (Create Account Tab)  ·  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A68" w:sz="12" w:space="8"/>
      </w:pBdr>
      <w:spacing w:after="120"/>
    </w:pPr>
    <w:r>
      <w:rPr>
        <w:rFonts w:ascii="Arial" w:cs="Arial" w:eastAsia="Arial" w:hAnsi="Arial"/>
        <w:b/>
        <w:bCs/>
        <w:color w:val="0B5A68"/>
        <w:sz w:val="16"/>
        <w:szCs w:val="16"/>
      </w:rPr>
      <w:t xml:space="preserve">YathraLanka  ·  Screen Specification &amp; Production Blueprint</w:t>
    </w:r>
    <w:r>
      <w:rPr>
        <w:rFonts w:ascii="Arial" w:cs="Arial" w:eastAsia="Arial" w:hAnsi="Arial"/>
        <w:color w:val="64748B"/>
        <w:sz w:val="16"/>
        <w:szCs w:val="16"/>
      </w:rPr>
      <w:t xml:space="preserve">  |  Screen 002B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53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2026-08-30T15:37:09.141Z</dcterms:created>
  <dcterms:modified xsi:type="dcterms:W3CDTF">2026-08-30T15:37:09.141Z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