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F3EB" w14:textId="64652A01" w:rsidR="000C3BA5" w:rsidRDefault="00605EE9">
      <w:r>
        <w:t xml:space="preserve">Task2 </w:t>
      </w:r>
    </w:p>
    <w:p w14:paraId="18094773" w14:textId="3706CD83" w:rsidR="00605EE9" w:rsidRDefault="00605EE9"/>
    <w:p w14:paraId="1B06E00D" w14:textId="58806D2D" w:rsidR="00605EE9" w:rsidRDefault="00605EE9">
      <w:proofErr w:type="gramStart"/>
      <w:r>
        <w:t>CODE:-</w:t>
      </w:r>
      <w:proofErr w:type="gramEnd"/>
    </w:p>
    <w:p w14:paraId="1FFABE6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7166BD9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0D84641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2AFF666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env_det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0;</w:t>
      </w:r>
      <w:proofErr w:type="gramEnd"/>
    </w:p>
    <w:p w14:paraId="23080D7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sync_det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proofErr w:type="gramEnd"/>
    </w:p>
    <w:p w14:paraId="06F8F00A" w14:textId="3A23D634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gramStart"/>
      <w:r w:rsidR="00363AFB">
        <w:rPr>
          <w:rFonts w:ascii="Courier New" w:hAnsi="Courier New" w:cs="Courier New"/>
          <w:color w:val="000000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171D5B6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message_f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4000;</w:t>
      </w:r>
      <w:proofErr w:type="gramEnd"/>
    </w:p>
    <w:p w14:paraId="5C47E82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[y,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voice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]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audioread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'recording_converted.mp3'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DA26F1F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duration_signal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length(y)/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voice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6B8DC64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%sound(y</w:t>
      </w: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1),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fs_voice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);</w:t>
      </w:r>
    </w:p>
    <w:p w14:paraId="38FBD58D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keyboard;</w:t>
      </w:r>
      <w:proofErr w:type="gramEnd"/>
    </w:p>
    <w:p w14:paraId="303C5A9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%Play</w:t>
      </w:r>
    </w:p>
    <w:p w14:paraId="166B261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1:duration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_signal/1 </w:t>
      </w:r>
      <w:r>
        <w:rPr>
          <w:rFonts w:ascii="Courier New" w:hAnsi="Courier New" w:cs="Courier New"/>
          <w:color w:val="3C763D"/>
          <w:sz w:val="26"/>
          <w:szCs w:val="26"/>
        </w:rPr>
        <w:t>%%%% Duration 30 seconds with interval of 1 sec.</w:t>
      </w:r>
    </w:p>
    <w:p w14:paraId="27A05FA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T==0</w:t>
      </w:r>
    </w:p>
    <w:p w14:paraId="4E8143D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'Transmission Started'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015146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(T)</w:t>
      </w:r>
    </w:p>
    <w:p w14:paraId="53BBB5B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(T==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duration_signal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33602B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'Transmission Finished'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A13284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(T)</w:t>
      </w:r>
    </w:p>
    <w:p w14:paraId="3BFC368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55C4CEF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'Transmission in progress....'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A45494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(T)</w:t>
      </w:r>
    </w:p>
    <w:p w14:paraId="4F18F75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BD4C60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7CBEC29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fc=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10000;</w:t>
      </w:r>
      <w:proofErr w:type="gramEnd"/>
    </w:p>
    <w:p w14:paraId="3D3B8A2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fs=8*(10^6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02F9A5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fs;</w:t>
      </w:r>
      <w:proofErr w:type="gramEnd"/>
    </w:p>
    <w:p w14:paraId="2D3FC5F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voice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029AFCA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 = (T-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L:ts:L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*(T)-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EDAB38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';</w:t>
      </w:r>
      <w:proofErr w:type="gramEnd"/>
    </w:p>
    <w:p w14:paraId="7725683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711B8BE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48D2DDE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T==1</w:t>
      </w:r>
    </w:p>
    <w:p w14:paraId="5C96ED2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     </w:t>
      </w:r>
    </w:p>
    <w:p w14:paraId="2515115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344803F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((T-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L:T*L-1);</w:t>
      </w:r>
    </w:p>
    <w:p w14:paraId="49CCD2C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1BEF109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 .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*cos(2.*pi.*fc.*t);</w:t>
      </w:r>
    </w:p>
    <w:p w14:paraId="2531D0D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N=length(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324C70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N;</w:t>
      </w:r>
      <w:proofErr w:type="gramEnd"/>
    </w:p>
    <w:p w14:paraId="34F34C7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4C9B95D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freqaxis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(-fs/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2,fs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/2,N);</w:t>
      </w:r>
    </w:p>
    <w:p w14:paraId="79D91BD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190E1F7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env_det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==1</w:t>
      </w:r>
    </w:p>
    <w:p w14:paraId="4DD8C9CD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hilbert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exp(-1j*2*pi*fc.*t);</w:t>
      </w:r>
    </w:p>
    <w:p w14:paraId="10C2AD9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A;</w:t>
      </w:r>
      <w:proofErr w:type="gramEnd"/>
    </w:p>
    <w:p w14:paraId="1789635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CB4443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sync_det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==1</w:t>
      </w:r>
    </w:p>
    <w:p w14:paraId="7AA9BC6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.*cos(2*pi*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fc.*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t);</w:t>
      </w:r>
    </w:p>
    <w:p w14:paraId="5CACE39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t1=-40:1/(4*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message_f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40;</w:t>
      </w:r>
      <w:proofErr w:type="gramEnd"/>
    </w:p>
    <w:p w14:paraId="6FA4694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message_f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message_f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167BCEF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=conv(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t,g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_t,</w:t>
      </w:r>
      <w:r>
        <w:rPr>
          <w:rFonts w:ascii="Courier New" w:hAnsi="Courier New" w:cs="Courier New"/>
          <w:color w:val="A020F0"/>
          <w:sz w:val="26"/>
          <w:szCs w:val="26"/>
        </w:rPr>
        <w:t>'same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3C7E54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1000;</w:t>
      </w:r>
      <w:proofErr w:type="gramEnd"/>
    </w:p>
    <w:p w14:paraId="36B3C76F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9F6C3B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ABF2DE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14:paraId="134FE7E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7B7F862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3,2,1);</w:t>
      </w:r>
    </w:p>
    <w:p w14:paraId="664AFAE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87933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'time(sec)'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D28243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801128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'Received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signl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310E7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1104353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inf -inf inf]);</w:t>
      </w:r>
    </w:p>
    <w:p w14:paraId="697A0D8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0A6563F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3,2,2);</w:t>
      </w:r>
    </w:p>
    <w:p w14:paraId="6EB79FA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freqaxis,fftshift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14:paraId="15742BED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frequency(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4C5D26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4249E5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'Received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signl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FR'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BDA636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2424B91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[-inf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-inf inf]);</w:t>
      </w:r>
    </w:p>
    <w:p w14:paraId="2FDE850C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06A2EC5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3,2,3);</w:t>
      </w:r>
    </w:p>
    <w:p w14:paraId="335163F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t,am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7450C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'time(sec)'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D4B7A3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39BA7D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'Modulated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signl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825DC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1554C5D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inf -inf inf]);</w:t>
      </w:r>
    </w:p>
    <w:p w14:paraId="70363FBD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6C381AD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3,2,4);</w:t>
      </w:r>
    </w:p>
    <w:p w14:paraId="3F697FC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freqaxis,fftshift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14:paraId="4D586DA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frequency(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748B5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613893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'Modulated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signl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FR'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683C45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080F404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[-inf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-inf inf]);</w:t>
      </w:r>
    </w:p>
    <w:p w14:paraId="4C20B58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1DE0296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3,2,5);</w:t>
      </w:r>
    </w:p>
    <w:p w14:paraId="3BA0FA7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t,am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_dem_t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9B6250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'time(sec)'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4BB6C63F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DE036C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'Demodulated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signl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DA24C9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3661A7C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inf -inf inf]);</w:t>
      </w:r>
    </w:p>
    <w:p w14:paraId="5B6D81F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131F94F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3,2,6);</w:t>
      </w:r>
    </w:p>
    <w:p w14:paraId="3DA245A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freqaxis,fftshift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am_dem_f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14:paraId="15562E6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frequency(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63EAAA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4D260AA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'Demodulated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signl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FR'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773B32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3CAC12F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[-inf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-inf inf]);</w:t>
      </w:r>
    </w:p>
    <w:p w14:paraId="306071FC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0.05);</w:t>
      </w:r>
    </w:p>
    <w:p w14:paraId="7F01ABB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D97677F" w14:textId="77777777" w:rsidR="00605EE9" w:rsidRDefault="00605EE9"/>
    <w:p w14:paraId="74531147" w14:textId="77777777" w:rsidR="00605EE9" w:rsidRDefault="00605EE9"/>
    <w:p w14:paraId="4CB2391B" w14:textId="77777777" w:rsidR="00605EE9" w:rsidRDefault="00605EE9"/>
    <w:p w14:paraId="44A6CB59" w14:textId="77777777" w:rsidR="00605EE9" w:rsidRDefault="00605EE9"/>
    <w:p w14:paraId="4E8F9D00" w14:textId="386B563C" w:rsidR="00605EE9" w:rsidRDefault="00363AFB">
      <w:r>
        <w:rPr>
          <w:noProof/>
        </w:rPr>
        <w:lastRenderedPageBreak/>
        <w:drawing>
          <wp:inline distT="0" distB="0" distL="0" distR="0" wp14:anchorId="08D81976" wp14:editId="41750549">
            <wp:extent cx="5943600" cy="4457700"/>
            <wp:effectExtent l="0" t="0" r="0" b="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F527" w14:textId="3147D950" w:rsidR="00605EE9" w:rsidRDefault="00605EE9"/>
    <w:p w14:paraId="2C68AC81" w14:textId="46AE8D8E" w:rsidR="00605EE9" w:rsidRDefault="00605EE9"/>
    <w:p w14:paraId="31795F5F" w14:textId="184C90BD" w:rsidR="00605EE9" w:rsidRDefault="00605EE9"/>
    <w:p w14:paraId="4C59523D" w14:textId="41589CC8" w:rsidR="00605EE9" w:rsidRDefault="00605EE9"/>
    <w:p w14:paraId="7F8387A2" w14:textId="579D24E4" w:rsidR="00363AFB" w:rsidRDefault="00363AFB"/>
    <w:p w14:paraId="429D3058" w14:textId="235480EE" w:rsidR="00363AFB" w:rsidRDefault="00363AFB"/>
    <w:p w14:paraId="7BE2DF95" w14:textId="49A84F04" w:rsidR="00363AFB" w:rsidRDefault="00363AFB"/>
    <w:p w14:paraId="58EC17E8" w14:textId="745DF5BF" w:rsidR="00363AFB" w:rsidRDefault="00363AFB"/>
    <w:p w14:paraId="53A991C1" w14:textId="2B496C36" w:rsidR="00363AFB" w:rsidRDefault="00363AFB"/>
    <w:p w14:paraId="3AC917F4" w14:textId="4FA8B84B" w:rsidR="00363AFB" w:rsidRDefault="00363AFB"/>
    <w:p w14:paraId="16B2E81F" w14:textId="687F9CB0" w:rsidR="00363AFB" w:rsidRDefault="00363AFB"/>
    <w:p w14:paraId="02AB0B52" w14:textId="77777777" w:rsidR="00363AFB" w:rsidRDefault="00363AFB"/>
    <w:p w14:paraId="4960830A" w14:textId="168FF7BE" w:rsidR="00605EE9" w:rsidRDefault="00605EE9"/>
    <w:p w14:paraId="2C1FF716" w14:textId="2AD3DAD8" w:rsidR="00605EE9" w:rsidRDefault="00605EE9">
      <w:r>
        <w:lastRenderedPageBreak/>
        <w:t>Task 1</w:t>
      </w:r>
    </w:p>
    <w:p w14:paraId="4B05C0E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100</w:t>
      </w:r>
    </w:p>
    <w:p w14:paraId="36C5E99C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100*f</w:t>
      </w:r>
    </w:p>
    <w:p w14:paraId="619FC609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fc = 1000</w:t>
      </w:r>
    </w:p>
    <w:p w14:paraId="497D223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duration = 30</w:t>
      </w:r>
    </w:p>
    <w:p w14:paraId="60971EE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t_lpf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-5:1/fs:5</w:t>
      </w:r>
    </w:p>
    <w:p w14:paraId="20896C3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t_lpf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t_lpf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</w:t>
      </w:r>
    </w:p>
    <w:p w14:paraId="5309743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2000*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(2000*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t_lpf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CBB391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58A178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0:duration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14:paraId="3DB5464C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6E56AA8C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 = -(i+1):1/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fs:i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</w:t>
      </w:r>
    </w:p>
    <w:p w14:paraId="0DD9AE0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72F51AA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 = t'</w:t>
      </w:r>
    </w:p>
    <w:p w14:paraId="400B6A2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10F4481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U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</w:t>
      </w:r>
    </w:p>
    <w:p w14:paraId="067E5FB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392BB72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2*f*U*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(2*U*f*(t-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5D1DC5F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A41093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0C0B9DC9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 = 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4B0E5D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016E16F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(-fs/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2,fs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/2,n)</w:t>
      </w:r>
    </w:p>
    <w:p w14:paraId="7773BB7F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2DECF91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</w:t>
      </w:r>
    </w:p>
    <w:p w14:paraId="771BBED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7E752ABF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)/n))</w:t>
      </w:r>
    </w:p>
    <w:p w14:paraId="6FF5F04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490F964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2*cos(2*pi*fc*t)</w:t>
      </w:r>
    </w:p>
    <w:p w14:paraId="760419F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16644D0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mod_m_t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c_s</w:t>
      </w:r>
      <w:proofErr w:type="spellEnd"/>
    </w:p>
    <w:p w14:paraId="20ECDA8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3988D2C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mod_m_f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mod_m_t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)/n))</w:t>
      </w:r>
    </w:p>
    <w:p w14:paraId="510ACC5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264D503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ssb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(conv(mod_m_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'same'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7F0A189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415DC91F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ssb_f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ssb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)/n))</w:t>
      </w:r>
    </w:p>
    <w:p w14:paraId="45F97EB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0F7EB46F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demod_m_t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ssb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ADCAF2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4F38918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demod_m_f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demod_m_t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)/n))</w:t>
      </w:r>
    </w:p>
    <w:p w14:paraId="48330B5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</w:p>
    <w:p w14:paraId="694787CF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demod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(conv(demod_m_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'same'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783203A9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31C3671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demod_f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demod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)/n))</w:t>
      </w:r>
    </w:p>
    <w:p w14:paraId="3056275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2FC32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675E1F0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14:paraId="20DA5A5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73C897E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4,2,1)</w:t>
      </w:r>
    </w:p>
    <w:p w14:paraId="7178E3D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5C8B3D9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FA86D7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B7C3BB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 (</w:t>
      </w:r>
      <w:r>
        <w:rPr>
          <w:rFonts w:ascii="Courier New" w:hAnsi="Courier New" w:cs="Courier New"/>
          <w:color w:val="A020F0"/>
          <w:sz w:val="26"/>
          <w:szCs w:val="26"/>
        </w:rPr>
        <w:t>'Message signal'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80B618D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57AA2D0C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368F027F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4,2,2)</w:t>
      </w:r>
    </w:p>
    <w:p w14:paraId="275F938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8AAC61C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6A7ED88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'frequency(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hz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F45309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C652B1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 (</w:t>
      </w:r>
      <w:r>
        <w:rPr>
          <w:rFonts w:ascii="Courier New" w:hAnsi="Courier New" w:cs="Courier New"/>
          <w:color w:val="A020F0"/>
          <w:sz w:val="26"/>
          <w:szCs w:val="26"/>
        </w:rPr>
        <w:t>'Message signal'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0336B0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[-2000 2000])</w:t>
      </w:r>
    </w:p>
    <w:p w14:paraId="1F9D923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7AFECA9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4,2,3)</w:t>
      </w:r>
    </w:p>
    <w:p w14:paraId="1BAF5D80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t,mod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1A2AC2D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8B4086C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DB3FB6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 (</w:t>
      </w:r>
      <w:r>
        <w:rPr>
          <w:rFonts w:ascii="Courier New" w:hAnsi="Courier New" w:cs="Courier New"/>
          <w:color w:val="A020F0"/>
          <w:sz w:val="26"/>
          <w:szCs w:val="26"/>
        </w:rPr>
        <w:t>'Modulated signal'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CC0E5B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4F39F0B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7CD404F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4,2,4)</w:t>
      </w:r>
    </w:p>
    <w:p w14:paraId="6CCEDD2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fr,mod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70628C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2256785D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'frequency(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hz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A54521D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FDF039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 (</w:t>
      </w:r>
      <w:r>
        <w:rPr>
          <w:rFonts w:ascii="Courier New" w:hAnsi="Courier New" w:cs="Courier New"/>
          <w:color w:val="A020F0"/>
          <w:sz w:val="26"/>
          <w:szCs w:val="26"/>
        </w:rPr>
        <w:t>'Modulated signal'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998B42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[-2000 2000])</w:t>
      </w:r>
    </w:p>
    <w:p w14:paraId="224349C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0A713CF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4,2,5)</w:t>
      </w:r>
    </w:p>
    <w:p w14:paraId="353BBC7F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t,ssb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FBB30E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B4FBC72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CFD59E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 (</w:t>
      </w:r>
      <w:r>
        <w:rPr>
          <w:rFonts w:ascii="Courier New" w:hAnsi="Courier New" w:cs="Courier New"/>
          <w:color w:val="A020F0"/>
          <w:sz w:val="26"/>
          <w:szCs w:val="26"/>
        </w:rPr>
        <w:t>'SSB'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E6EA96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36653D3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64E94ECD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4,2,6)</w:t>
      </w:r>
    </w:p>
    <w:p w14:paraId="6580EBA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fr,ssb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DDE70EB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799EA0C3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'frequency(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hz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58A5E49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85003B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 (</w:t>
      </w:r>
      <w:r>
        <w:rPr>
          <w:rFonts w:ascii="Courier New" w:hAnsi="Courier New" w:cs="Courier New"/>
          <w:color w:val="A020F0"/>
          <w:sz w:val="26"/>
          <w:szCs w:val="26"/>
        </w:rPr>
        <w:t>'SSB'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0AA69B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[-2000 2000])</w:t>
      </w:r>
    </w:p>
    <w:p w14:paraId="54A6E8E6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2241A1CA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4,2,7)</w:t>
      </w:r>
    </w:p>
    <w:p w14:paraId="4AE87AE1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t,demod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3BEE1E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CEE394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A18667C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 (</w:t>
      </w:r>
      <w:r>
        <w:rPr>
          <w:rFonts w:ascii="Courier New" w:hAnsi="Courier New" w:cs="Courier New"/>
          <w:color w:val="A020F0"/>
          <w:sz w:val="26"/>
          <w:szCs w:val="26"/>
        </w:rPr>
        <w:t>'De-modulated signal'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520690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576A2468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1E03951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4,2,8)</w:t>
      </w:r>
    </w:p>
    <w:p w14:paraId="0A7AFE4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fr,demod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B7AA83D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1B9504F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'frequency(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hz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EEBC17C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56A7867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 (</w:t>
      </w:r>
      <w:r>
        <w:rPr>
          <w:rFonts w:ascii="Courier New" w:hAnsi="Courier New" w:cs="Courier New"/>
          <w:color w:val="A020F0"/>
          <w:sz w:val="26"/>
          <w:szCs w:val="26"/>
        </w:rPr>
        <w:t>'De-modulated signal'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099F6C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[-2000 2000])</w:t>
      </w:r>
    </w:p>
    <w:p w14:paraId="7D9C6DA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75289A0E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31AAF004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0.00001)</w:t>
      </w:r>
    </w:p>
    <w:p w14:paraId="05C696B5" w14:textId="77777777" w:rsidR="00605EE9" w:rsidRDefault="00605EE9" w:rsidP="00605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E3081D4" w14:textId="782E1AFF" w:rsidR="00605EE9" w:rsidRDefault="00605EE9">
      <w:r>
        <w:rPr>
          <w:noProof/>
        </w:rPr>
        <w:lastRenderedPageBreak/>
        <w:drawing>
          <wp:inline distT="0" distB="0" distL="0" distR="0" wp14:anchorId="135D6201" wp14:editId="26077145">
            <wp:extent cx="5970905" cy="4168140"/>
            <wp:effectExtent l="0" t="0" r="0" b="3810"/>
            <wp:docPr id="2" name="Picture 2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15" cy="41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9D01" w14:textId="6069E649" w:rsidR="00BE28AE" w:rsidRDefault="00BE28AE"/>
    <w:p w14:paraId="59B45DD4" w14:textId="3BB9CF14" w:rsidR="00BE28AE" w:rsidRDefault="00BE28AE">
      <w:r>
        <w:t>Task 3</w:t>
      </w:r>
    </w:p>
    <w:p w14:paraId="4C6EE89C" w14:textId="77777777" w:rsidR="00BE28AE" w:rsidRDefault="00BE28AE" w:rsidP="00BE28AE">
      <w:r>
        <w:t xml:space="preserve">CODE </w:t>
      </w:r>
    </w:p>
    <w:p w14:paraId="55DE97DD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774E86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B049F92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B6A69F3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C6F54CF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*gr*lambda^2/(4*pi*d*d)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15789E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length(t));</w:t>
      </w:r>
    </w:p>
    <w:p w14:paraId="10C12323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5</w:t>
      </w:r>
    </w:p>
    <w:p w14:paraId="5C6DB21B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1000*f</w:t>
      </w:r>
    </w:p>
    <w:p w14:paraId="77569F14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 = 500</w:t>
      </w:r>
    </w:p>
    <w:p w14:paraId="5121CA56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 = 30</w:t>
      </w:r>
    </w:p>
    <w:p w14:paraId="185C19B0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t_lpf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-5:1/fs:5</w:t>
      </w:r>
    </w:p>
    <w:p w14:paraId="2052439D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t_lpf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F8AD3D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1AB068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0:duration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1BEE8F4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9FB5642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i:1/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2A28F60C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073FC8F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7CACB763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9044F13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cos(2*pi*U*f*t)</w:t>
      </w:r>
    </w:p>
    <w:p w14:paraId="055A3F88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</w:p>
    <w:p w14:paraId="7243FDA6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66C0D1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1FFE0FA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-fs/2,fs/2, n)</w:t>
      </w:r>
    </w:p>
    <w:p w14:paraId="1066A280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C74CD82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)/n))</w:t>
      </w:r>
    </w:p>
    <w:p w14:paraId="37FCD93B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A268093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cos(2*pi*fc*t)</w:t>
      </w:r>
    </w:p>
    <w:p w14:paraId="321F86EE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E88384A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</w:t>
      </w:r>
      <w:proofErr w:type="spellEnd"/>
    </w:p>
    <w:p w14:paraId="4AE47B4C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5AFBBC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%passing modulated signal through channel</w:t>
      </w:r>
    </w:p>
    <w:p w14:paraId="4F782F11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mod_m_trans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0B27BDD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%increasing power of transmitted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signal;</w:t>
      </w:r>
      <w:proofErr w:type="gramEnd"/>
    </w:p>
    <w:p w14:paraId="6A469B35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31BD3CDC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mod_m_t_c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D4A062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F19AEFC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mod_m_f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mod_m_t_c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)/n))</w:t>
      </w:r>
    </w:p>
    <w:p w14:paraId="275ADC28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3BC9F81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demod_m_t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mod_m_t_c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4001D0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0925C41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demod_m_f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demod_m_t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)/n))</w:t>
      </w:r>
    </w:p>
    <w:p w14:paraId="39EA25B2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6B4EFB5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2*(conv(demod_m_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65CEEFC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649198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demod_f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)/n))</w:t>
      </w:r>
    </w:p>
    <w:p w14:paraId="6D654408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0EFC7A3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mod_m_t_c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exp(-2*j*pi*fc*t)</w:t>
      </w:r>
    </w:p>
    <w:p w14:paraId="69CAA53C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E31D3A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%%% adding noise</w:t>
      </w:r>
    </w:p>
    <w:p w14:paraId="789173DF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1739C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</w:p>
    <w:p w14:paraId="39108C9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)/n))</w:t>
      </w:r>
    </w:p>
    <w:p w14:paraId="4AEE5C1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54FB30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noise with changed variance</w:t>
      </w:r>
    </w:p>
    <w:p w14:paraId="4D93D0C2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n1_t =0.1*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0,5);</w:t>
      </w:r>
    </w:p>
    <w:p w14:paraId="3ABC8BAD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y1_t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n1_t</w:t>
      </w:r>
    </w:p>
    <w:p w14:paraId="6E474695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6BC10F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DA2AE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AC9A3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%plotting</w:t>
      </w:r>
    </w:p>
    <w:p w14:paraId="0FA4EF99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2 ,2,1)</w:t>
      </w:r>
    </w:p>
    <w:p w14:paraId="45887C3A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t,mod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12870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D2D5BD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5E5DFF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48CB2C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14:paraId="76A6FEB2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t,mod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_m_trans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85D6D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8FF0C3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145004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'Transmitted signal through channel'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4E87DD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14:paraId="7EBEFE07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t,mod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_m_t_c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243D18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488096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79BD2E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'Transmitted signal through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channel  with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increased power'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5B68E5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14:paraId="07D3BF8F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68846D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AD3244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6E1BBD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'Received power with added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2B14FA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</w:t>
      </w:r>
    </w:p>
    <w:p w14:paraId="2AD09A35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1_t)</w:t>
      </w:r>
    </w:p>
    <w:p w14:paraId="1FB89F80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CBA67A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BE59E9" w14:textId="77777777" w:rsidR="00BE28AE" w:rsidRDefault="00BE28AE" w:rsidP="00B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'Added noise with variance 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4A0356" w14:textId="77777777" w:rsidR="00BE28AE" w:rsidRDefault="00BE28AE"/>
    <w:sectPr w:rsidR="00BE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NTQ1sDA1sjQyMjBX0lEKTi0uzszPAykwrAUAHaglySwAAAA="/>
  </w:docVars>
  <w:rsids>
    <w:rsidRoot w:val="00605EE9"/>
    <w:rsid w:val="000C3BA5"/>
    <w:rsid w:val="00363AFB"/>
    <w:rsid w:val="00605EE9"/>
    <w:rsid w:val="006550E7"/>
    <w:rsid w:val="007804A6"/>
    <w:rsid w:val="00BE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8D43"/>
  <w15:chartTrackingRefBased/>
  <w15:docId w15:val="{B3E5B70E-0475-4913-B304-CFA96AF9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Sreedhara</dc:creator>
  <cp:keywords/>
  <dc:description/>
  <cp:lastModifiedBy>Yatharth Sreedhara</cp:lastModifiedBy>
  <cp:revision>2</cp:revision>
  <dcterms:created xsi:type="dcterms:W3CDTF">2020-10-06T09:51:00Z</dcterms:created>
  <dcterms:modified xsi:type="dcterms:W3CDTF">2020-10-06T10:21:00Z</dcterms:modified>
</cp:coreProperties>
</file>