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FD56" w14:textId="385E15DD" w:rsidR="00B52C6E" w:rsidRPr="00F33093" w:rsidRDefault="00A655C0" w:rsidP="00A655C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F33093">
        <w:rPr>
          <w:b/>
          <w:bCs/>
          <w:u w:val="single"/>
          <w:lang w:val="en-US"/>
        </w:rPr>
        <w:t>Login/ Sign Up Screen</w:t>
      </w:r>
    </w:p>
    <w:p w14:paraId="0C798D10" w14:textId="77777777" w:rsidR="00F33093" w:rsidRDefault="00F33093" w:rsidP="00F33093">
      <w:pPr>
        <w:pStyle w:val="ListParagraph"/>
        <w:ind w:left="360"/>
        <w:rPr>
          <w:lang w:val="en-US"/>
        </w:rPr>
      </w:pPr>
    </w:p>
    <w:p w14:paraId="1170F21A" w14:textId="5E530F7C" w:rsidR="00A655C0" w:rsidRPr="00F33093" w:rsidRDefault="00A655C0" w:rsidP="00A655C0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F33093">
        <w:rPr>
          <w:u w:val="single"/>
          <w:lang w:val="en-US"/>
        </w:rPr>
        <w:t>Sign Up</w:t>
      </w:r>
    </w:p>
    <w:p w14:paraId="3385FCDC" w14:textId="402ECD22" w:rsidR="00A655C0" w:rsidRDefault="00A655C0" w:rsidP="00A655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User Details Screen</w:t>
      </w:r>
    </w:p>
    <w:p w14:paraId="03C5356D" w14:textId="34BA4532" w:rsidR="00A655C0" w:rsidRDefault="00A655C0" w:rsidP="00A655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OTP Verification (returns back to login screen</w:t>
      </w:r>
      <w:r w:rsidR="002928B6">
        <w:rPr>
          <w:lang w:val="en-US"/>
        </w:rPr>
        <w:t xml:space="preserve"> after validating</w:t>
      </w:r>
      <w:r>
        <w:rPr>
          <w:lang w:val="en-US"/>
        </w:rPr>
        <w:t>)</w:t>
      </w:r>
    </w:p>
    <w:p w14:paraId="6DA0D6DF" w14:textId="77777777" w:rsidR="00A655C0" w:rsidRPr="00A655C0" w:rsidRDefault="00A655C0" w:rsidP="00A655C0">
      <w:pPr>
        <w:pStyle w:val="ListParagraph"/>
        <w:ind w:left="1728"/>
        <w:rPr>
          <w:lang w:val="en-US"/>
        </w:rPr>
      </w:pPr>
    </w:p>
    <w:p w14:paraId="24C39502" w14:textId="471F43C7" w:rsidR="00A655C0" w:rsidRPr="00F33093" w:rsidRDefault="00A655C0" w:rsidP="00A655C0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F33093">
        <w:rPr>
          <w:u w:val="single"/>
          <w:lang w:val="en-US"/>
        </w:rPr>
        <w:t>Login</w:t>
      </w:r>
    </w:p>
    <w:p w14:paraId="360938F3" w14:textId="77777777" w:rsidR="00F33093" w:rsidRDefault="00F33093" w:rsidP="00F330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Login Details Screen</w:t>
      </w:r>
    </w:p>
    <w:p w14:paraId="1ADA96CD" w14:textId="77777777" w:rsidR="00F33093" w:rsidRDefault="00F33093" w:rsidP="00F330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Welcome Screen</w:t>
      </w:r>
    </w:p>
    <w:p w14:paraId="4DED9295" w14:textId="56B33381" w:rsidR="00F33093" w:rsidRPr="002928B6" w:rsidRDefault="00F33093" w:rsidP="00F33093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 w:rsidRPr="002928B6">
        <w:rPr>
          <w:b/>
          <w:bCs/>
          <w:lang w:val="en-US"/>
        </w:rPr>
        <w:t>MAIN Screen</w:t>
      </w:r>
    </w:p>
    <w:p w14:paraId="04B118FE" w14:textId="7315C639" w:rsidR="00F33093" w:rsidRDefault="00F33093" w:rsidP="00F3309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Create New Note</w:t>
      </w:r>
    </w:p>
    <w:p w14:paraId="578F7697" w14:textId="06A956E7" w:rsidR="00F33093" w:rsidRDefault="00F33093" w:rsidP="00F3309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Open a Note</w:t>
      </w:r>
    </w:p>
    <w:p w14:paraId="20877A6B" w14:textId="77777777" w:rsidR="002928B6" w:rsidRDefault="002928B6" w:rsidP="002928B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Edit a Note</w:t>
      </w:r>
    </w:p>
    <w:p w14:paraId="2977A008" w14:textId="08749CB0" w:rsidR="00F33093" w:rsidRDefault="00F33093" w:rsidP="00F3309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Show all Notes</w:t>
      </w:r>
    </w:p>
    <w:p w14:paraId="6435D431" w14:textId="3C32B973" w:rsidR="00F33093" w:rsidRDefault="00F33093" w:rsidP="00F3309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Delete a Note</w:t>
      </w:r>
    </w:p>
    <w:p w14:paraId="5DD80BA6" w14:textId="77777777" w:rsidR="002928B6" w:rsidRDefault="002928B6" w:rsidP="002928B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Private Safe</w:t>
      </w:r>
    </w:p>
    <w:p w14:paraId="4443D1F2" w14:textId="77777777" w:rsidR="002928B6" w:rsidRDefault="002928B6" w:rsidP="002928B6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Enter Password Screen</w:t>
      </w:r>
    </w:p>
    <w:p w14:paraId="78DA074E" w14:textId="77777777" w:rsidR="002928B6" w:rsidRDefault="002928B6" w:rsidP="002928B6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Encrypt a Note</w:t>
      </w:r>
    </w:p>
    <w:p w14:paraId="5F5725BC" w14:textId="77777777" w:rsidR="002928B6" w:rsidRDefault="002928B6" w:rsidP="002928B6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Decrypt a Note</w:t>
      </w:r>
    </w:p>
    <w:p w14:paraId="2D4F7471" w14:textId="77777777" w:rsidR="002928B6" w:rsidRDefault="002928B6" w:rsidP="002928B6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 xml:space="preserve">Return to Main Menu </w:t>
      </w:r>
    </w:p>
    <w:p w14:paraId="47A89863" w14:textId="5A89864F" w:rsidR="002928B6" w:rsidRDefault="002928B6" w:rsidP="00F3309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Help</w:t>
      </w:r>
    </w:p>
    <w:p w14:paraId="68F25F10" w14:textId="73B5241E" w:rsidR="002928B6" w:rsidRDefault="009806E2" w:rsidP="002928B6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Questions Screen</w:t>
      </w:r>
    </w:p>
    <w:p w14:paraId="0737974D" w14:textId="461AFF6C" w:rsidR="009806E2" w:rsidRDefault="009806E2" w:rsidP="009806E2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Answers</w:t>
      </w:r>
    </w:p>
    <w:p w14:paraId="50F979CA" w14:textId="1276E869" w:rsidR="00F33093" w:rsidRPr="009806E2" w:rsidRDefault="002928B6" w:rsidP="009806E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0DC219FF" w14:textId="77777777" w:rsidR="00F33093" w:rsidRDefault="00F33093" w:rsidP="00F330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Forgot Password</w:t>
      </w:r>
    </w:p>
    <w:p w14:paraId="1577F546" w14:textId="55A1D0CB" w:rsidR="00F33093" w:rsidRPr="009806E2" w:rsidRDefault="00F33093" w:rsidP="009806E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OTP Verification</w:t>
      </w:r>
    </w:p>
    <w:p w14:paraId="33AF4F8B" w14:textId="77777777" w:rsidR="00F33093" w:rsidRDefault="00F33093" w:rsidP="00F33093">
      <w:pPr>
        <w:pStyle w:val="ListParagraph"/>
        <w:ind w:left="1224"/>
        <w:rPr>
          <w:lang w:val="en-US"/>
        </w:rPr>
      </w:pPr>
    </w:p>
    <w:p w14:paraId="3FC3D94E" w14:textId="2AAD9158" w:rsidR="00F33093" w:rsidRPr="00F33093" w:rsidRDefault="00F33093" w:rsidP="00A655C0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F33093">
        <w:rPr>
          <w:u w:val="single"/>
          <w:lang w:val="en-US"/>
        </w:rPr>
        <w:t>Quit</w:t>
      </w:r>
    </w:p>
    <w:p w14:paraId="33FF3687" w14:textId="77777777" w:rsidR="00F33093" w:rsidRDefault="00F33093" w:rsidP="00F33093">
      <w:pPr>
        <w:rPr>
          <w:lang w:val="en-US"/>
        </w:rPr>
      </w:pPr>
    </w:p>
    <w:p w14:paraId="25C8095D" w14:textId="77777777" w:rsidR="00F33093" w:rsidRDefault="00F33093" w:rsidP="00F33093">
      <w:pPr>
        <w:ind w:left="720"/>
        <w:rPr>
          <w:lang w:val="en-US"/>
        </w:rPr>
      </w:pPr>
    </w:p>
    <w:p w14:paraId="36BEFF79" w14:textId="77777777" w:rsidR="00F33093" w:rsidRPr="00F33093" w:rsidRDefault="00F33093" w:rsidP="00F33093">
      <w:pPr>
        <w:rPr>
          <w:lang w:val="en-US"/>
        </w:rPr>
      </w:pPr>
    </w:p>
    <w:p w14:paraId="559EF635" w14:textId="77777777" w:rsidR="00F33093" w:rsidRDefault="00F33093" w:rsidP="00F33093">
      <w:pPr>
        <w:pStyle w:val="ListParagraph"/>
        <w:ind w:left="1728"/>
        <w:rPr>
          <w:lang w:val="en-US"/>
        </w:rPr>
      </w:pPr>
    </w:p>
    <w:p w14:paraId="3A320D30" w14:textId="5284C54B" w:rsidR="00F33093" w:rsidRPr="00F33093" w:rsidRDefault="00F33093" w:rsidP="00F33093">
      <w:pPr>
        <w:pStyle w:val="ListParagraph"/>
        <w:ind w:left="360"/>
        <w:rPr>
          <w:u w:val="single"/>
          <w:lang w:val="en-US"/>
        </w:rPr>
      </w:pPr>
    </w:p>
    <w:sectPr w:rsidR="00F33093" w:rsidRPr="00F3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453B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C0"/>
    <w:rsid w:val="002928B6"/>
    <w:rsid w:val="009806E2"/>
    <w:rsid w:val="00A655C0"/>
    <w:rsid w:val="00B52C6E"/>
    <w:rsid w:val="00F3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475F"/>
  <w15:chartTrackingRefBased/>
  <w15:docId w15:val="{26DB8F40-29A6-4FC8-88AB-DA480990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Goel</dc:creator>
  <cp:keywords/>
  <dc:description/>
  <cp:lastModifiedBy>Utkarsh Goel</cp:lastModifiedBy>
  <cp:revision>1</cp:revision>
  <dcterms:created xsi:type="dcterms:W3CDTF">2021-05-22T12:51:00Z</dcterms:created>
  <dcterms:modified xsi:type="dcterms:W3CDTF">2021-05-22T13:25:00Z</dcterms:modified>
</cp:coreProperties>
</file>