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9E77" w14:textId="071DBB1D" w:rsidR="1F8FC7E6" w:rsidRDefault="1F8FC7E6" w:rsidP="0479301D">
      <w:r w:rsidRPr="0479301D">
        <w:rPr>
          <w:rFonts w:ascii="Calibri" w:eastAsia="Calibri" w:hAnsi="Calibri" w:cs="Calibri"/>
          <w:b/>
          <w:bCs/>
        </w:rPr>
        <w:t>Validation Rules or Restrictions or Constraints</w:t>
      </w:r>
    </w:p>
    <w:p w14:paraId="48EF09A4" w14:textId="47BFA743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Rules applied on all data entry  forms</w:t>
      </w:r>
    </w:p>
    <w:p w14:paraId="275EC73F" w14:textId="7A1CBA38" w:rsidR="1F8FC7E6" w:rsidRDefault="1F8FC7E6" w:rsidP="0479301D">
      <w:r w:rsidRPr="0479301D">
        <w:rPr>
          <w:rFonts w:ascii="Calibri" w:eastAsia="Calibri" w:hAnsi="Calibri" w:cs="Calibri"/>
          <w:b/>
          <w:bCs/>
          <w:sz w:val="24"/>
          <w:szCs w:val="24"/>
          <w:u w:val="single"/>
        </w:rPr>
        <w:t>Virtual Notes</w:t>
      </w:r>
    </w:p>
    <w:p w14:paraId="1883240F" w14:textId="23BD2C38" w:rsidR="1F8FC7E6" w:rsidRDefault="1F8FC7E6" w:rsidP="0479301D">
      <w:r w:rsidRPr="0479301D">
        <w:rPr>
          <w:rFonts w:ascii="Calibri" w:eastAsia="Calibri" w:hAnsi="Calibri" w:cs="Calibri"/>
        </w:rPr>
        <w:t>Add new User</w:t>
      </w:r>
    </w:p>
    <w:p w14:paraId="63471437" w14:textId="1CF66BF5" w:rsidR="1F8FC7E6" w:rsidRDefault="1F8FC7E6" w:rsidP="0479301D">
      <w:r w:rsidRPr="0479301D">
        <w:rPr>
          <w:rFonts w:ascii="Calibri" w:eastAsia="Calibri" w:hAnsi="Calibri" w:cs="Calibri"/>
        </w:rPr>
        <w:t>Full Name*</w:t>
      </w:r>
      <w:r>
        <w:tab/>
      </w:r>
      <w:r>
        <w:tab/>
      </w:r>
      <w:r w:rsidRPr="0479301D">
        <w:rPr>
          <w:rFonts w:ascii="Calibri" w:eastAsia="Calibri" w:hAnsi="Calibri" w:cs="Calibri"/>
        </w:rPr>
        <w:t>[</w:t>
      </w:r>
      <w:r>
        <w:tab/>
      </w:r>
      <w:r>
        <w:tab/>
      </w:r>
      <w:r w:rsidRPr="0479301D">
        <w:rPr>
          <w:rFonts w:ascii="Calibri" w:eastAsia="Calibri" w:hAnsi="Calibri" w:cs="Calibri"/>
        </w:rPr>
        <w:t>]</w:t>
      </w:r>
    </w:p>
    <w:p w14:paraId="77CF7B75" w14:textId="4C400263" w:rsidR="1F8FC7E6" w:rsidRDefault="1F8FC7E6" w:rsidP="0479301D">
      <w:r w:rsidRPr="0479301D">
        <w:rPr>
          <w:rFonts w:ascii="Calibri" w:eastAsia="Calibri" w:hAnsi="Calibri" w:cs="Calibri"/>
        </w:rPr>
        <w:t>Email*</w:t>
      </w:r>
      <w:r>
        <w:tab/>
      </w:r>
      <w:r>
        <w:tab/>
      </w:r>
      <w:r>
        <w:tab/>
      </w:r>
      <w:r w:rsidRPr="0479301D">
        <w:rPr>
          <w:rFonts w:ascii="Calibri" w:eastAsia="Calibri" w:hAnsi="Calibri" w:cs="Calibri"/>
        </w:rPr>
        <w:t>[</w:t>
      </w:r>
      <w:r>
        <w:tab/>
      </w:r>
      <w:r>
        <w:tab/>
      </w:r>
      <w:r w:rsidRPr="0479301D">
        <w:rPr>
          <w:rFonts w:ascii="Calibri" w:eastAsia="Calibri" w:hAnsi="Calibri" w:cs="Calibri"/>
        </w:rPr>
        <w:t>]</w:t>
      </w:r>
    </w:p>
    <w:p w14:paraId="6FC17A3B" w14:textId="04BFBC9D" w:rsidR="1F8FC7E6" w:rsidRDefault="1F8FC7E6" w:rsidP="0479301D">
      <w:r w:rsidRPr="0479301D">
        <w:rPr>
          <w:rFonts w:ascii="Calibri" w:eastAsia="Calibri" w:hAnsi="Calibri" w:cs="Calibri"/>
        </w:rPr>
        <w:t>Username*</w:t>
      </w:r>
      <w:r>
        <w:tab/>
      </w:r>
      <w:r>
        <w:tab/>
      </w:r>
      <w:r w:rsidRPr="0479301D">
        <w:rPr>
          <w:rFonts w:ascii="Calibri" w:eastAsia="Calibri" w:hAnsi="Calibri" w:cs="Calibri"/>
        </w:rPr>
        <w:t>[</w:t>
      </w:r>
      <w:r>
        <w:tab/>
      </w:r>
      <w:r>
        <w:tab/>
      </w:r>
      <w:r w:rsidRPr="0479301D">
        <w:rPr>
          <w:rFonts w:ascii="Calibri" w:eastAsia="Calibri" w:hAnsi="Calibri" w:cs="Calibri"/>
        </w:rPr>
        <w:t>]</w:t>
      </w:r>
    </w:p>
    <w:p w14:paraId="4A4473DC" w14:textId="726AD60B" w:rsidR="1F8FC7E6" w:rsidRDefault="1F8FC7E6" w:rsidP="0479301D">
      <w:r w:rsidRPr="0479301D">
        <w:rPr>
          <w:rFonts w:ascii="Calibri" w:eastAsia="Calibri" w:hAnsi="Calibri" w:cs="Calibri"/>
        </w:rPr>
        <w:t xml:space="preserve">Mobile </w:t>
      </w:r>
      <w:r>
        <w:tab/>
      </w:r>
      <w:r>
        <w:tab/>
      </w:r>
      <w:r>
        <w:tab/>
      </w:r>
      <w:r w:rsidRPr="0479301D">
        <w:rPr>
          <w:rFonts w:ascii="Calibri" w:eastAsia="Calibri" w:hAnsi="Calibri" w:cs="Calibri"/>
        </w:rPr>
        <w:t>[</w:t>
      </w:r>
      <w:r>
        <w:tab/>
      </w:r>
      <w:r>
        <w:tab/>
      </w:r>
      <w:r w:rsidRPr="0479301D">
        <w:rPr>
          <w:rFonts w:ascii="Calibri" w:eastAsia="Calibri" w:hAnsi="Calibri" w:cs="Calibri"/>
        </w:rPr>
        <w:t>]</w:t>
      </w:r>
    </w:p>
    <w:p w14:paraId="57ADAF87" w14:textId="7FCC1FBC" w:rsidR="1F8FC7E6" w:rsidRDefault="1F8FC7E6" w:rsidP="0479301D">
      <w:r w:rsidRPr="0479301D">
        <w:rPr>
          <w:rFonts w:ascii="Calibri" w:eastAsia="Calibri" w:hAnsi="Calibri" w:cs="Calibri"/>
        </w:rPr>
        <w:t>Password*</w:t>
      </w:r>
      <w:r>
        <w:tab/>
      </w:r>
      <w:r>
        <w:tab/>
      </w:r>
      <w:r w:rsidRPr="0479301D">
        <w:rPr>
          <w:rFonts w:ascii="Calibri" w:eastAsia="Calibri" w:hAnsi="Calibri" w:cs="Calibri"/>
        </w:rPr>
        <w:t>[</w:t>
      </w:r>
      <w:r>
        <w:tab/>
      </w:r>
      <w:r>
        <w:tab/>
      </w:r>
      <w:r w:rsidRPr="0479301D">
        <w:rPr>
          <w:rFonts w:ascii="Calibri" w:eastAsia="Calibri" w:hAnsi="Calibri" w:cs="Calibri"/>
        </w:rPr>
        <w:t>]</w:t>
      </w:r>
    </w:p>
    <w:p w14:paraId="05D12E9E" w14:textId="35222ACB" w:rsidR="1F8FC7E6" w:rsidRDefault="1F8FC7E6" w:rsidP="0479301D">
      <w:r w:rsidRPr="0479301D">
        <w:rPr>
          <w:rFonts w:ascii="Calibri" w:eastAsia="Calibri" w:hAnsi="Calibri" w:cs="Calibri"/>
        </w:rPr>
        <w:t>Confirm Password*</w:t>
      </w:r>
      <w:r>
        <w:tab/>
      </w:r>
      <w:r w:rsidRPr="0479301D">
        <w:rPr>
          <w:rFonts w:ascii="Calibri" w:eastAsia="Calibri" w:hAnsi="Calibri" w:cs="Calibri"/>
        </w:rPr>
        <w:t>[</w:t>
      </w:r>
      <w:r>
        <w:tab/>
      </w:r>
      <w:r>
        <w:tab/>
      </w:r>
      <w:r w:rsidRPr="0479301D">
        <w:rPr>
          <w:rFonts w:ascii="Calibri" w:eastAsia="Calibri" w:hAnsi="Calibri" w:cs="Calibri"/>
        </w:rPr>
        <w:t>]</w:t>
      </w:r>
    </w:p>
    <w:p w14:paraId="22CD84B0" w14:textId="24FD4B62" w:rsidR="1F8FC7E6" w:rsidRDefault="1F8FC7E6" w:rsidP="0479301D">
      <w:r w:rsidRPr="0479301D">
        <w:rPr>
          <w:rFonts w:ascii="Calibri" w:eastAsia="Calibri" w:hAnsi="Calibri" w:cs="Calibri"/>
        </w:rPr>
        <w:t xml:space="preserve">Save Records [Y/N] ? </w:t>
      </w:r>
    </w:p>
    <w:p w14:paraId="414E4A4C" w14:textId="7CC3BE24" w:rsidR="1F8FC7E6" w:rsidRDefault="1F8FC7E6" w:rsidP="0479301D">
      <w:r w:rsidRPr="0479301D">
        <w:rPr>
          <w:rFonts w:ascii="Calibri" w:eastAsia="Calibri" w:hAnsi="Calibri" w:cs="Calibri"/>
          <w:b/>
          <w:bCs/>
        </w:rPr>
        <w:t>Constraints on User’s Name</w:t>
      </w:r>
    </w:p>
    <w:p w14:paraId="6C5B20E3" w14:textId="30181A1F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Cannot be blank</w:t>
      </w:r>
    </w:p>
    <w:p w14:paraId="313EFE7B" w14:textId="0D02CDAF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Min 4 character long</w:t>
      </w:r>
    </w:p>
    <w:p w14:paraId="241247D4" w14:textId="5312C5D2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Max 101 character long</w:t>
      </w:r>
    </w:p>
    <w:p w14:paraId="57523906" w14:textId="0DD68A10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Allowed characters – Alphabets (a-z, A-Z), space, dot (.)</w:t>
      </w:r>
    </w:p>
    <w:p w14:paraId="25FE89FF" w14:textId="1C658D5F" w:rsidR="1F8FC7E6" w:rsidRDefault="1F8FC7E6" w:rsidP="0479301D">
      <w:r w:rsidRPr="0479301D">
        <w:rPr>
          <w:rFonts w:ascii="Calibri" w:eastAsia="Calibri" w:hAnsi="Calibri" w:cs="Calibri"/>
          <w:b/>
          <w:bCs/>
        </w:rPr>
        <w:t>Constraints on Email</w:t>
      </w:r>
    </w:p>
    <w:p w14:paraId="146C168F" w14:textId="17B9AAD5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Min 4  character long</w:t>
      </w:r>
    </w:p>
    <w:p w14:paraId="7900CBAB" w14:textId="4825D526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Max 101 character long</w:t>
      </w:r>
    </w:p>
    <w:p w14:paraId="69E15B91" w14:textId="26F81A4F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Must have one @</w:t>
      </w:r>
    </w:p>
    <w:p w14:paraId="4F271D62" w14:textId="4D48E42B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Must have one or more dot (.)</w:t>
      </w:r>
    </w:p>
    <w:p w14:paraId="4500B57B" w14:textId="2B102625" w:rsidR="1F8FC7E6" w:rsidRDefault="1F8FC7E6" w:rsidP="0479301D">
      <w:r w:rsidRPr="0479301D">
        <w:rPr>
          <w:rFonts w:ascii="Calibri" w:eastAsia="Calibri" w:hAnsi="Calibri" w:cs="Calibri"/>
          <w:b/>
          <w:bCs/>
        </w:rPr>
        <w:t>Constraints on Username</w:t>
      </w:r>
    </w:p>
    <w:p w14:paraId="54373844" w14:textId="5846E91B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Cannot be blank</w:t>
      </w:r>
    </w:p>
    <w:p w14:paraId="2710C9F2" w14:textId="0F20063D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Min 4  character long</w:t>
      </w:r>
    </w:p>
    <w:p w14:paraId="2462D0B8" w14:textId="14A16FFB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Max 101 character long</w:t>
      </w:r>
    </w:p>
    <w:p w14:paraId="0F5C7E2E" w14:textId="59BD7C67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Max 4 digits also</w:t>
      </w:r>
    </w:p>
    <w:p w14:paraId="27A654ED" w14:textId="52640BC4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 have alphabets , digits and special characters also</w:t>
      </w:r>
    </w:p>
    <w:p w14:paraId="31859B51" w14:textId="668681CC" w:rsidR="1F8FC7E6" w:rsidRDefault="1F8FC7E6" w:rsidP="0479301D">
      <w:r w:rsidRPr="0479301D">
        <w:rPr>
          <w:rFonts w:ascii="Calibri" w:eastAsia="Calibri" w:hAnsi="Calibri" w:cs="Calibri"/>
          <w:b/>
          <w:bCs/>
        </w:rPr>
        <w:t>Constraints on Mobile</w:t>
      </w:r>
    </w:p>
    <w:p w14:paraId="2A0227DC" w14:textId="4F4641BA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 be left out</w:t>
      </w:r>
    </w:p>
    <w:p w14:paraId="14D45192" w14:textId="76D3A0BA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Fix length of 10</w:t>
      </w:r>
    </w:p>
    <w:p w14:paraId="0508BA0D" w14:textId="2DFD80EB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lastRenderedPageBreak/>
        <w:t>All character must be digit only</w:t>
      </w:r>
    </w:p>
    <w:p w14:paraId="59EE207C" w14:textId="2C609693" w:rsidR="1F8FC7E6" w:rsidRDefault="1F8FC7E6" w:rsidP="0479301D">
      <w:r w:rsidRPr="0479301D">
        <w:rPr>
          <w:rFonts w:ascii="Calibri" w:eastAsia="Calibri" w:hAnsi="Calibri" w:cs="Calibri"/>
          <w:b/>
          <w:bCs/>
        </w:rPr>
        <w:t>Constraints on Password</w:t>
      </w:r>
    </w:p>
    <w:p w14:paraId="2B1D486B" w14:textId="3C4C4EB0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Cannot be blank</w:t>
      </w:r>
    </w:p>
    <w:p w14:paraId="61CED091" w14:textId="04C8AABF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 have any string (alphabets , digits or special characters)</w:t>
      </w:r>
    </w:p>
    <w:p w14:paraId="163F1A86" w14:textId="16F89F07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Min length 6</w:t>
      </w:r>
    </w:p>
    <w:p w14:paraId="250212AD" w14:textId="6877AF26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Max length 51</w:t>
      </w:r>
    </w:p>
    <w:p w14:paraId="60030801" w14:textId="231CE9D1" w:rsidR="1F8FC7E6" w:rsidRDefault="1F8FC7E6" w:rsidP="0479301D">
      <w:r w:rsidRPr="0479301D">
        <w:rPr>
          <w:rFonts w:ascii="Calibri" w:eastAsia="Calibri" w:hAnsi="Calibri" w:cs="Calibri"/>
          <w:b/>
          <w:bCs/>
        </w:rPr>
        <w:t>Constraints on Confirm Password</w:t>
      </w:r>
    </w:p>
    <w:p w14:paraId="30D7E017" w14:textId="14DAAC4A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Same as the password to confirm the previous step</w:t>
      </w:r>
    </w:p>
    <w:p w14:paraId="7269015C" w14:textId="274A624C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Cannot be blank</w:t>
      </w:r>
    </w:p>
    <w:p w14:paraId="36932B41" w14:textId="7909772B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Can have any string (alphabets , digits or special characters)</w:t>
      </w:r>
    </w:p>
    <w:p w14:paraId="5EBC9074" w14:textId="4BC4B230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Min length 6</w:t>
      </w:r>
    </w:p>
    <w:p w14:paraId="3B792CB6" w14:textId="12ED593E" w:rsidR="1F8FC7E6" w:rsidRDefault="1F8FC7E6" w:rsidP="0479301D">
      <w:pPr>
        <w:pStyle w:val="ListParagraph"/>
        <w:numPr>
          <w:ilvl w:val="0"/>
          <w:numId w:val="1"/>
        </w:numPr>
      </w:pPr>
      <w:r w:rsidRPr="0479301D">
        <w:rPr>
          <w:rFonts w:ascii="Calibri" w:eastAsia="Calibri" w:hAnsi="Calibri" w:cs="Calibri"/>
        </w:rPr>
        <w:t>Max length 51</w:t>
      </w:r>
    </w:p>
    <w:p w14:paraId="04CDF4DA" w14:textId="29E5CA11" w:rsidR="1F8FC7E6" w:rsidRDefault="1F8FC7E6" w:rsidP="0479301D">
      <w:r w:rsidRPr="0479301D">
        <w:rPr>
          <w:rFonts w:ascii="Calibri" w:eastAsia="Calibri" w:hAnsi="Calibri" w:cs="Calibri"/>
        </w:rPr>
        <w:t xml:space="preserve">   </w:t>
      </w:r>
    </w:p>
    <w:p w14:paraId="69DC8907" w14:textId="5D22A1E8" w:rsidR="1F8FC7E6" w:rsidRDefault="1F8FC7E6" w:rsidP="0479301D">
      <w:r w:rsidRPr="0479301D">
        <w:rPr>
          <w:rFonts w:ascii="Calibri" w:eastAsia="Calibri" w:hAnsi="Calibri" w:cs="Calibri"/>
        </w:rPr>
        <w:t xml:space="preserve"> </w:t>
      </w:r>
    </w:p>
    <w:p w14:paraId="318DCA6E" w14:textId="0D822A0C" w:rsidR="1F8FC7E6" w:rsidRDefault="1F8FC7E6" w:rsidP="0479301D">
      <w:r w:rsidRPr="0479301D">
        <w:rPr>
          <w:rFonts w:ascii="Calibri" w:eastAsia="Calibri" w:hAnsi="Calibri" w:cs="Calibri"/>
        </w:rPr>
        <w:t xml:space="preserve"> </w:t>
      </w:r>
    </w:p>
    <w:p w14:paraId="37B22D87" w14:textId="26F4252B" w:rsidR="1F8FC7E6" w:rsidRDefault="1F8FC7E6" w:rsidP="0479301D">
      <w:pPr>
        <w:jc w:val="center"/>
      </w:pPr>
      <w:r w:rsidRPr="0479301D">
        <w:rPr>
          <w:rFonts w:ascii="Calibri" w:eastAsia="Calibri" w:hAnsi="Calibri" w:cs="Calibri"/>
          <w:b/>
          <w:bCs/>
          <w:sz w:val="20"/>
          <w:szCs w:val="20"/>
        </w:rPr>
        <w:t>Turbo Coding Squad</w:t>
      </w:r>
    </w:p>
    <w:p w14:paraId="5785B023" w14:textId="4ABA41F8" w:rsidR="0479301D" w:rsidRDefault="0479301D" w:rsidP="0479301D"/>
    <w:sectPr w:rsidR="04793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99C"/>
    <w:multiLevelType w:val="hybridMultilevel"/>
    <w:tmpl w:val="FFFFFFFF"/>
    <w:lvl w:ilvl="0" w:tplc="09C4DE1E">
      <w:start w:val="1"/>
      <w:numFmt w:val="lowerLetter"/>
      <w:lvlText w:val="%1."/>
      <w:lvlJc w:val="left"/>
      <w:pPr>
        <w:ind w:left="720" w:hanging="360"/>
      </w:pPr>
    </w:lvl>
    <w:lvl w:ilvl="1" w:tplc="C396F8B2">
      <w:start w:val="1"/>
      <w:numFmt w:val="lowerLetter"/>
      <w:lvlText w:val="%2."/>
      <w:lvlJc w:val="left"/>
      <w:pPr>
        <w:ind w:left="1440" w:hanging="360"/>
      </w:pPr>
    </w:lvl>
    <w:lvl w:ilvl="2" w:tplc="5E184C98">
      <w:start w:val="1"/>
      <w:numFmt w:val="lowerRoman"/>
      <w:lvlText w:val="%3."/>
      <w:lvlJc w:val="right"/>
      <w:pPr>
        <w:ind w:left="2160" w:hanging="180"/>
      </w:pPr>
    </w:lvl>
    <w:lvl w:ilvl="3" w:tplc="E2ECF2DA">
      <w:start w:val="1"/>
      <w:numFmt w:val="decimal"/>
      <w:lvlText w:val="%4."/>
      <w:lvlJc w:val="left"/>
      <w:pPr>
        <w:ind w:left="2880" w:hanging="360"/>
      </w:pPr>
    </w:lvl>
    <w:lvl w:ilvl="4" w:tplc="44C47E14">
      <w:start w:val="1"/>
      <w:numFmt w:val="lowerLetter"/>
      <w:lvlText w:val="%5."/>
      <w:lvlJc w:val="left"/>
      <w:pPr>
        <w:ind w:left="3600" w:hanging="360"/>
      </w:pPr>
    </w:lvl>
    <w:lvl w:ilvl="5" w:tplc="66D223BE">
      <w:start w:val="1"/>
      <w:numFmt w:val="lowerRoman"/>
      <w:lvlText w:val="%6."/>
      <w:lvlJc w:val="right"/>
      <w:pPr>
        <w:ind w:left="4320" w:hanging="180"/>
      </w:pPr>
    </w:lvl>
    <w:lvl w:ilvl="6" w:tplc="A5483DFA">
      <w:start w:val="1"/>
      <w:numFmt w:val="decimal"/>
      <w:lvlText w:val="%7."/>
      <w:lvlJc w:val="left"/>
      <w:pPr>
        <w:ind w:left="5040" w:hanging="360"/>
      </w:pPr>
    </w:lvl>
    <w:lvl w:ilvl="7" w:tplc="01567EF2">
      <w:start w:val="1"/>
      <w:numFmt w:val="lowerLetter"/>
      <w:lvlText w:val="%8."/>
      <w:lvlJc w:val="left"/>
      <w:pPr>
        <w:ind w:left="5760" w:hanging="360"/>
      </w:pPr>
    </w:lvl>
    <w:lvl w:ilvl="8" w:tplc="AE5A4D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E86"/>
    <w:multiLevelType w:val="hybridMultilevel"/>
    <w:tmpl w:val="06C04E1E"/>
    <w:lvl w:ilvl="0" w:tplc="4BD211B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2F"/>
    <w:rsid w:val="001C5E54"/>
    <w:rsid w:val="002E522F"/>
    <w:rsid w:val="00A7450B"/>
    <w:rsid w:val="00C153DF"/>
    <w:rsid w:val="00E637E4"/>
    <w:rsid w:val="00FF4DC0"/>
    <w:rsid w:val="0479301D"/>
    <w:rsid w:val="1F8FC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8AFA"/>
  <w15:docId w15:val="{18087400-AA8E-9D4C-879A-9CE0CADA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d6600a-7f84-424e-8525-04245c321225">
      <UserInfo>
        <DisplayName>ECE-B-Knowledge Enhancement Members</DisplayName>
        <AccountId>92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D1B31152EAC4AB78F41EF888220F9" ma:contentTypeVersion="11" ma:contentTypeDescription="Create a new document." ma:contentTypeScope="" ma:versionID="3c124686f47d0c510162ce06823c3b13">
  <xsd:schema xmlns:xsd="http://www.w3.org/2001/XMLSchema" xmlns:xs="http://www.w3.org/2001/XMLSchema" xmlns:p="http://schemas.microsoft.com/office/2006/metadata/properties" xmlns:ns2="3de7cff5-8761-4b91-87d5-0dd4dcc982f0" xmlns:ns3="8ed6600a-7f84-424e-8525-04245c321225" targetNamespace="http://schemas.microsoft.com/office/2006/metadata/properties" ma:root="true" ma:fieldsID="b1376ae207d0bf2860199ded1c5175a2" ns2:_="" ns3:_="">
    <xsd:import namespace="3de7cff5-8761-4b91-87d5-0dd4dcc982f0"/>
    <xsd:import namespace="8ed6600a-7f84-424e-8525-04245c321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7cff5-8761-4b91-87d5-0dd4dcc98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6600a-7f84-424e-8525-04245c321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9B567-CEC3-4B92-A476-C023154D22BB}">
  <ds:schemaRefs>
    <ds:schemaRef ds:uri="http://schemas.microsoft.com/office/2006/metadata/properties"/>
    <ds:schemaRef ds:uri="http://www.w3.org/2000/xmlns/"/>
    <ds:schemaRef ds:uri="8ed6600a-7f84-424e-8525-04245c321225"/>
  </ds:schemaRefs>
</ds:datastoreItem>
</file>

<file path=customXml/itemProps2.xml><?xml version="1.0" encoding="utf-8"?>
<ds:datastoreItem xmlns:ds="http://schemas.openxmlformats.org/officeDocument/2006/customXml" ds:itemID="{22BFE650-9220-4138-9682-EB32FFC90E2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e7cff5-8761-4b91-87d5-0dd4dcc982f0"/>
    <ds:schemaRef ds:uri="8ed6600a-7f84-424e-8525-04245c321225"/>
  </ds:schemaRefs>
</ds:datastoreItem>
</file>

<file path=customXml/itemProps3.xml><?xml version="1.0" encoding="utf-8"?>
<ds:datastoreItem xmlns:ds="http://schemas.openxmlformats.org/officeDocument/2006/customXml" ds:itemID="{DB5208E2-AB27-4A07-B3FD-52DB66120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 P Sharma</dc:creator>
  <cp:keywords/>
  <dc:description/>
  <cp:lastModifiedBy>Ujjwal Tripathi</cp:lastModifiedBy>
  <cp:revision>2</cp:revision>
  <dcterms:created xsi:type="dcterms:W3CDTF">2021-06-16T02:48:00Z</dcterms:created>
  <dcterms:modified xsi:type="dcterms:W3CDTF">2021-06-16T02:48:00Z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0x010100C21D1B31152EAC4AB78F41EF888220F9</vt:lpwstr>
  </property>
</Properties>
</file>