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8C4026" w:rsidP="0E48C701" w:rsidRDefault="16866A44" w14:paraId="6B2E5CF9" w14:noSpellErr="1" w14:textId="1CEADFF7">
      <w:pPr>
        <w:spacing w:after="4" w:line="259" w:lineRule="auto"/>
        <w:ind w:left="8" w:firstLine="0"/>
        <w:jc w:val="center"/>
        <w:rPr>
          <w:b w:val="1"/>
          <w:bCs w:val="1"/>
          <w:sz w:val="72"/>
          <w:szCs w:val="72"/>
        </w:rPr>
      </w:pPr>
      <w:r w:rsidRPr="0E48C701" w:rsidR="0E48C701">
        <w:rPr>
          <w:b w:val="1"/>
          <w:bCs w:val="1"/>
          <w:sz w:val="72"/>
          <w:szCs w:val="72"/>
        </w:rPr>
        <w:t xml:space="preserve">Assignment-12 </w:t>
      </w:r>
    </w:p>
    <w:p w:rsidR="008C4026" w:rsidRDefault="002E1F63" w14:paraId="6CB1AE6C" w14:textId="77777777">
      <w:pPr>
        <w:spacing w:after="155" w:line="259" w:lineRule="auto"/>
        <w:ind w:left="148" w:firstLine="0"/>
        <w:jc w:val="center"/>
      </w:pPr>
      <w:r>
        <w:rPr>
          <w:b/>
          <w:sz w:val="56"/>
          <w:szCs w:val="56"/>
        </w:rPr>
        <w:t xml:space="preserve"> </w:t>
      </w:r>
    </w:p>
    <w:p w:rsidR="008C4026" w:rsidRDefault="002E1F63" w14:paraId="777D49B6" w14:textId="77777777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 w:rsidR="008C4026" w:rsidRDefault="008C4026" w14:paraId="1C81BB4A" w14:textId="77777777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</w:p>
    <w:p w:rsidR="008C4026" w:rsidRDefault="002E1F63" w14:paraId="37FAB636" w14:textId="77777777">
      <w:pPr>
        <w:spacing w:after="158" w:line="259" w:lineRule="auto"/>
        <w:ind w:left="15"/>
        <w:jc w:val="center"/>
      </w:pPr>
      <w:r>
        <w:rPr>
          <w:sz w:val="56"/>
          <w:szCs w:val="56"/>
        </w:rPr>
        <w:t xml:space="preserve">Course: SC-374  </w:t>
      </w:r>
    </w:p>
    <w:p w:rsidR="008C4026" w:rsidP="2D0270A0" w:rsidRDefault="2D0270A0" w14:paraId="282D1587" w14:textId="77777777">
      <w:pPr>
        <w:spacing w:after="0" w:line="332" w:lineRule="auto"/>
        <w:ind w:left="15" w:right="5"/>
        <w:jc w:val="center"/>
        <w:rPr>
          <w:sz w:val="48"/>
          <w:szCs w:val="48"/>
        </w:rPr>
      </w:pPr>
      <w:r w:rsidRPr="2D0270A0">
        <w:rPr>
          <w:sz w:val="48"/>
          <w:szCs w:val="48"/>
        </w:rPr>
        <w:t>Computational and Numerical Methods</w:t>
      </w:r>
    </w:p>
    <w:p w:rsidR="008C4026" w:rsidP="0E48C701" w:rsidRDefault="002E1F63" w14:paraId="649FA2B3" w14:textId="44A32613">
      <w:pPr>
        <w:spacing w:after="0" w:line="332" w:lineRule="auto"/>
        <w:ind w:left="1455" w:right="5" w:firstLine="0"/>
      </w:pPr>
      <w:r w:rsidRPr="0E48C701" w:rsidR="0E48C701">
        <w:rPr>
          <w:sz w:val="48"/>
          <w:szCs w:val="48"/>
        </w:rPr>
        <w:t xml:space="preserve">  </w:t>
      </w:r>
      <w:r w:rsidRPr="0E48C701" w:rsidR="0E48C701">
        <w:rPr>
          <w:sz w:val="48"/>
          <w:szCs w:val="48"/>
        </w:rPr>
        <w:t>Instructor: Prof.</w:t>
      </w:r>
      <w:r w:rsidRPr="0E48C701" w:rsidR="0E48C701">
        <w:rPr>
          <w:sz w:val="56"/>
          <w:szCs w:val="56"/>
        </w:rPr>
        <w:t xml:space="preserve"> </w:t>
      </w:r>
      <w:r w:rsidRPr="0E48C701" w:rsidR="0E48C701">
        <w:rPr>
          <w:sz w:val="48"/>
          <w:szCs w:val="48"/>
        </w:rPr>
        <w:t>Arnab Kumar</w:t>
      </w:r>
    </w:p>
    <w:p w:rsidR="008C4026" w:rsidRDefault="002E1F63" w14:paraId="5B3191E1" w14:textId="77777777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17B65150" w14:textId="77777777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485A251B" w14:textId="77777777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454E5BBE" w14:textId="77777777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6A22672E" w14:textId="77777777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44DD43C6" w14:textId="77777777">
      <w:pPr>
        <w:spacing w:after="23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777DEAA1" w14:textId="77777777">
      <w:pPr>
        <w:spacing w:after="158" w:line="259" w:lineRule="auto"/>
        <w:ind w:left="17" w:right="1"/>
        <w:jc w:val="center"/>
      </w:pPr>
      <w:r>
        <w:rPr>
          <w:sz w:val="48"/>
          <w:szCs w:val="48"/>
        </w:rPr>
        <w:t xml:space="preserve">Made by: </w:t>
      </w:r>
      <w:r w:rsidRPr="2D0270A0">
        <w:rPr>
          <w:b/>
          <w:bCs/>
          <w:sz w:val="40"/>
          <w:szCs w:val="40"/>
        </w:rPr>
        <w:t xml:space="preserve"> </w:t>
      </w:r>
    </w:p>
    <w:p w:rsidR="008C4026" w:rsidRDefault="002E1F63" w14:paraId="349F0B50" w14:textId="77777777">
      <w:pPr>
        <w:spacing w:after="158" w:line="259" w:lineRule="auto"/>
        <w:ind w:left="17"/>
        <w:jc w:val="center"/>
      </w:pPr>
      <w:r>
        <w:rPr>
          <w:sz w:val="48"/>
          <w:szCs w:val="48"/>
        </w:rPr>
        <w:t xml:space="preserve">Yatin Patel – 201601454 </w:t>
      </w:r>
    </w:p>
    <w:p w:rsidR="008C4026" w:rsidP="2EC4F1FF" w:rsidRDefault="002E1F63" w14:paraId="5481DA65" w14:textId="3BCAD0B8">
      <w:pPr>
        <w:spacing w:after="81" w:line="259" w:lineRule="auto"/>
        <w:ind w:left="1440" w:firstLine="0"/>
        <w:rPr>
          <w:sz w:val="48"/>
          <w:szCs w:val="48"/>
        </w:rPr>
      </w:pPr>
      <w:r w:rsidRPr="2EC4F1FF" w:rsidR="2EC4F1FF">
        <w:rPr>
          <w:sz w:val="48"/>
          <w:szCs w:val="48"/>
        </w:rPr>
        <w:t xml:space="preserve">   </w:t>
      </w:r>
      <w:proofErr w:type="spellStart"/>
      <w:r w:rsidRPr="2EC4F1FF" w:rsidR="2EC4F1FF">
        <w:rPr>
          <w:sz w:val="48"/>
          <w:szCs w:val="48"/>
        </w:rPr>
        <w:t>Rutvik</w:t>
      </w:r>
      <w:proofErr w:type="spellEnd"/>
      <w:r w:rsidRPr="2EC4F1FF" w:rsidR="2EC4F1FF">
        <w:rPr>
          <w:sz w:val="48"/>
          <w:szCs w:val="48"/>
        </w:rPr>
        <w:t xml:space="preserve"> Kothari – 201601417 </w:t>
      </w:r>
    </w:p>
    <w:p w:rsidR="2D0270A0" w:rsidP="2D0270A0" w:rsidRDefault="2D0270A0" w14:paraId="14A448D5" w14:textId="77777777">
      <w:pPr>
        <w:spacing w:after="56"/>
        <w:ind w:left="18"/>
        <w:jc w:val="center"/>
        <w:rPr>
          <w:b/>
          <w:bCs/>
          <w:u w:val="single"/>
        </w:rPr>
      </w:pPr>
    </w:p>
    <w:p w:rsidR="2D0270A0" w:rsidP="2D0270A0" w:rsidRDefault="2D0270A0" w14:paraId="531AAD47" w14:textId="77777777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/>
          <w:bCs/>
          <w:u w:val="single"/>
        </w:rPr>
      </w:pPr>
    </w:p>
    <w:p w:rsidRPr="00012383" w:rsidR="00012383" w:rsidP="00012383" w:rsidRDefault="00012383" w14:paraId="6D40588F" w14:textId="77777777"/>
    <w:p w:rsidR="008C4026" w:rsidRDefault="002E1F63" w14:paraId="41765B6D" w14:textId="77777777">
      <w:pPr>
        <w:pStyle w:val="Heading1"/>
        <w:spacing w:after="56"/>
        <w:ind w:left="18"/>
        <w:jc w:val="center"/>
      </w:pPr>
      <w:r w:rsidRPr="2D0270A0">
        <w:rPr>
          <w:rFonts w:ascii="Times New Roman" w:hAnsi="Times New Roman" w:eastAsia="Times New Roman" w:cs="Times New Roman"/>
          <w:b/>
          <w:bCs/>
          <w:u w:val="single"/>
        </w:rPr>
        <w:lastRenderedPageBreak/>
        <w:t>Problem: 1</w:t>
      </w:r>
    </w:p>
    <w:p w:rsidR="008C4026" w:rsidRDefault="16866A44" w14:paraId="749E4E3E" w14:textId="77777777">
      <w:pPr>
        <w:spacing w:after="165" w:line="255" w:lineRule="auto"/>
        <w:ind w:left="355"/>
      </w:pPr>
      <w:r w:rsidRPr="16866A44">
        <w:rPr>
          <w:rFonts w:ascii="Courier New" w:hAnsi="Courier New" w:eastAsia="Courier New" w:cs="Courier New"/>
        </w:rPr>
        <w:t>♦</w:t>
      </w:r>
      <w:r w:rsidRPr="16866A44">
        <w:rPr>
          <w:rFonts w:ascii="Arial" w:hAnsi="Arial" w:eastAsia="Arial" w:cs="Arial"/>
        </w:rPr>
        <w:t xml:space="preserve"> </w:t>
      </w:r>
      <w:r w:rsidRPr="16866A44">
        <w:rPr>
          <w:b/>
          <w:bCs/>
        </w:rPr>
        <w:t>Statement:</w:t>
      </w:r>
      <w:r w:rsidRPr="16866A44">
        <w:rPr>
          <w:rFonts w:ascii="Calibri" w:hAnsi="Calibri" w:eastAsia="Calibri" w:cs="Calibri"/>
        </w:rPr>
        <w:t xml:space="preserve"> </w:t>
      </w:r>
    </w:p>
    <w:p w:rsidR="00872BF7" w:rsidP="00DE5757" w:rsidRDefault="16866A44" w14:paraId="49C6C21E" w14:noSpellErr="1" w14:textId="7A4052B4">
      <w:pPr>
        <w:spacing w:after="116"/>
      </w:pPr>
      <w:r w:rsidRPr="2EC4F1FF" w:rsidR="2EC4F1FF">
        <w:rPr>
          <w:rFonts w:ascii="serif" w:hAnsi="serif" w:eastAsia="serif" w:cs="serif"/>
          <w:sz w:val="29"/>
          <w:szCs w:val="29"/>
        </w:rPr>
        <w:t>C</w:t>
      </w:r>
      <w:r w:rsidRPr="2EC4F1FF" w:rsidR="2EC4F1FF">
        <w:rPr>
          <w:rFonts w:ascii="serif" w:hAnsi="serif" w:eastAsia="serif" w:cs="serif"/>
          <w:sz w:val="29"/>
          <w:szCs w:val="29"/>
        </w:rPr>
        <w:t xml:space="preserve">onsider the following initial value </w:t>
      </w:r>
      <w:r w:rsidRPr="2EC4F1FF" w:rsidR="2EC4F1FF">
        <w:rPr>
          <w:rFonts w:ascii="serif" w:hAnsi="serif" w:eastAsia="serif" w:cs="serif"/>
          <w:sz w:val="29"/>
          <w:szCs w:val="29"/>
        </w:rPr>
        <w:t>problems,</w:t>
      </w:r>
      <w:r w:rsidRPr="2EC4F1FF" w:rsidR="2EC4F1FF">
        <w:rPr>
          <w:rFonts w:ascii="serif" w:hAnsi="serif" w:eastAsia="serif" w:cs="serif"/>
          <w:sz w:val="29"/>
          <w:szCs w:val="29"/>
        </w:rPr>
        <w:t xml:space="preserve"> Numerically solve both by Euler’s method, for range 0&lt;=x&lt;=</w:t>
      </w:r>
      <w:proofErr w:type="gramStart"/>
      <w:r w:rsidRPr="2EC4F1FF" w:rsidR="2EC4F1FF">
        <w:rPr>
          <w:rFonts w:ascii="serif" w:hAnsi="serif" w:eastAsia="serif" w:cs="serif"/>
          <w:sz w:val="29"/>
          <w:szCs w:val="29"/>
        </w:rPr>
        <w:t>6 ,</w:t>
      </w:r>
      <w:proofErr w:type="gramEnd"/>
      <w:r w:rsidRPr="2EC4F1FF" w:rsidR="2EC4F1FF">
        <w:rPr>
          <w:rFonts w:ascii="serif" w:hAnsi="serif" w:eastAsia="serif" w:cs="serif"/>
          <w:sz w:val="29"/>
          <w:szCs w:val="29"/>
        </w:rPr>
        <w:t xml:space="preserve"> separately using h = 0.2,0.1,0.05. For each </w:t>
      </w:r>
      <w:r w:rsidRPr="2EC4F1FF" w:rsidR="2EC4F1FF">
        <w:rPr>
          <w:rFonts w:ascii="serif" w:hAnsi="serif" w:eastAsia="serif" w:cs="serif"/>
          <w:sz w:val="29"/>
          <w:szCs w:val="29"/>
        </w:rPr>
        <w:t>problem,</w:t>
      </w:r>
      <w:r w:rsidRPr="2EC4F1FF" w:rsidR="2EC4F1FF">
        <w:rPr>
          <w:rFonts w:ascii="serif" w:hAnsi="serif" w:eastAsia="serif" w:cs="serif"/>
          <w:sz w:val="29"/>
          <w:szCs w:val="29"/>
        </w:rPr>
        <w:t xml:space="preserve"> plot the numerical solutions for every value of h along with the analytical solution. Compare the graphs for errors.</w:t>
      </w:r>
    </w:p>
    <w:p w:rsidR="2498D992" w:rsidP="2EC4F1FF" w:rsidRDefault="2498D992" w14:noSpellErr="1" w14:paraId="38C14D57" w14:textId="39E720C4">
      <w:pPr>
        <w:pStyle w:val="Normal"/>
        <w:spacing w:after="116"/>
        <w:ind/>
        <w:rPr>
          <w:rFonts w:ascii="serif" w:hAnsi="serif" w:eastAsia="serif" w:cs="serif"/>
          <w:sz w:val="29"/>
          <w:szCs w:val="29"/>
        </w:rPr>
      </w:pPr>
    </w:p>
    <w:p w:rsidR="2498D992" w:rsidP="2EC4F1FF" w:rsidRDefault="2498D992" w14:noSpellErr="1" w14:paraId="114D0D47" w14:textId="7A962BDE">
      <w:pPr>
        <w:pStyle w:val="Normal"/>
        <w:spacing w:after="116"/>
        <w:ind/>
        <w:rPr>
          <w:rFonts w:ascii="serif" w:hAnsi="serif" w:eastAsia="serif" w:cs="serif"/>
          <w:sz w:val="29"/>
          <w:szCs w:val="29"/>
        </w:rPr>
      </w:pPr>
      <w:r w:rsidRPr="2EC4F1FF" w:rsidR="2EC4F1FF">
        <w:rPr>
          <w:rFonts w:ascii="serif" w:hAnsi="serif" w:eastAsia="serif" w:cs="serif"/>
          <w:sz w:val="29"/>
          <w:szCs w:val="29"/>
        </w:rPr>
        <w:t>(A) Y’(x) = Y(x</w:t>
      </w:r>
      <w:proofErr w:type="gramStart"/>
      <w:r w:rsidRPr="2EC4F1FF" w:rsidR="2EC4F1FF">
        <w:rPr>
          <w:rFonts w:ascii="serif" w:hAnsi="serif" w:eastAsia="serif" w:cs="serif"/>
          <w:sz w:val="29"/>
          <w:szCs w:val="29"/>
        </w:rPr>
        <w:t>) ,</w:t>
      </w:r>
      <w:proofErr w:type="gramEnd"/>
      <w:r w:rsidRPr="2EC4F1FF" w:rsidR="2EC4F1FF">
        <w:rPr>
          <w:rFonts w:ascii="serif" w:hAnsi="serif" w:eastAsia="serif" w:cs="serif"/>
          <w:sz w:val="29"/>
          <w:szCs w:val="29"/>
        </w:rPr>
        <w:t xml:space="preserve"> Y(0)=1.</w:t>
      </w:r>
    </w:p>
    <w:p w:rsidR="2498D992" w:rsidP="2EC4F1FF" w:rsidRDefault="2498D992" w14:paraId="4A11D709" w14:textId="2A573C09">
      <w:pPr>
        <w:pStyle w:val="Normal"/>
        <w:spacing w:after="116"/>
        <w:ind/>
        <w:rPr>
          <w:rFonts w:ascii="serif" w:hAnsi="serif" w:eastAsia="serif" w:cs="serif"/>
          <w:sz w:val="29"/>
          <w:szCs w:val="29"/>
        </w:rPr>
      </w:pPr>
    </w:p>
    <w:p w:rsidRPr="00D564B0" w:rsidR="00932238" w:rsidP="0E48C701" w:rsidRDefault="002C740D" w14:paraId="5022B15B" w14:noSpellErr="1" w14:textId="25CAC0CA">
      <w:pPr>
        <w:pStyle w:val="Normal"/>
        <w:spacing w:after="116"/>
        <w:rPr>
          <w:rFonts w:ascii="serif" w:hAnsi="serif" w:eastAsia="serif" w:cs="serif"/>
          <w:sz w:val="29"/>
          <w:szCs w:val="29"/>
        </w:rPr>
      </w:pPr>
      <w:r w:rsidRPr="0E48C701" w:rsidR="0E48C701">
        <w:rPr>
          <w:rFonts w:ascii="serif" w:hAnsi="serif" w:eastAsia="serif" w:cs="serif"/>
          <w:sz w:val="29"/>
          <w:szCs w:val="29"/>
        </w:rPr>
        <w:t>(a) Graph of function for h=0.</w:t>
      </w:r>
      <w:proofErr w:type="gramStart"/>
      <w:r w:rsidRPr="0E48C701" w:rsidR="0E48C701">
        <w:rPr>
          <w:rFonts w:ascii="serif" w:hAnsi="serif" w:eastAsia="serif" w:cs="serif"/>
          <w:sz w:val="29"/>
          <w:szCs w:val="29"/>
        </w:rPr>
        <w:t>2 ,</w:t>
      </w:r>
      <w:proofErr w:type="gramEnd"/>
      <w:r w:rsidRPr="0E48C701" w:rsidR="0E48C701">
        <w:rPr>
          <w:rFonts w:ascii="serif" w:hAnsi="serif" w:eastAsia="serif" w:cs="serif"/>
          <w:sz w:val="29"/>
          <w:szCs w:val="29"/>
        </w:rPr>
        <w:t xml:space="preserve"> h=0.1 and h=0.05</w:t>
      </w:r>
    </w:p>
    <w:p w:rsidRPr="00D564B0" w:rsidR="00932238" w:rsidP="2EC4F1FF" w:rsidRDefault="002C740D" w14:paraId="1018008C" w14:textId="2F41B59F">
      <w:pPr>
        <w:pStyle w:val="Normal"/>
        <w:spacing w:after="116"/>
        <w:rPr>
          <w:rFonts w:ascii="serif" w:hAnsi="serif" w:eastAsia="serif" w:cs="serif"/>
          <w:sz w:val="29"/>
          <w:szCs w:val="29"/>
        </w:rPr>
      </w:pPr>
    </w:p>
    <w:p w:rsidR="0E48C701" w:rsidP="0E48C701" w:rsidRDefault="0E48C701" w14:noSpellErr="1" w14:paraId="6CF53276" w14:textId="68B10D3A">
      <w:pPr>
        <w:pStyle w:val="Normal"/>
        <w:spacing w:after="116"/>
      </w:pPr>
      <w:r>
        <w:drawing>
          <wp:inline wp14:editId="48B3ABEE" wp14:anchorId="44BC39A1">
            <wp:extent cx="4572000" cy="3429000"/>
            <wp:effectExtent l="0" t="0" r="0" b="0"/>
            <wp:docPr id="3534035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c7901af942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8C701" w:rsidP="0E48C701" w:rsidRDefault="0E48C701" w14:noSpellErr="1" w14:paraId="5ED810DD" w14:textId="7700F456">
      <w:pPr>
        <w:pStyle w:val="Normal"/>
        <w:spacing w:after="116"/>
      </w:pPr>
    </w:p>
    <w:p w:rsidR="0E48C701" w:rsidP="0E48C701" w:rsidRDefault="0E48C701" w14:noSpellErr="1" w14:paraId="78D0E194" w14:textId="1ED334DB">
      <w:pPr>
        <w:pStyle w:val="Normal"/>
        <w:spacing w:after="116"/>
      </w:pPr>
    </w:p>
    <w:p w:rsidR="0E48C701" w:rsidP="0E48C701" w:rsidRDefault="0E48C701" w14:noSpellErr="1" w14:paraId="2223B8B1" w14:textId="43250963">
      <w:pPr>
        <w:pStyle w:val="Normal"/>
        <w:spacing w:after="116"/>
      </w:pPr>
      <w:r w:rsidR="0E48C701">
        <w:rPr/>
        <w:t>(b) Error function for h=0.2, h=0.1 and h=0.05</w:t>
      </w:r>
    </w:p>
    <w:p w:rsidR="0E48C701" w:rsidP="0E48C701" w:rsidRDefault="0E48C701" w14:noSpellErr="1" w14:paraId="196E7D48" w14:textId="53C498A0">
      <w:pPr>
        <w:pStyle w:val="Normal"/>
        <w:spacing w:after="116"/>
      </w:pPr>
    </w:p>
    <w:p w:rsidR="0E48C701" w:rsidP="0E48C701" w:rsidRDefault="0E48C701" w14:noSpellErr="1" w14:paraId="06E50A8F" w14:textId="5FCAB0D7">
      <w:pPr>
        <w:pStyle w:val="Normal"/>
        <w:spacing w:after="116"/>
      </w:pPr>
    </w:p>
    <w:p w:rsidR="0E48C701" w:rsidP="0E48C701" w:rsidRDefault="0E48C701" w14:noSpellErr="1" w14:paraId="51C1F55C" w14:textId="480E34D2">
      <w:pPr>
        <w:pStyle w:val="Normal"/>
        <w:spacing w:after="116"/>
      </w:pPr>
      <w:r>
        <w:drawing>
          <wp:inline wp14:editId="4B3411B7" wp14:anchorId="1CDFFF51">
            <wp:extent cx="4572000" cy="3314700"/>
            <wp:effectExtent l="0" t="0" r="0" b="0"/>
            <wp:docPr id="5011087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4b68deb99f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8C701" w:rsidP="0E48C701" w:rsidRDefault="0E48C701" w14:noSpellErr="1" w14:paraId="454E7962" w14:textId="704A93C5">
      <w:pPr>
        <w:pStyle w:val="Normal"/>
        <w:spacing w:after="116"/>
      </w:pPr>
    </w:p>
    <w:p w:rsidR="0E48C701" w:rsidP="0E48C701" w:rsidRDefault="0E48C701" w14:noSpellErr="1" w14:paraId="11C70E35" w14:textId="1B20B37B">
      <w:pPr>
        <w:pStyle w:val="Normal"/>
        <w:spacing w:after="116"/>
      </w:pPr>
    </w:p>
    <w:p w:rsidR="0E48C701" w:rsidP="0E48C701" w:rsidRDefault="0E48C701" w14:noSpellErr="1" w14:paraId="23FE91BC" w14:textId="08806EB6">
      <w:pPr>
        <w:pStyle w:val="Normal"/>
        <w:spacing w:after="116"/>
      </w:pPr>
    </w:p>
    <w:p w:rsidR="0E48C701" w:rsidP="0E48C701" w:rsidRDefault="0E48C701" w14:noSpellErr="1" w14:paraId="6F8104AA" w14:textId="6FD7A1EA">
      <w:pPr>
        <w:pStyle w:val="Normal"/>
        <w:bidi w:val="0"/>
        <w:spacing w:before="0" w:beforeAutospacing="off" w:after="116" w:afterAutospacing="off" w:line="258" w:lineRule="auto"/>
        <w:ind w:left="730" w:right="0" w:hanging="10"/>
        <w:jc w:val="left"/>
      </w:pPr>
      <w:r w:rsidR="0E48C701">
        <w:rPr/>
        <w:t xml:space="preserve">(B) Y’(x) = </w:t>
      </w:r>
      <w:proofErr w:type="gramStart"/>
      <w:r w:rsidR="0E48C701">
        <w:rPr/>
        <w:t>( Y</w:t>
      </w:r>
      <w:proofErr w:type="gramEnd"/>
      <w:r w:rsidR="0E48C701">
        <w:rPr/>
        <w:t>(x) + x^2 –</w:t>
      </w:r>
      <w:r w:rsidR="0E48C701">
        <w:rPr/>
        <w:t>2 )</w:t>
      </w:r>
      <w:r w:rsidR="0E48C701">
        <w:rPr/>
        <w:t xml:space="preserve"> / (x+1) , Y(0)=2.</w:t>
      </w:r>
    </w:p>
    <w:p w:rsidR="0E48C701" w:rsidP="0E48C701" w:rsidRDefault="0E48C701" w14:paraId="352F2138" w14:textId="4AB4B639">
      <w:pPr>
        <w:pStyle w:val="Normal"/>
        <w:bidi w:val="0"/>
        <w:spacing w:before="0" w:beforeAutospacing="off" w:after="116" w:afterAutospacing="off" w:line="258" w:lineRule="auto"/>
        <w:ind w:left="730" w:right="0" w:hanging="10"/>
        <w:jc w:val="left"/>
      </w:pPr>
    </w:p>
    <w:p w:rsidR="0E48C701" w:rsidP="0E48C701" w:rsidRDefault="0E48C701" w14:paraId="05156475" w14:textId="7D6E6022">
      <w:pPr>
        <w:pStyle w:val="Normal"/>
        <w:bidi w:val="0"/>
        <w:spacing w:before="0" w:beforeAutospacing="off" w:after="116" w:afterAutospacing="off" w:line="258" w:lineRule="auto"/>
        <w:ind w:left="730" w:right="0" w:hanging="10"/>
        <w:jc w:val="left"/>
      </w:pPr>
    </w:p>
    <w:p w:rsidR="0E48C701" w:rsidP="0E48C701" w:rsidRDefault="0E48C701" w14:noSpellErr="1" w14:paraId="72457B3E" w14:textId="25CAC0CA">
      <w:pPr>
        <w:pStyle w:val="Normal"/>
        <w:spacing w:after="116"/>
        <w:rPr>
          <w:rFonts w:ascii="serif" w:hAnsi="serif" w:eastAsia="serif" w:cs="serif"/>
          <w:sz w:val="29"/>
          <w:szCs w:val="29"/>
        </w:rPr>
      </w:pPr>
      <w:r w:rsidRPr="0E48C701" w:rsidR="0E48C701">
        <w:rPr>
          <w:rFonts w:ascii="serif" w:hAnsi="serif" w:eastAsia="serif" w:cs="serif"/>
          <w:sz w:val="29"/>
          <w:szCs w:val="29"/>
        </w:rPr>
        <w:t>(a) Graph of function for h=0.</w:t>
      </w:r>
      <w:proofErr w:type="gramStart"/>
      <w:r w:rsidRPr="0E48C701" w:rsidR="0E48C701">
        <w:rPr>
          <w:rFonts w:ascii="serif" w:hAnsi="serif" w:eastAsia="serif" w:cs="serif"/>
          <w:sz w:val="29"/>
          <w:szCs w:val="29"/>
        </w:rPr>
        <w:t>2 ,</w:t>
      </w:r>
      <w:proofErr w:type="gramEnd"/>
      <w:r w:rsidRPr="0E48C701" w:rsidR="0E48C701">
        <w:rPr>
          <w:rFonts w:ascii="serif" w:hAnsi="serif" w:eastAsia="serif" w:cs="serif"/>
          <w:sz w:val="29"/>
          <w:szCs w:val="29"/>
        </w:rPr>
        <w:t xml:space="preserve"> h=0.1 and h=0.05</w:t>
      </w:r>
    </w:p>
    <w:p w:rsidR="0E48C701" w:rsidP="0E48C701" w:rsidRDefault="0E48C701" w14:paraId="698F6F87" w14:textId="2F41B59F">
      <w:pPr>
        <w:pStyle w:val="Normal"/>
        <w:spacing w:after="116"/>
        <w:rPr>
          <w:rFonts w:ascii="serif" w:hAnsi="serif" w:eastAsia="serif" w:cs="serif"/>
          <w:sz w:val="29"/>
          <w:szCs w:val="29"/>
        </w:rPr>
      </w:pPr>
    </w:p>
    <w:p w:rsidR="0E48C701" w:rsidP="0E48C701" w:rsidRDefault="0E48C701" w14:noSpellErr="1" w14:paraId="53BDF755" w14:textId="4498EFF4">
      <w:pPr>
        <w:pStyle w:val="Normal"/>
        <w:spacing w:after="116"/>
      </w:pPr>
      <w:r>
        <w:drawing>
          <wp:inline wp14:editId="6C271E7B" wp14:anchorId="31AE27D0">
            <wp:extent cx="4572000" cy="3552825"/>
            <wp:effectExtent l="0" t="0" r="0" b="0"/>
            <wp:docPr id="10201672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a023c18f71b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8C701" w:rsidP="0E48C701" w:rsidRDefault="0E48C701" w14:noSpellErr="1" w14:paraId="5BB8EF58" w14:textId="7700F456">
      <w:pPr>
        <w:pStyle w:val="Normal"/>
        <w:spacing w:after="116"/>
      </w:pPr>
    </w:p>
    <w:p w:rsidR="0E48C701" w:rsidP="0E48C701" w:rsidRDefault="0E48C701" w14:noSpellErr="1" w14:paraId="536E8C87" w14:textId="1ED334DB">
      <w:pPr>
        <w:pStyle w:val="Normal"/>
        <w:spacing w:after="116"/>
      </w:pPr>
    </w:p>
    <w:p w:rsidR="0E48C701" w:rsidP="0E48C701" w:rsidRDefault="0E48C701" w14:noSpellErr="1" w14:paraId="2F2A81A7" w14:textId="43250963">
      <w:pPr>
        <w:pStyle w:val="Normal"/>
        <w:spacing w:after="116"/>
      </w:pPr>
      <w:r w:rsidR="0E48C701">
        <w:rPr/>
        <w:t>(b) Error function for h=0.2, h=0.1 and h=0.05</w:t>
      </w:r>
    </w:p>
    <w:p w:rsidR="0E48C701" w:rsidP="0E48C701" w:rsidRDefault="0E48C701" w14:noSpellErr="1" w14:paraId="09ADA91E" w14:textId="53C498A0">
      <w:pPr>
        <w:pStyle w:val="Normal"/>
        <w:spacing w:after="116"/>
      </w:pPr>
    </w:p>
    <w:p w:rsidR="0E48C701" w:rsidP="0E48C701" w:rsidRDefault="0E48C701" w14:noSpellErr="1" w14:paraId="6BB6B572" w14:textId="62DB31C7">
      <w:pPr>
        <w:pStyle w:val="Normal"/>
        <w:spacing w:after="116"/>
      </w:pPr>
    </w:p>
    <w:p w:rsidR="0E48C701" w:rsidP="0E48C701" w:rsidRDefault="0E48C701" w14:noSpellErr="1" w14:paraId="129133DC" w14:textId="7460110B">
      <w:pPr>
        <w:pStyle w:val="Normal"/>
        <w:spacing w:before="0" w:beforeAutospacing="off" w:after="116" w:afterAutospacing="off" w:line="258" w:lineRule="auto"/>
        <w:ind w:left="730" w:right="0" w:hanging="10"/>
        <w:jc w:val="left"/>
      </w:pPr>
      <w:r>
        <w:drawing>
          <wp:inline wp14:editId="0DDEACA9" wp14:anchorId="5BF84834">
            <wp:extent cx="4572000" cy="3314700"/>
            <wp:effectExtent l="0" t="0" r="0" b="0"/>
            <wp:docPr id="8922740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e0b4af34cd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564B0" w:rsidR="00932238">
      <w:pgSz w:w="12240" w:h="15840" w:orient="portrait"/>
      <w:pgMar w:top="1440" w:right="1447" w:bottom="14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Times New Roman"/>
    <w:panose1 w:val="00000000000000000000"/>
    <w:charset w:val="00"/>
    <w:family w:val="roman"/>
    <w:notTrueType/>
    <w:pitch w:val="default"/>
  </w:font>
  <w:font w:name="sans-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4322CF3"/>
    <w:multiLevelType w:val="hybridMultilevel"/>
    <w:tmpl w:val="42B0B184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0D1C2A68"/>
    <w:multiLevelType w:val="hybridMultilevel"/>
    <w:tmpl w:val="99E8D0AC"/>
    <w:lvl w:ilvl="0" w:tplc="55621540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735AC3"/>
    <w:multiLevelType w:val="hybridMultilevel"/>
    <w:tmpl w:val="365853F4"/>
    <w:lvl w:ilvl="0" w:tplc="022234B4">
      <w:start w:val="1"/>
      <w:numFmt w:val="upperLetter"/>
      <w:lvlText w:val="%1.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>
    <w:nsid w:val="220D7308"/>
    <w:multiLevelType w:val="hybridMultilevel"/>
    <w:tmpl w:val="365853F4"/>
    <w:lvl w:ilvl="0" w:tplc="022234B4">
      <w:start w:val="1"/>
      <w:numFmt w:val="upperLetter"/>
      <w:lvlText w:val="%1.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37F74D76"/>
    <w:multiLevelType w:val="hybridMultilevel"/>
    <w:tmpl w:val="D326E1CC"/>
    <w:lvl w:ilvl="0" w:tplc="FC000F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5407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2CC6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4F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40C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B6BA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964A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1C3F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2426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3364FE1"/>
    <w:multiLevelType w:val="hybridMultilevel"/>
    <w:tmpl w:val="4E50E354"/>
    <w:lvl w:ilvl="0" w:tplc="B7441F2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674644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0A66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E2D8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F8F9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A404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2C4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EAC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EA29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4"/>
  </w:compat>
  <w:rsids>
    <w:rsidRoot w:val="2D0270A0"/>
    <w:rsid w:val="00012383"/>
    <w:rsid w:val="0003635C"/>
    <w:rsid w:val="000403E5"/>
    <w:rsid w:val="00042891"/>
    <w:rsid w:val="00053FD1"/>
    <w:rsid w:val="00056681"/>
    <w:rsid w:val="00056689"/>
    <w:rsid w:val="00074688"/>
    <w:rsid w:val="000762BF"/>
    <w:rsid w:val="00090238"/>
    <w:rsid w:val="000A0239"/>
    <w:rsid w:val="000A0B77"/>
    <w:rsid w:val="000A2CF6"/>
    <w:rsid w:val="000A4378"/>
    <w:rsid w:val="000B6DDC"/>
    <w:rsid w:val="000C1235"/>
    <w:rsid w:val="000E035A"/>
    <w:rsid w:val="000E2D20"/>
    <w:rsid w:val="00101B09"/>
    <w:rsid w:val="00104596"/>
    <w:rsid w:val="00111884"/>
    <w:rsid w:val="00112331"/>
    <w:rsid w:val="00122F0A"/>
    <w:rsid w:val="00123E5A"/>
    <w:rsid w:val="001357BD"/>
    <w:rsid w:val="00143F28"/>
    <w:rsid w:val="001531C8"/>
    <w:rsid w:val="00156135"/>
    <w:rsid w:val="00164002"/>
    <w:rsid w:val="00165F64"/>
    <w:rsid w:val="00180232"/>
    <w:rsid w:val="001819D1"/>
    <w:rsid w:val="001874B3"/>
    <w:rsid w:val="00192803"/>
    <w:rsid w:val="001C46F3"/>
    <w:rsid w:val="001D2E56"/>
    <w:rsid w:val="001F6A45"/>
    <w:rsid w:val="002102AD"/>
    <w:rsid w:val="00233295"/>
    <w:rsid w:val="00247DF4"/>
    <w:rsid w:val="002543B7"/>
    <w:rsid w:val="002561D0"/>
    <w:rsid w:val="0025772A"/>
    <w:rsid w:val="002652B6"/>
    <w:rsid w:val="002769BB"/>
    <w:rsid w:val="002875A3"/>
    <w:rsid w:val="002931AC"/>
    <w:rsid w:val="002A5537"/>
    <w:rsid w:val="002A7070"/>
    <w:rsid w:val="002C006A"/>
    <w:rsid w:val="002C118C"/>
    <w:rsid w:val="002C740D"/>
    <w:rsid w:val="002D77C3"/>
    <w:rsid w:val="002E1F63"/>
    <w:rsid w:val="002E2B37"/>
    <w:rsid w:val="002E7C1B"/>
    <w:rsid w:val="003051EF"/>
    <w:rsid w:val="0031163A"/>
    <w:rsid w:val="00321C30"/>
    <w:rsid w:val="003405DC"/>
    <w:rsid w:val="003439A4"/>
    <w:rsid w:val="00345487"/>
    <w:rsid w:val="00345CC0"/>
    <w:rsid w:val="003464B9"/>
    <w:rsid w:val="00357FD0"/>
    <w:rsid w:val="0037171A"/>
    <w:rsid w:val="003746A1"/>
    <w:rsid w:val="00376E50"/>
    <w:rsid w:val="0038271A"/>
    <w:rsid w:val="00384F47"/>
    <w:rsid w:val="00394DD8"/>
    <w:rsid w:val="003A1446"/>
    <w:rsid w:val="003B2526"/>
    <w:rsid w:val="003B46E0"/>
    <w:rsid w:val="003D5AD7"/>
    <w:rsid w:val="003E1C1C"/>
    <w:rsid w:val="003E5326"/>
    <w:rsid w:val="003E6F22"/>
    <w:rsid w:val="004060C4"/>
    <w:rsid w:val="004114A9"/>
    <w:rsid w:val="00412CAC"/>
    <w:rsid w:val="004140CD"/>
    <w:rsid w:val="00452E4D"/>
    <w:rsid w:val="004546BE"/>
    <w:rsid w:val="00456AAA"/>
    <w:rsid w:val="004731D8"/>
    <w:rsid w:val="00494F7F"/>
    <w:rsid w:val="004A239C"/>
    <w:rsid w:val="004B30C7"/>
    <w:rsid w:val="004B566C"/>
    <w:rsid w:val="004E43CB"/>
    <w:rsid w:val="004E62FB"/>
    <w:rsid w:val="004E67FD"/>
    <w:rsid w:val="004F4675"/>
    <w:rsid w:val="00510329"/>
    <w:rsid w:val="00510946"/>
    <w:rsid w:val="00540252"/>
    <w:rsid w:val="005440E1"/>
    <w:rsid w:val="00545C07"/>
    <w:rsid w:val="005503BB"/>
    <w:rsid w:val="00556E1E"/>
    <w:rsid w:val="0056534A"/>
    <w:rsid w:val="005705C9"/>
    <w:rsid w:val="005767A3"/>
    <w:rsid w:val="00576AF2"/>
    <w:rsid w:val="005A0910"/>
    <w:rsid w:val="00607ECF"/>
    <w:rsid w:val="00620610"/>
    <w:rsid w:val="00622686"/>
    <w:rsid w:val="00640A4F"/>
    <w:rsid w:val="006459C8"/>
    <w:rsid w:val="00677B79"/>
    <w:rsid w:val="00677E22"/>
    <w:rsid w:val="00686C6C"/>
    <w:rsid w:val="00691445"/>
    <w:rsid w:val="00692D05"/>
    <w:rsid w:val="00692F2E"/>
    <w:rsid w:val="006B2E3A"/>
    <w:rsid w:val="006B5641"/>
    <w:rsid w:val="006C457B"/>
    <w:rsid w:val="006E18A2"/>
    <w:rsid w:val="006E6CA3"/>
    <w:rsid w:val="006F3A9E"/>
    <w:rsid w:val="00714832"/>
    <w:rsid w:val="007178B3"/>
    <w:rsid w:val="0072495A"/>
    <w:rsid w:val="00743234"/>
    <w:rsid w:val="00745A57"/>
    <w:rsid w:val="00770B19"/>
    <w:rsid w:val="007903AE"/>
    <w:rsid w:val="00796EE1"/>
    <w:rsid w:val="007A1CB9"/>
    <w:rsid w:val="007B04D1"/>
    <w:rsid w:val="007D60F7"/>
    <w:rsid w:val="007D7B0D"/>
    <w:rsid w:val="007E4A52"/>
    <w:rsid w:val="007F7B8C"/>
    <w:rsid w:val="00821A47"/>
    <w:rsid w:val="008272D4"/>
    <w:rsid w:val="00831DCD"/>
    <w:rsid w:val="00832C38"/>
    <w:rsid w:val="00845791"/>
    <w:rsid w:val="008470A6"/>
    <w:rsid w:val="00847AB3"/>
    <w:rsid w:val="00851B2D"/>
    <w:rsid w:val="00851FFA"/>
    <w:rsid w:val="0086249B"/>
    <w:rsid w:val="00872BF7"/>
    <w:rsid w:val="00873D99"/>
    <w:rsid w:val="008B3F5B"/>
    <w:rsid w:val="008C4026"/>
    <w:rsid w:val="008D5916"/>
    <w:rsid w:val="008E05C6"/>
    <w:rsid w:val="008F71AB"/>
    <w:rsid w:val="00911701"/>
    <w:rsid w:val="009201A5"/>
    <w:rsid w:val="00925324"/>
    <w:rsid w:val="00932238"/>
    <w:rsid w:val="00940B3D"/>
    <w:rsid w:val="009428DA"/>
    <w:rsid w:val="00973ACD"/>
    <w:rsid w:val="00975207"/>
    <w:rsid w:val="009757F9"/>
    <w:rsid w:val="009806D1"/>
    <w:rsid w:val="009B1447"/>
    <w:rsid w:val="009B1FED"/>
    <w:rsid w:val="009B2586"/>
    <w:rsid w:val="009C4A38"/>
    <w:rsid w:val="00A00354"/>
    <w:rsid w:val="00A1318E"/>
    <w:rsid w:val="00A142BA"/>
    <w:rsid w:val="00A1465B"/>
    <w:rsid w:val="00A21309"/>
    <w:rsid w:val="00A312FF"/>
    <w:rsid w:val="00A374ED"/>
    <w:rsid w:val="00A37CEE"/>
    <w:rsid w:val="00A50AF5"/>
    <w:rsid w:val="00A51343"/>
    <w:rsid w:val="00A60A1E"/>
    <w:rsid w:val="00A62383"/>
    <w:rsid w:val="00A64083"/>
    <w:rsid w:val="00A733C7"/>
    <w:rsid w:val="00A771DE"/>
    <w:rsid w:val="00A90D21"/>
    <w:rsid w:val="00AC4229"/>
    <w:rsid w:val="00AC576D"/>
    <w:rsid w:val="00AC7BEA"/>
    <w:rsid w:val="00AE0DB1"/>
    <w:rsid w:val="00AE47E6"/>
    <w:rsid w:val="00B07E7C"/>
    <w:rsid w:val="00B12882"/>
    <w:rsid w:val="00B2126C"/>
    <w:rsid w:val="00B54E0B"/>
    <w:rsid w:val="00B70031"/>
    <w:rsid w:val="00B77201"/>
    <w:rsid w:val="00B80C6B"/>
    <w:rsid w:val="00B80D7A"/>
    <w:rsid w:val="00B814AE"/>
    <w:rsid w:val="00BA0712"/>
    <w:rsid w:val="00BA1CE4"/>
    <w:rsid w:val="00BA3444"/>
    <w:rsid w:val="00BA48FA"/>
    <w:rsid w:val="00BB0BCF"/>
    <w:rsid w:val="00BC1CA1"/>
    <w:rsid w:val="00BD57E4"/>
    <w:rsid w:val="00BE1130"/>
    <w:rsid w:val="00BF3E3E"/>
    <w:rsid w:val="00BF40B8"/>
    <w:rsid w:val="00C00681"/>
    <w:rsid w:val="00C05D31"/>
    <w:rsid w:val="00C20C0B"/>
    <w:rsid w:val="00C214BB"/>
    <w:rsid w:val="00C27A95"/>
    <w:rsid w:val="00C307C8"/>
    <w:rsid w:val="00C354F4"/>
    <w:rsid w:val="00C43D07"/>
    <w:rsid w:val="00C5198E"/>
    <w:rsid w:val="00C52D97"/>
    <w:rsid w:val="00C61A6F"/>
    <w:rsid w:val="00C6243E"/>
    <w:rsid w:val="00CA2CE2"/>
    <w:rsid w:val="00CD158A"/>
    <w:rsid w:val="00D000C8"/>
    <w:rsid w:val="00D02B4D"/>
    <w:rsid w:val="00D07E70"/>
    <w:rsid w:val="00D23C32"/>
    <w:rsid w:val="00D47E02"/>
    <w:rsid w:val="00D52CA1"/>
    <w:rsid w:val="00D564B0"/>
    <w:rsid w:val="00D66AC2"/>
    <w:rsid w:val="00D758ED"/>
    <w:rsid w:val="00D7705F"/>
    <w:rsid w:val="00D92FF0"/>
    <w:rsid w:val="00D979A9"/>
    <w:rsid w:val="00DA0ECE"/>
    <w:rsid w:val="00DB1FEB"/>
    <w:rsid w:val="00DD3166"/>
    <w:rsid w:val="00DE0569"/>
    <w:rsid w:val="00DE5757"/>
    <w:rsid w:val="00DE6C85"/>
    <w:rsid w:val="00E0374D"/>
    <w:rsid w:val="00E23B16"/>
    <w:rsid w:val="00E31B7C"/>
    <w:rsid w:val="00E40F00"/>
    <w:rsid w:val="00E50666"/>
    <w:rsid w:val="00E51FCB"/>
    <w:rsid w:val="00E52CE3"/>
    <w:rsid w:val="00E57211"/>
    <w:rsid w:val="00E67E69"/>
    <w:rsid w:val="00E912DA"/>
    <w:rsid w:val="00EA1316"/>
    <w:rsid w:val="00EB2A70"/>
    <w:rsid w:val="00F001BA"/>
    <w:rsid w:val="00F05A61"/>
    <w:rsid w:val="00F07E25"/>
    <w:rsid w:val="00F214A1"/>
    <w:rsid w:val="00F32809"/>
    <w:rsid w:val="00F40FFF"/>
    <w:rsid w:val="00F4661E"/>
    <w:rsid w:val="00F532EF"/>
    <w:rsid w:val="00F646D0"/>
    <w:rsid w:val="00F64B94"/>
    <w:rsid w:val="00F86069"/>
    <w:rsid w:val="00F93DAD"/>
    <w:rsid w:val="00FA195D"/>
    <w:rsid w:val="00FA2F13"/>
    <w:rsid w:val="00FD6B1A"/>
    <w:rsid w:val="00FE21DC"/>
    <w:rsid w:val="00FE409F"/>
    <w:rsid w:val="00FE631D"/>
    <w:rsid w:val="00FF1DE9"/>
    <w:rsid w:val="0E48C701"/>
    <w:rsid w:val="16866A44"/>
    <w:rsid w:val="2498D992"/>
    <w:rsid w:val="27464D08"/>
    <w:rsid w:val="2D0270A0"/>
    <w:rsid w:val="2EC4F1FF"/>
    <w:rsid w:val="40EE49E8"/>
    <w:rsid w:val="5F8BAE9C"/>
    <w:rsid w:val="63B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04F5"/>
  <w15:docId w15:val="{CF3B343F-901E-4906-B249-F5BEA03E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sz w:val="28"/>
        <w:szCs w:val="28"/>
        <w:lang w:val="en-IN" w:eastAsia="en-CA" w:bidi="gu-IN"/>
      </w:rPr>
    </w:rPrDefault>
    <w:pPrDefault>
      <w:pPr>
        <w:spacing w:after="156" w:line="258" w:lineRule="auto"/>
        <w:ind w:left="730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70"/>
      <w:outlineLvl w:val="0"/>
    </w:pPr>
    <w:rPr>
      <w:rFonts w:ascii="Calibri" w:hAnsi="Calibri" w:eastAsia="Calibri" w:cs="Calibri"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56" w:line="259" w:lineRule="auto"/>
      <w:ind w:left="18"/>
      <w:jc w:val="center"/>
      <w:outlineLvl w:val="1"/>
    </w:pPr>
    <w:rPr>
      <w:b/>
      <w:color w:val="000000"/>
      <w:sz w:val="40"/>
      <w:szCs w:val="4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7BE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2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.png" Id="Re1c7901af9424a88" /><Relationship Type="http://schemas.openxmlformats.org/officeDocument/2006/relationships/image" Target="/media/image2.png" Id="R194b68deb99f4794" /><Relationship Type="http://schemas.openxmlformats.org/officeDocument/2006/relationships/image" Target="/media/image3.png" Id="R0a023c18f71b42c7" /><Relationship Type="http://schemas.openxmlformats.org/officeDocument/2006/relationships/image" Target="/media/image4.png" Id="R27e0b4af34cd48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Yatin Patel</dc:creator>
  <lastModifiedBy>Rutvik kothari</lastModifiedBy>
  <revision>313</revision>
  <lastPrinted>2018-09-09T20:44:00.0000000Z</lastPrinted>
  <dcterms:created xsi:type="dcterms:W3CDTF">2018-08-19T18:16:00.0000000Z</dcterms:created>
  <dcterms:modified xsi:type="dcterms:W3CDTF">2018-10-29T07:11:01.8471381Z</dcterms:modified>
</coreProperties>
</file>